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F4" w:rsidRPr="0079671B" w:rsidRDefault="00C01258" w:rsidP="009A2D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E5BF4"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боснование невозможности соблюдения запрета на допуск программного обеспечения, происходящего из иностранных государств (за исключением пр</w:t>
      </w:r>
      <w:r w:rsidR="000E5BF4"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E5BF4"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граммного обеспечения, включенного в единый реестр программ для электронных вычислительных машин и баз данных из государств - членов Евразийского экон</w:t>
      </w:r>
      <w:r w:rsidR="000E5BF4"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E5BF4" w:rsidRPr="0079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мического союза, за исключением Российской Федерации, для целей осуществления закупок для обеспечения государственных и муниципальных нужд</w:t>
      </w:r>
      <w:proofErr w:type="gramEnd"/>
    </w:p>
    <w:p w:rsidR="000E5BF4" w:rsidRDefault="000E5BF4" w:rsidP="009A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BF4" w:rsidRDefault="000E5BF4" w:rsidP="002C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Заказчика осуществляется </w:t>
      </w:r>
      <w:r w:rsidR="00FD598C">
        <w:rPr>
          <w:rFonts w:ascii="Times New Roman" w:eastAsia="Times New Roman" w:hAnsi="Times New Roman"/>
          <w:sz w:val="24"/>
          <w:szCs w:val="24"/>
          <w:lang w:eastAsia="ru-RU"/>
        </w:rPr>
        <w:t>закупка оборудования ПЦР лаборатории для диагностики инфекционных болезней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комплект оборудования входит следующее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граммное обеспечение:</w:t>
      </w:r>
    </w:p>
    <w:p w:rsidR="000E5BF4" w:rsidRDefault="00831B9A" w:rsidP="002C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B4F9F" w:rsidRPr="000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рограммное обеспечение для </w:t>
      </w:r>
      <w:r w:rsidR="000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</w:t>
      </w:r>
      <w:proofErr w:type="gramStart"/>
      <w:r w:rsidR="000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поставляемым</w:t>
      </w:r>
      <w:proofErr w:type="gramEnd"/>
      <w:r w:rsidR="000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амплификатором</w:t>
      </w:r>
    </w:p>
    <w:p w:rsidR="000C7D43" w:rsidRDefault="000C7D43" w:rsidP="002C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для работы с поставляемой станцией</w:t>
      </w:r>
    </w:p>
    <w:p w:rsidR="00CB27BC" w:rsidRDefault="000B4F9F" w:rsidP="002C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для управления оборудованием (амплиф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катором, а</w:t>
      </w:r>
      <w:r w:rsidRPr="000B4F9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B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выделения нуклеиновых кислот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задания параме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контроля технологического процесса, получения</w:t>
      </w:r>
      <w:r w:rsidR="000C7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обработки,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отображения результатов. </w:t>
      </w:r>
      <w:proofErr w:type="gramStart"/>
      <w:r w:rsidR="0024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proofErr w:type="gramEnd"/>
      <w:r w:rsidR="0024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поставляется производителем в комплекте с оборудованием и я</w:t>
      </w:r>
      <w:r w:rsidR="0024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05E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неотъемлемой частью последнего.</w:t>
      </w:r>
    </w:p>
    <w:p w:rsidR="000C7D43" w:rsidRDefault="000C7D43" w:rsidP="000C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D43" w:rsidTr="000C7D43"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C7D43" w:rsidRPr="000C4D55" w:rsidRDefault="000C4D55" w:rsidP="009A2D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рограммное обеспечение для работы с </w:t>
            </w:r>
            <w:proofErr w:type="gramStart"/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поставля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мым</w:t>
            </w:r>
            <w:proofErr w:type="gramEnd"/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амплификатором</w:t>
            </w:r>
          </w:p>
        </w:tc>
        <w:tc>
          <w:tcPr>
            <w:tcW w:w="3191" w:type="dxa"/>
          </w:tcPr>
          <w:p w:rsidR="000C7D43" w:rsidRPr="000C4D55" w:rsidRDefault="000C4D55" w:rsidP="009A2D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рограммное обеспечение для работы с поставля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0C7D43" w:rsidRPr="000C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станцией</w:t>
            </w:r>
          </w:p>
        </w:tc>
      </w:tr>
      <w:tr w:rsidR="000C7D43" w:rsidTr="000C7D43"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сведения о котором включ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 реестр российского программного обеспечения и (или) реестр евразийского программного обеспечения и которое соответствует т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же классу программного обеспечения, что и пр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граммное обеспечение, пл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нируемое к закупке, по св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функциональным, техн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и (или) эксплуатац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характеристикам не соответствует установле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заказчиком требован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к планируемому к заку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программному обеспеч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gramEnd"/>
          </w:p>
        </w:tc>
        <w:tc>
          <w:tcPr>
            <w:tcW w:w="3191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сведения о котором включ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 реестр российского программного обеспечения и (или) реестр евразийского программного обеспечения и которое соответствует т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же классу программного обеспечения, что и пр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граммное обеспечение, пл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нируемое к закупке, по св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функциональным, техн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и (или) эксплуатац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характеристикам не соответствует установле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заказчиком требован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к планируемому к заку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программному обеспеч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gramEnd"/>
          </w:p>
        </w:tc>
      </w:tr>
      <w:tr w:rsidR="000C7D43" w:rsidTr="000C7D43"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программного обе</w:t>
            </w:r>
            <w:r w:rsidRPr="00831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31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печения</w:t>
            </w:r>
          </w:p>
        </w:tc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для решения специфических отраслевых задач</w:t>
            </w:r>
          </w:p>
        </w:tc>
        <w:tc>
          <w:tcPr>
            <w:tcW w:w="3191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для решения специфических отраслевых задач</w:t>
            </w:r>
          </w:p>
        </w:tc>
      </w:tr>
      <w:tr w:rsidR="000C7D43" w:rsidTr="000C7D43">
        <w:tc>
          <w:tcPr>
            <w:tcW w:w="3190" w:type="dxa"/>
          </w:tcPr>
          <w:p w:rsidR="000C7D43" w:rsidRDefault="000C7D43" w:rsidP="009A2D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9A2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ребования к функци</w:t>
            </w:r>
            <w:r w:rsidRPr="009A2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A2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нальным, техническим и эксплуатационным хара</w:t>
            </w:r>
            <w:r w:rsidRPr="009A2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A2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теристикам</w:t>
            </w:r>
          </w:p>
        </w:tc>
        <w:tc>
          <w:tcPr>
            <w:tcW w:w="3190" w:type="dxa"/>
          </w:tcPr>
          <w:p w:rsidR="000C7D43" w:rsidRDefault="000C7D43" w:rsidP="00A86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амплификат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получение результатов исследований</w:t>
            </w:r>
          </w:p>
        </w:tc>
        <w:tc>
          <w:tcPr>
            <w:tcW w:w="3191" w:type="dxa"/>
          </w:tcPr>
          <w:p w:rsidR="000C7D43" w:rsidRDefault="000C7D43" w:rsidP="00A86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</w:t>
            </w:r>
            <w:r w:rsidRPr="000B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B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B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выделения нуклеиновых кислот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 w:rsidR="00A8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исслед</w:t>
            </w:r>
            <w:r w:rsidR="0004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</w:tr>
    </w:tbl>
    <w:p w:rsidR="00042B22" w:rsidRDefault="00042B22" w:rsidP="009A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2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  <w:gridCol w:w="4897"/>
      </w:tblGrid>
      <w:tr w:rsidR="002C6D55" w:rsidRPr="00213987" w:rsidTr="002C6D55"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6D55" w:rsidRDefault="002C6D55" w:rsidP="000C4D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Сравнительный анализ программных продуктов, 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сведения о котором включены в реестр российского программного обеспечения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 на дату составления обоснования и которае соответствуют тому же классу программного обеспечения, что и программное обеспечение, планируемое к закупке</w:t>
            </w:r>
          </w:p>
        </w:tc>
      </w:tr>
      <w:tr w:rsidR="000C4D55" w:rsidRPr="00213987" w:rsidTr="00DF45EA">
        <w:tc>
          <w:tcPr>
            <w:tcW w:w="6204" w:type="dxa"/>
            <w:vMerge w:val="restart"/>
            <w:shd w:val="clear" w:color="auto" w:fill="auto"/>
            <w:vAlign w:val="center"/>
          </w:tcPr>
          <w:p w:rsidR="000C4D55" w:rsidRDefault="000C4D55" w:rsidP="000C4D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Название программного обеспечения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сведения о котором включены в реестр российского программного обеспечения</w:t>
            </w:r>
          </w:p>
        </w:tc>
        <w:tc>
          <w:tcPr>
            <w:tcW w:w="8582" w:type="dxa"/>
            <w:gridSpan w:val="2"/>
            <w:shd w:val="clear" w:color="auto" w:fill="auto"/>
            <w:vAlign w:val="center"/>
          </w:tcPr>
          <w:p w:rsidR="000C4D55" w:rsidRPr="000C4D55" w:rsidRDefault="000C4D55" w:rsidP="000C4D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Х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арактеристики, по которым </w:t>
            </w:r>
            <w:proofErr w:type="gramStart"/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указанное</w:t>
            </w:r>
            <w:proofErr w:type="gramEnd"/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 ПО не соответствует установленным заказчиком требован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ям</w:t>
            </w:r>
          </w:p>
        </w:tc>
      </w:tr>
      <w:tr w:rsidR="000C4D55" w:rsidRPr="000C4D55" w:rsidTr="00DF45EA">
        <w:tc>
          <w:tcPr>
            <w:tcW w:w="6204" w:type="dxa"/>
            <w:vMerge/>
            <w:shd w:val="clear" w:color="auto" w:fill="auto"/>
            <w:vAlign w:val="center"/>
          </w:tcPr>
          <w:p w:rsidR="000C4D55" w:rsidRPr="000C4D55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C4D55" w:rsidRPr="000C4D55" w:rsidRDefault="000C4D55" w:rsidP="000C4D5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Программное обеспечение для работы с </w:t>
            </w:r>
            <w:proofErr w:type="gramStart"/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поставляемым</w:t>
            </w:r>
            <w:proofErr w:type="gramEnd"/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амплификатором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0C4D55" w:rsidRPr="000C4D55" w:rsidRDefault="000C4D55" w:rsidP="000C4D5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Программное обеспечение для работы с поставляемой станцией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Информатика, 11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5–6 класс. Лексикология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узей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ортал - 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ортал - Образование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тройкомплекс - Контроль и Надзор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тройкомплекс - КапСтрой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тройкомплекс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бразование - Электронная школа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бразование - Электронный колледж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IndorCAD/Road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РПГУ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Информатика, 10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иблиотека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Средних веков,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ухгалтерия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Глонасс контроль и учёт транспорта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автоматизации свода отчетности (КАСО)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 ERP Управление предприятием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еатр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Prognoz Platform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КХ - Биллинговый центр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нергоэффективность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ДИДЖИТАЛ ДИЗАЙН: Учет претензионно-исковой деятельности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собственностью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бразование - Электронный детский сад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ABBYY FineReader Банк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периодический справочник "Система ГАРАНТ"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AXELOT TMS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Универсальная отчетность "Акцент"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Географическая информационная система "Терра" (ГИС "Терра")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Diasoft Framework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ДИДЖИТАЛ ДИЗАЙН: Автоматизация внутреннего аудита, контроля и оценки рисков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Расчетная система "ПрайсПлан"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"Регион: Электронное ЖКХ"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DIGIMINE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СБиС++ Электронная отчетность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University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программами и проектами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Contact Center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Kaspersky DDoS Prevention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ухгалтерия автономного учреждения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ухгалтерия государственного учреждения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юджетная отчетность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и Управление Персоналом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осударственные и муниципальные закупки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еестр государственного и муниципального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ниверситет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бщеобразовательное учреждение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Больница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анализа защищенности «Сканер-ВС»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Больничная аптека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Программное обеспечение «МДЗ-Эшелон»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Программно-вычислительный комплекс АНАРЭС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LIMS myLab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Алгебраические задачи с параметрами, 9–11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BI-Sphere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вод отчетов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 муниципального образования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 поселения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:Н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алогоплательщик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Литературное чтение,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Литературное чтение,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Физика,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ABBYY FlexiCapture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Prognoz Learning Solution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Расчет квартплаты и бухгалтерия 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Учет в управляющих компаниях ЖКХ, ТСЖ и ЖСК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Справочная правовая система (СПС) КонсультантПлюс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Энергетика. Управление распределительной сетевой компанией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Справочная правовая система «Бюджетные организации»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Технический расчетный центр водоканала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Технический расчетный центр теплосети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Дошкольное образование, 6–7 лет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Геометрия,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Алгебра, 7-9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10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Геометрия. Интерактивные задания на построение на плоскости. 7–10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квалифицированной электронной подписи Jinn-Server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квалифицированной электронной подписи Jinn-Client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5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Физика. Практикум. 7–11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водоканалом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Service Desk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теплосетью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Энергетика. Управление сбытом и закупками электр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предприятием 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Сервер телефонных приложений Smartphone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Информационно-справочная система "Техэксперт"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кола. Русский язык, 5–6 класс. Морфемика. Словообразование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АГС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"Дневник-ОО"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"Дневник-ОДО"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"Зачисление в общеобраз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вательную организацию"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"Зачисление в организацию дополнительного образования"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информационная система "Геораспределение"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ИВЦ: Учет кадров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ИВЦ: Автоматизация деятельности комиссии по делам несовершеннолетних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ИВЦ: Автоматизация делопроизводства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ИВЦ: Кадры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 Документооборот государственных учреждений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окументооборот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"Дневник-ПОО"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автоматизированного динамического анализа мног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компонентных механических систем EULER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Галактика ERP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Администратор-Д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ДИДЖИТАЛ ДИЗАЙН: Система документационного управления «Приоритет»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литература, математика, окружающий мир. Игры и задачи. 1-4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документами и задачами "ТЕЗИС"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АСУРЭО. Подсистема "Оперативные заявки". Легкий клиент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Оперативный журнал, Журнал технологических нарушений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ремонтами энергетического об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 готовности генерирующего и сетевого оборудования к выработке и передаче электроэнергии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среда мониторинга технологических процессов предпри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тия и корпорации ИНФОКОНТ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Анализ срабатываний устройств РЗА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среда планирования ремонтов энергетического оборуд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вания (Планы ремонтов)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"МУЛЬТИПОЕЗД"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электронной очередью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ИнтеграВидео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Бест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еоинформационная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Geolife Антиугон Marine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Geolife Антиугон Мото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Geolife Personal Security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БГП Геолайф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Geolife Антиугон Авто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Geolife Baby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Omnicomm Online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Omnicomm 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Геоинформационная система (ГИС) «ИнГео»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LANE CONTROLLER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АСГОР "ИМУЩЕСТВО"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СПДС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СКС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СПДС Железобетон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Геоника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Конструкции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Электро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Схемы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ОПС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Механика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BK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Реестр закупок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DIRECTUM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сбора данных о выполнении плана капитал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ремонта основных средств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"Интерактивная песочница-стол"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для управления автопарком предприятия ID20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сбора и хранения информации об уровне цен для ценовых комиссий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GSM Guard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TRBOnet Enterprise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Web-система СБиС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проектирования электронных регламентов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"Государственные услуги"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"Зачисление в професси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нальную образовательную организацию"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Коммуникационная платформа "Oktell"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СТАРКОН (в составе программ STARK ES, Металл, СпИн, Одиссей, TouchAt / Poseidon)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СП-Зарплата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Анализатор исходных текстов программ «АК-ВС 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и кадры бюджетного учреждения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Гектор: Сметчик-строитель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проектирования и расчета асинхронных электродвигателей СПРУТ-АЭД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Формирование и исполнение федерального бюджета главным распорядит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лем бюджетных средств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Лабораторная информационная система «ЛинтеЛ ЛИС»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"Дневник-ОУО"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"Дневник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Экспресс-расписание Колледж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Экспресс-расписание Школа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Экспресс-расписание ВУЗ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Администрирование доходов бюджета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Учебный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Приемная комиссия: ФГОС 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Тест образования (базовый комплект)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Экспресс-расписание ИПК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Школа: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Интернат: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Диетическое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Колледж: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Питание 1000 блюд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Приемная комиссия: СПО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Диплом-стандарт ФГОС СПО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Диплом-стандарт ФГОС ВПО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Аттестат школы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Детский сад: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LineMount (LineMountCad)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LineMech (LineMechCad)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LineNet10 (LineNet10bt, LineNet10Cad, LineNet10btCad)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информационно-аналитическая система "Аверс-Бухгалтерия"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LineCross (LineCrossCad)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LineNet04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«Аверс: Мониторинг»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"Управление образовательным учреждением"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"Аверс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лектронный Классный Журнал"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«АВЕРС: Управление образован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ем (КРМ «РОНО»)»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«Аверс: Зав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дующий ДОУ»,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медицинского обслуживания "Мед-комплит" Модуль "Консультати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ная поликлиника"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Технолога (АИСТ)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"Аверс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асписание"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 Дозор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"Сводная 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четность"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СДО "Пеликан"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информационно-аналитическая система "АВЕРС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асчет меню питания"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Бест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нергоэффективность и энергетическое обеспечение производственн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предприятия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ГОЛЬФСТРИМ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оперативного управления компанией "МОТИВ"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автоматизированная информационная система (КАИСА)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Интеллектуальная транспортная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КОМПЛЕКС ПРОГРАММНО-АППАРАТНЫЙ ПАК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опция «Сервер Электронного Взаимодействия»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Контур-Персонал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Контур-Зарплата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Контур-Бухгалтерия Актив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Контур-Бухгалтерия Бюджет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подсистема «АРМ РУКОВОДИТЕЛЯ»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подсистема «iEOS»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Бюджетное финансирование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подсистема «EOSmobile»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Synerdocs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СУОТ (Система управления отчетами)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Редукторы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Электродвигатели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1С:Школа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ехнология. Студия лепки. Животные.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язык.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"Фабрика закупок"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библиотечно-информационная система "МАРК-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SQL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управления персональными данными «Тула»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АММ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Галактика "Расписание учебных занятий"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BI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защиты от DDoS атак «РуСкрин» (RuScreen)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"Многоканальная система регистрации телефонных вызовов и речевых 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общений Незабудка II" (Незабудка II)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"Электронный архив"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«Находка-ЗАГС»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IndorCAD/Topo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IndorPavement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Технология: ТХ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справочник конструктора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Размерные цепи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Распознавание 3D-моделей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Оборудование: Кабели и жгуты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Оборудование: Металлоконструкции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Механика: Пружины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Металлоконструкции: КМ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Механика: Анимация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Валы и механические передачи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КОМПАС-График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Сварные швы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Конвертор eCAD-КОМПАС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Infinity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КОМПАС-Электрик Express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КОМПАС-Электрик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Оборудование: Трубопроводы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интегрированная библиотечная система (АИБС) «М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гаПро»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Конвертор Pdif-КОМПАС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Менеджер типовых элементов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Издательство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МТО Материально-техническое обеспечение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Процессное производство. Химия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Такси и аренда автомобилей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Турагентство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металлургическим комбинатом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переработкой отходов и вторсырья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Фитнес клуб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ошкольная психодиагностика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аптечной сетью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сервисным центром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Инвентаризация и управление имуществом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MDM Управление нормативн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справочной информацией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транспортным предприятием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Центр спутникового мониторинга ГЛОНАСС/GPS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Комплексный учет сельскохозяйственного предприятия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ERP Управление строительной организацией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автотранспортом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WMS Логистика. Управление складом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елекция в животноводстве. Свиноводство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ошкольное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сиходиагностика образовательного учреждения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омбинат планового питания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ошкольное учреждение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образования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кольное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кольный аттестат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кольный буфет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аспорт здоровья ребенка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абинет здоровья образовательного учреждения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птицефабрики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молокозавода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омплексная автоматизация торговли алкогольной продукцией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8.Девелопмент и управление недвижимостью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Комбинат ЖБИ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Риэлтор. Управление продажами недвижимости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проектным офисом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сельскохозяйственного предприятия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MES Оперативное управление производством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правляющий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редприятие 8.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Пиво-безалкогольный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комбинат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Воинская часть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ОИР Управление ремонтами и обслуживанием оборудования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строительной организацией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кольная проходная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Отчетность АПК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Рыбопереработка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Спиртовое 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Фотоуслуги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 4D-Планета Земля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Electronika Security Manager (ESM)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Ревизор-СМАРТ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Смета-СМАРТ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Свод-СМАРТ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Финансовый контроль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информационно-аналитическая медицинская система "Пр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СП-Стоматология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АИС СП-Квартплата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Геометрия,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учет товарно-материальных ценностей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производственным предприятием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торговлей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Геометрия,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прощенка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Физика,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Литературное чтение,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Окружающий мир,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Окружающий мир,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Окружающий мир,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кола. Естествознание, 5 класс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6–9 классы. Дыхание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Биология, 11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Математика, 1–4 классы.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дминистративно-хозяйственная деятельность Банка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Председатель ТСЖ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Комплексная подготовка к школе, 5–7 лет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Поликлиника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1C:Школа. Физика,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Физика, 10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Больничные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Окружающий мир, 1–4 классы.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Клиническая лаборатория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Диетическое 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Решаем задачи по геометрии. Интерактивные задания на постр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ение в пространстве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Древнего мира, 5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России. Часть 1. С древнейших времен до начала XVI века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России. Часть 2. С середины XVI до конца XVIII века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России. Часть 3. С конца XVIII по 90-е годы XIX века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России. Часть 4. XX век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России, 6–9 классы. Библиотека наглядных пособий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Новейшая история зарубежных стран,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Математика,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Математика,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Математика,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Математика, 1 класс. В двух частях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Тесты по пунктуации, 9–11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для начальной школы + 1С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онструктор интеракти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карт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История 10-11 классы. Подготовка к ЕГЭ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Привет, Причастие!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Химия,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кола. Академия речевого этикета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Всеобщая история. Интерактивные карты. 5–9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 + 1С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онструктор интерактивных карт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холдингом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ещевое довольствие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Химия,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Химия, 10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Обществознание, 10–11 классы. Части 1–2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Экономика, 9–11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Развитие речи, 1–4 классы.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AVReg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«КРУГ-2000»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eDocLib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ПИРАМИДА 2000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"CombiBilling"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Inventory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учреждения планового питания на базе программной оболочки СП-Z50 версия 4.0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Диадок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SafeCopy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Региональный сегмент Межведомственной системы учета контингента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чающихся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по основным и дополнительным общеобразовательным програ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мам и программам среднего профессионального образования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"Комплектование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тельных учреждений, реализующих дошкольную образовательную програ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кстерн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Информационная система "Биллинг Онлайн" для проведения начислений в сфере ЖКХ с использованием сети Интернет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очередью ДАМАСК - government (СУО ДАМАСК - government)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Эконом Эксперт. Договоры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Контур-Фокус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Security Vision: Агент доступности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оперативного управления "Эталон" в конфигурации "Контроль", версия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оперативного управления "Эталон" в конфигурации "Контроль, ве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сия для планшетных ПК", версия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оперативного управления "Эталон" в конфигурации "Ситуационный центр, версия для планшетных ПК", версия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оперативного управления "Эталон" в конфигурации "Ситуационный центр", версия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АПК УИСС "Паллада" с ППС "Ассамблея-M4SL"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Муфты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Пресс-формы 3D Express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Пресс-формы 3D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МУНИЦИПАЛЬНОЙ СОБСТВЕННОСТЬЮ (АС УМС)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Взаимодействие с ФНС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автоматизации управления бюджетными учреждени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 «Талисман 2.0»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Программа проверки достоверности «Контроль ДТ»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декларанта «Феанор»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Система управления NMS «ФРАКТАЛ»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"БАРС-Имущество"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Радиологическая цифровая информационная система с модулем архивации изображений RIS+PACS 3D (версия 4.0.)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Топвизор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сельскохозяйственным предприятием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PDM Управление инженерными данными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строительной организации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Психодиагностическая экспертная система "Psychometric Expert"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Ликероводочный и винный завод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КартаЗахоронений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GRC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элеватора и комбикормового завода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кольная психодиагностика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Ресторан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Горнодобывающая промышленность. Управление карь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Ортикон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изинг. Бухгалтерский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Автосервис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Общепит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Салон красоты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по целям и KPI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TMS Логистика. Управление перевозками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Хлебобулочное и кондитерское 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редприятие 8. SPA-Салон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Мясокомбинат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Фармпроизводство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мукомольно-крупяным предприятием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обнаружения мошеннических платежей "FraudWall"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Плательщики и уплаченные доходы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Спутниковый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ремонтным предприятием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Модульная Платформа ВерЭкс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Lotsia PDM PLUS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"Front Desk (FXL)"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ЦПС: Геоаналитическая система «ГеоС»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ЦПС: Геоаналитическая система «Агроуправление»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ИНФОРМАЦИОННО-СПРАВОЧНАЯ СИСТЕМА КОНТРОЛЯ И УПРАВЛЕНИЯ ПРОВЕДЕНИЕМ ЭКСПЕРТИЗЫ (АИСС КУПР-ЭКСПЕРТИЗА)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Госзадание-СМАРТ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ПФХД-СМАРТ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Прогноз-СМАРТ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РМО-СМАРТ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ДРОНД-СМАРТ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GeoniCS ГЕОМОДЕЛЬ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СПДС Стройплощадка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АйТи-АИ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АйТи-Ойл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ГИС "Память"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Core System FXL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юджет-Автотранспорт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юджет-Планирование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юджет-Государственное задание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юджет-Отчетность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бразование - Контингент обучающихся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бразование - Электронное дополнительное образование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EnergyCS Режим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ОПС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Project Studio CS Фундаменты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СКС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Конструкции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Водоснабжение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MechaniCS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GeoniCS ТРАССЫ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GeoniCS СЕЧЕНИЯ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 SaaS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дистанционного банковского обслуживания «iSimpleBank 2.0»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ортал - Доступная среда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Смета-КС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Портал управления общественными финансами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:Ц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ОД SaaS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qMS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ИнтраСфера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юджет-Платные услуги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IRM Экспертиза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юджет-Бухгалтерия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Реестр имущества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юджет-Зарплата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дравоохранение - Регистратура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дравоохранение - ТФОМС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дравоохранение - Регистры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юджет-Кадры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Бюджет-СМАРТ Стандарт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интеграционная платформа "Сокол"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учета начислений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GOST НСИ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"Колибри-Финансы"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имуществом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"М2000"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Servio Pump GAS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Servio Pump OFFICE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Servio Pump SHOP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Информационно-справочная система "ГРАНД-СтройИнфо"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Горно-геологическая информационная система MINEFRAME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 Финансовый паспорт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юджет-Целевые Программы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IndorRoadSigns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IndorRoad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технического осмотра "Е-ТО"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АВЕРС: Управление лесным фондом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БЭСТ-5.Аптека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«Учет изменений государственного и муниц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пального имущества - Росреестр» («УИГМИ-Росреестр»)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РСУ ГМП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ГОСУДАРСТВЕННЫМ И МУНИЦИПАЛЬНЫМ ИМУЩЕСТВОМ (АС «УГМИ»)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WEB-Торги-КС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IndorCAD/Site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Эттон. Мониторинг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Хранилище-КС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Эттон. Энергоэффективность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лектронное ЖКХ - Отбор подрядных организаций"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ПроДом: Работа с заявками и обращениями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кология-Охотоуправление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IndorDraw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Лабораторная Информационная Система "АЛИСА"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IndorCAD/River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Муниципальное самоуправление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Бюджет-СМАРТ ПРО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дравоохранение - ДЛО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юджет-Госзаказ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юджет-Питание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EnergyCS Line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EnergyCS Потери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СПДС GraphiCS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AutomatiCS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ADT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ECP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EnergyCS Электрика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Открытые распределительные устройства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Кабельное хозяйство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Model Studio CS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Компоновщик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щитов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Технологические схемы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CADLib Модель и Архив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TechnologiCS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ADEM PLM: PDM/NTR/i-Ris для управления инженерными данными и обе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печения их жизненного цикла при конструкторско-технологической подгото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ке производства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ЛЭП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Трубопроводы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Model Studio CS Молниезащита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Light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Storm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PlanTracer 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EnergyCS ТКЗ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GeoniCS ГЕНПЛАН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GeoniCS СЕТИ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Электрика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АйТи-Кард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АйТи-Ойл Нефтебаза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дравоохранение - МИС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«Астрал Отчет»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«Градоустройство»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Геофонд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Altami Studio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 аналитическая сисиема "Школьная библиотека"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Общая финансовая отчетность банка Программный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документооборота «Практика»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План-СМАРТ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"Моби-С"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втоматизация и контроль удаленных сотрудников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развития информационных систем "Smart-Kit"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мониторинга общественной безопасности Kipod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"Электронный паспорт маршрута"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PLATEX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MechaniCS Оборудование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PlanTracer SL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MechaniCS Эскиз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Архитектура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Project Studio CS Отопление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PlanTracer ТехПлан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PlanTracer ТехПлан 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недвижимостью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Model Studio CS Строительные решения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Контур-Соцзащита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Литературное чтение 1 класс. Устное народное творчество. Русские народные сказки. Литературные сказки. Поэтические страницы. Рассказы для детей"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Литературное чтение 3 класс. Сказки зарубежных писателей. Повесть-сказка в творчестве русских писателей. Повесть-сказка в творчестве зарубежных писателей. Тема и идея произведения"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Интерактивное учебное пособие "Наглядная школа. Литературное чтение 2 класс. Устное народное творчество. Былины. Богатырские сказки. Сказы"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Математика 3 класс. Геометрические фигуры и величины. Текстовые задачи. Пространственные отношения"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Математика 4 класс. Числа до 1 000 000. Числа и величины. Арифметические действия"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Математика 4 класс. Геометрические фигуры и величины. Текстовые задачи. Пространственные отношения"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Технология. Работа с бумагой, природными материалами, тканью, пластилином. Конструирование"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ОБЖ. Здоровье челов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ка, Правила поведения дома, на улице, на дороге, в лесу"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Литературное чтение 4 класс. Книги Древней Руси. Страницы Старины Седой. Писатели и поэты XIX в."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Математика 2 класс. Числа до 100. Числа и величины. Арифметические действия"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Математика 2 класс. Геометрические фигуры и величины. Текстовые задачи. Пространственные отношения"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Литературное чтение 3 класс. Творчество народов мира. Басни. Поэтические страницы. Повесть"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Литературное чтение 4 класс. Писатели и поэты XX в. Поэтические страницы. Зарубежные писат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ли. Словари, справочники, энциклопедии"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Математика 3 класс. Числа до 1 000. Числа и величины. Арифметические действия"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Литературное чтение 2 класс. Поэтические страницы. Миниатюры. Рассказы для детей"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Скан-загрузка документов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Скан-архив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FreshDoc. Конструктор документов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Бюджет-СМАРТ Стандарт для ГРБС, РБС, и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М)У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Свод-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"ТМ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SaaS"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Цифровая система обработки и ведения эндоскопических исслед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ваний «Эндоскопия»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«Интерин PROMIS»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"Sound Cleaner II". Программа для ЭВМ, предназначенная для шумоочистки звука.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птека SaaS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 ЗП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Интеграция-КС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MITRA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государственными и муниципальными закупками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«ГосСтройСмета» (ПК «ГосСтройСмета»)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информирования пассажиров "FIDS Аэрософт"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FastReport.Net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LookInside Радиологическая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управления очередью "QuickQ"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Бюджет-СМАРТ Стандарт для поселений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Целевые программы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Бюджет-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Уполномоченной организ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субъекта Федеральной уполномоченной организации (АИС УОС ФУО)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Радиологическая цифровая информационная система с модулем архивации изображений RIS+PACS (версия 4.0.)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«Госпитальная информационная система» (версия 5.0.)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DICOM – сервер приема, обработки и хранения изображений (версия 4.0.)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Телемедицина, технологическое ядро системы удаленных медици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ских консультаций (версия 4.0.1.)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Телемедицина, рабочее место системы удаленных медицинских консультаций (версия 4.0.1.)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производственными активами - Галактика EAM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JEMYS: конфигурация системы описания рекомендаций и статистики мамм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графического скрининга (СОРС-МС)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"Аверс: электронный портфолио" автоматизированная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"Аверс: Управление учреждением дополнительного образования" автомат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зированная информационно-аналитическая система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обработки информации службы занятости населения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"Центр охраны"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Аверс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ачисление в образовательную организацию автоматизированная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"Ресурс" плюс 100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"Аверс: управление учреждением профессионального образования" автом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тизированная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МИС "Мед-Регистратура"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ПроДом: Управление домом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Сервер системы "Орион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ро" с ключом защиты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СК-24 для АРМ "Орион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Видеосистема "Орион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"Орион Авто"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Видар-ИнфоРад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WEB-КЛИЕНТ СИСТЕМЫ МОНИТОРИНГА И ДИСПЕТЧЕРИЗАЦИИ «И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ПУЛЬС МОНИТОРИНГ»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МОНИТОРИНГА И ДИСПЕТЧЕРИЗАЦИИ «ИМПУЛЬС МОНИТ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РИНГ»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ИМПУЛЬС-АРМ СИСТЕМЫ МОНИТОРИНГА И ДИСПЕТЧЕРИЗАЦИИ «И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ПУЛЬС МОНИТОРИНГ»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Базовая геоинформационная платформа КОСМОС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Специализированное программное обеспечение для автоматизации работы дежурно-диспетчерских служб экстренного реагирования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материков и океанов. 7 класс. Южные материки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материков и океанов. 7 класс. Северные материки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материков и океанов. 7 класс. Мировой океан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"Введение в географию. Начальный курс географии. 5–6 классы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России. 8–9 классы. Ге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графические регионы России. Европейская часть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России. 8–9 классы. Ге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графические регионы России. Урал. Азиатская часть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России. 8–9 классы. Прир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 России. Исследования территории России. Часовые пояса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материков и океанов. 7 класс. Главные особенности природы Земли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." 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"География России. 8–9 классы. Нас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ление и хозяйство России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Интерактивное учебное пособие "Наглядная школа. Русский язык 2 класс. Слово, текст, предложение. Звуки и буквы. Орфография"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Русский язык 3 класс. Части речи. Лексика. Синтаксис и пунктуация"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Русский язык 4 класс. Звуки и буквы. Состав слова. Слово, текст, предложение. Синтаксис и пун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туация. Лексика"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Русский язык 4 класс. Части речи. Орфография"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"Всеобщая история.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"Всеобщая история.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"Всеобщая история.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"История России. XVII – XVIII вв.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"История России. XIX в.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"История России. XX – начало XXI вв.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"Всеобщая история.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"История России с древнейших времен до конца XVI в.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Русский язык 3 класс. Слово, текст, предложение. Состав слова. Орфография"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истории. "Всеобщая история. 5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Окружающий мир 1 класс. Человек и природа. Человек и общество. Правила безопасной жизни"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Окружающий мир 2 класс. Человек и природа"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Окружающий мир 3 класс. Человек и общество. Правила безопасной жизни"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школа. Окружающий мир 3 класс. Человек и природа"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Окружающий мир 4 класс. История России"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Интерактивное учебное пособие "Наглядная школа. Окружающий мир 4 класс. Человек и природа. Человек и общество"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Русский язык 1 класс. Звуки и буквы. Синтаксис. Состав слова. Орфография"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Окружающий мир 2 класс. Человек и общество"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школа. Русский язык 2 класс. Синтаксис и пунктуация. Лексика. Состав слова. Части речи"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автоматизированной системы био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дентификации «АССаД-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ID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электронного документооборота "СЭДО"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"Нестор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РАВОСУДИЕ". Программный комплекс аудиовидеофиксации и протоколирования судебных заседаний.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Программно-расчетный комплекс "Водопотребление"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Программно-расчетный комплекс "Источник" ("Источник")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Диалог Nibelung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Геоинформационная система ZuluServer 7.0 ("ZuluServer 7.0")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Программно-расчетный комплекс "Энергосбыт" ("Энергосбыт")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Docsvision Делопроизводство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в рамках регионального сегмента Единой государственной информационной системы в сфере здравоохран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ний (РМИС)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защищенного документооборота "СТЭК-ТРАСТ"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Астерос Контакт Авиа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опция «Редактор форм»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опция «Конфигуратор»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опция «Администратор»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Информационная система управления недвижимым имуществом «PREMIS» (Property &amp; Real Estate Managment Information System)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Служба клиентской поддержки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Интеграционная платформа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"Энергосфера"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Нормирование трудозатрат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 режимов резания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Нормирование материалов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 режимов сварки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лекарственным обеспечением населения «М-Аптека»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"Контингент"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«Семья»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Call Office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Роском.Softswitch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сбора и обработки информации Securix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TRBOnet Bank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Роском. IP-АТС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"Гелиос" – управление наружным освещением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начальная школа 1-4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КИМ. Основная школа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Сетевая версия КИМ Начальная и Основная школа 1-9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ITRIUM, программное обеспечение комплексных систем безопасности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мобильного мониторинга и сервиса ОПТИМУМ (OPTIMUM MMS)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Роском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онтакт-центр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«Сервер обмена данными» (ПО «Сервер обмена данными»)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ECSS-10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Eltex.ACS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Мониторинг» (АС «iМониторинг»)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"Администрация муниципального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ния" (АС "Администрация муниципального образования")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"Бюджет поселения" (АС "Бюджет поселения")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«Программный комплекс «Долговая книга»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TRBOnet Watch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Геодезическая программа "Терра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еодезия"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СПО ИНФОШЛЮЗ ПП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«Е-услуги. Образование» (электронная очередь и зачисление в ООО, ДОО, ОДО, ПОО, ЗОЛ)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«Учет Контингента»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"Аверс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web-Комплектование" автоматизированная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бюджетного учета "Смета" (АС "Смета")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VideoNet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«Сетевой город.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ние» (включая комплекс модулей управления ООО, ДОО, ОДО, ПОО и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дуль ОУО)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«WEB-Регистратор»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myObject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Диспетчерская система "Навител Мониторинг"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распознавания лиц VisionLabs LUNA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"Аверс: Порталы и сайты организаций системы образования" программная платформа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"ПроДом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чет и экономия ресурсов"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N3.Контингент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NormaCS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Многофункциональная распределенная система контроля биологических параметров организма с возможностью удаленного доступа и хранения 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зультатов исследований "Биоконтроль"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"Кьюри"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контроля, инвентаризации и технического 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провождения СКИТ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Программно-аппаратный комплекс wiSLA 2.0 (well integrated SLA 2.0)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КАМИН: Расчет заработной платы для бюджетных учреждений. Версия 3.5.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TRASSIR профессиональная система видеонаблюдения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"Управление имуществом"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мониторинга "Эвентус" ("Eventus")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Бюджетная информационная система автоматизации формирования и вед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реестра расходных обязательств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Бюджетная Информационная Система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Среднесрочного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Ориентированного на результат версии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Информационная система «Полтава - Многофункциональный центр»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Техплан сооружения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Техплан помещения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Техплан здания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«Полтава-РПГУ»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"Тарификация СТП и ОТС"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Адепт: Проект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Адепт: Управление проектированием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Тренинг-Сфера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Адепт: Информ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Шина RFID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автоматизации станций скорой медицинской помощи (ПК "АДИС")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«ePrica»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LabForce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нормативно-справочной информацией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производством «Призма»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"ЖКХ"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ТОиР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Многофункциональная навигационно-информационная система "НАВИГ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ТОР-С2016"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ИНСОФТ. АИС "Несовершеннолетние"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Эволюция Вселенной"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БЭСТ-5.Автотранспорт - учет автотранспорта на предприятии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Дистанционный канал обслуживания "Ангара"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T1-Navi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LookInside Автоматизированное рабочее место врача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БЭСТ-5.Производство - автоматизация планирования и учета произво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ственных процессов на предприятии.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Универсальный тренажерный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SAUMI-WEB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Сайтыобразованию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БЭСТ-5.Алко - учет алкогольной продукции на предприятиях оптовой и ро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ничной торговли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 КДД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Акцент-Жилинспектор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регистратура 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"Должники"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"Управление станцией скорой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дицинской помощи 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"VoiceNavigator". Программный комплекс системы голосового взаимоде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й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ствия.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по планированию и мониторингу работы автом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бильного транспорта и городского наземного электрического транспорта, осуществляющего регулярную перевозку пассажиров и багажа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автоматизации деятельности служб занятости населения "Катарсис", версия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NetPolice ISP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ElectriCS Pro Авиация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"Гран-ВУР"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"Гран-Бронирование"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Эттон. Претензионная работа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PERCo-S-20 Программное обеспечение Единой системы безопасности и повышения эффективности предприятия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База данных категорированных интернет-ресурсов и облачных сервисов SkyDNS DB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"Учет продуктов питания. Комбинат питания"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"Учет продуктов питания. Питание"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"Учет родительской платы"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"Диетпитание ЛПУ"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"Бухгалтерский учет"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"Учет личных медицинских книжек"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"Делопроизводство ДОУ. Кадровый учет"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LVMFlowCV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Техплан строительства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автоматизированными складами DIACON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Всеобщая история, Обществознание 5-9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ЮРАЙТ: Управление юридическим подразделением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«АЦК-Закупки»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"SIS II". Программа для ЭВМ, предназначенная для криминалистического исследования фонограмм речи (специализированный звуковой редактор).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Базовые медицинские информационные технологии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СЗН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СУО «Артос»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Межевой 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Границы субъекта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Карта 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Проект межевания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планирования и мониторинга качества обучения на базе метода структурно-параметрического моделирования (СПМ)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тельных процессов и технологий.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Полигон: Изменения кадастра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ведения реестров в области охоты и сохран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охотничьих ресурсов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«Практика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анаторий»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 LiveCity Биллинг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 LiveCity Система управления ЖКХ. Диспетчерский центр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 LiveCity Система управления ЖКХ. Планирование ремонтов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 LiveCity Система управления ЖКХ. Планирование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 LiveCity Система управления ЖКХ. Подомовой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имуществом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недвижимостью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Информационная система мониторинга IT-инфраструктуры подсети TCP/IP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«Автоматизированный Центр Контроля и Мониторинга ключевых показат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лей эффективности развития региона» («АЦК-Мониторинг КПЭ»)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"АЦК-Бюджетный учет"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электронных дневников учащихся и электронных журналов образовательных учреждений "Образ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вание 2.0" (телекоммуникационная образовательная сеть, технология web 2.0)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"Голосование"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библиотечно-информационная система "OPAC-Global"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1 КЛАСС. СЕТЕВАЯ ВЕРСИЯ.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ТЕМАТИКА. РУССКИЙ ЯЗЫК. ЛИТЕРАТУРНОЕ ЧТЕНИЕ. ОКРУЖАЮЩИЙ МИР.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ИНФИН Управление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"Web-Консолидация"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Diasoft FLEXTERA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Diasoft FLEXTERA BI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1 КЛАСС. МАТЕМАТИКА.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2 КЛАСС. МАТЕМАТИКА.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3 КЛАСС. МАТЕМАТИКА.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1 КЛАСС. ЛИТЕРАТУРНОЕ ЧТЕНИЕ.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ИНТЕРАКТИВНЫЕ УЧЕБНЫЕ ПОСОБИЯ. СЕТЕВАЯ ВЕРСИЯ. 2 КЛАСС.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ИНТЕРАКТИВНЫЕ УЧЕБНЫЕ ПОСОБИЯ. СЕТЕВАЯ ВЕРСИЯ. 4 КЛАСС. ЛИТЕРАТУРНОЕ ЧТЕНИЕ.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1 КЛАСС. ОКРУЖАЮЩИЙ МИР.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2 КЛАСС. ОКРУЖАЮЩИЙ МИР.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3 КЛАСС. ОКРУЖАЮЩИЙ МИР.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4 КЛАСС. ОКРУЖАЮЩИЙ МИР.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4 КЛАСС. МАТЕМАТИКА.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литература.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"Наглядный русский язык. 5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"Наглядный русский язык.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3 КЛАСС. СЕТЕВАЯ ВЕРСИЯ.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ТЕМАТИКА. РУССКИЙ ЯЗЫК. ЛИТЕРАТУРНОЕ ЧТЕНИЕ. ОКРУЖАЮЩИЙ МИР.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4 КЛАСС. СЕТЕВАЯ ВЕРСИЯ.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ТЕМАТИКА. РУССКИЙ ЯЗЫК. ЛИТЕРАТУРНОЕ ЧТЕНИЕ. ОКРУЖАЮЩИЙ МИР.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3 КЛАСС. РУССКИЙ ЯЗЫК.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2 КЛАСС. РУССКИЙ ЯЗЫК.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4 КЛАСС. РУССКИЙ ЯЗЫК.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литература.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литература. 5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2 КЛАСС. СЕТЕВАЯ ВЕРСИЯ.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ТЕМАТИКА. РУССКИЙ ЯЗЫК. ЛИТЕРАТУРНОЕ ЧТЕНИЕ. ОКРУЖАЮЩИЙ МИР.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"Наглядный русский язык.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ИНТЕРАКТИВНОЕ УЧЕБНОЕ ПОСОБИЕ. СЕТЕВАЯ ВЕРСИЯ. ОБЖ. ТЕХН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ЛОГИЯ. 1– 4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литература.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литература.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1 КЛАСС. РУССКИЙ ЯЗЫК.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"Наглядный русский язык.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"Наглядный русский язык.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УЧЕБНЫЕ ПОСОБИЯ. СЕТЕВАЯ ВЕРСИЯ. 3 КЛАСС. ЛИТЕРАТУРНОЕ ЧТЕНИЕ. ТЕСТЫ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образовательных услуг "Виртуальная школа"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«Сверка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«Комплексная автоматизация учр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ждения здравоохранения» (МИС КАУЗ)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Подрядчик строительства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финансами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Изделие «Система информационной безопасности Business Guardian»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N3.Туристский реестр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ТехноКад - Экспресс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"ГеодокЭксперт"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«Программа: «Smeta.ru» версия 9»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 обслуживания вызовов "ПРОТЕЙ"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"Онима"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ВЕТПРИНТ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«Бюджет» (АС "Бюджет")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сведений о доходах и расходах государственных и муниципальных служащих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для автоматизации деятел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ности поликлинического учреждения "ИМЦ: Поликлиника"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SODIS Building 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автоматизации финансово-казначейских органов – Автоматизир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ванный Центр Контроля исполнения бюджета» («АЦК-Финансы»)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SODIS Building SMIS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«Автоматизированная Система Управления Бюджетным Процессом «Авт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матизированный Центр Контроля Финансов» («АСУ БП «АЦК-Финансы)»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Поток плюс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автоматизации процесса управления государственными закупками – Автоматизированный Центр Контроля – Государственный заказ» («АЦК-Госзаказ»)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"Система автоматизации управления процессом администрирования посту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лений в бюджет" ("АЦК - Администратор")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СПО АВТОМАТИЗИРОВАННАЯ СИСТЕМА УПРАВЛЕНИЯ ТЕХНОЛОГИЧ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СКИМИ ПРОЦЕССАМИ БЕЗОПАСНОСТИ И ЖИЗНЕОБЕСПЕЧЕНИЯ «А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СаД-М5»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средство "Обеспечение техническими средствами реабилит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и путевками в ЛПУ"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IRM Стройнадзор v. 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 "Административная комиссия"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«Астрал Навигатор»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Электронная Торговая Площадка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GPMS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оповещения автоматизированной системы "Объед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нённой системы оперативно-диспетчерского управления в чрезвычайных ситуациях"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Интерактивное учебное пособие "Наглядная математика. Многогранники. Тела вращения"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Уравнения и нер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венства"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Производная и ее применение"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SkyDNS Zapret ISP. Сервер фильтрации по URL ресурсов из реестра запр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щенных ресурсов eais.rkn.gov.ru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Треугольники"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Многоугольники"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Стереометрия"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5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Векторы"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Геометрическая и во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новая оптика"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Графики функций"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математика. Тригонометрич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ские функции, уравнения и неравенства"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Анализ корпоративных клиентов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Линк-сервис: Интернет отчетность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"Экономическая и социальная геогр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фия мира. 10–11 классы. Общая характеристика мира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карты по географии. "Экономическая и социальная геогр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фия мира. 10–11 классы. Региональная характеристика мира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 "Наглядная биология. Растения. Грибы.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Бактерии"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Интерактивное учебное пособие "Наглядная биология. Эволюционное уч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биология. Человек. Строение тела человека"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биология. Химия клетки. Вещ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ства. Клетки и ткани растений"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биология. Растение - живой организм"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InfoWatch Attack Killer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страховой компании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Органическая химия. Белки и нуклеиновые кислоты"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Металлы"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Растворы. Электролит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ческая диссоциация"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Химическое произво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ство. Металлургия"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Строение вещества. Химические реакции"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Инструктивные табл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Начала химии. Основы химических знаний"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InfoWatch Targeted Attack Detector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Неметаллы"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PM Управление проектами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10 - 11 классы"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Электромагнитные волны"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Квантовая физика"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Интерактивное учебное пособие "Наглядная физика. Ядерная физика"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Кинематика и динамика. Законы сохранения"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Механические колеб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и волны"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МКТ и термодинамика"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Лабораторно-информационная система I-LDS (InduSoft Laboratory Data System), включающая следующие группы программ для ЭВМ: • Серверные службы • Клиенты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Электростатика и эле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тродинамика"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Постоянный ток"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Магнитное поле. Эле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тромагнетизм"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Статика. Специальная теория относительности"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химия. 8 - 9 классы"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 Расцеховщик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1C:PM Управление проектами для 1С:ERP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1С:ERP+PM Управление проектной организацией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1C:Автоматизированное обновление измененных конфигураций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едицина. Стоматологическая клиника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втоматическое тестирование конфигураций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бновление информационных баз в пакетном режиме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Производственная безопасность. Охрана труда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Производственная безопасность. Промышленная бе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опасность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Бухгалтерия некредитной финансовой организации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ритуальными услугами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Производственная безопасность. Пожарная безопасность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Производственная безопасность. Охрана окружающей среды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ЛОЦМАН:PLM, доступ к серверу приложений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Материалы и Сортаменты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Стандартные Изделия: Детали, узлы и конструктивные элеме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ты 2D и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Стандартные Изделия: Интерфейс к CAD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птицефабрикой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1С:CRM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втоматизированное составление расписания. Колледж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втоматизированное составление расписаний. Университет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Стандартные Изделия: Крепеж 2D и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Стандартные Изделия: Электрические аппараты и арматура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Справочник технолога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траховая компания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 Интерфейс к CAD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 Архив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торговлей алкогольной продукцией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Широкоформатная печать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ITIL Управление информационными технологиями пре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Лесозавод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Молокозавод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Отель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Управление корпоративными финансами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Окружающий мир.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8.Смета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ВЕРТИКАЛЬ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ценка персонала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Навигатор-С2010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Оперативная печать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Аптека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Книжный магазин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Магазин автозапчастей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Магазин одежды и обуви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Салон оптики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Магазин бытовой техники и сре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дств св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язи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Ювелирный магазин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озница 8. Магазин строительных и отделочных материалов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Полиграфия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"CUBA"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Smeta.Cloud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физика.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биология. Введение в экологию"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биология. Животные"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ГИС WebServer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LANBilling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АСМО-зарплата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учебным процессом в высших учебных заведениях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АРМ-ВТД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автоматизации управления медицинским учрежд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нием - "Инфоклиника"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UrbaniCS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CS UrbanView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Клиническая информационная система ДОКА+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"Телескоп+"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LiveTex — коммуникационная платформа для обслуживания и продаж в цифровых каналах: чаты, мессенджеры, социальные сети, email, заказ 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ратного звонка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продукт «ASTRAL VIDEO SYSTEM» (AVS)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пространственного развития «Гор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зонт» (ИАС "Горизонт")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Такснет-Навигатор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Транскрипт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"ЭПИКО-МедИс"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координации экстренных оперативных служб «ГЛОНАСС+112»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"Heli-STAR"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Городские парковки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"Портал поставщиков"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Пищеблок ДОУ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Каскад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ицензирование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ИБС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Dental4Windows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МФЦ ДЕЛО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TRIM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Махаон DICOM Конвертер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CAD - система параметрического трёхмерного моделирования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«Web-Консолидация 86н»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«Региональный электронный бюджет. Бюджетное планирование» (ПК «Web-Планирование»)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«Региональная контрактная система»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Diasoft FA#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Diasoft Sensor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средство "Сетеориентированные информационные услуги"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Махаон Рабочая станция врача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Махаон DICOM Worklist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Махаон DICOM Маршрутизатор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ЛИНС Махаон DICOM Архив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«Удаленное рабочее место» (АС "УРМ")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«Премьер-Старт IP»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библиотечная система (АИБС) Absotheque Unicode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учета технических ресурсов оператора электросвязи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Автоматизированное централизованное бюро ремонта оператора электросвязи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 сбора данных наблюдений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StreamBuilder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«Прогноз и планирование бюджета» (АИС «Прогноз и планирование бюджета»)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Автоматизированная система расчетов за услуги связи «СТАРТ»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управления органами гост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хнадзора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Альфа-Док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"УПРАВДОЛГ"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"Старт Коммунальные Системы"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"Государственные и муниц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пальные закупки", версия 1.0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Norbit business trade (NBT)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Зарплата-КС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РРО-СМАРТ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библиотек ИРБИС64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CAD 2D+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"Почтовый агент"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защищенная мобильная платформа: Центр мобильных сервисов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ОКП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Биллинговая система "Енисей"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ИНДИГИРКА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«АВЕРС: Регион. Контингент» автоматизированная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лавная книга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подсистема "Диспетчер СМЭВ"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Diasoft FA#, Player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тестирования персонала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Геоинформационная система автоматизации управления государственным и муниципальным имуществом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SunRav WEB Class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СПРУТ-ОКП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DOMINATION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«Система спутникового мониторинга подвижных объектов «БАРС-ГЛОНАСС»»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Адепт: Управление строительством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PrimeGeo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«Информационно-управляющая система добычи нефти Регион 3.0»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SC360: Ситуационный центр.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 "Банкомат"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My-bank:Банковская гарантия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Эттон. Строительный контроль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проектирования транспортных сооружений "Т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поматик Robur"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AuditXP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Прикладное программное обеспечение (ППО) "Инсонет" ("InsoNet")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Астерос Бизнес Контакт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елеком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Русский язык и Литература 5-9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ScanMagic (СканМэджик)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Унифицированная система документальной связи "ТТСОФТ"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медицинская информационная система «МедВедь»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Физика 7-9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Химия 8-9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Сетевая версия КИМ География 6-9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Биология 5-9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Математика, Алгебра, Геометрия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«Астрал-ЭТ»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«Муниципальное образование»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«Управление учебным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цессом»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«Административная коми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извлечения знаний из документов «Аналитический курьер»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фактографической информацией «X-Files»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"Rinel-Lingo"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Электронно-библиотечная система Biblio STOR-M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архива STOR-M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для автоматизации деятел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ности больничного учреждения "ИМЦ: Стационар"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инструментальная система для автоматизации выпо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нения операций с электронными реестрами на всех этапах информационн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взаимодействия в системе обязательного медицинского страхования АИС "Анализ счетов"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униципалитет - Паспорт МО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ГЕОСТАТИСТИКА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ГЕОКАРТЫ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ОСАДКА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ГЕОКОЛОНКА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КРЕДО РАДОН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ТРУБОПРОВОД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ЗЫСКАНИЯ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ОБЪЕМЫ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КОНВЕРТЕР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ЛИНЕЙНЫЕ ИЗЫСКАНИЯ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ДОРОГИ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ТОПОГРАФ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ОЦЕНКА ДОРОГИ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ГЕОЛОГИЯ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ТОПОПЛАН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ГЕНПЛАН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КАДАСТР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Собственность-СМАРТ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автоматизации лечебных процессов «ЭВЕ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ЕД» («EVENTUS.MED»)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"Видеолокатор"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"Рупор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ЛИЦ". Программный комплекс автоматического оповещения и анк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тирования.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Экология. Модуль «ЦПС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ИС-Geoserver» для 1С:Предприятие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«Управление жилищным фондом»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подтверждения объемов оказанных услуг в рамках исполнения ресурсных контрактов по теплоснабжению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подтверждения объемов оказанных услуг в рамках исполнения государственного контракта технического обслуживания и эксплуатации объектов казарменно-жилищного фонда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 контроля информационной безопасности Р-Вижн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InterBridge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для работы с многомерными информационными моделями "Н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ОСИНТЕЗ"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подтверждения объемов оказанных услуг в рамках исполнения ресурсных контрактов по водоснабжению и водоотвед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Автоматизированная система паспортизации объектов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онлайн-фискализация DLS F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САЗЕР САЗ24П3У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специалиста органа исполнительной власти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динамических форм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«Музеи»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«Находка-Инвентаризация»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«Находка-КСО»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Обучающе-контролирующая система «ОЛИМПОКС»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Обучающе-контролирующая система «ОЛИМПОКС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ПИРАМИДА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"//InfoMed"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Многофункциональная интеллектуальная платформа "MonGeo Navigator Cloud"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Информационно-аналитическая система (ИАС) «СЕЛЭКС» - Молочный скот.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Племенной учет в хозяйствах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Информационно-аналитическая система (ИАС) «СЕЛЭКС» - Мясной скот. Племенной учет в хозяйствах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"СЕЛЭКС" - Овцы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«Картотека быков». Учет быков племпредприятий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«БУСП». Учет спермопроду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быков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«Оценка типа телосложения»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«Рационы». Расчет кормовых рационов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"Бухгалтерский учёт исполнения сметы доходов и расходов муниципального образования, распорядителя и получателя бюджетных средств" ("Исполн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сметы")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Реестр муниципального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Аренда и продажа земли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Похозяйственный учет (ПХУ)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оплаты проезда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хать Быстро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IEVENT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nanoCAD Отопление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BCC Stereo Visor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исполнения услуг и межведомственного взаимодействия КСК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ИУМВВ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ПОЛИНОМ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«Программа инспекционного контроля «ПИК-Эшелон»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КоМон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ЛОЦМАН:PLM 2014 ФСТЭК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"VoiceDigger". Программный комплекс поиска ключевых слов в потоке речи.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обеспечения надежности и качества аппарат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 (АСОНИКА)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«Анализатор исходных текстов программ «AppChecker»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взаимодействия с МЭДО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ГОСЗАКАЗ V 4.0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Палантир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быстрого создания мобильных приложений для мероприятий - Eventicious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PNOffice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PNSoft - программные модули системы контроля и управления доступом ParsecNET 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Портальные сервисы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Буквария. Обучение чтению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АРОС-Лидер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«ИБИС ЛПУ»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автоматизации управления общественными финансами (Скиф-БП)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иэлтор. Управление продажами недвижимости для 1С:ERP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"Учет работы автотранспорта"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"Универсальная бизнес платформа "BillStream"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банкинга «iBank 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Сервер местоположения "Svetets LBS"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ИИС Кубнет ПП "Зарплата"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пособие. "Лабораторные работы по физике 9 класс. Сетевая версия"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Дошкольное образование. Готовимся к школе. Представления об окружа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щем мире.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Дошкольное образование. Готовимся к школе. Свойства и расположение предметов.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Дошкольное образование. Готовимся к школе. Цифры и счёт.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история. История России с древнейших времён до конца XVI века. 6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пособие. "Лабораторные работы по физике 7 класс. Сетевая версия"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"Наглядное обществознание. Экономика. 11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пособие. "Лабораторные работы по физике 8 класс. Сетевая версия"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география. Начальный курс географии. 5- 6 классы"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география. География России. Природа и население.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география. География России. Хозяйство и географические районы.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география. Экономическая и социальная география зарубежных стран. 10-11 классы"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история. История России. XVII – XVIII века.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история. История России XIX века. 8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история. История России. XX – начало XXI века. 9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"Наглядное обществознание. Человек. 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щество. Политика и право. 10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Асинхронная медицинская система Доктор Net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многофункциональных це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тров предоставления государственных и муниципальных услуг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КАМИН: Расчет заработной платы. Версия 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Система розыска транспортных средств «Автодория»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учета земельных и имущественных отношений SAUMI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«CrossSecurity»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«CrossChecker»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Расчеты с потребителями услуг жилищно-коммунального хозяйства, - физ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ческими и юридическими лицами. Расчет льгот и субсидий ("ЖКХ" + "Субс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дии")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«CrossRequest»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АСМО-ФХД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земель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«CrossChecker Leasing»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вод профинпланов сельскохозяйственных предприятий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акупки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документооборота (ЭДО) «Экспресс Документ»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чет субсидий для сельского хозяйства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"АСОМИ"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«СВЕТЕЦ-112»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мониторинга и управления "АЛЬФАСАТ"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"Smart Logger II". Программный комплекс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системы контроля качества работы операторов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 мониторинга удовлетворенности клиентов.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PLAZA SCM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«СОВА»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Геоинформационный расчетный комплекс "ТеплоЭксперт"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(ИАС) «Регион»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Лабораторная информационная система "АЛТЭЙ"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Рутина: управление медицинской организацией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Лабораторно-информационная система "Innovasystem"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Malahit:MES 0.2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"Визирь". Программный комплекс системы видеоидентификации.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СПЛИТ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Malahit:BI 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IECHILL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«Infotech.Garnizon»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Компьютерная информационная система "Информационная система клин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ческой трансфузиологии"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"Infotech.City"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есное хозяйство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дравоохранение- Личный кабинет пациента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Информационно-логистическая система ILSAR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IEHEAT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IEFAN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IESMOKE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IECOOL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«Infotech.Cadastre»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«Infotech.AutoData»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«Infotech.Auto»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«Infotech.Estate»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учета сетевого трафика «СКИТ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рафик»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диспетчеризации I-DS (InduSoft Dispatching System), включающая следующие группы программ для ЭВМ: • Платформа ИндаСофт • Серверные системные расширения платформы ИндаСофт • Серверные прикладные расширения платформы ИндаСофт • Клиенты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«Infotech.Auto.lite»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Галактика ERP 9.1. Управление учебным процессом»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АСК-Мониторинг транспорта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документирования диспетчерских переговоров "А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томатизированной системы оперативно-диспетчерского управления "Омега Система Записи 4-1"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Справочно-правовая система «ПравоВЭД»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Информационно-Справочная Система «ТН ВЭД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Bank Payments HUB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DocShell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формирования консолид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рованных отчетных документов с использованием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Интернет-технологий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онтроль производственных процессов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"Интегрированная система анализа конструкций SCAD Office"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одовспоможение (РИСАР)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онтракты с поставщиками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роизводственная себестоимость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асчеты с контрагентами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правление ОС и НМА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«GOODS»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нализ прибыльности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правление финансами. Финансовое планирование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тчетность по МСФО и US GAAP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астер-планирование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рогнозирование спроса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алоговый учет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акторный анализ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ланирование продаж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SmetaWIZARD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Пенсион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"Госзаказ"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IS-Hotel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IS-Line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Расчетно-Аналитическая Система «Инструментальные исследования» (РАС «Инструментальные исследования»)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«Больничный лист» (РАС «Больничный лист»)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«Лечащий врач» (РАС «Лечащий врач»)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«Движение» (РАС «Движение»)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"DocTrix Platform"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автоматизированная музейная информационная система 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МИС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PlanWIZARD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SOTA.Система интерактивного контроля строительства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ЛИРА 10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SiTex Портал государственных и муниципальных услуг. Версия 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SiTex МФЦ. Версия 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SiTex-ЭСРН. Версия 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SiTex Портал Поставщиков услуг. Версия 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SiTex Конструктор услуг. Версия 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Процессинговый центр Pay-logic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Tillypad XL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спутникового мониторинга автотранспорта «Авт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сат» (Автосат)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Эттон. Бюджет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"Семья и дети"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«Контроль исполнения административных регламентов предоставления государственных и муниципальных услуг (АС КИАР)»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«Капелла»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CnP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OptiSystems Workforce Management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MasterSCADA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COS.MFC2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«Находка-Система управл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очередью»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«Подросток»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контроля качества и мониторинга стандартов MD Audit Чек-лист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Geocad System Enterprise Edition – Автоматизированная информационная пространственная система (АИПС) «Имущественный комплекс»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Geocad System Enterprise Edition – Автоматизированная информационная пространственная система (АИПС) «Обеспечение градостроительной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Geocad System Enterprise Edition – Автоматизированная информационная пространственная система (АИПС) «Адресный реестр»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Geocad System Enterprise Edition – Корпоративная автоматизированная 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формационная система «Территориальный кадастр предприятия» (КАИС «ТКП»)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«Интеграция с ПГУ»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регистрации и визуализации информации «Гамма Мультивокс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 для АРМ рентгенлаборанта/медицинской сестры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архивирования, управления и передачи медицинских изображ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ний «Гамма Мультивокс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"Многофункциональный центр приема электронных государственных услуг"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АГР 4 «Работа с шаблонами» (программа для настройки шаблонов эле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тронной документации геологоразведочных выработок и отчетных форм)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АГР 4 «Документация» (программа для электронной документации геолог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разведочных выработок и формирования отчетности)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система наблюдения беременных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Эльпас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Генум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аконотворчество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классный журнал РУЖЭЛЬ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 Центр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храна труда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модуль «Инфотерминал»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"Экспертиза счетов ОМС. Web"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системы видеонаблюдения «А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СаД-Видео»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 Графическая Система "Кросс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"Здравоохранение"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электронных торгов iTender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Alfa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Универсальный программный комплекс медицинской организации и инфо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матизации для сбора, динамического клинико-эпидемиологического набл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дения и анализа данных в режиме удаленного доступа «РОСМЕД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НФО»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I. Автоматизированная система управления природоохранной деятельн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стью предприятия, объединения, региона (под управлением информацио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ной среды ZBASE)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Универсальная система управления и мониторинга "AlphaLogic" ("AlphaLogic")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86-н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управления промышленным предприятием "Omega Production"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адровый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бщепит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начислений и платежей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ичный кабинет сельскохозяйственного товаропроизводителя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Единое ЛПУ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ПРОГНОЗ. Прогнозирование потребности в квалифицированных кадрах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программных средств автоматизации ПЦО (КСА ПЦО «Ради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сеть»)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ПРОГНОЗ. Прогнозирование баланса трудовых ресурсов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"Поток"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АПК АрхиМед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"Народный инспектор"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Business Intelligence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Uniteller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N3.Судебное делопроизводство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управления интерактивным порталом службы занятости насел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(ИАП СЗН)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и кадры образовательной организации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Контроль исполнения поручений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Мобильный Криминалист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автоматизации процесса управления муниципальными закупками – Автоматизированный Центр Контроля – Муниципальный заказ» («АЦК-Муниципальный заказ»)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«Паспортный стол ЖЭО»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PharmaDATA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«АЦК-Бюджетный контроль»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МАИС «ЗАГС»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автоматизации финансово-экономических органов – Автоматиз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рованный Центр Контроля процесса планирования и учета расходов на ок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зание государственных (муниципальных) услуг» («АЦК-Бюджетные услуги)»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автоматизации финансово-экономических органов – Автоматиз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рованный Центр Контроля процесса планирования и анализа бюджета» («АЦК-Планирование»)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Intellect Style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IS-Click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Радиологическая информационная система «Электрон»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N3.Туризм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география. География матер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ков и океанов. 7 класс"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определения стоимости проектно-изыскательской документации ПИР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Полтава 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строительным производством для 1С:ERP и 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изнесСтарт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ЦПС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охозяйственная книга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Русский язык 10-11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Алгебра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программных решений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Регистратор транспортных средств «Автодория»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сведения материального баланса I-DRMS (InduSoft Data Reconciliation Management System), включающая следующие группы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грамм для ЭВМ: • Серверные службы • Клиенты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«Мониторинг транспортных потоков «Автодория»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Геометрия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для бизнеса. Версия 4.0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чет ГСМ для государственных учреждений. Версия 1.0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еканат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«АРМ врача-диагноста «Гамма Мультивокс 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 для визуализ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и обработки 2D изображений»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«АРМ врача-диагноста «Гамма Мультивокс 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 для визуализ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и обработки 2D/3D изображений»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визуализации и архивирования результатов обработки 2D/3D медицинских изображений специализированными программными модулями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визуализации и архивирования результатов обработки 2D мед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цинских изображений специализированными программными модулями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М2000 - программный комплекс "Амфител-К"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Планирование закупок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Аренда и продажа муниципального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Государственное (муниципальное) задание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«КоордКом»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uniPayment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Единый вычислительный центр «Автодория»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iDocs® CRM | Медиа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управления ЭКОЮРС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обработки постановлений по делам об административных наруш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ниях «Автодория»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Автоматизированная система "Бюджет 21 - Бухгалтерия"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«АРМ врача «Гамма Мультивокс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 для просмотра медицинских изображений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Защищенный портал для органов государственной власти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ScanEx Web GeoMixer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истории,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информатике 7-9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Облачный тренажер для подготовки к ЕГЭ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Проект-СМАРТ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Открытый бюджет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Внутренний финансовый контроль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биологии и природоведению,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географии и природоведению,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математике,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физике, 7-9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химии, 8-9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 ". Биология: молекулярная и клеточная биол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гия,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Биология: теория эволюции, основы экологии,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Экология,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Облако знаний.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окружающему миру, 1-4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Виртуальный практикум по экономике для ВУЗов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Мультисервисная интеграционная среда для обеспечения межведомстве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взаимодействия в электронном виде (МИС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ежвед)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Рабочие тетради по русскому языку, 7-9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Задачник по биологии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Биология , 9 класс.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Биология: животные,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Биология: растения, грибы, бактерии,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Математика: планиметрия 7-9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 Физика: механика и термодинамика, 10 класс.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Математика: стереометрия 10-11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Химия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Математика: Основы математического анал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 Открытая коллекция". Информатика: устройство компьютера, 10-11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 Математика: алгебра, 7-11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Информатика: операционные системы и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кладные программы, 10-11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Информатика: модели и процессы, 9-11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коллеция" Обществознание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Серия "Открытая коллекция". Химия, 8-9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Физика: строение и эволюция Вселенной, 10-11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Естествознание, 10-11 классы.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"Открытая коллекция". Физика: Электродинамика, оптика и квантовая физика 10-11-классы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Информатика Модели и процессы,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Информатика: операционные системы,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 Русский язык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 История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ЕГЭ". Информатика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 Химия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ЕГЭ". Английский язык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 География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ЕГЭ". Математика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ЕГЭ". Физика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Виртуальный практикум по физике для вузов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Виртуальный практикум по физике для школ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Информатика. Прикладные программы,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ЕГЭ". Биология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Баланс-2W. Подготовка и анализ бухгалтерской и налоговой отчетности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Задачник по физике:10-11 классы (в 5 частях)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Облако знаний. Школа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Серия "Подготовка к ЕГЭ" Обществознание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Информационно-вычислительный комплекс для учета энергоресурсов "ЭЛ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КОМ-Информ"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"Занятость"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автоматизированного проектирования биоморфных нейронных сетей Neurox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АГР 4 «Управление данными» (программа для мониторинга и управления геологоразведочными проектами)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ScanEx Image Processor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АСК - Пассажирский транспорт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BioTime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Toxi+Гидроудар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"Фармконтроль"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Клифар-Госреестр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Среда динамического моделирования технических систем SimInTech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Планы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«MedWork»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«Медицинская информационная система «ЛПУ-ЭМ» (МИС «ЛПУ-ЭМ»)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Bot-Trek Intelligence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"История русских царей. Последние императоры России"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"История русских царей. Эпоха дворцовых переворотов"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SCADA Antares. Antares 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Antares. Antares View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"История русских царей. Цари Смутного времени"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Дошкольное образование. Готовимся к школе. Для интерактивных столов. Цифры и счёт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"История русских царей. Александр I Николай I"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«Великая Отечественная война 1941-1945»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"История русских царей. Первые Романовы"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1С-КАМИН: Зарплата для бюджетных учреждений. Версия 5.5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для школ. Версия 5.5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арплата. Версия 5.0.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1С-КАМИН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чет ГСМ и запчастей. Версия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Дошкольное образование. Готовимся к школе. Для интерактивных столов. Представления об окружающем мире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Прогнозирование социально-экономического развития регионов России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Дошкольное образование. Готовимся к школе. Для интерактивных столов. Свойства и расположение предметов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МАИС «ЗАГС» (трехзвенная архитектура)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ветеринарного врача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КОМИТА ОТЧЁТ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«Строительный Эксперт»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автоматизированная информационно-измерительная "МетеоТра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модуль "Кадровый резерв государственных служащих"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"Делопроизводство"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выгрузки реестров счетов в ТФОМС Пензенской области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НФО Модуль «Идентификация»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"Награды"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модуль "Отпуска"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«407-П»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Универсальная информационная система мониторинга транспорта "Инт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грация"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«Народный контроль»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социальных услуг и получателей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Macroscop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АРМ «Стратег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Программно-технический комплекс "СПУРТ-Р"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1С-Рарус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медицинской организацией (в состав входят модули Стационар, Амбулатория, Больничная аптека и Клинико-диагностическая лаборатория)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1С-Рарус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обильный Терминал сбора данных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1С-Рарус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обильное Рабочее место кассира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небольшой фирмой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МедАнгел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AMPLOS. Система комплексной технологической поддержки продаж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Единая система государственных и муниципальных сайтов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АСМО-ТОиР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"Партнер-персонал" (расчет заработной платы и кадровый учет на предпри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"МЕДИАЛОГ"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1С-Рарус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аптекой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учёта энергоресурсов I-EMS (InduSoft Energy Management System), включающая следующие группы программ для ЭВМ: • Серверные службы • Клиенты • Пакет программ для ЭВМ системы I-EMS для работы в тестовой среде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"Кластер: Бюджет" - Сводная бухгалтерская отчетность (СБО)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проведения контрольных обходов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"Кластер: Бюджет" - Бухгалтерия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Клининет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Радиологическая информационная система с модулями обработки и архив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 изображений PACS "Нетрад"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для анализа, обработки, трехмерной реконстру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ции, передачи и хранения медицинских диагностических изображений ЦАМИ Kometa 3Di PACS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МИС Авиценна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Автоматизированная банковская система «Ва-Банк FXL»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Диагностическое лото. Формирование основ безопасности у детей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Mice and Nice English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Начинаю учить русский язык. Уроки фонетики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Математика. 5 класс. Электронное учебное пособие для учащихся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Многопользовательская система анализа и визуализации данных в граф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вом виде "Октопус"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программный для получения, обработки, передачи и архивиров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цифровых медицинских рентгеновских изображений «ДИАРМ-5МТ»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"Аналитическое хранилище "DataForce FXL"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Дельфин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чет заработной платы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Zecurion DLP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дравоохранение - Лабораторная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PMProgress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PM Agent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«Нормосфера» автоматизации взаимодействия субъектов законотворческой деятельности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АВТОМАТИЗАЦИЯ УЧЕТА МУЗЕЙНЫХ ФОНДОВ - АС «Музей – 3»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iiko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"Клиентская служба"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«Контроль исполнения документов»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xPOS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Органайзер ЛидерТаск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«Электронная очередь»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Manager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BOMReport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Кадры государственной и муниципальной службы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Prime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информационная система "Олимп"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ANTOR MonitorMaster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PMControlling, v. 7.0 - система планирования и контроля реализации прое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тов (версия 7.0)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Унифицированное специальное программное обеспечение системы-112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КПС "Охрана"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WINA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С-Бухгалтерия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"Регистр получателей социальных услуг"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"Социальные службы"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"Реестр поставщиков социальных услуг"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"Олимпийские резервы"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"Расчет нормативов удельных расходов топлива на электрическую энергию, отпущенную дизельными электростанциями" ("РаТеН-323-ДЭС")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MARS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Komunikator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Barsum Enterprise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"Расчет нормативов удельного расхода топлива на тепловую энергию, отп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щенную котельными, и нормативов запасов топлива на котельных" ("РаТеН-323-377")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"Расчет нормативов технологических потерь при передаче тепловой энергии" ("РаТеН-325")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процессов продажи билетов, управления доступом посетителей, управления ресурсами объекта при проведении зрелищных, спортивных и культурно-массовых мероприятий "ТикетНэт" "TicketNet"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ОПТИМУМ БЭСТШОП (OPTIMUM BESTSHOP)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модуль "Информер"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N3.Здравоохранение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учета писем и обращений граждан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Регистрация и учет входящих звонков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Прикладное программное обеспечение "SMART-SERVER"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Самоучитель Microsoft® Office Excel 2013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"Рабочее место работника леса"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LAN-4Tap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Льготное лекарственное обеспечение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«СК11.61850 Client»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для ЭВМ «СК11.60870-6-503 (TASE.2 ICCP)»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«CK11.GeoMAG»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«СК11.Reports»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комплексного мониторинга и управления «ULTIMA»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TookToDo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"Комплексная Бухгалтерская Система" СТЭК версия для государственных (муниципальных) учреждений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Diogen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ГИС ЛСРМ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Интеллектуальная транспортная геоинформационная система ITSGIS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GammaLab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EHistory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Финансовая система - Комплексное управление бюджетом («ФС-КУБ»)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"Ассистент": программный комплекс автоматизированной экспертизы, мон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торинга и оценки рисков при разработке месторождений нефти и газа, пре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назначенный для применения в проектных, производственных и госуда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ственных организациях.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 обработки вызовов экстренных оперативных служб "СВЕТЕЦ-112" (ЦОВ "СВЕТЕЦ-112")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автоматизации и управления аптечным предприятием "М-АПТЕКА плюс" (М-АПТЕКА плюс)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 Электронная история болезни"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RKIT: Корпоративное делопроизводство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"PVT-модуль": программный комплекс автоматизированного создания PVT-таблиц для композиционных и Black-oil моделей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информационная система "GLOBAL" для предприятий санато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но-курортной отрасли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IT-отделом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Решение налогового органа (РНО)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Кропикс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"Охотнадзор"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Медэксперт ТФОМС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втоматизированное составление расписания. Школа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ВИТАКОР РМИС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«Катарсис: Соцзащита»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Региональная информационная система в сфере здравоохранения Амурской области (РИСЗ)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дминистратор доходов бюджета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Облако знаний. Проект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компьютерных программ организации и проведения развивающих, оздоровительных и реабилитационных занятий ребенка на компьютерно-игровых тренажерах (КИТ): КИ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«Автомобиль», КИТ-«Лошадка», КИТ-«Балансирная платформа», КИТ-«Контактный коврик», КИТ-«Ру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Облако знаний. Витрина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Спринтер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дозирования высокодисперсных компонентов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ИнфраМенеджер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"Справочник веществ" версия 4.40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"Расчет цен на платные медицинские услуги"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АВРОРА: Документооборот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Самоучитель Microsoft® Office Word 2013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ПРОГРАММНОЕ ОБЕСПЕЧЕНИЕ ДЛЯ АВТОМАТИЗИРОВАННОЙ СИСТЕМЫ УПРАВЛЕНИЯ АЗС НАМОС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/ NAMOS RUS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Самоучитель Microsoft® Office Project 2013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Самоучитель Microsoft® Office PowerPoint 2013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очередью "Энтер"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мониторинга информационных систем Neuron-R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Cerebro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система «ОЛИМПОКС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нструктаж»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процесса закупок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ПАССАТ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СУБД ПРОЕКТ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Штуцер-МКЭ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защиты документов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Гидросистема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Изоляция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Кадровый учет государственных и муниципальных служащих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WebTutor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ПКЗО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N3.Официальные сайты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SIKE.Автопарк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"Меню-раскладка"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"Отдел кадров. Штатное расписание"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"Тарификация. Штатное расписание"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"Флюоротека"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ЭЛАР-Архив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мобильной автоматизации персонала ForSaGe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"Синергет СКДЛ"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Навигационная система управления производством "Навиман"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«Бонус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вартплата»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Seascape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ПК «Русь» «Охрана окружающей среды»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HTS Production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ПК «Русь» «Промышленная безопасность»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TV Monitoring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ПК «Русь» «Пожарная безопасность»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ФИНАНСЫ-БЮДЖЕТ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Предклапан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«Тиксен»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Система интернет-мониторинга технологических объектов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АТМ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ЭЛАР-СААД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ЭЛАР-Документопоток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Crystal Eye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КОМПАС-Строитель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.Учет земельных участков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.Нотариальные действия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.Паспортная служба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.Воинский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.Похозяйственный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.Квартирная 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.ЗАГС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.Кадры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«Одно Окно»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РАСЧЕТ ДЕФОРМАЦИЙ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3D СКАН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ГНСС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КРЕДО ДАТ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ПРОФЕССИОНАЛЬНЫЙ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"Синергет-Розыск"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"Сфера"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«СК11.OPC UA DA Server»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для ЭВМ «СК11.SNMP Client»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«CK11.Information Lift» («CK11.InfoLift»)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HelloAsterisk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автоматизированная система исполнения бюджета (КАСИБ)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автоматизированного эксплуатационного управления и учета сре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дств св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язи и абонентов АРГУС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«Учет животных»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Дистанционная интерактивная обучающая система для подготовки специ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листов в области обеспечения транспортной безопасности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ТАНДЕМ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ниверситет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Open AGS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Химия. Металлы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Химия. 8–9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Литература.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Литература.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Физика. 10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Физика. 11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Физика.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Физика.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Химия. Неметаллы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Физика.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Литература.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банковская система "М-Банк"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10-11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Общее знакомство с цветковыми растениями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Строение тела человека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Введение в экологию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Обучение грамоте.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Электронные плакаты и тесты. Биология. Вещества растений. Клеточное строение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7 класс. Животные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10–11 класс. Цитология. Генетика. Селекция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10–11 класс. Эволюционное учение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Химия. 10–11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"СмартАСР"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анализа трафика ADM S1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APM FEM для КОМПАС-3D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Молекулярная физика. Часть 1.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Виртуальные лабораторные работы по физике. 7-9 класс.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арплата и кадры государственного учреждения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«Социальная защита»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Приготовление блюд из мяса и домашней птицы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«СК11.OPC DA Client»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Фантазеры. Волшебный конструктор.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Мир природы. Познавательные материалы об окружающем мире. Програ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«СК11.CIMXML Web Services»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Комплекс программного обеспечения "Гармоника" системы мониторинга и управления качеством электрической энергии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«СК11.Network Tracing»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Мир музыки.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11.Contingency Analysis ARENA» («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11.CA AR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E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NA»)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11.Model Version Control System» («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11.MoVCS»)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"Seldon 1.7"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Окружающий мир. Летние и осенние измен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в природе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Окружающий мир.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8–9 классы. Человек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Обучение грамоте.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Биология. 6 класс. Растения. Грибы. Бакт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Окружающий мир.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Окружающий мир.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Окружающий мир.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Литературное чтение.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Литературное чтение.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Литературное чтение.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Электронные плакаты и тесты. Математические таблицы для начальной школы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Литературное чтение.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8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7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1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Учимся изучать историю: работа с датами, картами, первоисточниками.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граммно-методический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Фантазёры. Путешествие в космос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5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«CK11.Real-Time Analytics» («CK11.RT Analytics»)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Диагностическое лото. Социально-личностное развитие дошкольника.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Фантазёры. МУЛЬТИтворчество.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Диагностическое лото. Социально-личностное развитие младшего школьн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ка. Программно-методический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9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K11.Magneto.Fault Location» («CK11.Magneto.FL»)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Мультимедийное наглядное пособие. Литературное чтение. 1–4 класс.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занятия в ДОУ. Прогулка в зимнем парке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Страна Лингвиния. Русский язык в алгоритмах, стихах и рисунках. Програм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занятия в ДОУ. Прогулка по лесу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Интерактивные занятия в ДОУ. Зачем божьей коровке черные точки?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История России (IX–XVII вв.)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"Региональный регистр"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Молекулярная физика. Часть 2.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 VisiData — модернизированная платформа быстрой разработки прикла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информационных систем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занятия в ДОУ. О спорт, ты – мир!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История России (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VIII-ХIХ вв.)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Русский язык. Части речи. Морфология совреме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ного русского языка и культура речи. Программно-методический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Интерактивные плакаты. Химические реакции. Программно-методический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Экономическая география регионов мира.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VisiData — платформа быстрой разработки прикладных информационных систем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География материков: история открытий и насел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Графики функций. Программно-методический ко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"Кадры"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Lean ERP SCMo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"Пациент"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"CORrect REliable Qualitative Technology Sol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u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tion" (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"CORREQTS")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Английский язык. Грамматика: ГЛАГОЛ. Програм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АРГО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Интерактивный ежедневник педагога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Азбука искусства.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Биология человека.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Интерактивные плакаты. Английский язык. Грамматика: части речи. Пр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граммно-методический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Монолит.CRM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"Флагман-Стоматология"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SCADA-система "Текон"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Русский язык. 3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.Оплата труда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Оболочка пользователя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10-Страйк: Инвентаризация Компьютеров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10-Страйк: Схема Сети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Программного Обеспечения 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VOCORD Phobos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ГЛОНАСС | GPS мониторинга транспортных средств "ПМК Навиг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Турбо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 Расчет заработной платы и денежного довольствия в государстве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(муниципальных) учреждениях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Биология 10-11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Химия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Всеобщая история 10-11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Физика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Сетевая версия КИМ География 10 класс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КИМ. Старшая школа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SEDMAX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PERCo-Web Программное обеспечение системы контроля доступа и учета рабочего времени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Соната - расчёт заработной платы и учёт кадров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СитиПоинт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АСМО-графический редактор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информационная система Демография. Версия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RUNOVO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ФАНТОМ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ДАТ СТАНДАРТ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СЪЕЗДЫ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"Шерп. Студия 2.0"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Плагин «Zulu-АТМ». (Составная часть Программы для ЭВМ «Система инте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нет-мониторинга технологических объектов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АТМ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APACS 3000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WEB ПОЛИКЛИНИКА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"ЭРА"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Интернет Платформа "ИнфоРост" для электронных библиотек и архивов.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Электроснабжение: ЭС/ЭМ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СПДС-Помошник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АРФА-БЮДЖЕТ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Строительные машины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СКС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Наружные сети: НВК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Генплан и ландшафт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Металлопрокат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Каталог: ППР и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ПОС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Архитектура: АС/АР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Железобетонные конструкции: КЖ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Жизнеобеспечение: ВК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Жизнеобеспечение: 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Газоснабжение: ГСН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Каталог: ОПС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Архивист - Стандарт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«АТМОСФЕРА»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iD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:Голосования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Global-Marine: Система управления судостроением и судоремонтом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Систама Расчётов "Fastcom 12" АСР Fastcom 12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"Ассистент"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ЧПУ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"Мониторинг эффективности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 органов местного самоуправления"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автоматизации статистической, экономической и управленческой деятельности медицинских организаций "Регата +"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документооборота и управления контентом Enterprise Office Solution for SharePoint (EOS for SharePoint)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PERMAFROST 3D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InterView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Image Media Center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Комплекты электронных образовательных ресурсов по школьным предметам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Фактор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"RDT-line"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расчётов IN@Voice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11.Historical Information System» («CK11.HIS»)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Автоматизированный программный комплекс «Русский биллинг»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программируемая система (АПС) «САФИБ АНСО» (Анализ и сводная отчётность)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Фантазёры. Моя страна.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Ремасштабирование TimeZYX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Автоматизированная информационная система «Социально-гигиенический мониторинг» (АИС «Социально-гигиенический мониторинг»)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«Региональный электронный бюджет. Исполнение бюджета» (ПК «Web-Исполнение»)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Геология TimeZYX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SBC-Предприятие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процедурный тренажер вертолета Bell-407GX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"Паспорт"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МКТ-Офис TimeZYX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Трактиръ: Back-Office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Трактиръ: Front-Office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"СТОММИС"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 коммутации сообщений и файлов (ЦКСФ)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«СК11.SCADA Topology»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«СК11.Switching Manager»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«СК11.Power Flow ARTHUR» («СК11.PF ARTHUR»)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«СК11.Violation Analyzer» («СК11.VA»)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Компьютерная система построения геолог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геофизических моделей мест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рождений нефти и газа (Система ПАНГЕЯ)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11.Temporary Network Equipment» («CK11.TNEq»)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Renga Architecture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Ангел-Лицензиат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"АРКУС"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управления оборотом мед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цинских изделий в лечебно-профилактических учреждениях «MedKontrol»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Программа для ЭВМ «СК11.Model Clipper» («СК11.M Clipper»)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«CK11.Multicomponent Advanced Graphical Terminal» («CK11.MAG Terminal»)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«СК11.SCADA»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UNILIGHT Сервер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SI3000 cCS Компактный программный коммутатор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учёта и мониторинга земельных ресурсов (СУМЗР)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«CK11.Magneto.Short Circuit» («CK11.Magneto.SC»)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"Биллинг жилищно-коммунальных услуг (ЖКУ)"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N3.Кадры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Вижен-Софт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итание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информационная система в сфере закупок (РИКС)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"Geoplat Pro-S" интегрированной интерпретации геолого-геофизических и промысловых данных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Seamatica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«Портал оказания услуг электросетевой компании ITECS 1.0»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физкультурно-оздоровительными комплексами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N3.Открытые данные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Inventory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медицинской и финансово – аналитической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 клинико-диагностических и профилактических центров «Интер-Мед»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дистанционного банковского обслуживания isFront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БПА-Зарплата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"Расходомер ИСО"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Национальный цифровой ресурс "Руконт"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«Граф-ИТ»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Титул-2005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АКСИОМА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самоконтроля «ОЛИМПОКС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лиент»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"Лента"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мониторинга состояния дорожного покрытия GoodRoads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Wi-Fi контроллера SoftWLC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Yandex SpeechKit Box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формированием фондов и финансир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ванием капитального ремонта"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ANTOR LogisticsMaster™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АзбукоСлов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OC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Хронолайнер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ИНСОФТ. АИС «Опека»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«Платежи»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Конструктор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природных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сообществ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знаю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много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слов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Инофон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"Временная нетрудоспособность"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«Муниципальный регистр населения»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модуль «Повышение квалификации государственных гра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данских и муниципальных служащих Ставропольского края»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"Ариадна"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Эко-ГИС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Инстер ПЛинк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Инстер ГеоКадастр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"Стационар"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аналитическая система "Открытый Город"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Data Preparation Unit for Seismic Kinematic Inversion (DPU 3)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Смарт Виста Фронт Энд Рус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«Учет и распределение жилья»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LineEarth (Расчёт отчуждения земель)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"Финансовый риск-менеджер" версия 3.2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Seismic Tomography System with Tools for Layered Model Study (XTomo-LM 3)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Электронная торговая площадка «МЕГАТРЕЙД»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«Электронный оперативный журнал ёЖ-2»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«Payments Hub FXL»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LineLoad (Расчёт компенсирующих грузов (балластов), вырывающих усилий на крепления проводов, кабелей)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LineGlade (Расчёт вырубки просеки для линейных объектов)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SpectraLineNM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SpectraLineGP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SpectraLineBG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SpectraLineADA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Nuclide Master Plus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EffMaker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загрузки в ПК «Свод-СМАРТ»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Платформа t.HIP (Гелиос)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проектирования услуг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Light-in-Night Road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ЛСРМ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СПОРО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SpectraLineUltimate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SpectraLineHandy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Nuclide Master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Как добывают нефть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Как и зачем перерабатывают нефть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«РЕГИОН Экзаменационный класс»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Хим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IQ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РУНО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Астро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IQ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Био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IQ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Гео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IQ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Физ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IQ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IntraService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«еФарма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еФарма2-Льгота Web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информационно-аналитическая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КОММОД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Ӡ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Реффорт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Студио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CyberFT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«CK11.Topology Processor»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«СК11.Aggregator»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ОС3. Реффорт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для автоматизации управления корпоративной недвижимостью ValMaster FM/FSM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Unipro UGENE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SmartFX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«CK11.Customer Interruptions» («CK11.CI»)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«CK11.Outage Reporting» («CK11.OR»)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«СК11.60870-5-104»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Medbase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Гидра Мед-Центр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«RG-Soft: Вывоз мусора (Стандарт)»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11.Model Management System»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«CK11.State Estimator PORTOS» («CK11.SE PORTOS»)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11.Transmission Network Analysis Terminal»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«СК11.Model Manager»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Онлайн-сервис "Коммунальщик"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ВОКОРД Видеоэксперт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Корпоративная информационная система iSZN (КИС iSZN)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управления мобильными нарядами (КСУМН)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Интегрированная система обработки и интерпретации геолого-геофизических данных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Интеграционная платформа для АСУ ТП - Система Оператор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сетевыми элементами Qport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Похозяйственный учёт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ИУС "Эрлан-2"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IRM TDRM V3.0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Речевое развитие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Музыкальное воспитание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Творческая деятельность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Академия младшего школьника: 1-4 класс. Программно-методический ко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Развитие речи.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Скорая и неотложная медицинская помощь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Льготные медикаменты (республиканский уровень)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Окружающий мир и основы безопасности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Финансирование ГДЦ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 в детском саду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Прививки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"Доход"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Случаи медицинского обслуживания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Хоспис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"Интернет-паспорт пациента медицинских учрежд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ний 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Льготные медикаменты (территориальный уровень)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Ветераны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Готовимся к школе. Развиваем интеллект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6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Электронные плакаты и тесты. Английский язык. Вопросительные и отриц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тельные предложения.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Английский язык. Глаголы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Be, Have, Can, Must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Английский язык. Времена английского глаг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Английский язык. Существительные, прилаг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тельные, местоимения, числительные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Электронные плакаты и тесты. Математика. 5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"Новостной терминал "ГЛАСС"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Интерактивные плакаты. Стереометрия. Программно-методический комплекс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Инструментальный программный комплекс промышленной автоматизации DicSys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PolyGon - программныи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комплекс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для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обработки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моделирования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инте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претации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данных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гидродинамических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исследовании</w:t>
            </w:r>
            <w:r w:rsidRPr="0021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ru-RU"/>
              </w:rPr>
              <w:t>скважин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поведенческого анализа и оценки рисков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N3.Открытый регион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Интерактивный аттестационный комплекс для проведения аттестации (оце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 профессиональной компетентности) специалистов различных категорий в области обеспечения транспортной безопасности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Телемедицинская система «Регистрации инструментальных исследований DICOM» (ТМС «Регистрации инструментальных исследований DICOM»)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«Статистика» (РАС «Статистика»)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«Служба переливания крови» (РАС «Служба переливания крови»)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«Склад» (РАС «Склад»)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«Поликлиника» (РАС «Поликлиника»)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«Платные услуги» (РАС «Платные усл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Расчетно-аналитическая система «Патогистологическая лаборатория» (РАС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«Патогистологическая лаборатория»)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Расчетно-аналитическая Система «Оперблок» (РАС «Оперблок»)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«Медикаментозные назначения» (РАС «Медикаментозные назначения»)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«Лаборатория» (РАС «Лаборатория»)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«Кадры» (РАС «Кадры»)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«Аптека - склад отделения» (РАС «Аптека - склад отделения»)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Расчетно-Аналитическая Система «Аптека» (РАС «Аптека»)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VOCORD Traffic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VOCORD Tahion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VOCORD FaceControl 3D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VOCORD FaceControl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Телевизионная система наблюдения и регистрации Тайфун (ТСНР Тайфун)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Пифагор: Управление арендой земельных участков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Бухгалтерская отчетность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Льготник - монетизация льгот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"Bercut Messaging Centre"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МИС "Пациент.NET"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Профиттер-Каскад. Клиент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Профиттер-Каскад. Ядро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Jeffit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Электронные плакаты и тесты. Алгебра. 7 класс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Helium Polish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Verimag - мобильный класс на планшетах (без внешней точки доступа и 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тернет)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N3.Виджетная платформа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"Региональный кадастр об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ъ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ектов размещения отходов"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"Каталог сведений о местонахождении документов по личному составу"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N3.Конструктор сайтов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голосовой биометрической верификации «BSS.VeryFi» (БСС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ериФай)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Оценка питания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Бухучёт НП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автоматического распознавания речи "BSS.SignyFi"(БСС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игниФай)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Маркировочная почтовая система «КурьерСофт»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автоматического распознавания речи "BSS.CodyFi"(БСС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одиФай)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SWE – Программный комплекс для работы с биллинговыми системами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Личный кабинет клиента - физического лица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ИКУС – Индивидуальный кабинет управления счетами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ИСУСЭ БП – Информационная система управления сбытом электроэнергии бытовым потребителям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QBIS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товародвижением (АСУТ) S-Market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Учет, расчеты и аудит авиаперевозок в авиакомпании (ASIA(as))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ЛОЦМАН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ЛОЦМАН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Pilot-ICE Enterprise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"ЗВОНАРЬ"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"ЭХО-плюс"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самообслуживания для банков EmWERK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измерителя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ЭЛИЗ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STABLE STREAM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«Комплекс Программных Средств «Система Автоматизации Медико-Страхового Обслуживания Населения» «САМСОН» (КПС «САМСОН»)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T-FLEX Печатные платы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Информационно-телекоммуникативная ситсема "Контекстум"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исполнения регламентов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Панель телефонии для 1С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ПК ГИАС «Экобезопасность»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"Госуслуги-Экспресс: Охота-Регион"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TellME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TellME 7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Софт Эксперт: Учет сирот. Управление опекой и попечительством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"Фогард"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МФЦ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МОРФОСТВОР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ВЕКТОРИЗАТОР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ТРАНСФОРМ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ТРАНСКОР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КРЕДО НИВЕЛИР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ГРИС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ОТКОС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1СКСУ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храна окружающей среды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для email-маркетинга ALTKRAFT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EME.WMS Система управления адресным складом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«Электронный офис»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"Касса"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Встроенное программное обеспечение (ВПО) для программно-аппаратного комплекса (ПАК) "Мониторинг выполнения работ по обслуживанию на уд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ленных контролируемых объектах - m.AuditWorkSystem (m.AWS)"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«ОМС Финанс»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«СК11.Terminal Platform»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РИК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Eselta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Софт-портал: Управление сбытом тепловой энергии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сбытом водоканала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Core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ЗНАК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Универсальный графический редактор технической документации "УнГРед"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БЭСТ-5.Питание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"Кодификатор материально-технических ресурсов (СК-МТР)"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Централизованная автоматизированная банковская система «БАНК 21 ВЕК»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"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"DKLINK Front Office Professional"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Bpium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"Вакцинопрофилактика"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ПроГео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"Норд-Мастер"+"Норд-Клиент"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ро: Техплан здания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ро: Межевой план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SALE-gOS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SALE-pRIVAT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«OpenSky-3».Комплексная автоматизированная система планирования и оперативного управления полетами авиакомпании»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«КОБРА-2».Автоматизированная система комплексного обслуживания 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й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сов в аэропорту.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Дополнение Альфа-Авто: Управление взаимоотношениями с клиентами, редакция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Дополнение Альфа-Авто: Технический осмотр, редакция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Дополнение Альфа-Авто: Интерфейс с Аудатэкс, редакция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Дополнение Альфа-Авто: Мобильный приемщик для работы в составе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 лицензия на 1 год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Альфа-Авто Мобильный приемщик (программная защита) лицензия на 1 год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Дополнение «Альфа-Авто» Учет рабочего времени, редакция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Альфа-Авто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втосервис+Автозапчасти Проф, редакция 5, комплект на 5 пользователей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Альфа-Авто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втосалон+Автосервис+Автозапчасти Проф, редакция 5 для одного пользователя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Программные средства Системы «Такском-ОФД»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Такском-Файлер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Сверься!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Картотека Документов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Такском-Досье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Такском-Доклайнз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Geonaft, Геонафт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ВЭД-Транзит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«СУПЕР МКД»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ВЭД-Склад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ВЭД-Декларант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ВЭД-Платежи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ВЭД-Контракт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ВЭД-Алфавит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ВЭД-Инфо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"Электронный журнал Э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Жур"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Velvica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ГЕОСМЕТА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ГЕОСМЕТА ГЕОДЕЗИЯ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«Ведение электронной медицинской карты» («ЭМК»)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«Электронная регистратура»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«Персонифицированный учет оказанной медицинской помощи» («ПУМП»)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«Персонифицированный учет лекарственных препаратов» («ПУЛП»)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«Информационное сопровождение застрахованных лиц при организации оказания им медицинской помощи страховыми организациями в сфере об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зательного медицинского страхования» («Госпитализация»)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Телекоммуникационная платформа РУБИН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«Сервисная платформа Svetets TMS»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ТЕХНОЛОГИЯ. Кройка и шитье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Контур-ЖКХ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Электронное учебное пособие. Медиа коллекция. История СССР. 1922–1939 годы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История СССР. Революц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онный кризис в России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ТЕХНОЛОГИЯ. Кулинария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ОБЖ. Основы медицинских знаний и зд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рового образа жизни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учебное пособие. ОБЖ. Основы военной службы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ОБЖ. Основы безопасности личности, 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щества, государства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IndorPower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IndorTrafficPlan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IndorCulvert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и дистанционного мониторинга "Лесохранитель"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Asset Visualization Smart Technology Oil &amp; Gas Basis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для спутникового мониторинга транспорта Fort Monitor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СКМ ЛП "ПолигонСофт"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Физика. Интерактивные учебные материалы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«Seldon.Basis»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«Доклайнер»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АвтоДилер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Торговый информационный терминал «ПРАЙМ»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«Военно-учетный стол»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Протей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-imSwitch"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Имитационный тренажер ДСП/ДНЦ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создания диспетчерских, информационно-управляющих систем реального времени КОТМИ-2010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АОС-Д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ренда и управление недвижимостью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Интернет-видеоприёмная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tNavigator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"Геоаналитика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автоматического распознавания лесных пожаров «Пожарный сторож (fireguard)»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Логус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Динамика - Единое окно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Психодиагностический комплекс "Люнисо"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"Система контроля загрузки багажа TransBRS"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"Магистраль"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DMPipe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Бюджетный учет в финансовых органах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"Синергет КСБО"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SafeCopy-xConfiDoc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ACVIP (оперативная база платёжных документов предприятия) ("ACVIP")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Пакет программ ПИКЕЗА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"Geoplat Pro-G" для построения и поддержки тре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мерных моделей залежей нефти и газа и подсчета запасов на основе инт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грированной интерпретации геолого-геофизических и промысловых данных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Mobile SMARTS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Турбо Медицина. Круглосуточный Стационар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расчета и визуализации данных для бурения скважин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MedSafe.Cab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«IPS – Судостроение»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"Режим" Автоматизированной системы секретного делопроизводства и документооборота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"Делопроизводство" Автоматизированной системы секретного дел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производства и документооборота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сервис «РАМЗЭС 2.0»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EduTerra.pro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«Цирконий-С2000». Комплект программного обеспечения.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АИС «Обращения граждан»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безопасности «Операнд-М2»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Информационно-Расчетная Система «Перевозки» (ИРС «Перевозки»)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СТМ-Финансы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СТМ-Отчет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RS-Securities V.6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RS-Connect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RS-Bank V.6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Mobile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FrontOffice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Corporate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v. 5.8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RS-DataHouse: Бюджетирование и контроль исполнения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СТМ-Сервис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СТМ-Журналы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Программно-аппаратный комплекс комплексная автоматизированная сист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 управления «Управление отходами"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СталтСВ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Периметр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система адресного взаимодействия населения и органов 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полнительной власти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Олимп-конфигуратор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глубокого анализа и применения политик для управления пакетным трафиком PROTEI_DPI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INPAS-SOFT UNIPOS Config Manager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комплексной автоматизации гостиницы «Эдельвейс»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производственными активами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Лабораторно-информационная система "АльфаЛаб" (ЛИС "АльфаЛаб")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Система повышения квалификации по информационной безопасности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повышения осведомленности персонала информационных ресу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NPT Expert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Документ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Компас: Строительство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с функцией аналитического видеоконтроля для инт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грированных систем безопасности VIEYE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.Бухгалтерский 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ZNZ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поиска текстовых заимствований «РУКОНТекст»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организации процесса выдачи специальных 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решений на автомобильную перевозку крупногабаритных и тяжеловесных грузов («ИБС.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Выдача специальных разрешений»)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"MultiComponent Med-DataBase"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предотвращения мошенничества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Smart Air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автоматизации деятельности центров предоставления госуда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ственных и муниципальных услуг «Мои документы» (Программа «КОМЭКС-Мои документы»)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ТачИнформ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«CityCom» («СитиКом»)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"УМНЫЙ АРХИВ". Учет и автоматизация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Аверс: Управление лесным фондом ПРОФ. Подсистема "Взаимодействие с ЕГАИС учета древесины и сделок с ней"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INPAS-SOFT UNIPOS Delivery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lastRenderedPageBreak/>
              <w:t>INPAS-SOFT UniPORT Payment Services Provider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INPAS-SOFT UNIPOS Terminal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АСМО-ГТС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eLearning Server 4G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Assessment Tools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"Геомеханика"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"PETER-SERVICE RSS"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Online Charging System (OCS)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"PETER-SERVICE ITC"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"PETER-SERVICE BIS"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ПСИнефтегаз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Информационная управляющая система (ИУС-ГАЗ)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.Обращения граждан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TURNPIKE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Информационно-Расчетная Система «Жилищно-Коммунального Хозяйства» (ИРС «ЖКХ»)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mdoc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"Поликлиника"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Аналитическая система "Раскрытие информации"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EAE.LIMS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ИТАН: Управленческий баланс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Avalanche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ИАС «Аверс: Система независимой оценки качества образовательной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Обеспечения Безопасности Работ (ИСОБР)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Поисковая система SEUS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безопасности "Купра"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Thread Gages Calculation Software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КОРАЛЛ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очередью "Кортеж"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Транспортная информационная система (TIS-Online)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"Мастер СВХ"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мониторинга работоспособности государственных услуг, пред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ставляемых в электронном виде «Гостест»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средство повышения служебной квалификации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Перечень и реестры источников доходов бюджетов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АСМО-диспетчер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безопасности «RVi- Интегратор»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СРМ-платформа «Контур»: Бюджет хозяйственных расходов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«Диана»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казначейство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Програмное обеспечение "Сигма ПБ"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анализа телефонного тр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фика "СКИТ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.Жилищная субсидия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"КОРСАР 2"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"EISA"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.Учет Муниципального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"Infotech.Eco"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ePlat4m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"Omni-UtilitieS"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Программно-измерительный комплекс "Дорога-ПРО"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Работа на контрольно-кассовой технике и расчеты с покупателями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Электротехника и электроника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информационных технологий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Приготовление блюд из овощей и грибов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Приготовление блюд из рыбы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деловой культуры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"Софтинг Q"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Технология штукатурных работ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Детская литература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Выполнение бетонных работ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Технологическое оборудование и оснастка при производстве летательных аппаратов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Теоретические и методические основы организации физического воспитания и развития детей раннего и дошкольного возраста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Организация секретарского обслуживания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Организация социальной работы в Российской Федерации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Rail-Тариф Сервер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Технологии и технологическое оснащение производства летательных апп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Rail-Маршрут Сервер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СТМ-Конвертер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"Электронно-цифровой образовательный ресурс" (ПК "ЭЦОР")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мониторинга эксплуатации карьеров грунта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УПРИД Финанс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Транспортные документы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ВЭД-ТПО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Аверс: Материально-денежная оценка лесосек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аудио-видеофиксации и протоколирования засед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ний «АКТУАРИУС» («АКТУАРИУС»)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Аверс: Управление лесным фондом ПРОФ. Подсистема "Администриров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бюджетных платежей за пользование лесным фондом"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библиотечная система "МАРК Cloud"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"АКСИОК"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процедурный тренажёр G1000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«ТОР»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Телемеханика ЛАЙТ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"Собрание"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программного обеспечения МикСИС Программно-Технического комплекса УМИКОН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«Легенда»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АЛМА Дошкольное Образование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"Административная практика и фотовидеофикс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КиберДИПЛОМ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"Платформа Addreality"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Smart Ticket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медицинской визуализации «Луч-С»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«Monitor3S»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комплексной системы экстренного оповещения населения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Web-сервер ПК "SCADA АНТ"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Клиент ПК "SCADA АНТ"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Прикладной программный комплекс для энергосбытовых и сетевых комп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ний «СтекЭнерго» JS версия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АИС «Учет муниципального имущества»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Rail-Тариф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Rail-Инфо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Rail-Атлас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ЦАМИ. Телерадиологическая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Прикладной программный комплекс для жилищн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коммунального хозяйства «Стек-ЖКХ» JS версия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"Дозор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Ангел: Благоустройство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DataRate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АИПС ГИБДД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"LMS ШКОЛА"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Центральный реестр пациентов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СПЕЦИАЛЬНОЕ ПРОГРАММНОЕ ОБЕСПЕЧЕНИЕ «МУРОМ 1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Личный кабинет ГИС ЖКХ-Регион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"Медицинская информационная система"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Платежный сервис ГИС ЖКХ-Регион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Оборудование мониторинга порядка пропуска трафика в сетях связи FHS-01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Ангел: Платное парковочное пространство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"ГИС ЖКХ-Регион"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имуществом “СМТ Имущество”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доступом к документам Вивальди (Vivaldi)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Teclot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учебного процесса «Автор-ВУЗ»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автоматизации медицинского учреждения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"Infotech.City.Lite"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«Infotech.Antitrust»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«Infotech.Concours+»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«Infotech.Reference»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«Infotech.EnergoComplex»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Охрана"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Дозор"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Конкурс"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Контингент"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Контакт центр"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"Инфотех Комплекс"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Объект"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МТС-Контроль"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"Инфотех Автобаза"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Inobitec DICOM Просмотрщик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Автоматический программный коммутатор (АПК) «Флат SoftSwitch» (версия ПО 1.1)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обучающая система по специальности 23.02.03 "Техн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ческое обслуживание и ремонт автомобильного транспорта"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HEX-Expert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Полигон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ABBYY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Fill-Bill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Shelter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UCS_Абонемент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UCS-Премьера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R-Keeper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Специализированное программное обеспечение «Тобол-ТВ»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Продукт «Тобол-АСБ»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Апрель Софт: Учет ГСМ и путевых листов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Шлюз приема и обработки экстренных коротких текстовых сообщений «SMSG-112»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Электронно-библиотечная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Искусственный Интеллект Smart-MES для промышленности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АРД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Система автоматизированного проектирования SCADA Studio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OPC Сервер Элтеко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по методологии Тавровского В.М.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КСПО-2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Supercam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технологическими процессами синхронного дозиров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ния, смешения и заполнения на базе современного информационно- упра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ляющего программно-технического комплекса (ПТК СДСЗ)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автоматического дозирования жидкостей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Сетевой программный комплекс "Барс" (СПК "Барс")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автоматизированного рабочего места эксперта-криминалиста (программа РАСТР), версия 5.30.1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"KLIM 3D LITE" версия 2.3.0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Юридическая Справочная Система «Система Юрист», версия для бюдже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ных, казенных и автономных учреждений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Юридическая справочная система «Система Юрист» (ЮСС «Система Юрист»)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«Экономика ЛПУ» (е-ЭЛПУ)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Финансовая справочная система «Система Финансовый директор» (ФСС «Система Финансовый директор»)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«Управление многоквартирным домом» (е-УМД)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«Проверка контрагентов»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Справочная Система «Охрана труда для бюджетных учреждений» (ОТ БУ)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Электронная Система «Охрана труда» (е-ОТ)»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«Образование» (е-Образование)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«Культура» (е-Культура)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Кадровая Справочная Система «Система Кадры», версия для бюджетных, казенных и автономных учреждений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Кадровая справочная система «Система Кадры» (КСС «Система Кадры»)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«Контроль в ЛПУ: ответственность главной медици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ской сестры» (е-Контроль в ЛПУ)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«Госфинансы» (е-ГФ)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Электронная Система «Госзаказ» (е-ГЗ)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Бухгалтерская справочная система «Система Главбух» (БСС «Система Главбух»)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Информационно-расчетная система 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ГОССТРОЙСМЕТА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«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финансовых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рынков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Check4Trick (Forecsys Financial Monitoring Solution)» («Check4Trick 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Внутреннего Контроля Качества (ВКК) для платформы LabWare LIMS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DeltaProfi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Банк данных "PetroVision"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Многофункциональная графическая система - Векторный графический 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дактор для архивных и динамических схем электростанций ТЭС-Граф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персонализации и управления приложениями на смарт-картах "ALIOTH CardMaster"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Контейнер для создания дополнительных приложений "ALIOTH DPFS"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Защищенная операционная система для смарт-карт "ALIOTH SCOne"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"ALIOTH Сервер лояльности"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ALIOTH Криптоконтейнер (iePOT)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Alioth MiFarePLUS Manager.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Alioth Digital signature (ГОСТ)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N3.Образование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Market Player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Кадастровая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Дислокация - размещение технических средств организации движения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АльфаДок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латформа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инвестиционно-строительными проектами «ЛАВР»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MultiView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Инвестиционное планирование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Казначейство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Клеверенс: Учет имущества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Бюджетирование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аналитическая система «АФИНА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ополнительное образование»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"Печать аттестатов"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2DL.Library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"Эконбол 3"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анализа и распознавания биометрических данных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FindFace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Программа "ЭД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игма-Софт.РФ"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Интегра-Видео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роизводство алкогольной продукции. Модуль для 1С:ERP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еализация алкогольной продукции. Модуль для 1С:ERP и 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интеллектуального анализа и систематизации нормативных прав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вых актов, руководящих документов, стандартов и правил «ИнтелДок»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ParmaGIS - программа для учёта лесных ресурсов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ИАС "Аверс: Электронное распределение путевок в оздоровительные лаг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ЦЗН-Эксперт. Программно-методический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Галактика HCM - Управление человеческим капиталом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ОС3. Интерактивная таблица Менделеева Д.И.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Информационно-программный комплекс (ИПК) ОФД «ГАРАНТ Электронный Экспресс»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Программно-вычислительный комплекс для автоматизированного расчета уставок релейной защиты и автоматики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Автоматизация расчётов ТЭП электростанций (ТЭЦ, ГРЭС, АЭС) - Комплекс ПТО Smart-MES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SkyTracking Data Management For Budgeting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"Вега"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КМИС 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Perimetrix SafeSpace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Теоретический экзамен в ГИБДД. Сетевая версия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«Мониторинг Жилищного фонда»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АСР NetUP UTM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Онтологический классификатор "ОнтологиК" ("ONTOLOGIC") версии 4.6 ("О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тологиК 4.6", ("ONTOLOGIC 4.6"))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обработки сейсмических данных RadExPro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взаимодействия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СмартВиста Бэк Офис Рус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Renga Structure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Bars.Up.Access Manager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"Интеграция с ЕГИССО"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"Доступная среда"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Belkasoft Evidence Center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учета и контроля ядерных матери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лов «Топливо» (ИАС «Топливо»)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ЗАГС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ON-Line мониторинг оказанных медицинских услуг и обмена данными с СМО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"Система лабораторная информационная для клинической лаборатории "SLiS Enterprise RUS"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Координационно-информационная система скорой медицинской помощи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Go-Base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ТИС: Телемедицинская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Go-RFID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Сервер ПК "SCADA АНТ"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Integrated Logistic Support Suite (ILS Suite)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Информационная система ТФОМС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Factoring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"Скорая медицинская помощь"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телефонного обслуживания САТО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создания и управления базами знаний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ЦФТ - Банкомат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Расчетная система "Абонент"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Онлайн Электрик: Расчет наведенного напряжения на отключенных возду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линиях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КМИС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инансы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КМИС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аборатория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"Арте-Мед"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Аттестаты-СП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ПроВЭД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"Инфортум"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составления и ведения сметных расчётов "О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ТИМО"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истема защиты от DDoS-атак «BIFIT Mitigator»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Английский язык 10-11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Английский язык 5-9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Сетевая версия КИМ История России 10-11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Сетевая версия КИМ История России 6-9 классы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КИМ. Старшая школа 10-11 классы /расширенная/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начальная школа 1-4 класс /расширенная/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«Государственная жилищная инспекция»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Английский язык 2-11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Программная платформа ЭнергоКруг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КИМ. Основная школа 5-9 классы /расширенная/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интеллектуального анализа текстов Texterra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WideTrack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ГигТест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КМИС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Jet Detective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инцидентами информационной безопасности «Джет Сигнал»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государственных и муниц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пальных платежей "ГМП-Экспресс 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"Магистр-Информ"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"Магистр-Эксперт"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Информационно-программный комплекс "Регистр муниципального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"Претензионно-исковая работа"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Univef SLA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Государственное (муниципальное) задание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Информационная система "Воздушный транспорт"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ОС3. Матемашка. Задания 0-4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ОС3. Кубосвод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ОС3. Умный пол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ивотноводство"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"Управление кризисными ситуациями"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кономика"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астениеводство"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ереработка"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хотугодья"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нвестиции"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"Мониторинг долевого строительства"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"GeoLook"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RS-DataHouse: Отчетность ЦБ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RS-DataHouse: Управленческая отчетность - финансовая отчетность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RS-Bank v.5.5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Interbank RS Retail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Единая аналитическая система «АФИНА. Педагог»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аналитическая система «АФИНА. Зачисление в образовательную организацию»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Многопользовательская система распределенного хранения статистических данных "Прерия"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"Платформа РТУ"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Эвакуаторщик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Ангел: Административная Комиссия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Mentol 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УрбанПО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ФЛАТ Запись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Онлайн-Спринтер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Такском-Ассистент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Универсальное программное обеспечение для платежных и информацио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терминалов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DB-Expert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DTP-Expert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OTExpert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Зонд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по оперативно-диспетчерскому управлению RedPine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«СитиВизор»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Техническая механика для строительных специальностей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Теоретические основы начального курса математики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MCS-2000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«ГРАДИС»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"Эколог-Город" 4.0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Скарлетт и Монарх: ИС ТСЖ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 АДБ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ЦФТ - Приложение для терминала на единой платформе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проверки картографических данных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экологического мониторинга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базой геоданных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Удостоверяющий центр ЕСИА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"Завуч"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Revisor VMS профессиональная система видеонаблюдения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Унифицированная программа расчета загрязнения атмосферы (УПРЗА) "ЭКОЛОГ" версия 4.х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программ "Эверест"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Сервисы системы «ВЕБ-РЕГИСТРАТУРА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учета судебных дел XSUD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Меркурий-Энергоучет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АССОЛЬ-Технолог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Ассоль-Обувь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АССОЛЬ "3D-Конструирование + Развертки"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 "Доступная Параметрика"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 "Конструирование+Градация"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 Автораскладка OPTiPACK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Ассоль-Дизайн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Марс Аларм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АССОЛЬ "Фотодигитайзер 2.0"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Марс-Арсенал exchange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Baspoil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Клиника On-line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Довольный гражданин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управления транспортным предприятием "Авт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Парк"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Апостроф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диспетчерского управления «ПолиТЭР»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"РИСКФИН. Prof"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Network Manager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LyriX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истема автоматизации АЗС «БУК TS-G»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"Програмный комплекс "Госпиталь"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Программный комплекс автоматизации нагрузочного тестирования BUMQ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(БУМК)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Программа для поддержки медицинских стандартов "Galenos"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РЕДШЛЮЗ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Инструментальная среда "CROC Java eXtendable FrameWork"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Справочная Система «Главный врач», версия для медицинских организаций (СС ГВ)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Конфигурирование, мониторинг и управление охранно-пожарных устройств интегрированной системы безопасности для взаимодействия с оборудов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нием других производителей "GLOBAL монитор"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QUIK MP «Брокер»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«РЕГИОН МЭВ»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«РЕГИОН ДПС»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 ПИР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 ЖКХ «Капитальный ремонт»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 ЖКХ «Биллинг»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АСУ ЖКХ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ИНФОПРО: Расчет ТЭП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"Навигационная Информационная Система Тран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портного Комплекса"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"М2000 - SD"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расчета заработной платы «Зарплата-ЭМ» («Зарплата-ЭМ»)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Азимут ПТ-К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Азимут ПТ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Азимут ДС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Азимут АРМ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Азимут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АП-К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Азимут АП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Программно-методический комплекс планирования и анализа радиосетей "Эфир"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ИНФОПРО: Управление транспортом электрической энергии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расчетов «Svetets BPS»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УСЛУГИ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Game-Keeper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"Магистр-Декларант"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Санаториум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для ЭВМ «СК. Адаптер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МЭК 60870-5-101»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43574D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ЭВМ</w:t>
            </w:r>
            <w:r w:rsidRPr="0043574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 xml:space="preserve"> «CK11.Voltage Monitoring» («CK11.V Monitoring»)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«СК11.Modbus»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«Diogen Graphics»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судебных дел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Экспертная система криминалистических исследований видеозаписей (Э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КИЗ-В)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ТСС-Безопасность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Программный комплекс "ЭкоСфера-ПРЕДПРИЯТИЕ"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Интеграционная платформа для организации продаж железнодорожных 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летов и сопутствующих услуг организацями-агентами со встроенным билли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гом и порталом самообслуживания сотрудников организаций-агентов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автоматизации управления ВУЗом "Intranet:Academic"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охраны периметров и помещений "Микрос-02". Модуль программн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обеспечения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СтатАналитика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АИС "КСК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осэкспертиза"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ЛИС Рослабсистема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Connectivity management platform (CMP)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"СиМед-Клиника"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Biosmart-Studio v5. Программа для ЭВМ, для организации биометрической системы контроля доступа и учета рабочего времени по отпечаткам пальцев и венам ладоней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Gintel Система автоматизированной визуальной интерпретации результатов геофизических исследований скважин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управления процессом взимания платы на полосе пункта взим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платы "DriveWay"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БАРС. Электронная комиссия по делам несовершеннолетних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Тренажерно-аналитический комплекс энергоблока ПГУ-450 МВт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PlanDesigner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Тренажерно-аналитический комплекс для электростанции с поперечными связями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АвтоУраган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выездной бригады скорой медицинской помощи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ЕСИА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инанс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Система медицинского обслуживания "Мед-Комплит"- комплексное решение для автоматизации ЛПУ любого уровня, включая территориально распред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ленный центр предварительной записи (Call-Центр)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аналитическая система «АФИНА. Внутренний мониторинг качества образования»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для предварительной обработки данных, пост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пивших с комплексов фотовидеофиксации нарушений ПДД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«СК-2007. Мобильный клиент для платформы iOS» («CKiMobile»)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Мобильный личный кабинет ГИС ЖКХ-Регион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Novaris Call System (NCS)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VR Concept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рабочими комплексами робота-пациента и связанных учебных процессов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для ЛПУ стационарного, поликлин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ческого и смешанного типов (МИС «Фобос-медицина»)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eClass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"Мониторинг здоровья и качества медицинского обеспечения супружеских пар, планирующих рожд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 ребенка, беременных и женщин, завершивших беременность"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Телемедицинская система дистанционных консультаций федерального и регионального уровней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Angel:Visio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ПРОГРАММНЫЙ «ФОРПОСТ»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дорожным движением АСУДД "СПЕКТР"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Е5. Управление производством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комплексного финансово-экономического и управленческого анализа хозяйственной деятельности предприятия (ФинЭкАнализ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СПО «ОСКАР»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Программное обеспечение автоматизированной информационно-измерительной системы коммерческого учета энергоресурсов RDM» (краткое наименование «ПО АИИС КУЭР RDM»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АСУРЭО. Подсистема "Анализ"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АСУРЭО. Подсистема метрологии - ПК "Метролог"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«Учет аварийности и анал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тика на сетях водоснабжения и водоотведения»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Автоматизированный программный комплекс "Эксперт-Допуск"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периодический справочник Правовая база "Legislation of Russia in English" (Законодательство России на английском языке)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видеонаблюдения с компьютерным зрением «Orwell 2k»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RPCServer 2.0.2_1077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RPCServer 2.0.2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"Вереск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онтроль"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общестроительных работ"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"Квазар"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ELCUT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"ГИСМАР"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Ортикон: XBRL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для маркировки и выявления совпадающих печатных форм докуме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Образовательный комплекс "Увлекательная реальность"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Ситуационный центр "Джет"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геопространственными и технич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скими характеристиками распределенных инженерных сетей xMedia Web Server (xMedia Web Server)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Система мониторинга жизненных ситуаций по благоустройству территорий с возможностью фото/вид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ео/ау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дио фиксации "Народный контроль"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Сервис электронных референдумов с авторизацией посредством ЕСИА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ЕСИА Wi-fi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управления наземным па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сажирским транспортом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Организации-источники комплектования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надзора за эпидемиологической обстановкой - СНЭО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МЕДИКАМЕНТОВ В БОЛЬНИЦАХ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"ICLMed"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 налоговых доходов (ФНС-65н)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ИИС КУБНЕТ ПК «Управление персоналом. Транснефть»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«Базовые нормативы»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ИНСОФТ. АИС «САО»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SCADA TechnoSoft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методика анализа и интерпретация результатов тра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серных исследований многостадийного гидравлического разрыва пласта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Прикладной программный комплекс для ресурсоснабжающих организаций «Стек-РСО»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Litoria B2BPlatform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«Энергия Альфа 2» (ПК «Энергия Альфа 2»)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"Управление предприятием БТИ"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TMF – Transport Mobility Forecast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ABBYY TestReader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выявления транспортных средств, движение которых осуществляется с превышением предельно допустимых весогаб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ритных характеристик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сбора и обработки информации "Матрица"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ЕСПАК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Спрут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Справочная Система «Главная медсестра», версия для лечебно-профилактических организаций (СС ГМС)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АСОП «ЭЛБИУС 3.0»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Программно-технический комплекс «РАДИУС»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"Электронная площадка для государственных и мун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ципальных закупок в соответствии с Законом № 44-ФЗ"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ВИАЛОН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Квиктикетс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Репутация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ICF-reader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автоматизации пропускного режима в целях обеспечения тран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портной безопасности (АИС КПП)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мониторинговых исследований в форме эле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тронных анкет «Элефор»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«Программа: «Smeta.ru» версия 10»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SkyTracking Visualization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Электронное учебное пособие. Медиа коллекция. Государственные символы России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Дошкольное образование. Готовимся к школе. Развитие речи. Смотрим,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слышим, говорим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образование. Готовимся к школе. Азбука в играх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 "Наглядная астрономия. Эволюция Вселе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"Прайм"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"Тарифные решения"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"ИСКАД"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СОВА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Siteedu.ru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Проектное управление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T-FLEX Электротехника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Учёт обращений граждан и организаций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Информационно-поисковая система "Профилактика правонарушений нес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вершеннолетних"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«Электронная очередь» на базе многофункционального комплекса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"Персонифицированное финансирование дополнительного образов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MultiRCOS-1.9.0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MultiRCOS-1.8.0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MultiRCOS-1.7.0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MultiRCOS-1.6.2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Anchored structures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Управления Результатами Интеллектуальной Деятельности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РЛС® Информационно-справочная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"Электронные плакаты и тесты по информатике"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"Voice2Med". Программа для голосового заполнения медицинской докуме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тации.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тестирования INDIGO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Лабораторная информационная система (ЛИС) SMART-LIS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MultiRcos-2.2.0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MultiRCOS-3.0.0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Терминальное программное обеспечение "Удобный маршрут для перено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терминальных устройств"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"ElPicsPrint"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Портрет 5.0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Омниканальная система коммуникаций граждан и государственных структур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«Арго: Энергоресурсы»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Дирекция автомобильных дорог Кузбасса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Оборудование: Развертки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ПАК «Инвентаризация стационарных объектов» (Программно-аппаратный комплекс «Инвентаризация стационарных объектов»)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Управленческий учет Колвир версия 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"Электронные плакаты и тесты по химии"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"Физика (Части 1-4)"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"Товароведение и экспертиза качества потребительских товаров"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"Сварщик"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Комплекс автоматизированных рабочих мест управления проектной орган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зацией "ПЛАН-Про”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"Многоуровневая система оценки качества образования"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«Сборка, монтаж, регулировка и ремонт электрооборудования промышленных организаций 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"Русский язык и культура речи"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"Портной"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"Повар, кондитер"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"Операционная деятельность в логистике"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"Безопасность жизнедеятел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ности. Начальная военная подготовка"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ОКОЛ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Эндоскопическая медицинская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ИИС КУБНЕТ ПП "Учет лабороторных исследований"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Сервер сбора данных СМИС "ССД СМИС Эксперт"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СОНИТ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4М.ВПО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RS-DataHouse: МСФО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RS-Bot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негативными мнениями в соц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альных сетях «Инцидент Менеджмент»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SCAD CC Pipeline Kit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Zecurion SWG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GPSS STUDIO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Эмерсит-П10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«Открытый регион»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кадрового учета и формирования тарификац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онных списков лечебно-профилактического учреждения (АС «Отдел кадров и тарификация»)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информирования пассажиров «Вестник»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«НЕЙРОСС Центр», программное обеспечение комплексного мониторинга и управления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UIP_Eservice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столярно-плотничных, паркетных и стекольных работ"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слесарных работ"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Начальная, Основная и Старшая школа 1-11 класс /расширенная/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Сетевая версия КИМ Информатика 2-11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"Тесты по истории России"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"Тесты по биологии"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RKIT: управление претензионно-исковой работой и актами госорганов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«ЭУМК по бухгалтерскому уч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"Электротехника и электрон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учета энергоресурсов "Квант-Энерго"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ИС БД ОРМ “Январь-374”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"Техника электробезопасности"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"Строительное черчение"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Видеопортал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«Работа на воздушных линиях электропередач. Устранение обрыва провода»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"Монтаж, техническая эксплу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тация и ремонт электрического и электромеханического оборудования"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по обработке цифр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вой информации"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отделочных, стро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тельных и декоративных работ"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Электрон-Субсидии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ЖКУ"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"Логистика"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Програмный комплекс "Учет имущества"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"Информационные системы и программирование»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БАРК ДУ — Базовый автоматический расширяемый комплекс диспетчерск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управления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"Дизайн (по отраслям)"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«Комплексная система автоматизации органов ЗАГС» (КСАО «ЗАГС»)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олледж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Автоматизированное рабочее место «Модуль оказания услуг»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"Медофис-управление коммерческой клиникой"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Информационно-вычислительный комплекс "ЭКРАН"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Налогоплательщик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Кворум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КПД Комплексная платформа доступ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 для профессий и специальностей технического профиля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1С-Коннект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пособие. Сельскохозяйственная техника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информационно-аналитическая система жилищно-коммунального хозяйства (ЕИАС ЖКХ)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мобильного биометрического терминала, версия 1.0.3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Теоретический экзамен. Сетевая версия. Опасные грузы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Теоретический экзамен в ГИБДД. Система электронного тестирования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Сетевой комплекс. Автокран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Сетевой комплекс. Сельскохозяйственная техника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Сетевой комплекс. Трактор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Сетевой комплекс. Мостовой кран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Интерактивная автошкола. Мотосредства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Forward. Комбайн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Календарь памятных дат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Фотокаталог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Библиотека справочно-информационного фонда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ТАКТ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лектронное обучение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Альфа-КНД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Архив-СМАРТ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Региональный перечень - СМАРТ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Реестр соглашений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АВЕРС: Управление лесным фондом ПРОФ. Подсистема "Клиент для порт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 государственных услуг"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 Фрагмент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тренажерно-аналитический комплекс - Узловая подстанция 110/35/6 кВ районной электрической сети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Специализированное программное обеспечение АСУДД Навигатор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«Сириус-ИС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HostCall-Nurse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Специальное программное обеспечение «Анализатор спектра АСРК»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РЕГИОНАЛЬНОЙ АВТОМАТИЧЕСКОЙ ФИКСАЦИИ АДМИН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СТРАТИВНЫХ ПРАВОНАРУШЕНИЙ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XML Конструктор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автоматизированного составления расписания в медици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ских и фармацевтических образовательных организациях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рейсами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Геоинформационная платформа "Циклон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планирования и контроля производства LS12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«Очереди на жилье»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Электронный учебно-методический комплекс "Охрана труда"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IS-Operator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«Электробезопасность для неэлектротехнического персонала (I группа по электробезопасности)»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"Электронные плакаты и тесты по русскому языку"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Электронный учебно-методический комплекс "Экономическая теория"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"Экономика организации (пре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приятия)"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«УМК для систем переподг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товки и повышения квалификации по направлению: бурение нефтяных и газовых скважин»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"Техническое обслуживание и ремонт систем вентиляции и кондиционирования"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"Средства и методы измер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"Сварочное производство"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"Закрытая трансформаторная подстанция (ЗТП). Проведение осмотра"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«Осложнения и предаварийные ситуации в процессе бурения нефтегазовых скважин»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"Объектно-ориентированные технологии"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«Детали машин и основы ко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струирования Части 1-4»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унифицированных коммуникаций GetCall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"Воздушные линии электропер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дачи 6(10) кВ. Проведение осмотра»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«Ветеринария. ПМ 3. Участие в проведении ветеринарно-санитарной экспертизы продуктов и сырья живо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происхождения»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ГИС "Вечность"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Combat Commander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"Распределительная подста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ция (РП). Проведение осмотра"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по приему заявлений и выдаче специальных разр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шений на автомобильную перевозку крупногабаритных и тяжеловесных гр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зов (ПК «Разрешение»)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«Мои документы»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вШколе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Информационная Система Комплекс Программных Средств "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Виста-Мед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автоматизации регуляторных процессов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SeisCont 2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Ростелл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MLGeomechanics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ПРИЕМА ПЛАТЕЖЕЙ И УПРАВЛЕНИЯ МУНИЦИПАЛЬНЫМИ ПЛАТНЫМИ ПАРКОВКАМИ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Почтовая система Колвир версия 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документооборота "СИНКОПА-ДОКУМЕНТ"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Банковская система Колвир версия 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 доходов в бюджет по плательщикам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АКУ "Энергосистема"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«Технология продукции общ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ственного питания»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"Технология парикмахерского искусства"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КМИС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"Сварочное производство ПМ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ПМ2, ПМ3"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управления прибором для создания давления на стопы (АПК "Р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вайвер")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визуализации сцены виртуальной реальности (АПК "Ревайвер")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Обществознание для профессий и специальностей технического,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естестве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но-научного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гуманитарного профилей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Экономика для профессий и специальностей социально-экономического профиля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"Продавец, контролер-кассир"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ИИС КУБНЕТ ПП "Медкабинет"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"Административная комиссия"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"Массовая оценка. Земли садоводческих огородн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ческих и дачных объединений"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"Массовая оценка. Объекты капитального стро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Интегрированная система безопасности «Кубит»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СерчИнформ SIEM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Электронный учебно-методический комплекс "Метрология и стандартизация"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Электронный учебно-методический комплекс "Материаловедение"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"Nonius": программный комплекс для автоматизации, позиционирования, учета производительности земснаряда и контроля выполнения добычных и дноуглубительных работ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интеграции с ПК "Бюджет-СМАРТ"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архив ПК «Свод-СМАРТ»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243н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«Информационная система подписания документов квалифицированной электронной подписью МИГ24»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"Тесты по обществознанию"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"Технология деревообработки"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1С:Медицина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едеральные регистры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Интерактивное пособие. Комбайн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КАС "Ветеринария"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"Реестр регулируемой инфрастру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туры"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Экзамен. Трактор и спец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ехника. "B", "C", "D", "E", "F"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Экзамен. Самоходные машины. Категория «AI»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тестирования. Опасные грузы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Флат СМС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Флат Тарификация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Флат Контакт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Pilot-ECM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тренажерно-аналитический комплекс – Главная электрич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ская схема энергоблока 1200 МВт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Кинт: Управление санаторием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Медицинская информационно-аналитическая система "КУЗДРАВ"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обучения "Академия-Медиа" 3.5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Комплексная система автоматизации ведения финансово-экономической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деятельности в государственных и муниципальных учреждениях "Облачный Элемент.WEB"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Муниципальная геоинформационная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информационного наполнения сенсорных устройств (информационных терминалов, киосков и пр.) для маломобильных групп населения и других пользователей “INVA-TOUCH” (“ИНВА-ТАЧ”)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«МКТ-Агент ТФОМС: Полис»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«МКТ-Агент ТФОМС: Госпитализация»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«МКТ-Экономист»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«МКТ-Услуги и медикаменты»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«МКТ-Тарификация»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«МКТ-Руководитель»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«МКТ-Направление на внешние услуги»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«МКТ-Реестр поставщиков социальных услуг»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"МКТ-Больничные листы"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ТРАНСПОРТНЫЙ РАДИАЦИОННЫЙ МОНИТОР ТРМ-01 “ТАРАН”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Интеллектуальный блок детектирования мощности эквивалентной дозы га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ма-излучения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УСТРОЙСТВА ДЕТЕКТИРОВАНИЯ ОБЪЕМНОЙ АКТИВНОСТИ РАДИОА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ТИВНЫХ АЭРОЗОЛЕЙ УДАС-03ПС «ДУГА»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МКТ-Больничная аптека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Диспетчерский программный комплекс "ИСКРа"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РАДИОМЕТР ЗАГРЯЗНЕНИЯ СПЕЦОДЕЖДЫ КОНТРОЛЬНЫЙ «РЗСК»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РАДИОМЕТР ЗАГРЯЗНЕНИЯ СПЕЦОДЕЖДЫ: «РЗС-07»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РАДИОМЕТР ЗАГРЯЗНЕНИЯ СПЕЦОДЕЖДЫ: «РЗС»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МОНИТОРЫ ПОРТАЛЬНЫЕ ПЕШЕХОДНЫЕ ППМ-01 «АРКА»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ВЕРХНИЙ УРОВЕНЬ АВТОМАТИЗИРОВАННОЙ СИСТЕМЫ РАДИАЦИО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КОНТРОЛЯ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ИнтелСвет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Octagram Flex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КОМПАС-Эксперт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планирования и проведения закупок "Е1-Закупки"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N3.Инвестиционно-строительный комплекс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ЕДС-регион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Эхотека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дистанционного обучения "Прометей"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Учет грузов и контейнеров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для передвижного экологического поста "ПЭП-Лига"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АРМ-ПТД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«NEKTA»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iRule BigData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Региональный онкологический программный комплекс ОНКОР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База данных универсальных параметров медицинских услуг для ведения медицинской документации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RS-Payments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Автоматизированная информационная система "Паспортный стол"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IVC.КНД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ДатаПлат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Виртуальная комната данных iDeals VDR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«ОБРАБОТКА ДАННЫХ ФНС»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ST Passenger Pro 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учебное пособие. Наглядная информатика. 5—9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"РЕКОРД"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Электронный учебно-методический комплекс "Экономика"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Встраиваемая операционная система FastSYS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Оракул-Фильтр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«Строительство и эксплуат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ция зданий и сооружений»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"Техническое черчение"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Технологический модуль сервера СУСП "Пульсар"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Модуль сетевого доступа, МСД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регистратора переговоров PEGAS-A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администратора сети ОТС и ОбТС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Ставка+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Webiomed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Электронный учебно-методический комплекс "Охрана труда"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Мобильная АРМ "Касса"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планирования и контроля мероприятий «Кале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дарь»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Redkit SCADA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«Информационная система управления финансами» («ИСУФ»)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Крибрум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бъекты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опережающего стратегического управления субъе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том РФ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подсистема взаимодействия с Государственной информационной 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стемой о государственных и муниципальных платежах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APM Multiphysics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«РЕГИОН ФОТО-ВИДЕОФИКСАЦИЯ»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Конфигурация «Универсальное денежное довольствие»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Ангел: Весогабаритный контроль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редприятие 8. Транспортная логистика, экспедирование и управление автотранспортом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редприятие 8. Фастфуд. Фронт-офис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бразование 5. Школа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Мобильное приложение xMedia Mobile для автоматизированной системы управления геопространственными и техническими характеристиками 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пределенных инженерных сетей на базе xMedia Web Server (xMedia Mobile)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«Находка Региональный регистр»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ИБЦ РТК (Автоматизированная информационная система информац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онно-библиотечных центров «Ростелеком»)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КАМИ-ЧС-Прогноз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ST Passenger Pro Client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Мирада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"РЕГИСТР НАСЕЛЕНИЯ МУНИЦИПАЛЬНОГО ОБРАЗОВАНИЯ"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«Портал оказания услуг электросетевой компании ITECS 2.0»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Специализированный отраслевой программный комплекс «Авангард»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консолидации отчетности (ИСКО)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"Аренда"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"Программный комплекс для проведения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аттестации сотрудников сил обе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печения транспортной безопасности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сетевых СМИ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Технологическая ячейка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Пирамида-Сети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Trade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Radar AML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ПК "Цирконий-М"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суточного мониторирования ЭКГ и АД «Валента». Программный модуль «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ЭКГ»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тестирования сотрудников в области информ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ционной безопасности "Стоп Алерт"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Айтида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Alco Unit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автоматизации деятельности в сфере противодействия ко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рупции: "Справка о доходах и расходах"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IS-SCADA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"Электронные плакаты и тесты по математике"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"Эксплуатация и ремонт сел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скохозяйственной техники и оборудования"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«Тракторист-машинист сел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скохозяйственного производства»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"Управление персоналом"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«Технология мяса и мясных продуктов»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«Технология молока и моло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ных продуктов»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"Технология машиностроения"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"Техническая механика"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"Строительная механика и 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таллические конструкции"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МедИ Исток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"Социальная психология"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"Сельскохозяйственные маш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«Радиационная безопасность и радиационный контроль»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«Комплектная трансформато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ная подстанция мачтового типа. (КТП). Проведение осмотра"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"Право и организация социал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обеспечения"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Лабораторная информационная система "ЮНИЛИМС"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"Почвоведение"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"Пожарная безопасность"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"Поварское и кондитерское дело"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Электронный учебно-методический комплекс "Официант. Бармен"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"Осмотр пострадавших. Оказ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первой доврачебной помощи"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"Начертательная геометрия"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«Моделирование данных»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«Механизация и электрифик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ция сельскохозяйственного производства»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«Мастер по ремонту и обсл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живанию инженерных систем жилищно-коммунального хозяйства»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«Мастер по ремонту и обсл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живанию автомобилей»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«Маркетинг (годовой курс)»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«Информационные технол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«Информационные технологии обучения в физической культуре»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«Виртуальная лаборатория гидромеханики. Прикладная гидромеханика»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«Защита в чрезвычайных сит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ациях»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«Гостиничное дело»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"Воздушные линии электропер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дачи 0,4 кВ. Проведение осмотра"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«Виртуальная лаборатория гидромеханики. Гидравлические машины и гидроприводы»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«Бурение нефтяных и газовых скважин ПМ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ПМ2, ПМ3»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электронной торговли юридических лиц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единой системы распознавания и идентификации лиц, интегрирующее данные с комплексов способных производить выдел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лиц с видеоизображения «Скан»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Программная платформа QORT, включающая программу для ЭВМ «Бэк-офис брокера backQORT» (Базовая конфигурация), программу для ЭВМ 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«Мидл-офис брокера midQORT» (Базовая конфигурация)», программу для ЭВМ «Мидл-офис управляющей компании capQORT» (Базовая конфигу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Поисковая система "Экспресс Тендер"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управления видеонаблюдением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экологического мониторинга окружающей среды СЭМОС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для ЭВМ «Управление мастер - данными организации»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Дозор-ПРО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Pyrus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ИАС "Экономика округа"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Driver Unit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Simple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ITooLabs Communications Server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AVARDA.ERP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WELDBOOK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ТрансферЖКХ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система аттестации специалистов сил транспортной безопасности (ЕСА СТБ)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Региональная информационная система «Электронная медицина»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«Система комплексной автоматизации государственных и частных фарм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цевтических сетей «ФАРМ-Комплит» (PHARM-Complete)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«ИМЦ: Учет лекарственных средств бюджетного учреждения»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Конструктор исковых заявлений и жалоб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"Георесурс" (Информационная система хранения и управления карт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графическими и тематическими ресурсами)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Омниканальная диалоговая платформа на естественном языке ChatNavigator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мониторинга и управления качеством электрич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ской энергии "ЭнергоЭталон"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администратора платы за негативное воздействие на окружающую среду "ЭКО-Администратор"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ОМС - медицинская организация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Позитив Текнолоджиз Ведомственный центр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Платформа QDP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RS-DataHouse: СОК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Информационная система "МаркСофт"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для сбора, обработки, хранения и обмена DICOM изображениями SMART-PACS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решение для обеспечения функции диспетчеризации санита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ного автотранспорта (ПК "ГИТ: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СМП")</w:t>
            </w:r>
            <w:proofErr w:type="gram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«Кворум»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БАРС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имуществом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Теоретические основы начального курса математики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Выполнение стрижек и укладок волос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имущества организаций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Ввод и обработка цифровой информации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Химия для профессий и специальностей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технического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 естественно-научного профилей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Электроники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Сварка и резка деталей из различных сталей, цветных металлов и их спл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вов, чугунов во всех пространственных положениях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Основы слесарных и сборочных работ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Допуски и технические измерения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Основы слесарного дела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Телефонная платформа Calliseum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Программа для создания абриса лесосеки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Интерактивное пособие. Автогрейдер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Единая система электронной подписи (ЕСЭП)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расчета "ФОРВАРД"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FireGuard: расчет категорий помещений, зданий и наружных установок по взрывопожарной и пожарной опасности.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Fenix+: определение расчетных величин индивидуального пожарного риска в зданиях и сооружениях.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Интерактивная автошкола. Базовая версия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ELPUB - Платформа двуязычного сайта и электронной редакции для научн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журнала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Флат Оповещение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Информационно-аналитическая система мониторинга и управления развит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ем территорий «Регион-В»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"Лицензирование"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Универсальный Платежный Шлюз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LineTowersBase (Справочник (база данных) опор линий электропередачи)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СмартВиста Дистанционное банковское обслуживание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Система электронного документооборота "Диалог"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«МКТ-Годовой отчет»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 корреляции разрезов скважин и геолого-промыслового модел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рования («AutoCorr») версия 3.0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АСГОР "Автоматизированное рабочее место администратора начислений ГИС ГМП"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Ingenix Cost Manager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INGIPRO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правление нашей фирмой 8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Литературное чтение. 2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язык, литература, математика, окружающий мир. Тайны времени и пространства. 1–4 классы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:Ш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кола. Русский язык. 4 класс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Математика, 5–11 класс. Коллекция интерактивных моделей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Doctor Tomo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N3.Аналитика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медицинская информационная система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ViPNet Coordinator IG 4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«ИМЦ: Учет платных услуг бюджетного учреждения»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дмПрактика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Комплекс программ Квартплата. Абоненты. ГИС ЖКХ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Конфигурация для учреждений ФСИН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система раскроя листового металла и редактирования управляющих программ тепловой резки. UPNEST &amp; UPEDITOR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«Автоматизированная система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бюджетного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учета-ОВИОНТ»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"Персонифицированный учет оказанной медици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ской помощи" (ПУОМП)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Интеллектуальная платформа построения, анализа, преобразования цифр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вых прототипов производственных систем, включающая технологию по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держки принятия решений и технологию операционного управления прои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водственной системой с быстрой реакцией.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Независимого строительного контроля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Универсальный программый комплекс версии 2.0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Frontol Discount Unit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ПФ Отчет плюс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Паспорт здоровья авиационного персонала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Эконом-Эксперт. Онлайн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Редактор деловой графики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"Безопасность жизнедеятел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ности"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Мобильное приложение для сопровождения мероприятий CampuZ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учета интеллектуальной собственности «Мелисса-ОИС»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"ГРАНД-Смета 2019"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Компьютерная программа для автоматизации внутрилабораторного контроля (ВЛК) Lab5725X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"Эколог-Город" 4.x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ИНБРЭС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TestCenter-1.9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RailCAD v. 1.0.7.4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LibraryEditor v. 1.1.0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Naumen Service Management Platform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Программа-система управления очередью SMART-Q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ЖКП население, предприятия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«Региональный электронный бюджет. План фина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сово–хозяйственной деятельности» (ПК «Web-ПФХД»)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расчета, оптимизации и анализа установившихся, аварийных и переходных режимов энергосистем "RastrWin3" (ПК RastrWin3)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информационно-измерительная система коммерческ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учета энергоресурсов «СКУТЭР»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«Основы медицинских знаний и здорового образа жизни»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«Бизнес-планирование»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«География»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«Особенности учета в торго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«Основы социологии»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«Монтажник санитарно-технических, вентиляционных систем и оборудования»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«Маркетинг в социально-культурном сервисе и туризме»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«История мировой литературы и искусства»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Цифровой реестр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«Теория государства и права»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«Строительные машины и средства малой механизации»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«Сборка, монтаж, регулировка и ремонт электрооборудования промышленных организаций»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«Авиационная метрология 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"Омметр Щ306-1.Методика поверки"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"Обеззараживание зданий и сооружений. Организация и правила проведения"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«Обеспечение, поддержание и ввод в эксплуатацию защитных сооружений ГО»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«Как построить бизнес «с нуля»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"Слесарь-ремонтник"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"Мастер жилищно-коммунального хозяйства"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"Гражданская оборона и защ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 от чрезвычайных ситуаций природного и техногенного характера на пре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приятиях"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"Безопасные методы и приемы выполнения работ на высоте для работников 3 группы"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«Автомеханик»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Базовая часть программного обеспечения информационно-аналитической системы ситуационного центра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ТПО "ЭЛБИУС 3.0"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RKIT: управление нормативным обеспечением бизнеса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Сервер PEGAS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администратора связи совещаний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АРМ PEGAS-клиент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ЖКХ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тарт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«Рациональное природопол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зование»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«Банковское дело»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Персонал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«Введение в нанотехнологии»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«Пособие для водителей кат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гории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«Оборудование парикмахе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ских салонов»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«Международно-правовая охрана окружающей среды»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«Маркетинг (тренинг)»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«Коммутаторы локальных 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«Информационные системы в экономике»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«Косметолог»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«Корпоративные информац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онные системы»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«Архитектура»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«Технология растениеводства»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«Теоретические основы 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форматики»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«Реинжиниринг бизнес-процессов»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«Создание и организация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 сельскохозяйственных потребительских кооперативов»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«Сетевая экономика»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«Сводное планирование сел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ь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скохозяйственного производства»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амплификатором, получение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«Рынок ценных бумаг»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«Анализ хозяйственной де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тельности предприятия»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Программное обеспечение видеонаблюдения «KRAFTWAY SMART VIDEO DETECTOR (KSVD)»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Компьютерный имитационный тренажер 3D «Отработка действий в защи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ном сооружении гражданской обороны»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«Санитарная обработка людей. Организация и проведение мероприятий на пункте санитарной обработки»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«КНР-80. Описание и правила работы»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«Приборы радиационной и химической разведки. Устройство и правила работы»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"Сигналы оповещения. Опис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и действия по сигналам"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«Принятие решений»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«Менеджмент»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бщий центр обслуживания. Централизованная бухгалтерия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ХАСКИ (Химико Аналитическая Система Контроля испытаний)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«Работа с персональными да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ными в организации»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«Технология аналитического контроля химических соединений. ПМ 2 Проведение качественных и колич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ственных анализов природных и промышленных материалов с применением химических и физико-химических методов анализа»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«Управление рисками»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тренажерных курсов "Поверка весов"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 тренажерных курсов "Поверка измерительного теплового оборуд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"Слесарь механосборочных работ"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учебно-методический комплекс "Слесарь-инструментальщик"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«Осмотр пострадавших. Оказ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ние первой доврачебной помощи»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"Строительство и эксплуатация автомобильных дорог и аэродромов. ПМ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 Участие в изыскании и проектир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вании автомобильных дорог и аэродромов"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"Аммолит-Техно"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"Электронная регистратура"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"Стропальщик"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"Защитные сооружения гра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данской обороны. Классификация защитных сооружений и правила действий в них"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«Бухгалтерский учет для мал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 и среднего бизнеса»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"Безопасные методы и приемы выполнения работ на высоте для работников 2 группы"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"Безопасные методы и приемы выполнения работ на высоте для работников 1 группы"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 "ИМЦ: Библиотека"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КРЕДО ДАТ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"Онлайн регистратура"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автоматизированного учета выдачи разрешений на осуществление деятельности по перевозке пассажиров и багажа легковыми такси "ТаксиР"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Программное обеспечение TankOil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Электронный учебно-методический комплекс "Электротехнические измер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Комплексная система автоматизации управления бюджетными учреждени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 "Талисман-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SQL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Онлайн-сервис подготовки документов "SAFE-DOC.com"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lastRenderedPageBreak/>
              <w:t>ImageParse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"Регион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перативная сводка"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N3.Строительство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Программно-аналитический комплекс (ПАК) «Умная линия»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Цифровой Алфавит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периферийного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узла КМУТ ("ЭХО-Зонд") 2.0.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"Массовая оценка. Земли населенных пунктов"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Смартроад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 платформа REXNET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Информационная система «Находка-МИС: Учет смертности»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Программный комплекс для субтитрирования (визуализация текста) на устройствах визуального вывода информации (видеоэкраны, информацио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</w:t>
            </w: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ные терминалы, электронные и видео-табло, индивидуальные планшеты и смартфоны), адаптированный для инвалидов "INVA-SCREEN"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F3 TAIL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АИС</w:t>
            </w:r>
            <w:proofErr w:type="gramStart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:В</w:t>
            </w:r>
            <w:proofErr w:type="gramEnd"/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нутренний финансовый контроль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  <w:tr w:rsidR="000C4D55" w:rsidRPr="00213987" w:rsidTr="00DF45EA">
        <w:tc>
          <w:tcPr>
            <w:tcW w:w="6204" w:type="dxa"/>
            <w:shd w:val="clear" w:color="auto" w:fill="auto"/>
            <w:vAlign w:val="center"/>
            <w:hideMark/>
          </w:tcPr>
          <w:p w:rsidR="000C4D55" w:rsidRPr="00213987" w:rsidRDefault="000C4D55" w:rsidP="000C4D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21398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ЮНИКО-АПТЕКА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амплификатором, получение результатов исследований</w:t>
            </w:r>
          </w:p>
        </w:tc>
        <w:tc>
          <w:tcPr>
            <w:tcW w:w="4897" w:type="dxa"/>
            <w:shd w:val="clear" w:color="auto" w:fill="auto"/>
            <w:vAlign w:val="bottom"/>
            <w:hideMark/>
          </w:tcPr>
          <w:p w:rsidR="000C4D55" w:rsidRPr="00213987" w:rsidRDefault="00A86255" w:rsidP="0021398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управление автоматической станцией для выделения ну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леиновых кислот, получение результатов исследований</w:t>
            </w:r>
          </w:p>
        </w:tc>
      </w:tr>
    </w:tbl>
    <w:p w:rsidR="000C7D43" w:rsidRDefault="000C7D43" w:rsidP="009A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  <w:gridCol w:w="4897"/>
      </w:tblGrid>
      <w:tr w:rsidR="002C6D55" w:rsidTr="0024475E"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6D55" w:rsidRDefault="002C6D55" w:rsidP="002C6D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Сравнительный анализ программных продуктов, 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сведения о котором включены в реестр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евразийского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 программного обеспечения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 на дату составления обоснования и кот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рае соответствуют тому же классу программного обеспечения, что и программное обеспечение, планируемое к закупке</w:t>
            </w:r>
          </w:p>
        </w:tc>
      </w:tr>
      <w:tr w:rsidR="002C6D55" w:rsidRPr="000C4D55" w:rsidTr="0024475E">
        <w:tc>
          <w:tcPr>
            <w:tcW w:w="6204" w:type="dxa"/>
            <w:vMerge w:val="restart"/>
            <w:shd w:val="clear" w:color="auto" w:fill="auto"/>
            <w:vAlign w:val="center"/>
          </w:tcPr>
          <w:p w:rsidR="002C6D55" w:rsidRDefault="002C6D55" w:rsidP="00244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Название программного обеспечения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сведения о котором включены в реестр российского программного обеспечения</w:t>
            </w:r>
          </w:p>
        </w:tc>
        <w:tc>
          <w:tcPr>
            <w:tcW w:w="8582" w:type="dxa"/>
            <w:gridSpan w:val="2"/>
            <w:shd w:val="clear" w:color="auto" w:fill="auto"/>
            <w:vAlign w:val="center"/>
          </w:tcPr>
          <w:p w:rsidR="002C6D55" w:rsidRPr="000C4D55" w:rsidRDefault="002C6D55" w:rsidP="00244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Х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арактеристики, по которым </w:t>
            </w:r>
            <w:proofErr w:type="gramStart"/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указанное</w:t>
            </w:r>
            <w:proofErr w:type="gramEnd"/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 xml:space="preserve"> ПО не соответствует установленным заказчиком требован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0C4D55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  <w:t>ям</w:t>
            </w:r>
          </w:p>
        </w:tc>
      </w:tr>
      <w:tr w:rsidR="002C6D55" w:rsidRPr="000C4D55" w:rsidTr="0024475E">
        <w:tc>
          <w:tcPr>
            <w:tcW w:w="6204" w:type="dxa"/>
            <w:vMerge/>
            <w:shd w:val="clear" w:color="auto" w:fill="auto"/>
            <w:vAlign w:val="center"/>
          </w:tcPr>
          <w:p w:rsidR="002C6D55" w:rsidRPr="000C4D55" w:rsidRDefault="002C6D55" w:rsidP="0024475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C6D55" w:rsidRPr="000C4D55" w:rsidRDefault="002C6D55" w:rsidP="0024475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Программное обеспечение для работы с </w:t>
            </w:r>
            <w:proofErr w:type="gramStart"/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поставляемым</w:t>
            </w:r>
            <w:proofErr w:type="gramEnd"/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амплификатором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2C6D55" w:rsidRPr="000C4D55" w:rsidRDefault="002C6D55" w:rsidP="0024475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0C4D5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Программное обеспечение для работы с поставляемой станцией</w:t>
            </w:r>
          </w:p>
        </w:tc>
      </w:tr>
      <w:tr w:rsidR="002C6D55" w:rsidRPr="00213987" w:rsidTr="002C6D55">
        <w:tc>
          <w:tcPr>
            <w:tcW w:w="6204" w:type="dxa"/>
            <w:shd w:val="clear" w:color="auto" w:fill="auto"/>
            <w:vAlign w:val="center"/>
            <w:hideMark/>
          </w:tcPr>
          <w:p w:rsidR="002C6D55" w:rsidRPr="00213987" w:rsidRDefault="002C6D55" w:rsidP="002447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2C6D55" w:rsidRPr="00213987" w:rsidRDefault="002C6D55" w:rsidP="002447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shd w:val="clear" w:color="auto" w:fill="auto"/>
            <w:vAlign w:val="bottom"/>
          </w:tcPr>
          <w:p w:rsidR="002C6D55" w:rsidRPr="00213987" w:rsidRDefault="002C6D55" w:rsidP="0024475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6D55" w:rsidRPr="00831B9A" w:rsidRDefault="002C6D55" w:rsidP="009A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D55" w:rsidRPr="00831B9A" w:rsidSect="00042B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309"/>
    <w:multiLevelType w:val="hybridMultilevel"/>
    <w:tmpl w:val="9B14F3D6"/>
    <w:lvl w:ilvl="0" w:tplc="61C40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4"/>
    <w:rsid w:val="00042B22"/>
    <w:rsid w:val="000A395A"/>
    <w:rsid w:val="000B4F9F"/>
    <w:rsid w:val="000C4D55"/>
    <w:rsid w:val="000C7D43"/>
    <w:rsid w:val="000E5BF4"/>
    <w:rsid w:val="000F2A1F"/>
    <w:rsid w:val="000F7C40"/>
    <w:rsid w:val="0013424D"/>
    <w:rsid w:val="00213987"/>
    <w:rsid w:val="002405E1"/>
    <w:rsid w:val="002C6D55"/>
    <w:rsid w:val="0033232F"/>
    <w:rsid w:val="00363798"/>
    <w:rsid w:val="0043574D"/>
    <w:rsid w:val="00497FE3"/>
    <w:rsid w:val="00720C26"/>
    <w:rsid w:val="007506D4"/>
    <w:rsid w:val="007717BB"/>
    <w:rsid w:val="0079671B"/>
    <w:rsid w:val="007974C7"/>
    <w:rsid w:val="00831B9A"/>
    <w:rsid w:val="009A2D8C"/>
    <w:rsid w:val="00A86255"/>
    <w:rsid w:val="00C01258"/>
    <w:rsid w:val="00CB27BC"/>
    <w:rsid w:val="00DB4EBD"/>
    <w:rsid w:val="00DF45EA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2A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2A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2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175</Pages>
  <Words>107037</Words>
  <Characters>610112</Characters>
  <Application>Microsoft Office Word</Application>
  <DocSecurity>0</DocSecurity>
  <Lines>5084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Новопашин Алексей Леонидович</dc:creator>
  <cp:lastModifiedBy>Исакова Надежда Михайловна</cp:lastModifiedBy>
  <cp:revision>13</cp:revision>
  <cp:lastPrinted>2019-04-22T14:03:00Z</cp:lastPrinted>
  <dcterms:created xsi:type="dcterms:W3CDTF">2019-04-18T10:43:00Z</dcterms:created>
  <dcterms:modified xsi:type="dcterms:W3CDTF">2019-04-22T14:11:00Z</dcterms:modified>
</cp:coreProperties>
</file>