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EDC4A" w14:textId="46D88545" w:rsidR="007C7D1D" w:rsidRPr="00C93E9D" w:rsidRDefault="007C7D1D" w:rsidP="00EA643E">
      <w:pPr>
        <w:jc w:val="center"/>
        <w:rPr>
          <w:rFonts w:ascii="Liberation Serif" w:hAnsi="Liberation Serif" w:cs="Liberation Serif"/>
          <w:b/>
        </w:rPr>
      </w:pPr>
      <w:r w:rsidRPr="00C93E9D">
        <w:rPr>
          <w:rFonts w:ascii="Liberation Serif" w:hAnsi="Liberation Serif" w:cs="Liberation Serif"/>
          <w:b/>
        </w:rPr>
        <w:t>Ведомость объемов работ</w:t>
      </w:r>
    </w:p>
    <w:p w14:paraId="44557928" w14:textId="65F5CAA8" w:rsidR="007C7D1D" w:rsidRPr="00C93E9D" w:rsidRDefault="007C7D1D" w:rsidP="007C7D1D">
      <w:pPr>
        <w:spacing w:after="0"/>
        <w:jc w:val="center"/>
        <w:rPr>
          <w:rFonts w:ascii="Liberation Serif" w:hAnsi="Liberation Serif" w:cs="Liberation Serif"/>
        </w:rPr>
      </w:pPr>
      <w:r w:rsidRPr="00C93E9D">
        <w:rPr>
          <w:rFonts w:ascii="Liberation Serif" w:hAnsi="Liberation Serif" w:cs="Liberation Serif"/>
        </w:rPr>
        <w:t xml:space="preserve">на текущий ремонт системы отопления подвального помещения здания, расположенного по адресу: </w:t>
      </w:r>
    </w:p>
    <w:p w14:paraId="7B7D79BC" w14:textId="216C7A8E" w:rsidR="007C7D1D" w:rsidRPr="00C93E9D" w:rsidRDefault="007C7D1D" w:rsidP="007C7D1D">
      <w:pPr>
        <w:spacing w:after="0"/>
        <w:jc w:val="center"/>
        <w:rPr>
          <w:rFonts w:ascii="Liberation Serif" w:hAnsi="Liberation Serif" w:cs="Liberation Serif"/>
        </w:rPr>
      </w:pPr>
      <w:r w:rsidRPr="00C93E9D">
        <w:rPr>
          <w:rFonts w:ascii="Liberation Serif" w:hAnsi="Liberation Serif" w:cs="Liberation Serif"/>
        </w:rPr>
        <w:t>Свердловская область, г. Екатеринбург, ул. Ползунова, д. 51</w:t>
      </w:r>
    </w:p>
    <w:p w14:paraId="59A66629" w14:textId="5FAA2529" w:rsidR="007C7D1D" w:rsidRPr="00C93E9D" w:rsidRDefault="007C7D1D" w:rsidP="007C7D1D">
      <w:pPr>
        <w:spacing w:after="0"/>
        <w:jc w:val="center"/>
        <w:rPr>
          <w:rFonts w:ascii="Liberation Serif" w:hAnsi="Liberation Serif" w:cs="Liberation Serif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708"/>
        <w:gridCol w:w="5643"/>
        <w:gridCol w:w="1471"/>
        <w:gridCol w:w="1700"/>
        <w:gridCol w:w="2546"/>
        <w:gridCol w:w="3525"/>
      </w:tblGrid>
      <w:tr w:rsidR="007C7D1D" w:rsidRPr="00C93E9D" w14:paraId="3FD7736F" w14:textId="77777777" w:rsidTr="00EA643E">
        <w:tc>
          <w:tcPr>
            <w:tcW w:w="708" w:type="dxa"/>
          </w:tcPr>
          <w:p w14:paraId="5C13BF30" w14:textId="27EE73E7" w:rsidR="007C7D1D" w:rsidRPr="00C93E9D" w:rsidRDefault="007C7D1D" w:rsidP="007C7D1D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5643" w:type="dxa"/>
          </w:tcPr>
          <w:p w14:paraId="7C9A7FA8" w14:textId="36470D86" w:rsidR="007C7D1D" w:rsidRPr="00C93E9D" w:rsidRDefault="007C7D1D" w:rsidP="007C7D1D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Наименование работ</w:t>
            </w:r>
          </w:p>
        </w:tc>
        <w:tc>
          <w:tcPr>
            <w:tcW w:w="1471" w:type="dxa"/>
          </w:tcPr>
          <w:p w14:paraId="4E204D76" w14:textId="307BA432" w:rsidR="007C7D1D" w:rsidRPr="00C93E9D" w:rsidRDefault="007C7D1D" w:rsidP="007C7D1D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1700" w:type="dxa"/>
          </w:tcPr>
          <w:p w14:paraId="48488467" w14:textId="3C9F368F" w:rsidR="007C7D1D" w:rsidRPr="00C93E9D" w:rsidRDefault="007C7D1D" w:rsidP="007C7D1D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Количество</w:t>
            </w:r>
          </w:p>
        </w:tc>
        <w:tc>
          <w:tcPr>
            <w:tcW w:w="2546" w:type="dxa"/>
          </w:tcPr>
          <w:p w14:paraId="4B0630AB" w14:textId="77777777" w:rsidR="00EA643E" w:rsidRPr="00C93E9D" w:rsidRDefault="007C7D1D" w:rsidP="007C7D1D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 xml:space="preserve">Ссылка </w:t>
            </w:r>
          </w:p>
          <w:p w14:paraId="210C49C6" w14:textId="7EF2FDF9" w:rsidR="007C7D1D" w:rsidRPr="00C93E9D" w:rsidRDefault="007C7D1D" w:rsidP="007C7D1D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на чертежи, спецификации</w:t>
            </w:r>
          </w:p>
        </w:tc>
        <w:tc>
          <w:tcPr>
            <w:tcW w:w="3525" w:type="dxa"/>
          </w:tcPr>
          <w:p w14:paraId="6F76E90C" w14:textId="45596020" w:rsidR="007C7D1D" w:rsidRPr="00C93E9D" w:rsidRDefault="007C7D1D" w:rsidP="007C7D1D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Формула расчета, расчет объемов работ и расхода материала</w:t>
            </w:r>
          </w:p>
        </w:tc>
      </w:tr>
      <w:tr w:rsidR="007C7D1D" w:rsidRPr="00C93E9D" w14:paraId="18750007" w14:textId="77777777" w:rsidTr="00EA643E">
        <w:tc>
          <w:tcPr>
            <w:tcW w:w="708" w:type="dxa"/>
          </w:tcPr>
          <w:p w14:paraId="1F70C99F" w14:textId="08DAA9DD" w:rsidR="007C7D1D" w:rsidRPr="00C93E9D" w:rsidRDefault="007C7D1D" w:rsidP="007C7D1D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643" w:type="dxa"/>
          </w:tcPr>
          <w:p w14:paraId="44F3AB08" w14:textId="47B345F9" w:rsidR="007C7D1D" w:rsidRPr="00C93E9D" w:rsidRDefault="007C7D1D" w:rsidP="007C7D1D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471" w:type="dxa"/>
          </w:tcPr>
          <w:p w14:paraId="52F53CAE" w14:textId="43902E42" w:rsidR="007C7D1D" w:rsidRPr="00C93E9D" w:rsidRDefault="007C7D1D" w:rsidP="007C7D1D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700" w:type="dxa"/>
          </w:tcPr>
          <w:p w14:paraId="2525B2D5" w14:textId="0D4B7ACA" w:rsidR="007C7D1D" w:rsidRPr="00C93E9D" w:rsidRDefault="007C7D1D" w:rsidP="007C7D1D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546" w:type="dxa"/>
          </w:tcPr>
          <w:p w14:paraId="324A6421" w14:textId="23B23E93" w:rsidR="007C7D1D" w:rsidRPr="00C93E9D" w:rsidRDefault="007C7D1D" w:rsidP="007C7D1D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525" w:type="dxa"/>
          </w:tcPr>
          <w:p w14:paraId="6AF01C27" w14:textId="081740CF" w:rsidR="007C7D1D" w:rsidRPr="00C93E9D" w:rsidRDefault="007C7D1D" w:rsidP="007C7D1D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6</w:t>
            </w:r>
          </w:p>
        </w:tc>
      </w:tr>
      <w:tr w:rsidR="007C7D1D" w:rsidRPr="00C93E9D" w14:paraId="139F1822" w14:textId="77777777" w:rsidTr="00EA643E">
        <w:tc>
          <w:tcPr>
            <w:tcW w:w="15593" w:type="dxa"/>
            <w:gridSpan w:val="6"/>
          </w:tcPr>
          <w:p w14:paraId="4B584014" w14:textId="379332F3" w:rsidR="007C7D1D" w:rsidRPr="00C93E9D" w:rsidRDefault="007C7D1D" w:rsidP="007C7D1D">
            <w:pPr>
              <w:rPr>
                <w:rFonts w:ascii="Liberation Serif" w:hAnsi="Liberation Serif" w:cs="Liberation Serif"/>
                <w:b/>
              </w:rPr>
            </w:pPr>
            <w:r w:rsidRPr="00C93E9D">
              <w:rPr>
                <w:rFonts w:ascii="Liberation Serif" w:hAnsi="Liberation Serif" w:cs="Liberation Serif"/>
                <w:b/>
              </w:rPr>
              <w:t>Раздел 1. Демонтажные работы</w:t>
            </w:r>
          </w:p>
        </w:tc>
      </w:tr>
      <w:tr w:rsidR="007C7D1D" w:rsidRPr="00C93E9D" w14:paraId="6541995A" w14:textId="77777777" w:rsidTr="00EA643E">
        <w:tc>
          <w:tcPr>
            <w:tcW w:w="708" w:type="dxa"/>
          </w:tcPr>
          <w:p w14:paraId="52EE6F98" w14:textId="43F5D489" w:rsidR="007C7D1D" w:rsidRPr="00C93E9D" w:rsidRDefault="00815D97" w:rsidP="007C7D1D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643" w:type="dxa"/>
          </w:tcPr>
          <w:p w14:paraId="203BF88E" w14:textId="57158513" w:rsidR="007C7D1D" w:rsidRPr="00C93E9D" w:rsidRDefault="00EA643E" w:rsidP="00EA643E">
            <w:pPr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Демонтаж расширительных и конденсационных баков емкостью: до 0,4 м3</w:t>
            </w:r>
            <w:bookmarkStart w:id="0" w:name="_GoBack"/>
            <w:bookmarkEnd w:id="0"/>
          </w:p>
        </w:tc>
        <w:tc>
          <w:tcPr>
            <w:tcW w:w="1471" w:type="dxa"/>
          </w:tcPr>
          <w:p w14:paraId="37BB2D5D" w14:textId="3D0BCBCA" w:rsidR="007C7D1D" w:rsidRPr="00C93E9D" w:rsidRDefault="00EA643E" w:rsidP="007C7D1D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шт.</w:t>
            </w:r>
          </w:p>
        </w:tc>
        <w:tc>
          <w:tcPr>
            <w:tcW w:w="1700" w:type="dxa"/>
          </w:tcPr>
          <w:p w14:paraId="22C81118" w14:textId="0D78AD51" w:rsidR="007C7D1D" w:rsidRPr="00C93E9D" w:rsidRDefault="00EA643E" w:rsidP="007C7D1D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0,84</w:t>
            </w:r>
          </w:p>
        </w:tc>
        <w:tc>
          <w:tcPr>
            <w:tcW w:w="2546" w:type="dxa"/>
          </w:tcPr>
          <w:p w14:paraId="7044840E" w14:textId="7B7CAC19" w:rsidR="007C7D1D" w:rsidRPr="00C93E9D" w:rsidRDefault="00EA643E" w:rsidP="00EA643E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Исходя и</w:t>
            </w:r>
            <w:r w:rsidR="005B12F2" w:rsidRPr="00C93E9D">
              <w:rPr>
                <w:rFonts w:ascii="Liberation Serif" w:hAnsi="Liberation Serif" w:cs="Liberation Serif"/>
              </w:rPr>
              <w:t>з</w:t>
            </w:r>
            <w:r w:rsidRPr="00C93E9D">
              <w:rPr>
                <w:rFonts w:ascii="Liberation Serif" w:hAnsi="Liberation Serif" w:cs="Liberation Serif"/>
              </w:rPr>
              <w:t xml:space="preserve"> фактических замеров объекта</w:t>
            </w:r>
          </w:p>
        </w:tc>
        <w:tc>
          <w:tcPr>
            <w:tcW w:w="3525" w:type="dxa"/>
          </w:tcPr>
          <w:p w14:paraId="0F8B1216" w14:textId="77777777" w:rsidR="007C7D1D" w:rsidRPr="00C93E9D" w:rsidRDefault="007C7D1D" w:rsidP="007C7D1D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A643E" w:rsidRPr="00C93E9D" w14:paraId="0E7C584E" w14:textId="77777777" w:rsidTr="00EA643E">
        <w:tc>
          <w:tcPr>
            <w:tcW w:w="708" w:type="dxa"/>
          </w:tcPr>
          <w:p w14:paraId="20097ED1" w14:textId="48E763BC" w:rsidR="00EA643E" w:rsidRPr="00C93E9D" w:rsidRDefault="00EA643E" w:rsidP="00EA643E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643" w:type="dxa"/>
          </w:tcPr>
          <w:p w14:paraId="2752D9DD" w14:textId="47457183" w:rsidR="00EA643E" w:rsidRPr="00C93E9D" w:rsidRDefault="00EA643E" w:rsidP="00EA643E">
            <w:pPr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Разборка трубопроводов из водогазопроводных труб в зданиях и сооружениях на сварке диаметром: до 50 мм</w:t>
            </w:r>
          </w:p>
        </w:tc>
        <w:tc>
          <w:tcPr>
            <w:tcW w:w="1471" w:type="dxa"/>
          </w:tcPr>
          <w:p w14:paraId="307CC722" w14:textId="4E2091A5" w:rsidR="00EA643E" w:rsidRPr="00C93E9D" w:rsidRDefault="00EA643E" w:rsidP="00EA643E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м</w:t>
            </w:r>
          </w:p>
        </w:tc>
        <w:tc>
          <w:tcPr>
            <w:tcW w:w="1700" w:type="dxa"/>
          </w:tcPr>
          <w:p w14:paraId="3DF020A5" w14:textId="77BA5EB0" w:rsidR="00EA643E" w:rsidRPr="00C93E9D" w:rsidRDefault="00EA643E" w:rsidP="00EA643E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193</w:t>
            </w:r>
          </w:p>
        </w:tc>
        <w:tc>
          <w:tcPr>
            <w:tcW w:w="2546" w:type="dxa"/>
          </w:tcPr>
          <w:p w14:paraId="402123BF" w14:textId="3D3E75AF" w:rsidR="00EA643E" w:rsidRPr="00C93E9D" w:rsidRDefault="00EA643E" w:rsidP="00EA643E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Исходя и</w:t>
            </w:r>
            <w:r w:rsidR="005B12F2" w:rsidRPr="00C93E9D">
              <w:rPr>
                <w:rFonts w:ascii="Liberation Serif" w:hAnsi="Liberation Serif" w:cs="Liberation Serif"/>
              </w:rPr>
              <w:t>з</w:t>
            </w:r>
            <w:r w:rsidRPr="00C93E9D">
              <w:rPr>
                <w:rFonts w:ascii="Liberation Serif" w:hAnsi="Liberation Serif" w:cs="Liberation Serif"/>
              </w:rPr>
              <w:t xml:space="preserve"> фактических замеров объекта</w:t>
            </w:r>
          </w:p>
        </w:tc>
        <w:tc>
          <w:tcPr>
            <w:tcW w:w="3525" w:type="dxa"/>
          </w:tcPr>
          <w:p w14:paraId="52652D01" w14:textId="77777777" w:rsidR="00EA643E" w:rsidRPr="00C93E9D" w:rsidRDefault="00EA643E" w:rsidP="00EA643E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A643E" w:rsidRPr="00C93E9D" w14:paraId="2BF5810A" w14:textId="77777777" w:rsidTr="00EA643E">
        <w:tc>
          <w:tcPr>
            <w:tcW w:w="708" w:type="dxa"/>
          </w:tcPr>
          <w:p w14:paraId="3F2FD14C" w14:textId="6FEA0693" w:rsidR="00EA643E" w:rsidRPr="00C93E9D" w:rsidRDefault="00EA643E" w:rsidP="00EA643E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643" w:type="dxa"/>
          </w:tcPr>
          <w:p w14:paraId="287D2C66" w14:textId="11D94E88" w:rsidR="00EA643E" w:rsidRPr="00C93E9D" w:rsidRDefault="001B51E1" w:rsidP="00EA643E">
            <w:pPr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Разборка трубопроводов</w:t>
            </w:r>
            <w:r w:rsidR="00AD1F36" w:rsidRPr="00C93E9D">
              <w:rPr>
                <w:rFonts w:ascii="Liberation Serif" w:hAnsi="Liberation Serif" w:cs="Liberation Serif"/>
              </w:rPr>
              <w:t xml:space="preserve"> из водогазопроводных труб в зданиях и сооружениях на сварке диаметром: свыше 50 до 100 мм</w:t>
            </w:r>
          </w:p>
        </w:tc>
        <w:tc>
          <w:tcPr>
            <w:tcW w:w="1471" w:type="dxa"/>
          </w:tcPr>
          <w:p w14:paraId="651D0C16" w14:textId="58A66C28" w:rsidR="00EA643E" w:rsidRPr="00C93E9D" w:rsidRDefault="00AD1F36" w:rsidP="00EA643E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м</w:t>
            </w:r>
          </w:p>
        </w:tc>
        <w:tc>
          <w:tcPr>
            <w:tcW w:w="1700" w:type="dxa"/>
          </w:tcPr>
          <w:p w14:paraId="26658953" w14:textId="56B5DAF1" w:rsidR="00EA643E" w:rsidRPr="00C93E9D" w:rsidRDefault="00AD1F36" w:rsidP="00EA643E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600,14</w:t>
            </w:r>
          </w:p>
        </w:tc>
        <w:tc>
          <w:tcPr>
            <w:tcW w:w="2546" w:type="dxa"/>
          </w:tcPr>
          <w:p w14:paraId="20520D1F" w14:textId="3FE516B3" w:rsidR="00EA643E" w:rsidRPr="00C93E9D" w:rsidRDefault="00EA643E" w:rsidP="00EA643E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Исходя и</w:t>
            </w:r>
            <w:r w:rsidR="005B12F2" w:rsidRPr="00C93E9D">
              <w:rPr>
                <w:rFonts w:ascii="Liberation Serif" w:hAnsi="Liberation Serif" w:cs="Liberation Serif"/>
              </w:rPr>
              <w:t>з</w:t>
            </w:r>
            <w:r w:rsidRPr="00C93E9D">
              <w:rPr>
                <w:rFonts w:ascii="Liberation Serif" w:hAnsi="Liberation Serif" w:cs="Liberation Serif"/>
              </w:rPr>
              <w:t xml:space="preserve"> фактических замеров объекта</w:t>
            </w:r>
          </w:p>
        </w:tc>
        <w:tc>
          <w:tcPr>
            <w:tcW w:w="3525" w:type="dxa"/>
          </w:tcPr>
          <w:p w14:paraId="06CE1B2F" w14:textId="77777777" w:rsidR="00EA643E" w:rsidRPr="00C93E9D" w:rsidRDefault="00EA643E" w:rsidP="00EA643E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D1F36" w:rsidRPr="00C93E9D" w14:paraId="0B80626B" w14:textId="77777777" w:rsidTr="0031558A">
        <w:tc>
          <w:tcPr>
            <w:tcW w:w="15593" w:type="dxa"/>
            <w:gridSpan w:val="6"/>
          </w:tcPr>
          <w:p w14:paraId="5D93D5DD" w14:textId="65B9E2D8" w:rsidR="00AD1F36" w:rsidRPr="00C93E9D" w:rsidRDefault="00AD1F36" w:rsidP="00AD1F36">
            <w:pPr>
              <w:rPr>
                <w:rFonts w:ascii="Liberation Serif" w:hAnsi="Liberation Serif" w:cs="Liberation Serif"/>
                <w:b/>
              </w:rPr>
            </w:pPr>
            <w:r w:rsidRPr="00C93E9D">
              <w:rPr>
                <w:rFonts w:ascii="Liberation Serif" w:hAnsi="Liberation Serif" w:cs="Liberation Serif"/>
                <w:b/>
              </w:rPr>
              <w:t>Раздел 2. Монтажные работы</w:t>
            </w:r>
          </w:p>
        </w:tc>
      </w:tr>
      <w:tr w:rsidR="00AD1F36" w:rsidRPr="00C93E9D" w14:paraId="1ADD3573" w14:textId="77777777" w:rsidTr="00EA643E">
        <w:tc>
          <w:tcPr>
            <w:tcW w:w="708" w:type="dxa"/>
          </w:tcPr>
          <w:p w14:paraId="4A66BB8E" w14:textId="755BF71A" w:rsidR="00AD1F36" w:rsidRPr="00C93E9D" w:rsidRDefault="00AD1F36" w:rsidP="00AD1F36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5643" w:type="dxa"/>
          </w:tcPr>
          <w:p w14:paraId="62361D9C" w14:textId="535B6934" w:rsidR="00AD1F36" w:rsidRPr="00C93E9D" w:rsidRDefault="00AD1F36" w:rsidP="00AD1F36">
            <w:pPr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Прокладка трубопроводов отопления и водоснабжения из стальных электросварных труб диаметром: до 40 мм</w:t>
            </w:r>
          </w:p>
        </w:tc>
        <w:tc>
          <w:tcPr>
            <w:tcW w:w="1471" w:type="dxa"/>
          </w:tcPr>
          <w:p w14:paraId="511AE082" w14:textId="74DFC5E8" w:rsidR="00AD1F36" w:rsidRPr="00C93E9D" w:rsidRDefault="00AD1F36" w:rsidP="00AD1F36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м</w:t>
            </w:r>
          </w:p>
        </w:tc>
        <w:tc>
          <w:tcPr>
            <w:tcW w:w="1700" w:type="dxa"/>
          </w:tcPr>
          <w:p w14:paraId="0F23B837" w14:textId="551629C8" w:rsidR="00AD1F36" w:rsidRPr="00C93E9D" w:rsidRDefault="00AD1F36" w:rsidP="00AD1F36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193</w:t>
            </w:r>
          </w:p>
        </w:tc>
        <w:tc>
          <w:tcPr>
            <w:tcW w:w="2546" w:type="dxa"/>
          </w:tcPr>
          <w:p w14:paraId="685ED96A" w14:textId="143001D2" w:rsidR="00AD1F36" w:rsidRPr="00C93E9D" w:rsidRDefault="00AD1F36" w:rsidP="00AD1F36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Исходя и</w:t>
            </w:r>
            <w:r w:rsidR="005B12F2" w:rsidRPr="00C93E9D">
              <w:rPr>
                <w:rFonts w:ascii="Liberation Serif" w:hAnsi="Liberation Serif" w:cs="Liberation Serif"/>
              </w:rPr>
              <w:t>з</w:t>
            </w:r>
            <w:r w:rsidRPr="00C93E9D">
              <w:rPr>
                <w:rFonts w:ascii="Liberation Serif" w:hAnsi="Liberation Serif" w:cs="Liberation Serif"/>
              </w:rPr>
              <w:t xml:space="preserve"> фактических замеров объекта</w:t>
            </w:r>
          </w:p>
        </w:tc>
        <w:tc>
          <w:tcPr>
            <w:tcW w:w="3525" w:type="dxa"/>
          </w:tcPr>
          <w:p w14:paraId="19C7A3A2" w14:textId="77777777" w:rsidR="00AD1F36" w:rsidRPr="00C93E9D" w:rsidRDefault="00AD1F36" w:rsidP="00AD1F3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D1F36" w:rsidRPr="00C93E9D" w14:paraId="4C4A34C9" w14:textId="77777777" w:rsidTr="00EA643E">
        <w:tc>
          <w:tcPr>
            <w:tcW w:w="708" w:type="dxa"/>
          </w:tcPr>
          <w:p w14:paraId="4CE18D7D" w14:textId="64239C26" w:rsidR="00AD1F36" w:rsidRPr="00C93E9D" w:rsidRDefault="00AD1F36" w:rsidP="00AD1F36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5643" w:type="dxa"/>
          </w:tcPr>
          <w:p w14:paraId="03FDCEA1" w14:textId="164A46AE" w:rsidR="00AD1F36" w:rsidRPr="00C93E9D" w:rsidRDefault="00AD1F36" w:rsidP="00AD1F36">
            <w:pPr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Прокладка трубопроводов отопления и водоснабжения из стальных электросварных труб диаметром: 50 мм</w:t>
            </w:r>
          </w:p>
        </w:tc>
        <w:tc>
          <w:tcPr>
            <w:tcW w:w="1471" w:type="dxa"/>
          </w:tcPr>
          <w:p w14:paraId="3AEC9E47" w14:textId="7212D0C4" w:rsidR="00AD1F36" w:rsidRPr="00C93E9D" w:rsidRDefault="00AD1F36" w:rsidP="00AD1F36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м</w:t>
            </w:r>
          </w:p>
        </w:tc>
        <w:tc>
          <w:tcPr>
            <w:tcW w:w="1700" w:type="dxa"/>
          </w:tcPr>
          <w:p w14:paraId="2280CE94" w14:textId="0A551F69" w:rsidR="00AD1F36" w:rsidRPr="00C93E9D" w:rsidRDefault="00AD1F36" w:rsidP="00AD1F36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153,7</w:t>
            </w:r>
          </w:p>
        </w:tc>
        <w:tc>
          <w:tcPr>
            <w:tcW w:w="2546" w:type="dxa"/>
          </w:tcPr>
          <w:p w14:paraId="4281D3DD" w14:textId="73D43C3C" w:rsidR="00AD1F36" w:rsidRPr="00C93E9D" w:rsidRDefault="00AD1F36" w:rsidP="00AD1F36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Исходя и</w:t>
            </w:r>
            <w:r w:rsidR="009403AE" w:rsidRPr="00C93E9D">
              <w:rPr>
                <w:rFonts w:ascii="Liberation Serif" w:hAnsi="Liberation Serif" w:cs="Liberation Serif"/>
              </w:rPr>
              <w:t>з</w:t>
            </w:r>
            <w:r w:rsidRPr="00C93E9D">
              <w:rPr>
                <w:rFonts w:ascii="Liberation Serif" w:hAnsi="Liberation Serif" w:cs="Liberation Serif"/>
              </w:rPr>
              <w:t xml:space="preserve"> фактических замеров объекта</w:t>
            </w:r>
          </w:p>
        </w:tc>
        <w:tc>
          <w:tcPr>
            <w:tcW w:w="3525" w:type="dxa"/>
          </w:tcPr>
          <w:p w14:paraId="09A9A5CC" w14:textId="77777777" w:rsidR="00AD1F36" w:rsidRPr="00C93E9D" w:rsidRDefault="00AD1F36" w:rsidP="00AD1F3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61C0B" w:rsidRPr="00C93E9D" w14:paraId="35E6A714" w14:textId="77777777" w:rsidTr="00EA643E">
        <w:tc>
          <w:tcPr>
            <w:tcW w:w="708" w:type="dxa"/>
          </w:tcPr>
          <w:p w14:paraId="21918DE0" w14:textId="452A59D0" w:rsidR="00B61C0B" w:rsidRPr="00C93E9D" w:rsidRDefault="00B61C0B" w:rsidP="00B61C0B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lastRenderedPageBreak/>
              <w:t>6</w:t>
            </w:r>
          </w:p>
        </w:tc>
        <w:tc>
          <w:tcPr>
            <w:tcW w:w="5643" w:type="dxa"/>
          </w:tcPr>
          <w:p w14:paraId="67FC7E73" w14:textId="2CC018AE" w:rsidR="00B61C0B" w:rsidRPr="00C93E9D" w:rsidRDefault="00B61C0B" w:rsidP="00B61C0B">
            <w:pPr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Прокладка трубопроводов отопления и водоснабжения из стальных электросварных труб диаметром: 65 мм</w:t>
            </w:r>
          </w:p>
        </w:tc>
        <w:tc>
          <w:tcPr>
            <w:tcW w:w="1471" w:type="dxa"/>
          </w:tcPr>
          <w:p w14:paraId="5C8BE4D5" w14:textId="4EE3BF74" w:rsidR="00B61C0B" w:rsidRPr="00C93E9D" w:rsidRDefault="00B61C0B" w:rsidP="00B61C0B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м</w:t>
            </w:r>
          </w:p>
        </w:tc>
        <w:tc>
          <w:tcPr>
            <w:tcW w:w="1700" w:type="dxa"/>
          </w:tcPr>
          <w:p w14:paraId="7DD69E29" w14:textId="5AB99440" w:rsidR="00B61C0B" w:rsidRPr="00C93E9D" w:rsidRDefault="00B61C0B" w:rsidP="00B61C0B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110,2</w:t>
            </w:r>
          </w:p>
        </w:tc>
        <w:tc>
          <w:tcPr>
            <w:tcW w:w="2546" w:type="dxa"/>
          </w:tcPr>
          <w:p w14:paraId="2D7E827B" w14:textId="19688DE0" w:rsidR="00B61C0B" w:rsidRPr="00C93E9D" w:rsidRDefault="00B61C0B" w:rsidP="00B61C0B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Исходя и</w:t>
            </w:r>
            <w:r w:rsidR="009403AE" w:rsidRPr="00C93E9D">
              <w:rPr>
                <w:rFonts w:ascii="Liberation Serif" w:hAnsi="Liberation Serif" w:cs="Liberation Serif"/>
              </w:rPr>
              <w:t>з</w:t>
            </w:r>
            <w:r w:rsidRPr="00C93E9D">
              <w:rPr>
                <w:rFonts w:ascii="Liberation Serif" w:hAnsi="Liberation Serif" w:cs="Liberation Serif"/>
              </w:rPr>
              <w:t xml:space="preserve"> фактических замеров объекта</w:t>
            </w:r>
          </w:p>
        </w:tc>
        <w:tc>
          <w:tcPr>
            <w:tcW w:w="3525" w:type="dxa"/>
          </w:tcPr>
          <w:p w14:paraId="69607EA0" w14:textId="77777777" w:rsidR="00B61C0B" w:rsidRPr="00C93E9D" w:rsidRDefault="00B61C0B" w:rsidP="00B61C0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61C0B" w:rsidRPr="00C93E9D" w14:paraId="22C98563" w14:textId="77777777" w:rsidTr="00EA643E">
        <w:tc>
          <w:tcPr>
            <w:tcW w:w="708" w:type="dxa"/>
          </w:tcPr>
          <w:p w14:paraId="2E6DC913" w14:textId="04C44BA5" w:rsidR="00B61C0B" w:rsidRPr="00C93E9D" w:rsidRDefault="00B61C0B" w:rsidP="00B61C0B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5643" w:type="dxa"/>
          </w:tcPr>
          <w:p w14:paraId="44C79B02" w14:textId="7BDC71B1" w:rsidR="00B61C0B" w:rsidRPr="00C93E9D" w:rsidRDefault="00B61C0B" w:rsidP="00B61C0B">
            <w:pPr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 xml:space="preserve">Прокладка трубопроводов отопления и водоснабжения из стальных электросварных труб диаметром: </w:t>
            </w:r>
            <w:r w:rsidR="00163416" w:rsidRPr="00C93E9D">
              <w:rPr>
                <w:rFonts w:ascii="Liberation Serif" w:hAnsi="Liberation Serif" w:cs="Liberation Serif"/>
              </w:rPr>
              <w:t>8</w:t>
            </w:r>
            <w:r w:rsidRPr="00C93E9D">
              <w:rPr>
                <w:rFonts w:ascii="Liberation Serif" w:hAnsi="Liberation Serif" w:cs="Liberation Serif"/>
              </w:rPr>
              <w:t>0 мм</w:t>
            </w:r>
          </w:p>
        </w:tc>
        <w:tc>
          <w:tcPr>
            <w:tcW w:w="1471" w:type="dxa"/>
          </w:tcPr>
          <w:p w14:paraId="3892674B" w14:textId="53029407" w:rsidR="00B61C0B" w:rsidRPr="00C93E9D" w:rsidRDefault="00163416" w:rsidP="00B61C0B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м</w:t>
            </w:r>
          </w:p>
        </w:tc>
        <w:tc>
          <w:tcPr>
            <w:tcW w:w="1700" w:type="dxa"/>
          </w:tcPr>
          <w:p w14:paraId="63917605" w14:textId="299570A1" w:rsidR="00B61C0B" w:rsidRPr="00C93E9D" w:rsidRDefault="00163416" w:rsidP="00B61C0B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336,24</w:t>
            </w:r>
          </w:p>
        </w:tc>
        <w:tc>
          <w:tcPr>
            <w:tcW w:w="2546" w:type="dxa"/>
          </w:tcPr>
          <w:p w14:paraId="5E698C7C" w14:textId="2E834E89" w:rsidR="00B61C0B" w:rsidRPr="00C93E9D" w:rsidRDefault="00B61C0B" w:rsidP="00B61C0B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Исходя и</w:t>
            </w:r>
            <w:r w:rsidR="009403AE" w:rsidRPr="00C93E9D">
              <w:rPr>
                <w:rFonts w:ascii="Liberation Serif" w:hAnsi="Liberation Serif" w:cs="Liberation Serif"/>
              </w:rPr>
              <w:t>з</w:t>
            </w:r>
            <w:r w:rsidRPr="00C93E9D">
              <w:rPr>
                <w:rFonts w:ascii="Liberation Serif" w:hAnsi="Liberation Serif" w:cs="Liberation Serif"/>
              </w:rPr>
              <w:t xml:space="preserve"> фактических замеров объекта</w:t>
            </w:r>
          </w:p>
        </w:tc>
        <w:tc>
          <w:tcPr>
            <w:tcW w:w="3525" w:type="dxa"/>
          </w:tcPr>
          <w:p w14:paraId="123F55C1" w14:textId="77777777" w:rsidR="00B61C0B" w:rsidRPr="00C93E9D" w:rsidRDefault="00B61C0B" w:rsidP="00B61C0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63416" w:rsidRPr="00C93E9D" w14:paraId="531EEEC1" w14:textId="77777777" w:rsidTr="00EA643E">
        <w:tc>
          <w:tcPr>
            <w:tcW w:w="708" w:type="dxa"/>
          </w:tcPr>
          <w:p w14:paraId="5F4E41F0" w14:textId="7996AC90" w:rsidR="00163416" w:rsidRPr="00C93E9D" w:rsidRDefault="00163416" w:rsidP="00163416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43" w:type="dxa"/>
          </w:tcPr>
          <w:p w14:paraId="58448421" w14:textId="773D809B" w:rsidR="00163416" w:rsidRPr="00C93E9D" w:rsidRDefault="00163416" w:rsidP="00163416">
            <w:pPr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Установка вентилей, задвижек, затворов, клапанов обратных, кранов проходных на трубопроводах из стальных труб диаметром: до 25 мм</w:t>
            </w:r>
          </w:p>
        </w:tc>
        <w:tc>
          <w:tcPr>
            <w:tcW w:w="1471" w:type="dxa"/>
          </w:tcPr>
          <w:p w14:paraId="578DCE10" w14:textId="525E8EDF" w:rsidR="00163416" w:rsidRPr="00C93E9D" w:rsidRDefault="00163416" w:rsidP="00163416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шт.</w:t>
            </w:r>
          </w:p>
        </w:tc>
        <w:tc>
          <w:tcPr>
            <w:tcW w:w="1700" w:type="dxa"/>
          </w:tcPr>
          <w:p w14:paraId="7627211D" w14:textId="49C2655A" w:rsidR="00163416" w:rsidRPr="00C93E9D" w:rsidRDefault="00163416" w:rsidP="00163416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71</w:t>
            </w:r>
          </w:p>
        </w:tc>
        <w:tc>
          <w:tcPr>
            <w:tcW w:w="2546" w:type="dxa"/>
          </w:tcPr>
          <w:p w14:paraId="562E458D" w14:textId="0DAA0347" w:rsidR="00163416" w:rsidRPr="00C93E9D" w:rsidRDefault="00163416" w:rsidP="00163416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Исходя и</w:t>
            </w:r>
            <w:r w:rsidR="009403AE" w:rsidRPr="00C93E9D">
              <w:rPr>
                <w:rFonts w:ascii="Liberation Serif" w:hAnsi="Liberation Serif" w:cs="Liberation Serif"/>
              </w:rPr>
              <w:t>з</w:t>
            </w:r>
            <w:r w:rsidRPr="00C93E9D">
              <w:rPr>
                <w:rFonts w:ascii="Liberation Serif" w:hAnsi="Liberation Serif" w:cs="Liberation Serif"/>
              </w:rPr>
              <w:t xml:space="preserve"> фактических замеров объекта</w:t>
            </w:r>
          </w:p>
        </w:tc>
        <w:tc>
          <w:tcPr>
            <w:tcW w:w="3525" w:type="dxa"/>
          </w:tcPr>
          <w:p w14:paraId="482F2157" w14:textId="77777777" w:rsidR="00163416" w:rsidRPr="00C93E9D" w:rsidRDefault="00163416" w:rsidP="0016341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63416" w:rsidRPr="00C93E9D" w14:paraId="7371F1F3" w14:textId="77777777" w:rsidTr="00EA643E">
        <w:tc>
          <w:tcPr>
            <w:tcW w:w="708" w:type="dxa"/>
          </w:tcPr>
          <w:p w14:paraId="26928DDF" w14:textId="24671649" w:rsidR="00163416" w:rsidRPr="00C93E9D" w:rsidRDefault="00163416" w:rsidP="00163416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5643" w:type="dxa"/>
          </w:tcPr>
          <w:p w14:paraId="5F5962E0" w14:textId="30E5556C" w:rsidR="00163416" w:rsidRPr="00C93E9D" w:rsidRDefault="00163416" w:rsidP="00163416">
            <w:pPr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Установка вентилей, задвижек, затворов, клапанов обратных, кранов проходных на трубопроводах из стальных труб диаметром: до 50 мм</w:t>
            </w:r>
          </w:p>
        </w:tc>
        <w:tc>
          <w:tcPr>
            <w:tcW w:w="1471" w:type="dxa"/>
          </w:tcPr>
          <w:p w14:paraId="0333146E" w14:textId="3C2B2E6A" w:rsidR="00163416" w:rsidRPr="00C93E9D" w:rsidRDefault="00163416" w:rsidP="00163416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шт.</w:t>
            </w:r>
          </w:p>
        </w:tc>
        <w:tc>
          <w:tcPr>
            <w:tcW w:w="1700" w:type="dxa"/>
          </w:tcPr>
          <w:p w14:paraId="59A36666" w14:textId="2877FBB4" w:rsidR="00163416" w:rsidRPr="00C93E9D" w:rsidRDefault="00163416" w:rsidP="00163416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45</w:t>
            </w:r>
          </w:p>
        </w:tc>
        <w:tc>
          <w:tcPr>
            <w:tcW w:w="2546" w:type="dxa"/>
          </w:tcPr>
          <w:p w14:paraId="6C9C37DD" w14:textId="63F2ECF6" w:rsidR="00163416" w:rsidRPr="00C93E9D" w:rsidRDefault="00163416" w:rsidP="00163416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Исходя и</w:t>
            </w:r>
            <w:r w:rsidR="009403AE" w:rsidRPr="00C93E9D">
              <w:rPr>
                <w:rFonts w:ascii="Liberation Serif" w:hAnsi="Liberation Serif" w:cs="Liberation Serif"/>
              </w:rPr>
              <w:t>з</w:t>
            </w:r>
            <w:r w:rsidRPr="00C93E9D">
              <w:rPr>
                <w:rFonts w:ascii="Liberation Serif" w:hAnsi="Liberation Serif" w:cs="Liberation Serif"/>
              </w:rPr>
              <w:t xml:space="preserve"> фактических замеров объекта</w:t>
            </w:r>
          </w:p>
        </w:tc>
        <w:tc>
          <w:tcPr>
            <w:tcW w:w="3525" w:type="dxa"/>
          </w:tcPr>
          <w:p w14:paraId="4017FDD7" w14:textId="77777777" w:rsidR="00163416" w:rsidRPr="00C93E9D" w:rsidRDefault="00163416" w:rsidP="0016341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63416" w:rsidRPr="00C93E9D" w14:paraId="38409294" w14:textId="77777777" w:rsidTr="00EA643E">
        <w:tc>
          <w:tcPr>
            <w:tcW w:w="708" w:type="dxa"/>
          </w:tcPr>
          <w:p w14:paraId="6DDF443A" w14:textId="139BD219" w:rsidR="00163416" w:rsidRPr="00C93E9D" w:rsidRDefault="00163416" w:rsidP="00163416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5643" w:type="dxa"/>
          </w:tcPr>
          <w:p w14:paraId="294964AD" w14:textId="37B21F37" w:rsidR="00163416" w:rsidRPr="00C93E9D" w:rsidRDefault="00163416" w:rsidP="00163416">
            <w:pPr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Установка вентилей, задвижек, затворов, клапанов обратных, кранов проходных на трубопроводах из стальных труб диаметром: до 100 мм</w:t>
            </w:r>
          </w:p>
        </w:tc>
        <w:tc>
          <w:tcPr>
            <w:tcW w:w="1471" w:type="dxa"/>
          </w:tcPr>
          <w:p w14:paraId="7FA80135" w14:textId="6F2565A8" w:rsidR="00163416" w:rsidRPr="00C93E9D" w:rsidRDefault="00163416" w:rsidP="00163416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шт.</w:t>
            </w:r>
          </w:p>
        </w:tc>
        <w:tc>
          <w:tcPr>
            <w:tcW w:w="1700" w:type="dxa"/>
          </w:tcPr>
          <w:p w14:paraId="6B434F94" w14:textId="5DD192A5" w:rsidR="00163416" w:rsidRPr="00C93E9D" w:rsidRDefault="00163416" w:rsidP="00163416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2546" w:type="dxa"/>
          </w:tcPr>
          <w:p w14:paraId="1050CE64" w14:textId="47E5D4A5" w:rsidR="00163416" w:rsidRPr="00C93E9D" w:rsidRDefault="00163416" w:rsidP="00163416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Исходя и</w:t>
            </w:r>
            <w:r w:rsidR="009403AE" w:rsidRPr="00C93E9D">
              <w:rPr>
                <w:rFonts w:ascii="Liberation Serif" w:hAnsi="Liberation Serif" w:cs="Liberation Serif"/>
              </w:rPr>
              <w:t>з</w:t>
            </w:r>
            <w:r w:rsidRPr="00C93E9D">
              <w:rPr>
                <w:rFonts w:ascii="Liberation Serif" w:hAnsi="Liberation Serif" w:cs="Liberation Serif"/>
              </w:rPr>
              <w:t xml:space="preserve"> фактических замеров объекта</w:t>
            </w:r>
          </w:p>
        </w:tc>
        <w:tc>
          <w:tcPr>
            <w:tcW w:w="3525" w:type="dxa"/>
          </w:tcPr>
          <w:p w14:paraId="070A7BEB" w14:textId="77777777" w:rsidR="00163416" w:rsidRPr="00C93E9D" w:rsidRDefault="00163416" w:rsidP="0016341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859E8" w:rsidRPr="00C93E9D" w14:paraId="494CC50C" w14:textId="77777777" w:rsidTr="00EA643E">
        <w:tc>
          <w:tcPr>
            <w:tcW w:w="708" w:type="dxa"/>
          </w:tcPr>
          <w:p w14:paraId="3DCF272B" w14:textId="18787C04" w:rsidR="00F859E8" w:rsidRPr="00C93E9D" w:rsidRDefault="00F859E8" w:rsidP="00F859E8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5643" w:type="dxa"/>
          </w:tcPr>
          <w:p w14:paraId="4F1E7EA0" w14:textId="1A993FBF" w:rsidR="00F859E8" w:rsidRPr="00C93E9D" w:rsidRDefault="00F859E8" w:rsidP="00F859E8">
            <w:pPr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Изоляция трубопроводов цилиндрами и полуцилиндрами из минеральной ваты на синтетическом связующем</w:t>
            </w:r>
          </w:p>
        </w:tc>
        <w:tc>
          <w:tcPr>
            <w:tcW w:w="1471" w:type="dxa"/>
          </w:tcPr>
          <w:p w14:paraId="5FECB071" w14:textId="6771878D" w:rsidR="00F859E8" w:rsidRPr="00C93E9D" w:rsidRDefault="00F859E8" w:rsidP="00F859E8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м 3</w:t>
            </w:r>
          </w:p>
        </w:tc>
        <w:tc>
          <w:tcPr>
            <w:tcW w:w="1700" w:type="dxa"/>
          </w:tcPr>
          <w:p w14:paraId="1639C39C" w14:textId="1383E9D1" w:rsidR="00F859E8" w:rsidRPr="00C93E9D" w:rsidRDefault="00F859E8" w:rsidP="00F859E8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2,04</w:t>
            </w:r>
          </w:p>
        </w:tc>
        <w:tc>
          <w:tcPr>
            <w:tcW w:w="2546" w:type="dxa"/>
          </w:tcPr>
          <w:p w14:paraId="4111E202" w14:textId="5713B6EA" w:rsidR="00F859E8" w:rsidRPr="00C93E9D" w:rsidRDefault="00F859E8" w:rsidP="00F859E8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Исходя и</w:t>
            </w:r>
            <w:r w:rsidR="009403AE" w:rsidRPr="00C93E9D">
              <w:rPr>
                <w:rFonts w:ascii="Liberation Serif" w:hAnsi="Liberation Serif" w:cs="Liberation Serif"/>
              </w:rPr>
              <w:t>з</w:t>
            </w:r>
            <w:r w:rsidRPr="00C93E9D">
              <w:rPr>
                <w:rFonts w:ascii="Liberation Serif" w:hAnsi="Liberation Serif" w:cs="Liberation Serif"/>
              </w:rPr>
              <w:t xml:space="preserve"> фактических замеров объекта</w:t>
            </w:r>
          </w:p>
        </w:tc>
        <w:tc>
          <w:tcPr>
            <w:tcW w:w="3525" w:type="dxa"/>
          </w:tcPr>
          <w:p w14:paraId="66183241" w14:textId="65A76615" w:rsidR="00F859E8" w:rsidRPr="00C93E9D" w:rsidRDefault="00F859E8" w:rsidP="00F859E8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V=200 м *3,14* 0,057 м*0,057 м</w:t>
            </w:r>
          </w:p>
        </w:tc>
      </w:tr>
      <w:tr w:rsidR="00F3606A" w:rsidRPr="00C93E9D" w14:paraId="392F8BD2" w14:textId="77777777" w:rsidTr="00EA643E">
        <w:tc>
          <w:tcPr>
            <w:tcW w:w="708" w:type="dxa"/>
          </w:tcPr>
          <w:p w14:paraId="7D0F8EC2" w14:textId="4012AB3B" w:rsidR="00F3606A" w:rsidRPr="00C93E9D" w:rsidRDefault="00F3606A" w:rsidP="00F3606A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5643" w:type="dxa"/>
          </w:tcPr>
          <w:p w14:paraId="58E4B0B2" w14:textId="74000C47" w:rsidR="00F3606A" w:rsidRPr="00C93E9D" w:rsidRDefault="00F3606A" w:rsidP="00F3606A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Установка баков расширительных круглых и прямоугольных вместимостью: 0,1 м3</w:t>
            </w:r>
          </w:p>
        </w:tc>
        <w:tc>
          <w:tcPr>
            <w:tcW w:w="1471" w:type="dxa"/>
          </w:tcPr>
          <w:p w14:paraId="585B7F32" w14:textId="16E63425" w:rsidR="00F3606A" w:rsidRPr="00C93E9D" w:rsidRDefault="00F3606A" w:rsidP="00F3606A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шт.</w:t>
            </w:r>
          </w:p>
        </w:tc>
        <w:tc>
          <w:tcPr>
            <w:tcW w:w="1700" w:type="dxa"/>
          </w:tcPr>
          <w:p w14:paraId="492B7588" w14:textId="186B20F9" w:rsidR="00F3606A" w:rsidRPr="00C93E9D" w:rsidRDefault="00F3606A" w:rsidP="00F3606A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546" w:type="dxa"/>
          </w:tcPr>
          <w:p w14:paraId="2348D07A" w14:textId="5198D6EE" w:rsidR="00F3606A" w:rsidRPr="00C93E9D" w:rsidRDefault="00F3606A" w:rsidP="00F3606A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Исходя и</w:t>
            </w:r>
            <w:r w:rsidR="009403AE" w:rsidRPr="00C93E9D">
              <w:rPr>
                <w:rFonts w:ascii="Liberation Serif" w:hAnsi="Liberation Serif" w:cs="Liberation Serif"/>
              </w:rPr>
              <w:t>з</w:t>
            </w:r>
            <w:r w:rsidRPr="00C93E9D">
              <w:rPr>
                <w:rFonts w:ascii="Liberation Serif" w:hAnsi="Liberation Serif" w:cs="Liberation Serif"/>
              </w:rPr>
              <w:t xml:space="preserve"> фактических замеров объекта</w:t>
            </w:r>
          </w:p>
        </w:tc>
        <w:tc>
          <w:tcPr>
            <w:tcW w:w="3525" w:type="dxa"/>
          </w:tcPr>
          <w:p w14:paraId="3B72ABA4" w14:textId="77777777" w:rsidR="00F3606A" w:rsidRPr="00C93E9D" w:rsidRDefault="00F3606A" w:rsidP="00F3606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3606A" w:rsidRPr="00C93E9D" w14:paraId="4A4A390E" w14:textId="77777777" w:rsidTr="00EA643E">
        <w:tc>
          <w:tcPr>
            <w:tcW w:w="708" w:type="dxa"/>
          </w:tcPr>
          <w:p w14:paraId="585E479B" w14:textId="7CCA9AA7" w:rsidR="00F3606A" w:rsidRPr="00C93E9D" w:rsidRDefault="00F3606A" w:rsidP="00F3606A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5643" w:type="dxa"/>
          </w:tcPr>
          <w:p w14:paraId="33EDDDA6" w14:textId="44913E47" w:rsidR="00F3606A" w:rsidRPr="00C93E9D" w:rsidRDefault="00F3606A" w:rsidP="00F3606A">
            <w:pPr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Установка манометров: с трехходовым краном</w:t>
            </w:r>
          </w:p>
        </w:tc>
        <w:tc>
          <w:tcPr>
            <w:tcW w:w="1471" w:type="dxa"/>
          </w:tcPr>
          <w:p w14:paraId="475D0910" w14:textId="3C803E43" w:rsidR="00F3606A" w:rsidRPr="00C93E9D" w:rsidRDefault="00F3606A" w:rsidP="00F3606A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 xml:space="preserve">шт. </w:t>
            </w:r>
          </w:p>
        </w:tc>
        <w:tc>
          <w:tcPr>
            <w:tcW w:w="1700" w:type="dxa"/>
          </w:tcPr>
          <w:p w14:paraId="573189E5" w14:textId="1EE15666" w:rsidR="00F3606A" w:rsidRPr="00C93E9D" w:rsidRDefault="00F3606A" w:rsidP="00F3606A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546" w:type="dxa"/>
          </w:tcPr>
          <w:p w14:paraId="2284034A" w14:textId="40FACDE3" w:rsidR="00F3606A" w:rsidRPr="00C93E9D" w:rsidRDefault="00F3606A" w:rsidP="00F3606A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Исходя и</w:t>
            </w:r>
            <w:r w:rsidR="009403AE" w:rsidRPr="00C93E9D">
              <w:rPr>
                <w:rFonts w:ascii="Liberation Serif" w:hAnsi="Liberation Serif" w:cs="Liberation Serif"/>
              </w:rPr>
              <w:t>з</w:t>
            </w:r>
            <w:r w:rsidRPr="00C93E9D">
              <w:rPr>
                <w:rFonts w:ascii="Liberation Serif" w:hAnsi="Liberation Serif" w:cs="Liberation Serif"/>
              </w:rPr>
              <w:t xml:space="preserve"> фактических замеров объекта</w:t>
            </w:r>
          </w:p>
        </w:tc>
        <w:tc>
          <w:tcPr>
            <w:tcW w:w="3525" w:type="dxa"/>
          </w:tcPr>
          <w:p w14:paraId="3D7EF358" w14:textId="77777777" w:rsidR="00F3606A" w:rsidRPr="00C93E9D" w:rsidRDefault="00F3606A" w:rsidP="00F3606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3606A" w:rsidRPr="00C93E9D" w14:paraId="612684DE" w14:textId="77777777" w:rsidTr="00BE5EF5">
        <w:tc>
          <w:tcPr>
            <w:tcW w:w="15593" w:type="dxa"/>
            <w:gridSpan w:val="6"/>
          </w:tcPr>
          <w:p w14:paraId="2B0E5D85" w14:textId="47593AD1" w:rsidR="00F3606A" w:rsidRPr="00C93E9D" w:rsidRDefault="00F3606A" w:rsidP="00F3606A">
            <w:pPr>
              <w:rPr>
                <w:rFonts w:ascii="Liberation Serif" w:hAnsi="Liberation Serif" w:cs="Liberation Serif"/>
                <w:b/>
              </w:rPr>
            </w:pPr>
            <w:r w:rsidRPr="00C93E9D">
              <w:rPr>
                <w:rFonts w:ascii="Liberation Serif" w:hAnsi="Liberation Serif" w:cs="Liberation Serif"/>
                <w:b/>
              </w:rPr>
              <w:t>Раздел 3. Вывоз мусора</w:t>
            </w:r>
          </w:p>
        </w:tc>
      </w:tr>
      <w:tr w:rsidR="00B06126" w:rsidRPr="00C93E9D" w14:paraId="00D45F21" w14:textId="77777777" w:rsidTr="00EA643E">
        <w:tc>
          <w:tcPr>
            <w:tcW w:w="708" w:type="dxa"/>
          </w:tcPr>
          <w:p w14:paraId="1EDAA64D" w14:textId="7425F31C" w:rsidR="00B06126" w:rsidRPr="00C93E9D" w:rsidRDefault="008B71B3" w:rsidP="00F859E8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5643" w:type="dxa"/>
          </w:tcPr>
          <w:p w14:paraId="452A97BD" w14:textId="6E718711" w:rsidR="00B06126" w:rsidRPr="00C93E9D" w:rsidRDefault="006F6B95" w:rsidP="008B71B3">
            <w:pPr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Погрузка в автотранспортное средство: мусор строительный с погрузкой экскаваторами емкостью ковша до 0,5 м3</w:t>
            </w:r>
          </w:p>
        </w:tc>
        <w:tc>
          <w:tcPr>
            <w:tcW w:w="1471" w:type="dxa"/>
          </w:tcPr>
          <w:p w14:paraId="0E0BF73E" w14:textId="14579A61" w:rsidR="00B06126" w:rsidRPr="00C93E9D" w:rsidRDefault="006F6B95" w:rsidP="00F859E8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т</w:t>
            </w:r>
          </w:p>
        </w:tc>
        <w:tc>
          <w:tcPr>
            <w:tcW w:w="1700" w:type="dxa"/>
          </w:tcPr>
          <w:p w14:paraId="7C18C73B" w14:textId="3DB4755D" w:rsidR="00B06126" w:rsidRPr="00C93E9D" w:rsidRDefault="006F6B95" w:rsidP="00F859E8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0,228</w:t>
            </w:r>
          </w:p>
        </w:tc>
        <w:tc>
          <w:tcPr>
            <w:tcW w:w="2546" w:type="dxa"/>
          </w:tcPr>
          <w:p w14:paraId="5DA02E19" w14:textId="77777777" w:rsidR="00B06126" w:rsidRPr="00C93E9D" w:rsidRDefault="00B06126" w:rsidP="00F859E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25" w:type="dxa"/>
          </w:tcPr>
          <w:p w14:paraId="65156519" w14:textId="76896D32" w:rsidR="00B06126" w:rsidRPr="00C93E9D" w:rsidRDefault="006F6B95" w:rsidP="00F859E8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Исходя из состава ресурсов расценок локального сметного расчета (смета)</w:t>
            </w:r>
          </w:p>
        </w:tc>
      </w:tr>
      <w:tr w:rsidR="006F6B95" w:rsidRPr="00C93E9D" w14:paraId="3D765F3A" w14:textId="77777777" w:rsidTr="00EA643E">
        <w:tc>
          <w:tcPr>
            <w:tcW w:w="708" w:type="dxa"/>
          </w:tcPr>
          <w:p w14:paraId="2C6A4ADD" w14:textId="7F1EDF08" w:rsidR="006F6B95" w:rsidRPr="00C93E9D" w:rsidRDefault="006F6B95" w:rsidP="006F6B95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lastRenderedPageBreak/>
              <w:t>15</w:t>
            </w:r>
          </w:p>
        </w:tc>
        <w:tc>
          <w:tcPr>
            <w:tcW w:w="5643" w:type="dxa"/>
          </w:tcPr>
          <w:p w14:paraId="04C6DB7B" w14:textId="5A1182AF" w:rsidR="006F6B95" w:rsidRPr="00C93E9D" w:rsidRDefault="006F6B95" w:rsidP="006F6B95">
            <w:pPr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Перевозка грунтов I класса автомобилями 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5 км</w:t>
            </w:r>
          </w:p>
        </w:tc>
        <w:tc>
          <w:tcPr>
            <w:tcW w:w="1471" w:type="dxa"/>
          </w:tcPr>
          <w:p w14:paraId="5BDEA3F8" w14:textId="77777777" w:rsidR="006F6B95" w:rsidRPr="00C93E9D" w:rsidRDefault="006F6B95" w:rsidP="006F6B9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</w:tcPr>
          <w:p w14:paraId="07455A55" w14:textId="77777777" w:rsidR="006F6B95" w:rsidRPr="00C93E9D" w:rsidRDefault="006F6B95" w:rsidP="006F6B9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46" w:type="dxa"/>
          </w:tcPr>
          <w:p w14:paraId="0AA71E50" w14:textId="77777777" w:rsidR="006F6B95" w:rsidRPr="00C93E9D" w:rsidRDefault="006F6B95" w:rsidP="006F6B9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25" w:type="dxa"/>
          </w:tcPr>
          <w:p w14:paraId="484295B7" w14:textId="1CAFC581" w:rsidR="006F6B95" w:rsidRPr="00C93E9D" w:rsidRDefault="006F6B95" w:rsidP="006F6B95">
            <w:pPr>
              <w:jc w:val="center"/>
              <w:rPr>
                <w:rFonts w:ascii="Liberation Serif" w:hAnsi="Liberation Serif" w:cs="Liberation Serif"/>
              </w:rPr>
            </w:pPr>
            <w:r w:rsidRPr="00C93E9D">
              <w:rPr>
                <w:rFonts w:ascii="Liberation Serif" w:hAnsi="Liberation Serif" w:cs="Liberation Serif"/>
              </w:rPr>
              <w:t>Исходя из состава ресурсов расценок локального сметного расчета (смета)</w:t>
            </w:r>
          </w:p>
        </w:tc>
      </w:tr>
    </w:tbl>
    <w:p w14:paraId="1D606FD0" w14:textId="24CAD835" w:rsidR="007C7D1D" w:rsidRPr="00C93E9D" w:rsidRDefault="007C7D1D" w:rsidP="007C7D1D">
      <w:pPr>
        <w:spacing w:after="0"/>
        <w:jc w:val="center"/>
        <w:rPr>
          <w:rFonts w:ascii="Liberation Serif" w:hAnsi="Liberation Serif" w:cs="Liberation Serif"/>
        </w:rPr>
      </w:pPr>
    </w:p>
    <w:sectPr w:rsidR="007C7D1D" w:rsidRPr="00C93E9D" w:rsidSect="007C7D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9C"/>
    <w:rsid w:val="00163416"/>
    <w:rsid w:val="001B51E1"/>
    <w:rsid w:val="0049249C"/>
    <w:rsid w:val="005B12F2"/>
    <w:rsid w:val="006F6B95"/>
    <w:rsid w:val="007C7D1D"/>
    <w:rsid w:val="00815D97"/>
    <w:rsid w:val="008B71B3"/>
    <w:rsid w:val="009403AE"/>
    <w:rsid w:val="00AD1F36"/>
    <w:rsid w:val="00B06126"/>
    <w:rsid w:val="00B61C0B"/>
    <w:rsid w:val="00C93E9D"/>
    <w:rsid w:val="00DF4A4E"/>
    <w:rsid w:val="00E04E60"/>
    <w:rsid w:val="00EA643E"/>
    <w:rsid w:val="00ED7E28"/>
    <w:rsid w:val="00F3606A"/>
    <w:rsid w:val="00F8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0F9D"/>
  <w15:chartTrackingRefBased/>
  <w15:docId w15:val="{0835F3E0-06EA-479A-8BE4-44F582F2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mavrina</dc:creator>
  <cp:keywords/>
  <dc:description/>
  <cp:lastModifiedBy>udachina_ys</cp:lastModifiedBy>
  <cp:revision>13</cp:revision>
  <dcterms:created xsi:type="dcterms:W3CDTF">2024-12-17T12:00:00Z</dcterms:created>
  <dcterms:modified xsi:type="dcterms:W3CDTF">2025-04-21T16:08:00Z</dcterms:modified>
</cp:coreProperties>
</file>