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A0FB" w14:textId="088111C4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824C3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УТВЕРЖДАЮ:</w:t>
      </w:r>
    </w:p>
    <w:p w14:paraId="5A934320" w14:textId="0D9F790B" w:rsidR="000754D7" w:rsidRPr="00824C3B" w:rsidRDefault="00B11FBA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Главный инженер</w:t>
      </w:r>
    </w:p>
    <w:p w14:paraId="0FAB23DF" w14:textId="205066AC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824C3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ГКУ СО «УКС Свердловской области»</w:t>
      </w:r>
    </w:p>
    <w:p w14:paraId="338BCA06" w14:textId="77777777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16"/>
          <w:szCs w:val="24"/>
          <w:lang w:eastAsia="ar-SA"/>
        </w:rPr>
      </w:pPr>
    </w:p>
    <w:p w14:paraId="14D221DF" w14:textId="5E7E10FD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824C3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________________________  _____________</w:t>
      </w:r>
    </w:p>
    <w:p w14:paraId="5C6A2BBF" w14:textId="77777777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16"/>
          <w:szCs w:val="24"/>
          <w:lang w:eastAsia="ar-SA"/>
        </w:rPr>
      </w:pPr>
    </w:p>
    <w:p w14:paraId="701D2004" w14:textId="77777777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r w:rsidRPr="00824C3B"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  <w:t>«_______»________________________2019 г.</w:t>
      </w:r>
    </w:p>
    <w:p w14:paraId="28622D4B" w14:textId="77777777" w:rsidR="00B633CB" w:rsidRPr="00824C3B" w:rsidRDefault="00B633CB" w:rsidP="00B633CB">
      <w:pPr>
        <w:pStyle w:val="ConsPlusNormal"/>
        <w:jc w:val="right"/>
        <w:rPr>
          <w:rFonts w:ascii="Times New Roman" w:eastAsiaTheme="minorHAnsi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14:paraId="59706931" w14:textId="77777777" w:rsidR="00B633CB" w:rsidRPr="00824C3B" w:rsidRDefault="00B633CB" w:rsidP="00B633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24C3B">
        <w:rPr>
          <w:rFonts w:ascii="Times New Roman" w:eastAsia="Times New Roman" w:hAnsi="Times New Roman" w:cs="Times New Roman"/>
          <w:b/>
          <w:sz w:val="28"/>
          <w:szCs w:val="26"/>
        </w:rPr>
        <w:t>Часть II «Описание объекта закупки»</w:t>
      </w:r>
    </w:p>
    <w:p w14:paraId="48805990" w14:textId="3CFF58C4" w:rsidR="00B633CB" w:rsidRPr="00824C3B" w:rsidRDefault="00B633CB" w:rsidP="00B6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3B">
        <w:rPr>
          <w:rFonts w:ascii="Times New Roman" w:eastAsia="Times New Roman" w:hAnsi="Times New Roman" w:cs="Times New Roman"/>
          <w:b/>
          <w:sz w:val="28"/>
          <w:szCs w:val="28"/>
        </w:rPr>
        <w:t>Поставка мебели медицинской для оснащения объекта: "Родильный дом с женской консультацией и отделением патологии беременных, город Верхняя Пышма"</w:t>
      </w:r>
      <w:r w:rsidRPr="00824C3B">
        <w:rPr>
          <w:rFonts w:ascii="Times New Roman" w:hAnsi="Times New Roman" w:cs="Times New Roman"/>
          <w:b/>
          <w:sz w:val="28"/>
          <w:szCs w:val="28"/>
        </w:rPr>
        <w:t>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</w:t>
      </w:r>
    </w:p>
    <w:p w14:paraId="7EF8BE34" w14:textId="77777777" w:rsidR="00B633CB" w:rsidRPr="00824C3B" w:rsidRDefault="00B633CB" w:rsidP="00B63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A5C961" w14:textId="6C2FFB68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C3B"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Объект закупки: </w:t>
      </w:r>
      <w:r w:rsidRPr="00824C3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Поставка мебели медицинской 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Товар, Оборудование).</w:t>
      </w:r>
    </w:p>
    <w:p w14:paraId="1E2B44B7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4C3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824C3B">
        <w:rPr>
          <w:rFonts w:ascii="Times New Roman" w:eastAsia="Calibri" w:hAnsi="Times New Roman" w:cs="Times New Roman"/>
          <w:sz w:val="26"/>
          <w:szCs w:val="26"/>
        </w:rPr>
        <w:t>оснащение объекта: «Родильный дом с женской консультацией и отделением патологии беременных, город Верхняя Пышма»</w:t>
      </w: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7CF7D5FA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Дата изготовления Оборудования – </w:t>
      </w:r>
      <w:r w:rsidRPr="00824C3B">
        <w:rPr>
          <w:rFonts w:ascii="Times New Roman" w:eastAsia="Times New Roman" w:hAnsi="Times New Roman" w:cs="Times New Roman"/>
          <w:sz w:val="26"/>
          <w:szCs w:val="26"/>
        </w:rPr>
        <w:t>не ранее 2019 года</w:t>
      </w:r>
    </w:p>
    <w:p w14:paraId="4AD8CC2F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Срок поставки товара: 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>до «01 декабря» 2019 года.</w:t>
      </w:r>
    </w:p>
    <w:p w14:paraId="7A1E045B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4C3B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поставки товара: 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осуществляется одной партией, с предварительным уведомлением Заказчика, по адресу: 624090 Свердловская обл., г. Верхняя Пышма, ул. Чайковского, д. 32.</w:t>
      </w:r>
    </w:p>
    <w:p w14:paraId="6C9A1CBA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Требования к гарантийному обслуживанию, предоставлению гарантии производителя и (или) поставщика и сроку действия такой гарантии: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Гарантия производителя на Оборудование должна быть не менее 12 месяцев. Гарантия Поставщика на поставленное Оборудование должна быть не менее гарантии производителя Оборудования и не менее 12 месяцев.</w:t>
      </w:r>
    </w:p>
    <w:p w14:paraId="6F4D0D91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Срок гарантийного обслуживания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не менее 12 месяцев со дня ввода в эксплуатацию за счет Поставщика;</w:t>
      </w:r>
    </w:p>
    <w:p w14:paraId="7A0E7992" w14:textId="77777777" w:rsidR="00B633CB" w:rsidRPr="00824C3B" w:rsidRDefault="00B633CB" w:rsidP="00B63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4C3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Требование к обеспечению гарантийных обязательств</w:t>
      </w:r>
      <w:r w:rsidRPr="00824C3B">
        <w:rPr>
          <w:rFonts w:ascii="Times New Roman" w:eastAsia="Times New Roman" w:hAnsi="Times New Roman" w:cs="Times New Roman"/>
          <w:sz w:val="26"/>
          <w:szCs w:val="26"/>
          <w:lang w:eastAsia="ar-SA"/>
        </w:rPr>
        <w:t>: Заказчиком установлено требование к обеспечению гарантийных обязательств в размере 1% начальной (максимальной) цены контракта.</w:t>
      </w:r>
    </w:p>
    <w:p w14:paraId="185AC6A9" w14:textId="77777777" w:rsidR="00B633CB" w:rsidRPr="00824C3B" w:rsidRDefault="00B633CB" w:rsidP="00B633CB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3F52B" w14:textId="77777777" w:rsidR="00B633CB" w:rsidRPr="00824C3B" w:rsidRDefault="00B633CB" w:rsidP="00B633CB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1602A" w14:textId="77777777" w:rsidR="00B633CB" w:rsidRPr="00824C3B" w:rsidRDefault="00B633CB" w:rsidP="00B633CB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98D69" w14:textId="125205A6" w:rsidR="00B633CB" w:rsidRPr="00824C3B" w:rsidRDefault="00B633CB" w:rsidP="00B17F55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F7869" w14:textId="39AB3C72" w:rsidR="00A07B94" w:rsidRPr="00824C3B" w:rsidRDefault="00A07B94" w:rsidP="00B17F55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3AB541" w14:textId="5C4888A1" w:rsidR="00A07B94" w:rsidRPr="00824C3B" w:rsidRDefault="00A07B94" w:rsidP="00B17F55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AE78CE" w14:textId="77777777" w:rsidR="00A07B94" w:rsidRPr="00824C3B" w:rsidRDefault="00A07B94" w:rsidP="00B17F55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FE0D1A" w14:textId="03A29D4F" w:rsidR="00470D52" w:rsidRPr="00824C3B" w:rsidRDefault="00470D52" w:rsidP="00B17F55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4C3B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 1</w:t>
      </w:r>
    </w:p>
    <w:p w14:paraId="20495C90" w14:textId="77777777" w:rsidR="00470D52" w:rsidRPr="00824C3B" w:rsidRDefault="00470D52" w:rsidP="00470D5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4C3B">
        <w:rPr>
          <w:rFonts w:ascii="Times New Roman" w:eastAsia="Times New Roman" w:hAnsi="Times New Roman" w:cs="Times New Roman"/>
          <w:color w:val="000000"/>
          <w:sz w:val="20"/>
          <w:szCs w:val="20"/>
        </w:rPr>
        <w:t>к Описанию объекта закупки</w:t>
      </w:r>
    </w:p>
    <w:p w14:paraId="3970CA0B" w14:textId="77777777" w:rsidR="00470D52" w:rsidRPr="00824C3B" w:rsidRDefault="00470D52" w:rsidP="00B538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03D7A5" w14:textId="696731C2" w:rsidR="00470D52" w:rsidRPr="00824C3B" w:rsidRDefault="00470D52" w:rsidP="00470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B">
        <w:rPr>
          <w:rFonts w:ascii="Times New Roman" w:eastAsia="Calibri" w:hAnsi="Times New Roman" w:cs="Times New Roman"/>
          <w:b/>
          <w:sz w:val="26"/>
          <w:szCs w:val="26"/>
        </w:rPr>
        <w:t>Функциональные характеристики (потребительские свойства) поставляемых товаров.</w:t>
      </w:r>
    </w:p>
    <w:p w14:paraId="2974B201" w14:textId="77777777" w:rsidR="00470D52" w:rsidRPr="00824C3B" w:rsidRDefault="00470D52" w:rsidP="00470D52">
      <w:pPr>
        <w:pStyle w:val="ConsPlusNormal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242"/>
        <w:gridCol w:w="1276"/>
        <w:gridCol w:w="2551"/>
        <w:gridCol w:w="142"/>
        <w:gridCol w:w="5245"/>
        <w:gridCol w:w="141"/>
        <w:gridCol w:w="1702"/>
      </w:tblGrid>
      <w:tr w:rsidR="0037370C" w:rsidRPr="00824C3B" w14:paraId="4A144781" w14:textId="77777777" w:rsidTr="009960F9">
        <w:trPr>
          <w:trHeight w:val="326"/>
        </w:trPr>
        <w:tc>
          <w:tcPr>
            <w:tcW w:w="977" w:type="dxa"/>
            <w:vAlign w:val="center"/>
          </w:tcPr>
          <w:p w14:paraId="213EC035" w14:textId="77777777" w:rsidR="0037370C" w:rsidRPr="00824C3B" w:rsidRDefault="0037370C" w:rsidP="0037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C3B">
              <w:rPr>
                <w:rFonts w:ascii="Times New Roman" w:eastAsia="Calibri" w:hAnsi="Times New Roman" w:cs="Times New Roman"/>
              </w:rPr>
              <w:t>№</w:t>
            </w:r>
          </w:p>
          <w:p w14:paraId="5C873934" w14:textId="7F606C25" w:rsidR="0037370C" w:rsidRPr="00824C3B" w:rsidRDefault="0037370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</w:rPr>
              <w:t>позиции по порядку</w:t>
            </w:r>
          </w:p>
        </w:tc>
        <w:tc>
          <w:tcPr>
            <w:tcW w:w="3242" w:type="dxa"/>
            <w:vAlign w:val="center"/>
          </w:tcPr>
          <w:p w14:paraId="4AAA5E3A" w14:textId="76A1A5F2" w:rsidR="0037370C" w:rsidRPr="00824C3B" w:rsidRDefault="0037370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</w:rPr>
              <w:t>Наименование товара, количество поставляемого оборудования</w:t>
            </w:r>
          </w:p>
        </w:tc>
        <w:tc>
          <w:tcPr>
            <w:tcW w:w="1276" w:type="dxa"/>
            <w:vAlign w:val="center"/>
          </w:tcPr>
          <w:p w14:paraId="5AB2CEAC" w14:textId="32682F33" w:rsidR="0037370C" w:rsidRPr="00824C3B" w:rsidRDefault="0037370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</w:rPr>
              <w:t>№ показателя по порядку</w:t>
            </w:r>
          </w:p>
        </w:tc>
        <w:tc>
          <w:tcPr>
            <w:tcW w:w="2693" w:type="dxa"/>
            <w:gridSpan w:val="2"/>
            <w:vAlign w:val="center"/>
          </w:tcPr>
          <w:p w14:paraId="04EDA4DA" w14:textId="0884BA12" w:rsidR="0037370C" w:rsidRPr="00824C3B" w:rsidRDefault="0037370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5386" w:type="dxa"/>
            <w:gridSpan w:val="2"/>
            <w:vAlign w:val="center"/>
          </w:tcPr>
          <w:p w14:paraId="2BD9E124" w14:textId="2BE4480A" w:rsidR="0037370C" w:rsidRPr="00824C3B" w:rsidRDefault="0037370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</w:rPr>
              <w:t>Содержание (значение) показателя</w:t>
            </w:r>
          </w:p>
        </w:tc>
        <w:tc>
          <w:tcPr>
            <w:tcW w:w="1702" w:type="dxa"/>
            <w:vAlign w:val="center"/>
          </w:tcPr>
          <w:p w14:paraId="609EE06B" w14:textId="48574BF9" w:rsidR="0037370C" w:rsidRPr="00824C3B" w:rsidRDefault="0037370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</w:rPr>
              <w:t>Инструкция участнику закупки по формированию предложения</w:t>
            </w:r>
          </w:p>
        </w:tc>
      </w:tr>
      <w:tr w:rsidR="00A822DF" w:rsidRPr="00824C3B" w14:paraId="410B73C4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455E6AB4" w14:textId="10174211" w:rsidR="00A822DF" w:rsidRPr="00824C3B" w:rsidRDefault="00A822DF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vMerge w:val="restart"/>
            <w:vAlign w:val="center"/>
          </w:tcPr>
          <w:p w14:paraId="5A001A38" w14:textId="77777777" w:rsidR="00A822DF" w:rsidRPr="00824C3B" w:rsidRDefault="00A822DF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лекарственных средств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(67 шт.)</w:t>
            </w:r>
          </w:p>
          <w:p w14:paraId="52304EB6" w14:textId="4498D268" w:rsidR="0025030D" w:rsidRPr="00824C3B" w:rsidRDefault="0025030D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</w:t>
            </w:r>
            <w:r w:rsidR="00262FFD" w:rsidRPr="00824C3B">
              <w:rPr>
                <w:rFonts w:ascii="Liberation Serif" w:hAnsi="Liberation Serif" w:cs="Liberation Serif"/>
                <w:noProof/>
                <w:sz w:val="20"/>
              </w:rPr>
              <w:t xml:space="preserve">32.50.30.110-00000017 )         </w:t>
            </w:r>
          </w:p>
        </w:tc>
        <w:tc>
          <w:tcPr>
            <w:tcW w:w="11057" w:type="dxa"/>
            <w:gridSpan w:val="6"/>
            <w:vAlign w:val="center"/>
          </w:tcPr>
          <w:p w14:paraId="360B9C7B" w14:textId="77777777" w:rsidR="00425FFD" w:rsidRPr="00824C3B" w:rsidRDefault="00A822DF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384B6FC4" w14:textId="767EFDBC" w:rsidR="00A822DF" w:rsidRPr="00824C3B" w:rsidRDefault="00A822DF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Шкаф медицинский металлический для хранения медикаментов, инструментов, одежды персонала и карт пациентов 67 шт.</w:t>
            </w:r>
          </w:p>
        </w:tc>
      </w:tr>
      <w:tr w:rsidR="005F62A3" w:rsidRPr="00824C3B" w14:paraId="61617574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7080984" w14:textId="5308B511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A61C4C6" w14:textId="110F8F70" w:rsidR="005F62A3" w:rsidRPr="00824C3B" w:rsidRDefault="005F62A3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A0202" w14:textId="716B796E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3C255C6" w14:textId="57EAA534" w:rsidR="005F62A3" w:rsidRPr="00824C3B" w:rsidRDefault="005F62A3" w:rsidP="00FE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 изготовления</w:t>
            </w:r>
          </w:p>
        </w:tc>
      </w:tr>
      <w:tr w:rsidR="005F62A3" w:rsidRPr="00824C3B" w14:paraId="4AE03A5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CE9BAF4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B61941" w14:textId="77777777" w:rsidR="005F62A3" w:rsidRPr="00824C3B" w:rsidRDefault="005F62A3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39AC5" w14:textId="59CF984D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45854E55" w14:textId="74C2FA64" w:rsidR="005F62A3" w:rsidRPr="00824C3B" w:rsidRDefault="00571244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</w:t>
            </w:r>
            <w:r w:rsidR="005F62A3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ыполнен из листовой стали </w:t>
            </w:r>
          </w:p>
        </w:tc>
        <w:tc>
          <w:tcPr>
            <w:tcW w:w="5245" w:type="dxa"/>
            <w:vAlign w:val="center"/>
          </w:tcPr>
          <w:p w14:paraId="261AF9C2" w14:textId="70552CE6" w:rsidR="005F62A3" w:rsidRPr="00824C3B" w:rsidRDefault="005F62A3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3EC4A03" w14:textId="20748D72" w:rsidR="005F62A3" w:rsidRPr="00824C3B" w:rsidRDefault="006469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5C5479A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182AF98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97388D" w14:textId="77777777" w:rsidR="005F62A3" w:rsidRPr="00824C3B" w:rsidRDefault="005F62A3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616D5D" w14:textId="24052E82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DAD513F" w14:textId="5A9DD4A5" w:rsidR="005F62A3" w:rsidRPr="00824C3B" w:rsidRDefault="005F62A3" w:rsidP="00EB6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Толщин</w:t>
            </w:r>
            <w:r w:rsidR="00EB6C06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</w:t>
            </w:r>
            <w:r w:rsidR="00D1507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листовой стали</w:t>
            </w:r>
          </w:p>
        </w:tc>
        <w:tc>
          <w:tcPr>
            <w:tcW w:w="5245" w:type="dxa"/>
            <w:vAlign w:val="center"/>
          </w:tcPr>
          <w:p w14:paraId="4D1283CD" w14:textId="47F72C4C" w:rsidR="005F62A3" w:rsidRPr="00824C3B" w:rsidRDefault="005F62A3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 менее 0,8 мм.</w:t>
            </w:r>
          </w:p>
        </w:tc>
        <w:tc>
          <w:tcPr>
            <w:tcW w:w="1843" w:type="dxa"/>
            <w:gridSpan w:val="2"/>
            <w:vAlign w:val="center"/>
          </w:tcPr>
          <w:p w14:paraId="5A5725DD" w14:textId="27E14127" w:rsidR="005F62A3" w:rsidRPr="00824C3B" w:rsidRDefault="00A07B9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3696674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C38C2FF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89D7FAF" w14:textId="77777777" w:rsidR="005F62A3" w:rsidRPr="00824C3B" w:rsidRDefault="005F62A3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384E9D" w14:textId="05C8A759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2693" w:type="dxa"/>
            <w:gridSpan w:val="2"/>
            <w:vAlign w:val="center"/>
          </w:tcPr>
          <w:p w14:paraId="742CC868" w14:textId="6F62BDAF" w:rsidR="005F62A3" w:rsidRPr="00824C3B" w:rsidRDefault="005F62A3" w:rsidP="0074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Конструкция сварная </w:t>
            </w:r>
          </w:p>
        </w:tc>
        <w:tc>
          <w:tcPr>
            <w:tcW w:w="5245" w:type="dxa"/>
            <w:vAlign w:val="center"/>
          </w:tcPr>
          <w:p w14:paraId="751122DB" w14:textId="74731C70" w:rsidR="005F62A3" w:rsidRPr="00824C3B" w:rsidRDefault="005F62A3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D732D1C" w14:textId="513CC6FF" w:rsidR="005F62A3" w:rsidRPr="00824C3B" w:rsidRDefault="00A07B9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7E8DF9A4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08C3A46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EA4764F" w14:textId="77777777" w:rsidR="005F62A3" w:rsidRPr="00824C3B" w:rsidRDefault="005F62A3" w:rsidP="00CC6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5B773C" w14:textId="27AF0ACE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2DFA1E07" w14:textId="5CBE3B82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Покрытие полимерно-порошковой краской</w:t>
            </w:r>
          </w:p>
        </w:tc>
        <w:tc>
          <w:tcPr>
            <w:tcW w:w="5245" w:type="dxa"/>
            <w:vAlign w:val="center"/>
          </w:tcPr>
          <w:p w14:paraId="6F5EB54D" w14:textId="1E080212" w:rsidR="005F62A3" w:rsidRPr="00824C3B" w:rsidRDefault="00B633C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F5E451C" w14:textId="718704C6" w:rsidR="005F62A3" w:rsidRPr="00824C3B" w:rsidRDefault="00A07B9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715E8FF5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2E3CBE3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11C11F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3D04D" w14:textId="431E621A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477868F0" w14:textId="74485C04" w:rsidR="005F62A3" w:rsidRPr="00824C3B" w:rsidRDefault="005F62A3" w:rsidP="00FE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</w:tr>
      <w:tr w:rsidR="005F62A3" w:rsidRPr="00824C3B" w14:paraId="4FDA264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6A714E9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D9F681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26DC2" w14:textId="309A7CA1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79C97C79" w14:textId="5B0C51A4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каркаса </w:t>
            </w:r>
          </w:p>
        </w:tc>
        <w:tc>
          <w:tcPr>
            <w:tcW w:w="5245" w:type="dxa"/>
            <w:vAlign w:val="center"/>
          </w:tcPr>
          <w:p w14:paraId="41B9155C" w14:textId="0083CAEB" w:rsidR="005F62A3" w:rsidRPr="00824C3B" w:rsidRDefault="00B633C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белый</w:t>
            </w:r>
          </w:p>
        </w:tc>
        <w:tc>
          <w:tcPr>
            <w:tcW w:w="1843" w:type="dxa"/>
            <w:gridSpan w:val="2"/>
            <w:vAlign w:val="center"/>
          </w:tcPr>
          <w:p w14:paraId="7475375F" w14:textId="1BD9EC7C" w:rsidR="005F62A3" w:rsidRPr="00824C3B" w:rsidRDefault="00A07B9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6296955A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724CEEC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A230C60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9E9424" w14:textId="31AC0115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77A61E0A" w14:textId="34A0F9F6" w:rsidR="005F62A3" w:rsidRPr="00824C3B" w:rsidRDefault="005F62A3" w:rsidP="00825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Цвет дверей по согласованию с заказчиком</w:t>
            </w:r>
          </w:p>
        </w:tc>
        <w:tc>
          <w:tcPr>
            <w:tcW w:w="5245" w:type="dxa"/>
            <w:vAlign w:val="center"/>
          </w:tcPr>
          <w:p w14:paraId="3ADB544D" w14:textId="148AB29E" w:rsidR="005F62A3" w:rsidRPr="00824C3B" w:rsidRDefault="005F62A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B3DF2C1" w14:textId="017D5EB1" w:rsidR="005F62A3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08DAAE9D" w14:textId="77777777" w:rsidTr="009960F9">
        <w:trPr>
          <w:trHeight w:val="490"/>
        </w:trPr>
        <w:tc>
          <w:tcPr>
            <w:tcW w:w="977" w:type="dxa"/>
            <w:vMerge/>
            <w:vAlign w:val="center"/>
          </w:tcPr>
          <w:p w14:paraId="53C5A2DD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005D1AC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4DCE11" w14:textId="7FA66412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5F097502" w14:textId="5AB52A35" w:rsidR="005F62A3" w:rsidRPr="00824C3B" w:rsidRDefault="005F62A3" w:rsidP="00FE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Секции</w:t>
            </w:r>
          </w:p>
        </w:tc>
      </w:tr>
      <w:tr w:rsidR="005F62A3" w:rsidRPr="00824C3B" w14:paraId="25AC6CCA" w14:textId="77777777" w:rsidTr="009960F9">
        <w:trPr>
          <w:trHeight w:val="490"/>
        </w:trPr>
        <w:tc>
          <w:tcPr>
            <w:tcW w:w="977" w:type="dxa"/>
            <w:vMerge/>
            <w:vAlign w:val="center"/>
          </w:tcPr>
          <w:p w14:paraId="4BE0F4A3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015FA6B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348F3F" w14:textId="464D7FB3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693" w:type="dxa"/>
            <w:gridSpan w:val="2"/>
            <w:vAlign w:val="center"/>
          </w:tcPr>
          <w:p w14:paraId="19683C74" w14:textId="504A65EC" w:rsidR="005F62A3" w:rsidRPr="00824C3B" w:rsidRDefault="00B633CB" w:rsidP="0014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Две секции: верхняя и нижняя</w:t>
            </w:r>
          </w:p>
        </w:tc>
        <w:tc>
          <w:tcPr>
            <w:tcW w:w="5245" w:type="dxa"/>
            <w:vAlign w:val="center"/>
          </w:tcPr>
          <w:p w14:paraId="4EE3FC71" w14:textId="0896A115" w:rsidR="005F62A3" w:rsidRPr="00824C3B" w:rsidRDefault="0023246A" w:rsidP="00E5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633C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vAlign w:val="center"/>
          </w:tcPr>
          <w:p w14:paraId="1B584DC6" w14:textId="2810F752" w:rsidR="005F62A3" w:rsidRPr="00824C3B" w:rsidRDefault="008A0677" w:rsidP="0082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7D49A3CB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8696B31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F420C72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16AF41" w14:textId="3757DE75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9781" w:type="dxa"/>
            <w:gridSpan w:val="5"/>
            <w:vAlign w:val="center"/>
          </w:tcPr>
          <w:p w14:paraId="6DF22385" w14:textId="0DCD254E" w:rsidR="005F62A3" w:rsidRPr="00824C3B" w:rsidRDefault="005F62A3" w:rsidP="00E5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Верхняя секция</w:t>
            </w:r>
          </w:p>
        </w:tc>
      </w:tr>
      <w:tr w:rsidR="008A0677" w:rsidRPr="00824C3B" w14:paraId="6776104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DC026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9AD5D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B316A" w14:textId="323350F4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3.1.1.1</w:t>
            </w:r>
          </w:p>
        </w:tc>
        <w:tc>
          <w:tcPr>
            <w:tcW w:w="2693" w:type="dxa"/>
            <w:gridSpan w:val="2"/>
            <w:vAlign w:val="center"/>
          </w:tcPr>
          <w:p w14:paraId="527376D7" w14:textId="6D16159E" w:rsidR="008A0677" w:rsidRPr="00824C3B" w:rsidRDefault="008A0677" w:rsidP="0086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дверцами из стекла в рамке </w:t>
            </w:r>
          </w:p>
        </w:tc>
        <w:tc>
          <w:tcPr>
            <w:tcW w:w="5245" w:type="dxa"/>
            <w:vAlign w:val="center"/>
          </w:tcPr>
          <w:p w14:paraId="32A2ECF3" w14:textId="0A183513" w:rsidR="008A0677" w:rsidRPr="00824C3B" w:rsidRDefault="008A0677" w:rsidP="00E5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F68EDC3" w14:textId="3BB5A48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5B51FC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D5D879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27A0F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72055" w14:textId="472050C3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3.1.1.2</w:t>
            </w:r>
          </w:p>
        </w:tc>
        <w:tc>
          <w:tcPr>
            <w:tcW w:w="2693" w:type="dxa"/>
            <w:gridSpan w:val="2"/>
            <w:vAlign w:val="center"/>
          </w:tcPr>
          <w:p w14:paraId="70805FB3" w14:textId="5AB76D13" w:rsidR="008A0677" w:rsidRPr="00824C3B" w:rsidRDefault="008A0677" w:rsidP="0086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анодированного алюминиевого сплава</w:t>
            </w:r>
          </w:p>
        </w:tc>
        <w:tc>
          <w:tcPr>
            <w:tcW w:w="5245" w:type="dxa"/>
            <w:vAlign w:val="center"/>
          </w:tcPr>
          <w:p w14:paraId="07E45BEE" w14:textId="5DB8BE02" w:rsidR="008A0677" w:rsidRPr="00824C3B" w:rsidRDefault="008A0677" w:rsidP="00E5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EA75D5A" w14:textId="1AECF98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1F5794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0598DB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9F3FE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2B217" w14:textId="3127CC00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3.1.1.3</w:t>
            </w:r>
          </w:p>
        </w:tc>
        <w:tc>
          <w:tcPr>
            <w:tcW w:w="2693" w:type="dxa"/>
            <w:gridSpan w:val="2"/>
            <w:vAlign w:val="center"/>
          </w:tcPr>
          <w:p w14:paraId="73571942" w14:textId="6A98F56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тремя регулируемыми стеклянными полками</w:t>
            </w:r>
          </w:p>
        </w:tc>
        <w:tc>
          <w:tcPr>
            <w:tcW w:w="5245" w:type="dxa"/>
            <w:vAlign w:val="center"/>
          </w:tcPr>
          <w:p w14:paraId="6F70F14F" w14:textId="135E3271" w:rsidR="008A0677" w:rsidRPr="00824C3B" w:rsidRDefault="008A0677" w:rsidP="00E5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AE6591C" w14:textId="4B049F8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4953F31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11EA482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99C91C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50A01" w14:textId="209ED85D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9781" w:type="dxa"/>
            <w:gridSpan w:val="5"/>
            <w:vAlign w:val="center"/>
          </w:tcPr>
          <w:p w14:paraId="216C0DA3" w14:textId="0334E45E" w:rsidR="005F62A3" w:rsidRPr="00824C3B" w:rsidRDefault="005F62A3" w:rsidP="00FE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Нижняя секция</w:t>
            </w:r>
          </w:p>
        </w:tc>
      </w:tr>
      <w:tr w:rsidR="008A0677" w:rsidRPr="00824C3B" w14:paraId="305CD60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D1D93F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C22FE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808FAD" w14:textId="5136F64A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3.1.2.1.</w:t>
            </w:r>
          </w:p>
        </w:tc>
        <w:tc>
          <w:tcPr>
            <w:tcW w:w="2693" w:type="dxa"/>
            <w:gridSpan w:val="2"/>
            <w:vAlign w:val="center"/>
          </w:tcPr>
          <w:p w14:paraId="2EB40A68" w14:textId="56D48322" w:rsidR="008A0677" w:rsidRPr="00824C3B" w:rsidRDefault="008A0677" w:rsidP="00583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запирающимися дверцами </w:t>
            </w:r>
          </w:p>
        </w:tc>
        <w:tc>
          <w:tcPr>
            <w:tcW w:w="5245" w:type="dxa"/>
            <w:vAlign w:val="center"/>
          </w:tcPr>
          <w:p w14:paraId="4C0003AF" w14:textId="5474CB5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379A2A7D" w14:textId="13620E1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6475DF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544EA0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FD33E8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3748C" w14:textId="2651ECF0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3.1.2.2.</w:t>
            </w:r>
          </w:p>
        </w:tc>
        <w:tc>
          <w:tcPr>
            <w:tcW w:w="2693" w:type="dxa"/>
            <w:gridSpan w:val="2"/>
            <w:vAlign w:val="center"/>
          </w:tcPr>
          <w:p w14:paraId="736B0A14" w14:textId="00ACB289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полкой из стали</w:t>
            </w:r>
          </w:p>
        </w:tc>
        <w:tc>
          <w:tcPr>
            <w:tcW w:w="5245" w:type="dxa"/>
            <w:vAlign w:val="center"/>
          </w:tcPr>
          <w:p w14:paraId="6C6E9EB1" w14:textId="70569D9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6ACAEF33" w14:textId="675EE39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62A3" w:rsidRPr="00824C3B" w14:paraId="6D7D62C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9862296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9E9AF14" w14:textId="77777777" w:rsidR="005F62A3" w:rsidRPr="00824C3B" w:rsidRDefault="005F62A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EE8342" w14:textId="6AD8AA39" w:rsidR="005F62A3" w:rsidRPr="00824C3B" w:rsidRDefault="005F62A3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4CA83EC8" w14:textId="613C8C21" w:rsidR="005F62A3" w:rsidRPr="00824C3B" w:rsidRDefault="005F62A3" w:rsidP="00FE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 изделия</w:t>
            </w:r>
          </w:p>
        </w:tc>
      </w:tr>
      <w:tr w:rsidR="008A0677" w:rsidRPr="00824C3B" w14:paraId="2DA09E4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48C85F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DFD2FD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DC0763" w14:textId="3CF447DF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05226CAF" w14:textId="3AF01FCE" w:rsidR="008A0677" w:rsidRPr="00824C3B" w:rsidRDefault="008A0677" w:rsidP="00750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46C476A4" w14:textId="77E00225" w:rsidR="008A0677" w:rsidRPr="00824C3B" w:rsidRDefault="006A5BC3" w:rsidP="006A5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43" w:type="dxa"/>
            <w:gridSpan w:val="2"/>
          </w:tcPr>
          <w:p w14:paraId="7A085B39" w14:textId="53C4243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97347F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E4FA8F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13087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37ADAB" w14:textId="4737BB90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693" w:type="dxa"/>
            <w:gridSpan w:val="2"/>
            <w:vAlign w:val="center"/>
          </w:tcPr>
          <w:p w14:paraId="1D0E5210" w14:textId="235F7041" w:rsidR="008A0677" w:rsidRPr="00824C3B" w:rsidRDefault="008A0677" w:rsidP="00750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496EFA97" w14:textId="3D5A74D9" w:rsidR="008A0677" w:rsidRPr="00824C3B" w:rsidRDefault="006A5BC3" w:rsidP="006E7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</w:tcPr>
          <w:p w14:paraId="41905756" w14:textId="618068CC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C5A970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34C618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4471A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C682F6" w14:textId="40236815" w:rsidR="008A0677" w:rsidRPr="00824C3B" w:rsidRDefault="008A0677" w:rsidP="000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693" w:type="dxa"/>
            <w:gridSpan w:val="2"/>
            <w:vAlign w:val="center"/>
          </w:tcPr>
          <w:p w14:paraId="089AC0F5" w14:textId="6FAD6E74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33E92336" w14:textId="35ED53C9" w:rsidR="008A0677" w:rsidRPr="00824C3B" w:rsidRDefault="008A0677" w:rsidP="006E7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gridSpan w:val="2"/>
          </w:tcPr>
          <w:p w14:paraId="11F8AEE7" w14:textId="63244CE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FD0" w:rsidRPr="00824C3B" w14:paraId="3C40AF50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576875E5" w14:textId="0D72CE45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vMerge w:val="restart"/>
            <w:vAlign w:val="center"/>
          </w:tcPr>
          <w:p w14:paraId="09E7166E" w14:textId="77777777" w:rsidR="00100FD0" w:rsidRPr="00824C3B" w:rsidRDefault="00100FD0" w:rsidP="00D3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лекарственных средств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шт.)</w:t>
            </w:r>
          </w:p>
          <w:p w14:paraId="17CCEE6C" w14:textId="77777777" w:rsidR="0025030D" w:rsidRPr="00824C3B" w:rsidRDefault="0025030D" w:rsidP="00D3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FB685" w14:textId="182308C7" w:rsidR="0025030D" w:rsidRPr="00824C3B" w:rsidRDefault="0025030D" w:rsidP="00D3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32.50.30.110-00000017</w:t>
            </w:r>
            <w:r w:rsidR="00262FFD" w:rsidRPr="00824C3B">
              <w:rPr>
                <w:rFonts w:ascii="Liberation Serif" w:hAnsi="Liberation Serif" w:cs="Liberation Serif"/>
                <w:noProof/>
                <w:sz w:val="20"/>
              </w:rPr>
              <w:t xml:space="preserve"> )        </w:t>
            </w:r>
          </w:p>
        </w:tc>
        <w:tc>
          <w:tcPr>
            <w:tcW w:w="11057" w:type="dxa"/>
            <w:gridSpan w:val="6"/>
            <w:vAlign w:val="center"/>
          </w:tcPr>
          <w:p w14:paraId="03961993" w14:textId="77777777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38BCC0E4" w14:textId="305FDDE4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медикаментов (аптечный двухстворчатый с лотками и ящиками) - 6 шт.</w:t>
            </w:r>
          </w:p>
        </w:tc>
      </w:tr>
      <w:tr w:rsidR="00100FD0" w:rsidRPr="00824C3B" w14:paraId="6AB62BDD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5E409E5" w14:textId="722841D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5C4759" w14:textId="1E024F45" w:rsidR="00100FD0" w:rsidRPr="00824C3B" w:rsidRDefault="00100FD0" w:rsidP="00D3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096FF" w14:textId="1B38B972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3F3B8DA8" w14:textId="15B66EF8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 изготовления</w:t>
            </w:r>
          </w:p>
        </w:tc>
      </w:tr>
      <w:tr w:rsidR="00100FD0" w:rsidRPr="00824C3B" w14:paraId="20DCEC1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9CE1A5F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2D67E64" w14:textId="77777777" w:rsidR="00100FD0" w:rsidRPr="00824C3B" w:rsidRDefault="00100FD0" w:rsidP="00D3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BB6790" w14:textId="70C5C01A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25810A15" w14:textId="0C14846F" w:rsidR="00100FD0" w:rsidRPr="00824C3B" w:rsidRDefault="00100FD0" w:rsidP="00291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Выполнен из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ЛДСП, пластик</w:t>
            </w:r>
          </w:p>
        </w:tc>
        <w:tc>
          <w:tcPr>
            <w:tcW w:w="5245" w:type="dxa"/>
            <w:vAlign w:val="center"/>
          </w:tcPr>
          <w:p w14:paraId="626CA177" w14:textId="38B93BB8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C7B4A43" w14:textId="4DED0C1A" w:rsidR="00100FD0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FD0" w:rsidRPr="00824C3B" w14:paraId="2FBB0BD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9BDA236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04E529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D8138B" w14:textId="6A2F06F4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04E71270" w14:textId="52FD1DC3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</w:tr>
      <w:tr w:rsidR="008A0677" w:rsidRPr="00824C3B" w14:paraId="6619546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BC43CA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57D21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24C7FA" w14:textId="6866E251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24189E0F" w14:textId="278FBE0F" w:rsidR="008A0677" w:rsidRPr="00824C3B" w:rsidRDefault="008A0677" w:rsidP="0066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Цвет каркаса белый</w:t>
            </w:r>
          </w:p>
        </w:tc>
        <w:tc>
          <w:tcPr>
            <w:tcW w:w="5245" w:type="dxa"/>
            <w:vAlign w:val="center"/>
          </w:tcPr>
          <w:p w14:paraId="5F746FED" w14:textId="7C47C53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0F6C612" w14:textId="1050FD3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8F3C17C" w14:textId="77777777" w:rsidTr="00F767CA">
        <w:trPr>
          <w:trHeight w:val="676"/>
        </w:trPr>
        <w:tc>
          <w:tcPr>
            <w:tcW w:w="977" w:type="dxa"/>
            <w:vMerge/>
            <w:vAlign w:val="center"/>
          </w:tcPr>
          <w:p w14:paraId="35815D1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EDCFDD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021930" w14:textId="4E0534F0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E8D0D3F" w14:textId="488A48D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Цвет дверей по согласованию с заказчиком</w:t>
            </w:r>
          </w:p>
        </w:tc>
        <w:tc>
          <w:tcPr>
            <w:tcW w:w="5245" w:type="dxa"/>
            <w:vAlign w:val="center"/>
          </w:tcPr>
          <w:p w14:paraId="1441F651" w14:textId="419FF008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1933F64" w14:textId="7F1E42F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FD0" w:rsidRPr="00824C3B" w14:paraId="0013CE1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5C2C11A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B76D58B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34098" w14:textId="292AB5DA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3EEF5EC7" w14:textId="7F974B0D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Наполнение шкафа</w:t>
            </w:r>
          </w:p>
        </w:tc>
      </w:tr>
      <w:tr w:rsidR="00100FD0" w:rsidRPr="00824C3B" w14:paraId="59CE196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B2F929E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B189116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82E317" w14:textId="52B0BDC3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9781" w:type="dxa"/>
            <w:gridSpan w:val="5"/>
            <w:vAlign w:val="center"/>
          </w:tcPr>
          <w:p w14:paraId="304ECAFD" w14:textId="616CB0AA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Отделения</w:t>
            </w:r>
          </w:p>
        </w:tc>
      </w:tr>
      <w:tr w:rsidR="008A0677" w:rsidRPr="00824C3B" w14:paraId="57B2BE5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98997E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94BF9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872C25" w14:textId="4EB0A803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2693" w:type="dxa"/>
            <w:gridSpan w:val="2"/>
            <w:vAlign w:val="center"/>
          </w:tcPr>
          <w:p w14:paraId="4BB55FEE" w14:textId="59764EBF" w:rsidR="008A0677" w:rsidRPr="00824C3B" w:rsidRDefault="008A0677" w:rsidP="0011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отделений</w:t>
            </w:r>
          </w:p>
        </w:tc>
        <w:tc>
          <w:tcPr>
            <w:tcW w:w="5245" w:type="dxa"/>
            <w:vAlign w:val="center"/>
          </w:tcPr>
          <w:p w14:paraId="082E1B29" w14:textId="3110361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отделения с дверьми</w:t>
            </w:r>
          </w:p>
        </w:tc>
        <w:tc>
          <w:tcPr>
            <w:tcW w:w="1843" w:type="dxa"/>
            <w:gridSpan w:val="2"/>
            <w:vAlign w:val="center"/>
          </w:tcPr>
          <w:p w14:paraId="6BD4A45F" w14:textId="15500F1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7B6C2D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319D91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AB0DD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3DF46D" w14:textId="695D4DE7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2693" w:type="dxa"/>
            <w:gridSpan w:val="2"/>
            <w:vAlign w:val="center"/>
          </w:tcPr>
          <w:p w14:paraId="45D6C9D9" w14:textId="69B9845D" w:rsidR="008A0677" w:rsidRPr="00824C3B" w:rsidRDefault="008A0677" w:rsidP="001D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Ячейки из пластика на внутренних сторонах дверей;</w:t>
            </w:r>
          </w:p>
        </w:tc>
        <w:tc>
          <w:tcPr>
            <w:tcW w:w="5245" w:type="dxa"/>
            <w:vAlign w:val="center"/>
          </w:tcPr>
          <w:p w14:paraId="5C0A51E9" w14:textId="3109493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2F54DCF" w14:textId="5B632CF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438D3AE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0C5F8F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EDA89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68DEC1" w14:textId="2D44AF34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2693" w:type="dxa"/>
            <w:gridSpan w:val="2"/>
            <w:vAlign w:val="center"/>
          </w:tcPr>
          <w:p w14:paraId="57365EC4" w14:textId="7B1DF4B2" w:rsidR="008A0677" w:rsidRPr="00824C3B" w:rsidRDefault="008A0677" w:rsidP="001D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Трейзер из ЛДСП одного отделения;</w:t>
            </w:r>
          </w:p>
        </w:tc>
        <w:tc>
          <w:tcPr>
            <w:tcW w:w="5245" w:type="dxa"/>
            <w:vAlign w:val="center"/>
          </w:tcPr>
          <w:p w14:paraId="5BDE5813" w14:textId="5318EFD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BE5A6B1" w14:textId="3FDAAA4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C4FB9F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97A75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A03B6B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56944" w14:textId="70EF7BDF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2693" w:type="dxa"/>
            <w:gridSpan w:val="2"/>
            <w:vAlign w:val="center"/>
          </w:tcPr>
          <w:p w14:paraId="682426EC" w14:textId="7C9C06A0" w:rsidR="008A0677" w:rsidRPr="00824C3B" w:rsidRDefault="008A0677" w:rsidP="00F76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двери с ячейками из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ЛДСП на внутренних сторонах дверей</w:t>
            </w:r>
          </w:p>
        </w:tc>
        <w:tc>
          <w:tcPr>
            <w:tcW w:w="5245" w:type="dxa"/>
            <w:vAlign w:val="center"/>
          </w:tcPr>
          <w:p w14:paraId="4DF6280A" w14:textId="54F969E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76AEE95" w14:textId="2CF8848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171E01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B2B084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CE9716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01537" w14:textId="14A3F4B5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3.1.5.</w:t>
            </w:r>
          </w:p>
        </w:tc>
        <w:tc>
          <w:tcPr>
            <w:tcW w:w="2693" w:type="dxa"/>
            <w:gridSpan w:val="2"/>
            <w:vAlign w:val="center"/>
          </w:tcPr>
          <w:p w14:paraId="682AE3E7" w14:textId="2E701C17" w:rsidR="008A0677" w:rsidRPr="00824C3B" w:rsidRDefault="008A0677" w:rsidP="001D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выдвижных ящика</w:t>
            </w:r>
          </w:p>
        </w:tc>
        <w:tc>
          <w:tcPr>
            <w:tcW w:w="5245" w:type="dxa"/>
            <w:vAlign w:val="center"/>
          </w:tcPr>
          <w:p w14:paraId="5075F7BF" w14:textId="6FB7FF7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8AE4AA1" w14:textId="021D7B1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FD0" w:rsidRPr="00824C3B" w14:paraId="734A23B4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2D5FB03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0B4D7A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7F35D" w14:textId="668F45A8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2F308424" w14:textId="2092C9CB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A0677" w:rsidRPr="00824C3B" w14:paraId="0C5F4129" w14:textId="77777777" w:rsidTr="008A0677">
        <w:trPr>
          <w:trHeight w:val="479"/>
        </w:trPr>
        <w:tc>
          <w:tcPr>
            <w:tcW w:w="977" w:type="dxa"/>
            <w:vMerge/>
            <w:vAlign w:val="center"/>
          </w:tcPr>
          <w:p w14:paraId="3F3550D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6AD9E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37AEDE" w14:textId="4860761C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C3C5D07" w14:textId="44A76343" w:rsidR="008A0677" w:rsidRPr="00824C3B" w:rsidRDefault="008A0677" w:rsidP="00F3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Регулируемые опоры </w:t>
            </w:r>
          </w:p>
        </w:tc>
        <w:tc>
          <w:tcPr>
            <w:tcW w:w="5245" w:type="dxa"/>
            <w:vAlign w:val="center"/>
          </w:tcPr>
          <w:p w14:paraId="62C9C256" w14:textId="323D70F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131538D" w14:textId="1D306A3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26E45F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75204B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08AAC6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05BF4B" w14:textId="181A69FB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1E887717" w14:textId="73B97DFF" w:rsidR="008A0677" w:rsidRPr="00824C3B" w:rsidRDefault="008A0677" w:rsidP="00F3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Высота</w:t>
            </w:r>
            <w:r w:rsidR="00C10522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опоры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мм</w:t>
            </w:r>
          </w:p>
        </w:tc>
        <w:tc>
          <w:tcPr>
            <w:tcW w:w="5245" w:type="dxa"/>
            <w:vAlign w:val="center"/>
          </w:tcPr>
          <w:p w14:paraId="744D74D6" w14:textId="115355F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14:paraId="5A881A85" w14:textId="6B13641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FD0" w:rsidRPr="00824C3B" w14:paraId="7362AE5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E48AD4B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2D0EA8" w14:textId="77777777" w:rsidR="00100FD0" w:rsidRPr="00824C3B" w:rsidRDefault="00100FD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C2DE3D" w14:textId="21703997" w:rsidR="00100FD0" w:rsidRPr="00824C3B" w:rsidRDefault="00100FD0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60067927" w14:textId="3C1970A6" w:rsidR="00100FD0" w:rsidRPr="00824C3B" w:rsidRDefault="00100FD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8A0677" w:rsidRPr="00824C3B" w14:paraId="13C2777D" w14:textId="77777777" w:rsidTr="008A0677">
        <w:trPr>
          <w:trHeight w:val="465"/>
        </w:trPr>
        <w:tc>
          <w:tcPr>
            <w:tcW w:w="977" w:type="dxa"/>
            <w:vMerge/>
            <w:vAlign w:val="center"/>
          </w:tcPr>
          <w:p w14:paraId="1D58650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32792A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311E55" w14:textId="49548FE6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693" w:type="dxa"/>
            <w:gridSpan w:val="2"/>
            <w:vAlign w:val="center"/>
          </w:tcPr>
          <w:p w14:paraId="77654F4F" w14:textId="585C58D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4A07EE4" w14:textId="38EE216D" w:rsidR="008A0677" w:rsidRPr="00824C3B" w:rsidRDefault="008A0677" w:rsidP="00C10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  <w:gridSpan w:val="2"/>
            <w:vAlign w:val="center"/>
          </w:tcPr>
          <w:p w14:paraId="1C30B5FD" w14:textId="32DFC11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19DC96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2E096E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0AD59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B002DB" w14:textId="4C2156AD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693" w:type="dxa"/>
            <w:gridSpan w:val="2"/>
            <w:vAlign w:val="center"/>
          </w:tcPr>
          <w:p w14:paraId="326A5A9C" w14:textId="69C8096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3522DE5A" w14:textId="0AE61CDE" w:rsidR="008A0677" w:rsidRPr="00824C3B" w:rsidRDefault="008A0677" w:rsidP="00C10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gridSpan w:val="2"/>
            <w:vAlign w:val="center"/>
          </w:tcPr>
          <w:p w14:paraId="15B8E7B5" w14:textId="294F3BB1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B0A87F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876BE4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E6E6D1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5B7699" w14:textId="360708CF" w:rsidR="008A0677" w:rsidRPr="00824C3B" w:rsidRDefault="008A0677" w:rsidP="007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693" w:type="dxa"/>
            <w:gridSpan w:val="2"/>
            <w:vAlign w:val="center"/>
          </w:tcPr>
          <w:p w14:paraId="68E1BFCB" w14:textId="3A1D156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3787C476" w14:textId="7B0506E3" w:rsidR="008A0677" w:rsidRPr="00824C3B" w:rsidRDefault="008A0677" w:rsidP="00C10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43" w:type="dxa"/>
            <w:gridSpan w:val="2"/>
            <w:vAlign w:val="center"/>
          </w:tcPr>
          <w:p w14:paraId="6E88A40D" w14:textId="3FEF1195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144" w:rsidRPr="00824C3B" w14:paraId="61CC0C39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19AAE8EF" w14:textId="2466DB93" w:rsidR="00100144" w:rsidRPr="00824C3B" w:rsidRDefault="00BD636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vMerge w:val="restart"/>
            <w:vAlign w:val="center"/>
          </w:tcPr>
          <w:p w14:paraId="5E850016" w14:textId="77777777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шт.)</w:t>
            </w:r>
          </w:p>
          <w:p w14:paraId="3DAD25C6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6E2C7" w14:textId="31B8F079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67E041A0" w14:textId="0D633064" w:rsidR="00100144" w:rsidRPr="00824C3B" w:rsidRDefault="00100144" w:rsidP="0094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7A607742" w14:textId="787655D5" w:rsidR="00100144" w:rsidRPr="00824C3B" w:rsidRDefault="0010014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лабораторный с мойкой (двойная) - 1 шт.</w:t>
            </w:r>
          </w:p>
        </w:tc>
      </w:tr>
      <w:tr w:rsidR="00100144" w:rsidRPr="00824C3B" w14:paraId="3B3A9AE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5D3C9A1" w14:textId="740743C1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8EB1C40" w14:textId="67F96402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B37984" w14:textId="24B3431B" w:rsidR="00100144" w:rsidRPr="00824C3B" w:rsidRDefault="00100144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73D13065" w14:textId="1C718914" w:rsidR="00100144" w:rsidRPr="00824C3B" w:rsidRDefault="00100144" w:rsidP="000C3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313C3E4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3C517F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36154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DC4DB7" w14:textId="7B70851C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729E5366" w14:textId="0E357ED8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Каркас алюминиевый </w:t>
            </w:r>
          </w:p>
        </w:tc>
        <w:tc>
          <w:tcPr>
            <w:tcW w:w="5245" w:type="dxa"/>
            <w:vAlign w:val="center"/>
          </w:tcPr>
          <w:p w14:paraId="3EF25BCD" w14:textId="1E870914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2B8A91A" w14:textId="75A12841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79609BE" w14:textId="77777777" w:rsidTr="000C322C">
        <w:trPr>
          <w:trHeight w:val="411"/>
        </w:trPr>
        <w:tc>
          <w:tcPr>
            <w:tcW w:w="977" w:type="dxa"/>
            <w:vMerge/>
            <w:vAlign w:val="center"/>
          </w:tcPr>
          <w:p w14:paraId="27D99A8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09A8C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9C8035" w14:textId="26AF7A29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39EF47A6" w14:textId="18792AED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Наполнение стойкий пластик</w:t>
            </w:r>
          </w:p>
        </w:tc>
        <w:tc>
          <w:tcPr>
            <w:tcW w:w="5245" w:type="dxa"/>
            <w:vAlign w:val="center"/>
          </w:tcPr>
          <w:p w14:paraId="2B9C6F57" w14:textId="60B7DAE1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B6833C0" w14:textId="00F4B005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B5746F3" w14:textId="77777777" w:rsidTr="000C322C">
        <w:trPr>
          <w:trHeight w:val="277"/>
        </w:trPr>
        <w:tc>
          <w:tcPr>
            <w:tcW w:w="977" w:type="dxa"/>
            <w:vMerge/>
            <w:vAlign w:val="center"/>
          </w:tcPr>
          <w:p w14:paraId="5255BF2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E93F5B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2D6FC8" w14:textId="0C223875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4D465B8D" w14:textId="2C0F5DA9" w:rsidR="008A0677" w:rsidRPr="00824C3B" w:rsidRDefault="008A0677" w:rsidP="000C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двухчашиевая</w:t>
            </w:r>
          </w:p>
        </w:tc>
        <w:tc>
          <w:tcPr>
            <w:tcW w:w="5245" w:type="dxa"/>
            <w:vAlign w:val="center"/>
          </w:tcPr>
          <w:p w14:paraId="1F33038C" w14:textId="09C28288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031BC4BD" w14:textId="25D891E0" w:rsidR="008A0677" w:rsidRPr="00824C3B" w:rsidRDefault="008A0677" w:rsidP="000C3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144" w:rsidRPr="00824C3B" w14:paraId="3881C65C" w14:textId="77777777" w:rsidTr="00114D05">
        <w:trPr>
          <w:trHeight w:val="83"/>
        </w:trPr>
        <w:tc>
          <w:tcPr>
            <w:tcW w:w="977" w:type="dxa"/>
            <w:vMerge/>
            <w:vAlign w:val="center"/>
          </w:tcPr>
          <w:p w14:paraId="3E49AC46" w14:textId="77777777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62DBAA" w14:textId="77777777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0F7D0" w14:textId="17DC8539" w:rsidR="00100144" w:rsidRPr="00824C3B" w:rsidRDefault="00100144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336B5AA9" w14:textId="17AE831E" w:rsidR="00100144" w:rsidRPr="00824C3B" w:rsidRDefault="00100144" w:rsidP="0011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Наполнение</w:t>
            </w:r>
          </w:p>
        </w:tc>
      </w:tr>
      <w:tr w:rsidR="008A0677" w:rsidRPr="00824C3B" w14:paraId="568DDC5D" w14:textId="77777777" w:rsidTr="000C322C">
        <w:trPr>
          <w:trHeight w:val="413"/>
        </w:trPr>
        <w:tc>
          <w:tcPr>
            <w:tcW w:w="977" w:type="dxa"/>
            <w:vMerge/>
            <w:vAlign w:val="center"/>
          </w:tcPr>
          <w:p w14:paraId="777249C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6855B3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0A2E6A" w14:textId="49D784DD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22A39112" w14:textId="36A526BA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отделений, шт.</w:t>
            </w:r>
          </w:p>
        </w:tc>
        <w:tc>
          <w:tcPr>
            <w:tcW w:w="5245" w:type="dxa"/>
            <w:vAlign w:val="center"/>
          </w:tcPr>
          <w:p w14:paraId="78011D0D" w14:textId="376FB376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5DC480CB" w14:textId="6D60CE11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DF9908E" w14:textId="77777777" w:rsidTr="000C322C">
        <w:trPr>
          <w:trHeight w:val="137"/>
        </w:trPr>
        <w:tc>
          <w:tcPr>
            <w:tcW w:w="977" w:type="dxa"/>
            <w:vMerge/>
            <w:vAlign w:val="center"/>
          </w:tcPr>
          <w:p w14:paraId="017BB39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1A4E31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A80D1F" w14:textId="3A2B4089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230C2C99" w14:textId="03F57730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дверей, шт.</w:t>
            </w:r>
          </w:p>
        </w:tc>
        <w:tc>
          <w:tcPr>
            <w:tcW w:w="5245" w:type="dxa"/>
            <w:vAlign w:val="center"/>
          </w:tcPr>
          <w:p w14:paraId="2517BBF8" w14:textId="005EC223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1A92D4C7" w14:textId="4919DAFD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12841B2" w14:textId="77777777" w:rsidTr="000C322C">
        <w:trPr>
          <w:trHeight w:val="141"/>
        </w:trPr>
        <w:tc>
          <w:tcPr>
            <w:tcW w:w="977" w:type="dxa"/>
            <w:vMerge/>
            <w:vAlign w:val="center"/>
          </w:tcPr>
          <w:p w14:paraId="65A37D6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C0ECB4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272884" w14:textId="01EF8F56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6E997473" w14:textId="4FE94F36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Опоры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регулируемые</w:t>
            </w:r>
          </w:p>
        </w:tc>
        <w:tc>
          <w:tcPr>
            <w:tcW w:w="5245" w:type="dxa"/>
            <w:vAlign w:val="center"/>
          </w:tcPr>
          <w:p w14:paraId="1015642E" w14:textId="1005C331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FB0EAB1" w14:textId="270135F7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71CDAE1" w14:textId="77777777" w:rsidTr="000C322C">
        <w:trPr>
          <w:trHeight w:val="262"/>
        </w:trPr>
        <w:tc>
          <w:tcPr>
            <w:tcW w:w="977" w:type="dxa"/>
            <w:vMerge/>
            <w:vAlign w:val="center"/>
          </w:tcPr>
          <w:p w14:paraId="606D28B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C1147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4FC37" w14:textId="5E5A8F7C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483B9E81" w14:textId="2A581F9D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заказчиком</w:t>
            </w:r>
          </w:p>
        </w:tc>
        <w:tc>
          <w:tcPr>
            <w:tcW w:w="5245" w:type="dxa"/>
            <w:vAlign w:val="center"/>
          </w:tcPr>
          <w:p w14:paraId="323CA351" w14:textId="48ADC89B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B5215D8" w14:textId="71D6DC12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00144" w:rsidRPr="00824C3B" w14:paraId="458CD42E" w14:textId="77777777" w:rsidTr="00114D05">
        <w:trPr>
          <w:trHeight w:val="141"/>
        </w:trPr>
        <w:tc>
          <w:tcPr>
            <w:tcW w:w="977" w:type="dxa"/>
            <w:vMerge/>
            <w:vAlign w:val="center"/>
          </w:tcPr>
          <w:p w14:paraId="2905DAA8" w14:textId="77777777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0A22EAE" w14:textId="77777777" w:rsidR="00100144" w:rsidRPr="00824C3B" w:rsidRDefault="0010014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1ACA79" w14:textId="533F7F8F" w:rsidR="00100144" w:rsidRPr="00824C3B" w:rsidRDefault="00100144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37940B93" w14:textId="6B00A899" w:rsidR="00100144" w:rsidRPr="00824C3B" w:rsidRDefault="00114D05" w:rsidP="0056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8A0677" w:rsidRPr="00824C3B" w14:paraId="24316962" w14:textId="77777777" w:rsidTr="00284DB3">
        <w:trPr>
          <w:trHeight w:val="131"/>
        </w:trPr>
        <w:tc>
          <w:tcPr>
            <w:tcW w:w="977" w:type="dxa"/>
            <w:vMerge/>
            <w:vAlign w:val="center"/>
          </w:tcPr>
          <w:p w14:paraId="07E6F7B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BAE86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2699F" w14:textId="797DE06E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693" w:type="dxa"/>
            <w:gridSpan w:val="2"/>
            <w:vAlign w:val="center"/>
          </w:tcPr>
          <w:p w14:paraId="1B4AC710" w14:textId="60A1D769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EC38389" w14:textId="36AC6EF3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gridSpan w:val="2"/>
          </w:tcPr>
          <w:p w14:paraId="4D99E6A0" w14:textId="27F6D5C7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466B359" w14:textId="77777777" w:rsidTr="00284DB3">
        <w:trPr>
          <w:trHeight w:val="222"/>
        </w:trPr>
        <w:tc>
          <w:tcPr>
            <w:tcW w:w="977" w:type="dxa"/>
            <w:vMerge/>
            <w:vAlign w:val="center"/>
          </w:tcPr>
          <w:p w14:paraId="0255F13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129B6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E1680A" w14:textId="6D17DEDC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693" w:type="dxa"/>
            <w:gridSpan w:val="2"/>
            <w:vAlign w:val="center"/>
          </w:tcPr>
          <w:p w14:paraId="1C60FE09" w14:textId="3BD1C211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4FFE4DCD" w14:textId="77E708BD" w:rsidR="008A0677" w:rsidRPr="00824C3B" w:rsidRDefault="00223EE6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850 до 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114D05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14:paraId="69FB9A98" w14:textId="5265AE59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FF80178" w14:textId="77777777" w:rsidTr="00284DB3">
        <w:trPr>
          <w:trHeight w:val="225"/>
        </w:trPr>
        <w:tc>
          <w:tcPr>
            <w:tcW w:w="977" w:type="dxa"/>
            <w:vMerge/>
            <w:vAlign w:val="center"/>
          </w:tcPr>
          <w:p w14:paraId="20CB2F0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D6F08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59F71" w14:textId="47CD8459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693" w:type="dxa"/>
            <w:gridSpan w:val="2"/>
            <w:vAlign w:val="center"/>
          </w:tcPr>
          <w:p w14:paraId="03528154" w14:textId="790EE7BB" w:rsidR="008A0677" w:rsidRPr="00824C3B" w:rsidRDefault="008A0677" w:rsidP="0056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0F382DBD" w14:textId="6515F55B" w:rsidR="008A0677" w:rsidRPr="00824C3B" w:rsidRDefault="00223EE6" w:rsidP="00B37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01A61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</w:t>
            </w:r>
            <w:r w:rsidR="00B3760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</w:tcPr>
          <w:p w14:paraId="793F644E" w14:textId="6BDD1956" w:rsidR="008A0677" w:rsidRPr="00824C3B" w:rsidRDefault="008A0677" w:rsidP="0056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0CC" w:rsidRPr="00824C3B" w14:paraId="6721107E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19978496" w14:textId="02319DA6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vMerge w:val="restart"/>
            <w:vAlign w:val="center"/>
          </w:tcPr>
          <w:p w14:paraId="63E5D3EE" w14:textId="77777777" w:rsidR="00B120CC" w:rsidRPr="00824C3B" w:rsidRDefault="00B120CC" w:rsidP="0037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хирургических инструментов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7346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 шт.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B589A50" w14:textId="77777777" w:rsidR="0025030D" w:rsidRPr="00824C3B" w:rsidRDefault="0025030D" w:rsidP="0037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61D3F" w14:textId="038A3865" w:rsidR="0025030D" w:rsidRPr="00824C3B" w:rsidRDefault="0025030D" w:rsidP="0037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32.50.30.110-00000076 )        </w:t>
            </w:r>
          </w:p>
        </w:tc>
        <w:tc>
          <w:tcPr>
            <w:tcW w:w="11057" w:type="dxa"/>
            <w:gridSpan w:val="6"/>
            <w:vAlign w:val="center"/>
          </w:tcPr>
          <w:p w14:paraId="7C99E367" w14:textId="77777777" w:rsidR="00B120CC" w:rsidRPr="00824C3B" w:rsidRDefault="00B120CC" w:rsidP="00570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в соответствии с рабочей документацией:</w:t>
            </w:r>
          </w:p>
          <w:p w14:paraId="772BD1EB" w14:textId="3F5D6288" w:rsidR="00B120CC" w:rsidRPr="00824C3B" w:rsidRDefault="00B120CC" w:rsidP="00570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Столик медицинский инструментальный. Тип «Гусь» - 8 шт.</w:t>
            </w:r>
          </w:p>
        </w:tc>
      </w:tr>
      <w:tr w:rsidR="008A0677" w:rsidRPr="00824C3B" w14:paraId="7073518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8460D8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814F1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C48397" w14:textId="011AA88B" w:rsidR="008A0677" w:rsidRPr="00824C3B" w:rsidRDefault="008A0677" w:rsidP="00BD6369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F92E51" w14:textId="787DE2C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стола - «Гусь»</w:t>
            </w:r>
          </w:p>
        </w:tc>
        <w:tc>
          <w:tcPr>
            <w:tcW w:w="5245" w:type="dxa"/>
            <w:vAlign w:val="center"/>
          </w:tcPr>
          <w:p w14:paraId="6872B9EE" w14:textId="605FCADB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453DDDE" w14:textId="0E8BC9B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D6D820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621849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E8C03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22E7A1" w14:textId="0228EE72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01CE9AC" w14:textId="2E06660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  <w:tc>
          <w:tcPr>
            <w:tcW w:w="5245" w:type="dxa"/>
            <w:vAlign w:val="center"/>
          </w:tcPr>
          <w:p w14:paraId="203D51B0" w14:textId="6CEFB22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Нержавеющая сталь</w:t>
            </w:r>
          </w:p>
        </w:tc>
        <w:tc>
          <w:tcPr>
            <w:tcW w:w="1843" w:type="dxa"/>
            <w:gridSpan w:val="2"/>
            <w:vAlign w:val="center"/>
          </w:tcPr>
          <w:p w14:paraId="6B739D7C" w14:textId="21C1A06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0CC" w:rsidRPr="00824C3B" w14:paraId="16600E7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8757CB7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3E3206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11FD33" w14:textId="02A25178" w:rsidR="00B120CC" w:rsidRPr="00824C3B" w:rsidRDefault="00B120CC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1D105380" w14:textId="2A8FD4FC" w:rsidR="00B120CC" w:rsidRPr="00824C3B" w:rsidRDefault="00001A61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20CC"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Регулировка высоты</w:t>
            </w:r>
          </w:p>
        </w:tc>
      </w:tr>
      <w:tr w:rsidR="008A0677" w:rsidRPr="00824C3B" w14:paraId="197BF85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E96112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E1DC57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2C6B18" w14:textId="67AF1A42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472E1398" w14:textId="3B234EB8" w:rsidR="008A0677" w:rsidRPr="00824C3B" w:rsidRDefault="008A0677" w:rsidP="0052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Гидропривод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DB27720" w14:textId="2552803E" w:rsidR="008A0677" w:rsidRPr="00824C3B" w:rsidRDefault="008A0677" w:rsidP="0052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5290D659" w14:textId="06B307B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779D36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706E21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1C4B3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7E8C65" w14:textId="438F5701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67DCCBA4" w14:textId="5DE272F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Ножная педаль</w:t>
            </w:r>
          </w:p>
        </w:tc>
        <w:tc>
          <w:tcPr>
            <w:tcW w:w="5245" w:type="dxa"/>
            <w:vAlign w:val="center"/>
          </w:tcPr>
          <w:p w14:paraId="1C7D4153" w14:textId="6C69332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0C3FD277" w14:textId="217FBBE7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0CC" w:rsidRPr="00824C3B" w14:paraId="0A531F8D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3F3CE11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354A8C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B4C59" w14:textId="4C837CBB" w:rsidR="00B120CC" w:rsidRPr="00824C3B" w:rsidRDefault="00B120CC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7C3B4F03" w14:textId="2436BB08" w:rsidR="00B120CC" w:rsidRPr="00824C3B" w:rsidRDefault="00B120C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Поворот рабочей поверхности</w:t>
            </w:r>
          </w:p>
        </w:tc>
      </w:tr>
      <w:tr w:rsidR="00B120CC" w:rsidRPr="00824C3B" w14:paraId="48D0434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67B583D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F52115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310D8" w14:textId="293B4BC3" w:rsidR="00B120CC" w:rsidRPr="00824C3B" w:rsidRDefault="00B120CC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3FAA362A" w14:textId="56F141D1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Вручную с фиксацией винтовым зажимом</w:t>
            </w:r>
          </w:p>
        </w:tc>
        <w:tc>
          <w:tcPr>
            <w:tcW w:w="5245" w:type="dxa"/>
            <w:vAlign w:val="center"/>
          </w:tcPr>
          <w:p w14:paraId="7FECC14C" w14:textId="52F99B8A" w:rsidR="00B120CC" w:rsidRPr="00824C3B" w:rsidRDefault="00B120C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8C06ADC" w14:textId="22EFDA3E" w:rsidR="00B120CC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0CC" w:rsidRPr="00824C3B" w14:paraId="69206A9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1EE28A2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99A279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4402B" w14:textId="6B54FE34" w:rsidR="00B120CC" w:rsidRPr="00824C3B" w:rsidRDefault="00B120CC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211CCE3B" w14:textId="7BF3BFCF" w:rsidR="00B120CC" w:rsidRPr="00824C3B" w:rsidRDefault="00B120C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8A0677" w:rsidRPr="00824C3B" w14:paraId="34D4260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5EF043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81D7A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3AC614" w14:textId="48C1BD71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693" w:type="dxa"/>
            <w:gridSpan w:val="2"/>
            <w:vAlign w:val="center"/>
          </w:tcPr>
          <w:p w14:paraId="5ECDF842" w14:textId="16DFB9B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Поворотные</w:t>
            </w:r>
          </w:p>
        </w:tc>
        <w:tc>
          <w:tcPr>
            <w:tcW w:w="5245" w:type="dxa"/>
            <w:vAlign w:val="center"/>
          </w:tcPr>
          <w:p w14:paraId="1EB9D3B8" w14:textId="1AE059E7" w:rsidR="008A0677" w:rsidRPr="00824C3B" w:rsidRDefault="008A0677" w:rsidP="0071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59FC0838" w14:textId="69BA85CF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C4388C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316265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3C8F9A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1E1179" w14:textId="6B2A1D82" w:rsidR="008A0677" w:rsidRPr="00824C3B" w:rsidRDefault="008A0677" w:rsidP="00B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5.2</w:t>
            </w:r>
          </w:p>
        </w:tc>
        <w:tc>
          <w:tcPr>
            <w:tcW w:w="2693" w:type="dxa"/>
            <w:gridSpan w:val="2"/>
            <w:vAlign w:val="center"/>
          </w:tcPr>
          <w:p w14:paraId="5C912353" w14:textId="34FF52D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Обрезиненные</w:t>
            </w:r>
          </w:p>
        </w:tc>
        <w:tc>
          <w:tcPr>
            <w:tcW w:w="5245" w:type="dxa"/>
            <w:vAlign w:val="center"/>
          </w:tcPr>
          <w:p w14:paraId="47051539" w14:textId="5FB3BC78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290BFF07" w14:textId="73A4144C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570DCE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D62490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E99ACA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8235CD" w14:textId="68BB76F4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2656C1DB" w14:textId="3EAD222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Диаметром, мм</w:t>
            </w:r>
            <w:r w:rsidR="009B3CE1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957B3DD" w14:textId="6EA0B601" w:rsidR="008A0677" w:rsidRPr="00824C3B" w:rsidRDefault="0025030D" w:rsidP="0025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до 80</w:t>
            </w:r>
            <w:r w:rsidR="001C6AB3"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49C2629" w14:textId="6A0D026E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9CBCBF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F4C8E3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F96B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93DC07" w14:textId="1EE988BE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2693" w:type="dxa"/>
            <w:gridSpan w:val="2"/>
            <w:vAlign w:val="center"/>
          </w:tcPr>
          <w:p w14:paraId="286CBC5B" w14:textId="3B737F29" w:rsidR="008A0677" w:rsidRPr="00824C3B" w:rsidRDefault="008A0677" w:rsidP="0071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3CE1" w:rsidRPr="00824C3B">
              <w:rPr>
                <w:rFonts w:ascii="Times New Roman" w:hAnsi="Times New Roman" w:cs="Times New Roman"/>
                <w:sz w:val="24"/>
                <w:szCs w:val="24"/>
              </w:rPr>
              <w:t>е менее 2 опор</w:t>
            </w:r>
          </w:p>
        </w:tc>
        <w:tc>
          <w:tcPr>
            <w:tcW w:w="5245" w:type="dxa"/>
            <w:vAlign w:val="center"/>
          </w:tcPr>
          <w:p w14:paraId="6E82B14B" w14:textId="354D281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26D879F7" w14:textId="31240377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AEA099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D2F394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B5E4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4EF1F" w14:textId="1328D1CC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2693" w:type="dxa"/>
            <w:gridSpan w:val="2"/>
            <w:vAlign w:val="center"/>
          </w:tcPr>
          <w:p w14:paraId="26261E2D" w14:textId="355E19B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Стопор</w:t>
            </w:r>
          </w:p>
        </w:tc>
        <w:tc>
          <w:tcPr>
            <w:tcW w:w="5245" w:type="dxa"/>
            <w:vAlign w:val="center"/>
          </w:tcPr>
          <w:p w14:paraId="1F607ABE" w14:textId="7C8F49EB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53518F0F" w14:textId="6C1F6D0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0CC" w:rsidRPr="00824C3B" w14:paraId="0FE62AC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BA56BA3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41F04B6" w14:textId="77777777" w:rsidR="00B120CC" w:rsidRPr="00824C3B" w:rsidRDefault="00B120C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B75EE5" w14:textId="36A8FCCA" w:rsidR="00B120CC" w:rsidRPr="00824C3B" w:rsidRDefault="00B120CC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493BA2ED" w14:textId="1F15563F" w:rsidR="00B120CC" w:rsidRPr="00824C3B" w:rsidRDefault="00B120C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52E2946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17DEE8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734498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6428D" w14:textId="4FE890DF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693" w:type="dxa"/>
            <w:gridSpan w:val="2"/>
            <w:vAlign w:val="center"/>
          </w:tcPr>
          <w:p w14:paraId="0163CD21" w14:textId="36190319" w:rsidR="008A0677" w:rsidRPr="00824C3B" w:rsidRDefault="008A0677" w:rsidP="00A6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CC11D6A" w14:textId="02D5E050" w:rsidR="008A0677" w:rsidRPr="00824C3B" w:rsidRDefault="008A0677" w:rsidP="001C6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846 </w:t>
            </w:r>
          </w:p>
        </w:tc>
        <w:tc>
          <w:tcPr>
            <w:tcW w:w="1843" w:type="dxa"/>
            <w:gridSpan w:val="2"/>
          </w:tcPr>
          <w:p w14:paraId="47924EB7" w14:textId="2D116058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1C6C82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5873C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1EF44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D6ABB" w14:textId="280A8BA3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2693" w:type="dxa"/>
            <w:gridSpan w:val="2"/>
            <w:vAlign w:val="center"/>
          </w:tcPr>
          <w:p w14:paraId="12447136" w14:textId="78989B63" w:rsidR="008A0677" w:rsidRPr="00824C3B" w:rsidRDefault="008A0677" w:rsidP="00A6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66B7E009" w14:textId="5B80E716" w:rsidR="008A0677" w:rsidRPr="00824C3B" w:rsidRDefault="008A0677" w:rsidP="001C6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gridSpan w:val="2"/>
          </w:tcPr>
          <w:p w14:paraId="371A94AF" w14:textId="24621F91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ECB858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B46B44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27F1D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E6E11" w14:textId="379BB0C6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2693" w:type="dxa"/>
            <w:gridSpan w:val="2"/>
            <w:vAlign w:val="center"/>
          </w:tcPr>
          <w:p w14:paraId="05F137C1" w14:textId="118E25D8" w:rsidR="008A0677" w:rsidRPr="00824C3B" w:rsidRDefault="008A0677" w:rsidP="00A66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11F495B9" w14:textId="30D87219" w:rsidR="008A0677" w:rsidRPr="00824C3B" w:rsidRDefault="008A0677" w:rsidP="001C6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2"/>
          </w:tcPr>
          <w:p w14:paraId="6F208CEE" w14:textId="397F0CAE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769F0" w:rsidRPr="00824C3B" w14:paraId="25B5F4BF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0E897A57" w14:textId="0F66925C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vMerge w:val="restart"/>
            <w:vAlign w:val="center"/>
          </w:tcPr>
          <w:p w14:paraId="1BCEA7A2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хирургических инструментов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шт.)</w:t>
            </w:r>
          </w:p>
          <w:p w14:paraId="73CE9D95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7093D" w14:textId="4BDFCAA1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32.50.30.110-00000076 )        </w:t>
            </w:r>
          </w:p>
        </w:tc>
        <w:tc>
          <w:tcPr>
            <w:tcW w:w="11057" w:type="dxa"/>
            <w:gridSpan w:val="6"/>
            <w:vAlign w:val="center"/>
          </w:tcPr>
          <w:p w14:paraId="203C49C8" w14:textId="77777777" w:rsidR="008769F0" w:rsidRPr="00824C3B" w:rsidRDefault="008769F0" w:rsidP="00077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12677310" w14:textId="7AEC9270" w:rsidR="008769F0" w:rsidRPr="00824C3B" w:rsidRDefault="008769F0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Столик медицинский инструментальный - 16 шт.</w:t>
            </w:r>
          </w:p>
        </w:tc>
      </w:tr>
      <w:tr w:rsidR="008769F0" w:rsidRPr="00824C3B" w14:paraId="782D637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C02DAA0" w14:textId="786D2D0F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489DB8D" w14:textId="0E1C9E2B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C9B5EB" w14:textId="707CEE36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563FEA8" w14:textId="1B927B2D" w:rsidR="008769F0" w:rsidRPr="00824C3B" w:rsidRDefault="008769F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769F0" w:rsidRPr="00824C3B" w14:paraId="3656B634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1E85E23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A704E6F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7E03EA" w14:textId="5D8C3BCC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A691123" w14:textId="321512DB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5245" w:type="dxa"/>
            <w:vAlign w:val="center"/>
          </w:tcPr>
          <w:p w14:paraId="4BC3191F" w14:textId="6B733CFE" w:rsidR="008769F0" w:rsidRPr="00824C3B" w:rsidRDefault="008769F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6A796F3" w14:textId="23CF4B77" w:rsidR="008769F0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769F0" w:rsidRPr="00824C3B" w14:paraId="27CB590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720E7C7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4686C47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0E8F00" w14:textId="1D208FFE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34652864" w14:textId="2361A8A4" w:rsidR="008769F0" w:rsidRPr="00824C3B" w:rsidRDefault="008769F0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Столешница</w:t>
            </w:r>
          </w:p>
        </w:tc>
      </w:tr>
      <w:tr w:rsidR="008A0677" w:rsidRPr="00824C3B" w14:paraId="41D9D3A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04EF1A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F9875F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1107C7" w14:textId="748F6CA6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46F19131" w14:textId="7A9737F2" w:rsidR="008A0677" w:rsidRPr="00824C3B" w:rsidRDefault="008A0677" w:rsidP="0007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Отбортовка (профилированный край)</w:t>
            </w:r>
          </w:p>
        </w:tc>
        <w:tc>
          <w:tcPr>
            <w:tcW w:w="5245" w:type="dxa"/>
            <w:vAlign w:val="center"/>
          </w:tcPr>
          <w:p w14:paraId="3C5BE994" w14:textId="1B21D69B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2D1CB85F" w14:textId="5A7FD8E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AACB7F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FF378F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74EEB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F74298" w14:textId="0F1A3582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02C27FB7" w14:textId="107EF03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Предохраняет инструменты от случайного падения</w:t>
            </w:r>
          </w:p>
        </w:tc>
        <w:tc>
          <w:tcPr>
            <w:tcW w:w="5245" w:type="dxa"/>
            <w:vAlign w:val="center"/>
          </w:tcPr>
          <w:p w14:paraId="7AAA2F52" w14:textId="412B4BE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6DE6648F" w14:textId="405E016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769F0" w:rsidRPr="00824C3B" w14:paraId="55517BB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6C6556B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C7AC2E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55766" w14:textId="3203082C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24A12692" w14:textId="0CB2D5A7" w:rsidR="008769F0" w:rsidRPr="00824C3B" w:rsidRDefault="008769F0" w:rsidP="0087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полок</w:t>
            </w:r>
          </w:p>
        </w:tc>
      </w:tr>
      <w:tr w:rsidR="008769F0" w:rsidRPr="00824C3B" w14:paraId="0FAE17EC" w14:textId="77777777" w:rsidTr="00BD6369">
        <w:trPr>
          <w:trHeight w:val="326"/>
        </w:trPr>
        <w:tc>
          <w:tcPr>
            <w:tcW w:w="977" w:type="dxa"/>
            <w:vMerge/>
            <w:vAlign w:val="center"/>
          </w:tcPr>
          <w:p w14:paraId="5C9A7268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23E277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1968B4" w14:textId="312C788F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77B3AB2C" w14:textId="6B7BC08A" w:rsidR="008769F0" w:rsidRPr="00824C3B" w:rsidRDefault="00F76417" w:rsidP="00D1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полок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9F0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(столешница в число </w:t>
            </w:r>
            <w:r w:rsidR="008769F0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полок не входит)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BA9CD0" w14:textId="37567FC9" w:rsidR="008769F0" w:rsidRPr="00824C3B" w:rsidRDefault="00D1044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BD636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C1EABB6" w14:textId="73FF7A7E" w:rsidR="008769F0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769F0" w:rsidRPr="00824C3B" w14:paraId="271BA23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DAFE123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5CE8F6" w14:textId="77777777" w:rsidR="008769F0" w:rsidRPr="00824C3B" w:rsidRDefault="008769F0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1F8C3" w14:textId="30340464" w:rsidR="008769F0" w:rsidRPr="00824C3B" w:rsidRDefault="008769F0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3284AE33" w14:textId="44222DE4" w:rsidR="008769F0" w:rsidRPr="00824C3B" w:rsidRDefault="008769F0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8A0677" w:rsidRPr="00824C3B" w14:paraId="3B11ED7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4D8720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9C5B3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837BAC" w14:textId="72A79E60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F63A4BE" w14:textId="0C91EF2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Поворотные</w:t>
            </w:r>
          </w:p>
        </w:tc>
        <w:tc>
          <w:tcPr>
            <w:tcW w:w="5245" w:type="dxa"/>
            <w:vAlign w:val="center"/>
          </w:tcPr>
          <w:p w14:paraId="5CB3F878" w14:textId="19231A8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F4FFFB6" w14:textId="1CD78B8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6985CE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31514C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ACA907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145F2C" w14:textId="2373CAE1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7093FB31" w14:textId="42EFEE7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Обрезиненные</w:t>
            </w:r>
          </w:p>
        </w:tc>
        <w:tc>
          <w:tcPr>
            <w:tcW w:w="5245" w:type="dxa"/>
            <w:vAlign w:val="center"/>
          </w:tcPr>
          <w:p w14:paraId="78186954" w14:textId="0068956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B8DB652" w14:textId="0527318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6A1D75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194386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4499D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E9F74" w14:textId="2C3AD2E9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39C7F085" w14:textId="4D0722B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колесных опор </w:t>
            </w:r>
            <w:r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3464"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четырех, 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5245" w:type="dxa"/>
            <w:vAlign w:val="center"/>
          </w:tcPr>
          <w:p w14:paraId="4662EDD1" w14:textId="601B4FE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843" w:type="dxa"/>
            <w:gridSpan w:val="2"/>
            <w:vAlign w:val="center"/>
          </w:tcPr>
          <w:p w14:paraId="5C4A3A0C" w14:textId="7FC627C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C3A68F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604D35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2DBBD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C79F3" w14:textId="67B9FED2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gridSpan w:val="2"/>
            <w:vAlign w:val="center"/>
          </w:tcPr>
          <w:p w14:paraId="7B2F64B9" w14:textId="3F855B2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Стопор</w:t>
            </w:r>
          </w:p>
        </w:tc>
        <w:tc>
          <w:tcPr>
            <w:tcW w:w="5245" w:type="dxa"/>
            <w:vAlign w:val="center"/>
          </w:tcPr>
          <w:p w14:paraId="6437FA60" w14:textId="490FAFD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28D27BD" w14:textId="1DAF6E4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6A778F" w:rsidRPr="00824C3B" w14:paraId="1AF0463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9CED980" w14:textId="77777777" w:rsidR="006A778F" w:rsidRPr="00824C3B" w:rsidRDefault="006A778F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F7AC7FC" w14:textId="77777777" w:rsidR="006A778F" w:rsidRPr="00824C3B" w:rsidRDefault="006A778F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3733FD" w14:textId="0540BED8" w:rsidR="006A778F" w:rsidRPr="00824C3B" w:rsidRDefault="006A778F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10013F91" w14:textId="5F3998C5" w:rsidR="006A778F" w:rsidRPr="00824C3B" w:rsidRDefault="006A778F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2793B21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B2C572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18F1D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2FAE2" w14:textId="05C311DD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7C5F7CE6" w14:textId="196BC2B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76478AB9" w14:textId="26734312" w:rsidR="008A0677" w:rsidRPr="00824C3B" w:rsidRDefault="008A0677" w:rsidP="006A7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960 до 1100</w:t>
            </w:r>
            <w:r w:rsidR="00E173A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1A1CF1F" w14:textId="3D70170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10125C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F165F3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50BAD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1CCAD6" w14:textId="75B6ED86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179E2978" w14:textId="6032DC4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1B729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9A99D23" w14:textId="2EE0C303" w:rsidR="008A0677" w:rsidRPr="00824C3B" w:rsidRDefault="008A0677" w:rsidP="006A7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475</w:t>
            </w:r>
            <w:r w:rsidR="00642D0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до 650</w:t>
            </w:r>
            <w:r w:rsidR="00642D0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AFE188F" w14:textId="304A4B0C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405330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8E2548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D14E8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F6811" w14:textId="2790F938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47081CC8" w14:textId="1A385DB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1B729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D44FEDF" w14:textId="7FA609C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710 до 855</w:t>
            </w:r>
            <w:r w:rsidR="00642D0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AF27F29" w14:textId="5094372E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372B3" w:rsidRPr="00824C3B" w14:paraId="49ED6661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512763C9" w14:textId="26B169ED" w:rsidR="007372B3" w:rsidRPr="00824C3B" w:rsidRDefault="00736C2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2" w:type="dxa"/>
            <w:vMerge w:val="restart"/>
            <w:vAlign w:val="center"/>
          </w:tcPr>
          <w:p w14:paraId="137F3867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хирургических инструментов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шт</w:t>
            </w:r>
            <w:r w:rsidR="00575DD5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6D65C09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BFB78" w14:textId="097ABB7C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32.50.30.110-00000076 )        </w:t>
            </w:r>
          </w:p>
        </w:tc>
        <w:tc>
          <w:tcPr>
            <w:tcW w:w="11057" w:type="dxa"/>
            <w:gridSpan w:val="6"/>
            <w:vAlign w:val="center"/>
          </w:tcPr>
          <w:p w14:paraId="40125EBE" w14:textId="77777777" w:rsidR="00736C2C" w:rsidRPr="00824C3B" w:rsidRDefault="00736C2C" w:rsidP="007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0BDD7565" w14:textId="7FE235CB" w:rsidR="007372B3" w:rsidRPr="00824C3B" w:rsidRDefault="007372B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Столик медицинский передвижной - 8 шт.</w:t>
            </w:r>
          </w:p>
        </w:tc>
      </w:tr>
      <w:tr w:rsidR="007372B3" w:rsidRPr="00824C3B" w14:paraId="1AAAEE6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EC269BA" w14:textId="66A06CB6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35EAB75" w14:textId="2375D5E5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51F5B" w14:textId="68203D41" w:rsidR="007372B3" w:rsidRPr="00824C3B" w:rsidRDefault="007372B3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0E9F91D9" w14:textId="12B30B83" w:rsidR="007372B3" w:rsidRPr="00824C3B" w:rsidRDefault="007372B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7372B3" w:rsidRPr="00824C3B" w14:paraId="14298FC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6FD8BED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7EDF61D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078967" w14:textId="79CD5C87" w:rsidR="007372B3" w:rsidRPr="00824C3B" w:rsidRDefault="007372B3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3F2F3093" w14:textId="03B5D883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5245" w:type="dxa"/>
            <w:vAlign w:val="center"/>
          </w:tcPr>
          <w:p w14:paraId="1067506C" w14:textId="6880E786" w:rsidR="007372B3" w:rsidRPr="00824C3B" w:rsidRDefault="007372B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6684EA9E" w14:textId="1893525F" w:rsidR="007372B3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372B3" w:rsidRPr="00824C3B" w14:paraId="0ACD4B9D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08AE904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C1A2A93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E0275D" w14:textId="13CAB423" w:rsidR="007372B3" w:rsidRPr="00824C3B" w:rsidRDefault="007372B3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499596F7" w14:textId="25B1684E" w:rsidR="007372B3" w:rsidRPr="00824C3B" w:rsidRDefault="007372B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Столешница и полки</w:t>
            </w:r>
          </w:p>
        </w:tc>
      </w:tr>
      <w:tr w:rsidR="008A0677" w:rsidRPr="00824C3B" w14:paraId="63AD6FA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A87A9B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186F7A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75C64" w14:textId="415EE8AC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21D856AE" w14:textId="175F5FB4" w:rsidR="008A0677" w:rsidRPr="00824C3B" w:rsidRDefault="008A0677" w:rsidP="00FC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Отбортовка (профилированный край)</w:t>
            </w:r>
          </w:p>
        </w:tc>
        <w:tc>
          <w:tcPr>
            <w:tcW w:w="5245" w:type="dxa"/>
            <w:vAlign w:val="center"/>
          </w:tcPr>
          <w:p w14:paraId="038218D9" w14:textId="0393C1C0" w:rsidR="008A0677" w:rsidRPr="00824C3B" w:rsidRDefault="008A0677" w:rsidP="00EA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0FFE2D2" w14:textId="4165491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7709BF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68F29F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48EC5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F467D" w14:textId="7E9D4C2C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65FEBA6" w14:textId="6630D46F" w:rsidR="008A0677" w:rsidRPr="00824C3B" w:rsidRDefault="008A0677" w:rsidP="00FC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Предохраняет инструменты от случайного падения </w:t>
            </w:r>
          </w:p>
        </w:tc>
        <w:tc>
          <w:tcPr>
            <w:tcW w:w="5245" w:type="dxa"/>
            <w:vAlign w:val="center"/>
          </w:tcPr>
          <w:p w14:paraId="68E008A8" w14:textId="4E9F38F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5B90E90" w14:textId="7D8054E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8E0D54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D6291E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836CC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F215A5" w14:textId="0DE7F180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  <w:gridSpan w:val="2"/>
            <w:vAlign w:val="center"/>
          </w:tcPr>
          <w:p w14:paraId="2F35299E" w14:textId="27366A0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 нижней полки</w:t>
            </w:r>
          </w:p>
        </w:tc>
        <w:tc>
          <w:tcPr>
            <w:tcW w:w="5245" w:type="dxa"/>
            <w:vAlign w:val="center"/>
          </w:tcPr>
          <w:p w14:paraId="258A6199" w14:textId="67160AC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48CF0432" w14:textId="0C98A6B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372B3" w:rsidRPr="00824C3B" w14:paraId="2383E006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129D623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08DEDE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5AE90E" w14:textId="3E942B82" w:rsidR="007372B3" w:rsidRPr="00824C3B" w:rsidRDefault="007372B3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703B06E1" w14:textId="56DFEC05" w:rsidR="007372B3" w:rsidRPr="00824C3B" w:rsidRDefault="007372B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полок, ящиков</w:t>
            </w:r>
          </w:p>
        </w:tc>
      </w:tr>
      <w:tr w:rsidR="008A0677" w:rsidRPr="00824C3B" w14:paraId="6191AEB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FA1199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25F40A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CB81BF" w14:textId="479FE9FF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0B3FD9C7" w14:textId="2ED49B0B" w:rsidR="008A0677" w:rsidRPr="00824C3B" w:rsidRDefault="008A0677" w:rsidP="002A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полок, шт.</w:t>
            </w:r>
          </w:p>
        </w:tc>
        <w:tc>
          <w:tcPr>
            <w:tcW w:w="5245" w:type="dxa"/>
            <w:vAlign w:val="center"/>
          </w:tcPr>
          <w:p w14:paraId="2B9266FC" w14:textId="1D320459" w:rsidR="008A0677" w:rsidRPr="00824C3B" w:rsidRDefault="008A0677" w:rsidP="002A0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2 </w:t>
            </w:r>
          </w:p>
        </w:tc>
        <w:tc>
          <w:tcPr>
            <w:tcW w:w="1843" w:type="dxa"/>
            <w:gridSpan w:val="2"/>
            <w:vAlign w:val="center"/>
          </w:tcPr>
          <w:p w14:paraId="2A859429" w14:textId="02BE0FA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414391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369D9F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DB9CF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2281F4" w14:textId="17BEA2F5" w:rsidR="008A0677" w:rsidRPr="00824C3B" w:rsidRDefault="008A0677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48E06AFF" w14:textId="71F9EB8A" w:rsidR="008A0677" w:rsidRPr="00824C3B" w:rsidRDefault="0057413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щик п</w:t>
            </w:r>
            <w:r w:rsidR="0037346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од верхней полкой</w:t>
            </w:r>
          </w:p>
        </w:tc>
        <w:tc>
          <w:tcPr>
            <w:tcW w:w="5245" w:type="dxa"/>
            <w:vAlign w:val="center"/>
          </w:tcPr>
          <w:p w14:paraId="64758E0E" w14:textId="14A2D6D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0CD78BA0" w14:textId="5194CE6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372B3" w:rsidRPr="00824C3B" w14:paraId="67207D1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92F292E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4BCE0A" w14:textId="77777777" w:rsidR="007372B3" w:rsidRPr="00824C3B" w:rsidRDefault="007372B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2C0C1A" w14:textId="541DF980" w:rsidR="007372B3" w:rsidRPr="00824C3B" w:rsidRDefault="007372B3" w:rsidP="000C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582D90FF" w14:textId="0F5DF730" w:rsidR="007372B3" w:rsidRPr="00824C3B" w:rsidRDefault="007372B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8A0677" w:rsidRPr="00824C3B" w14:paraId="400A0F7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CE8FA8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0DECDA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FD9A2" w14:textId="22E0A5E9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7E854321" w14:textId="2072C57B" w:rsidR="008A0677" w:rsidRPr="00824C3B" w:rsidRDefault="008A0677" w:rsidP="0087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Поворотные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колесные опоры</w:t>
            </w:r>
          </w:p>
        </w:tc>
        <w:tc>
          <w:tcPr>
            <w:tcW w:w="5245" w:type="dxa"/>
            <w:vAlign w:val="center"/>
          </w:tcPr>
          <w:p w14:paraId="596D4EA9" w14:textId="4204FF6A" w:rsidR="008A0677" w:rsidRPr="00824C3B" w:rsidRDefault="008A0677" w:rsidP="002A0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16F9092" w14:textId="6198450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B4378C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2E08EC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BD229D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9C8DEC" w14:textId="2B8CDF12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58FD8EFE" w14:textId="105CBD9E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Обрезиненные</w:t>
            </w:r>
          </w:p>
        </w:tc>
        <w:tc>
          <w:tcPr>
            <w:tcW w:w="5245" w:type="dxa"/>
            <w:vAlign w:val="center"/>
          </w:tcPr>
          <w:p w14:paraId="12639492" w14:textId="6054C2A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14766E7" w14:textId="5E5C027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74EFB6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9088FB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7D8A5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1DE70" w14:textId="383A9DA6" w:rsidR="008A0677" w:rsidRPr="00824C3B" w:rsidRDefault="008A0677" w:rsidP="002A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4B2F418F" w14:textId="18863299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колесных </w:t>
            </w:r>
            <w:r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 и</w:t>
            </w:r>
            <w:r w:rsidR="00373464"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24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четырех, 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185970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EF2E0BD" w14:textId="4802DCE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843" w:type="dxa"/>
            <w:gridSpan w:val="2"/>
            <w:vAlign w:val="center"/>
          </w:tcPr>
          <w:p w14:paraId="76A4B209" w14:textId="065C586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FFB6F2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4D663F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FC5379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F2A5A6" w14:textId="1A0A440B" w:rsidR="008A0677" w:rsidRPr="00824C3B" w:rsidRDefault="008A0677" w:rsidP="002A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gridSpan w:val="2"/>
            <w:vAlign w:val="center"/>
          </w:tcPr>
          <w:p w14:paraId="16C9AC92" w14:textId="54FC538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Стопор</w:t>
            </w:r>
          </w:p>
        </w:tc>
        <w:tc>
          <w:tcPr>
            <w:tcW w:w="5245" w:type="dxa"/>
            <w:vAlign w:val="center"/>
          </w:tcPr>
          <w:p w14:paraId="51EE19A8" w14:textId="48CE840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65B19D9" w14:textId="750F134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D0993" w:rsidRPr="00824C3B" w14:paraId="105D950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CFF8385" w14:textId="3D4D47E9" w:rsidR="002D0993" w:rsidRPr="00824C3B" w:rsidRDefault="002D099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656FDD" w14:textId="77777777" w:rsidR="002D0993" w:rsidRPr="00824C3B" w:rsidRDefault="002D099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F075E3" w14:textId="7430F575" w:rsidR="002D0993" w:rsidRPr="00824C3B" w:rsidRDefault="002D0993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5C7BB1B7" w14:textId="5BFCC9AE" w:rsidR="002D0993" w:rsidRPr="00824C3B" w:rsidRDefault="00BB781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0EFF4A3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93B61C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233BD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C0040" w14:textId="3778BF7E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676259DC" w14:textId="5553B1A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431E391E" w14:textId="40C3E49C" w:rsidR="008A0677" w:rsidRPr="00824C3B" w:rsidRDefault="008A0677" w:rsidP="00737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800 до 900</w:t>
            </w:r>
          </w:p>
        </w:tc>
        <w:tc>
          <w:tcPr>
            <w:tcW w:w="1843" w:type="dxa"/>
            <w:gridSpan w:val="2"/>
            <w:vAlign w:val="center"/>
          </w:tcPr>
          <w:p w14:paraId="798218D3" w14:textId="3731975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499A50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741E96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A457F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0152C" w14:textId="7E3E4F65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7EC8FC6B" w14:textId="25CA879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37346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F8880FD" w14:textId="0E6BBE33" w:rsidR="008A0677" w:rsidRPr="00824C3B" w:rsidRDefault="008A0677" w:rsidP="00737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460 до 500</w:t>
            </w:r>
          </w:p>
        </w:tc>
        <w:tc>
          <w:tcPr>
            <w:tcW w:w="1843" w:type="dxa"/>
            <w:gridSpan w:val="2"/>
            <w:vAlign w:val="center"/>
          </w:tcPr>
          <w:p w14:paraId="32C96E4F" w14:textId="7AE663A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CECE6D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782871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584F5D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D8F2D5" w14:textId="2E570A88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25E89D2A" w14:textId="65BF800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37346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7E2082E" w14:textId="4F5DA795" w:rsidR="008A0677" w:rsidRPr="00824C3B" w:rsidRDefault="008A0677" w:rsidP="00737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720 до 800</w:t>
            </w:r>
          </w:p>
        </w:tc>
        <w:tc>
          <w:tcPr>
            <w:tcW w:w="1843" w:type="dxa"/>
            <w:gridSpan w:val="2"/>
            <w:vAlign w:val="center"/>
          </w:tcPr>
          <w:p w14:paraId="6560C831" w14:textId="0AA481F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F7334" w:rsidRPr="00824C3B" w14:paraId="58DB192C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7451F1DF" w14:textId="5ACBB518" w:rsidR="00EF7334" w:rsidRPr="00824C3B" w:rsidRDefault="00EF733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2" w:type="dxa"/>
            <w:vMerge w:val="restart"/>
            <w:vAlign w:val="center"/>
          </w:tcPr>
          <w:p w14:paraId="76301622" w14:textId="77777777" w:rsidR="00EF7334" w:rsidRPr="00824C3B" w:rsidRDefault="00014C06" w:rsidP="00A67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шт.)</w:t>
            </w:r>
          </w:p>
          <w:p w14:paraId="5421EFE7" w14:textId="77777777" w:rsidR="0025030D" w:rsidRPr="00824C3B" w:rsidRDefault="0025030D" w:rsidP="00A67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8E1E4" w14:textId="0824CA50" w:rsidR="0025030D" w:rsidRPr="00824C3B" w:rsidRDefault="0025030D" w:rsidP="00A67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32.50.30.110-00000078 )        </w:t>
            </w:r>
          </w:p>
        </w:tc>
        <w:tc>
          <w:tcPr>
            <w:tcW w:w="11057" w:type="dxa"/>
            <w:gridSpan w:val="6"/>
            <w:vAlign w:val="center"/>
          </w:tcPr>
          <w:p w14:paraId="37F0339C" w14:textId="77777777" w:rsidR="00EF7334" w:rsidRPr="00824C3B" w:rsidRDefault="00EF7334" w:rsidP="007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1FA6B0D8" w14:textId="7F75A7E4" w:rsidR="00EF7334" w:rsidRPr="00824C3B" w:rsidRDefault="00EF7334" w:rsidP="00CD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тазы для 2 тазов из нержавеющей стали - 16 шт.</w:t>
            </w:r>
          </w:p>
        </w:tc>
      </w:tr>
      <w:tr w:rsidR="008A0677" w:rsidRPr="00824C3B" w14:paraId="161929F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7CB876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15D37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5DF7F5" w14:textId="64EA8E8A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vAlign w:val="center"/>
          </w:tcPr>
          <w:p w14:paraId="55FE64A5" w14:textId="5DB0DBB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  <w:tc>
          <w:tcPr>
            <w:tcW w:w="5245" w:type="dxa"/>
            <w:vAlign w:val="center"/>
          </w:tcPr>
          <w:p w14:paraId="1B67E456" w14:textId="2D7E090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1843" w:type="dxa"/>
            <w:gridSpan w:val="2"/>
          </w:tcPr>
          <w:p w14:paraId="7BAF7B46" w14:textId="7DCDA1C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033D06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10C832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10816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422204" w14:textId="156B3CC5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201FD11E" w14:textId="2E59C685" w:rsidR="008A0677" w:rsidRPr="00824C3B" w:rsidRDefault="008A0677" w:rsidP="0001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Объем одного таза</w:t>
            </w:r>
          </w:p>
        </w:tc>
        <w:tc>
          <w:tcPr>
            <w:tcW w:w="5245" w:type="dxa"/>
            <w:vAlign w:val="center"/>
          </w:tcPr>
          <w:p w14:paraId="7FA62152" w14:textId="250CEFEA" w:rsidR="008A0677" w:rsidRPr="00824C3B" w:rsidRDefault="008A0677" w:rsidP="0001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6 литров </w:t>
            </w:r>
          </w:p>
        </w:tc>
        <w:tc>
          <w:tcPr>
            <w:tcW w:w="1843" w:type="dxa"/>
            <w:gridSpan w:val="2"/>
          </w:tcPr>
          <w:p w14:paraId="23593430" w14:textId="30E4AEC4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F7334" w:rsidRPr="00824C3B" w14:paraId="79FF3B4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50B6C90" w14:textId="77777777" w:rsidR="00EF7334" w:rsidRPr="00824C3B" w:rsidRDefault="00EF733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250B923" w14:textId="77777777" w:rsidR="00EF7334" w:rsidRPr="00824C3B" w:rsidRDefault="00EF733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E1100D" w14:textId="636CC98F" w:rsidR="00EF7334" w:rsidRPr="00824C3B" w:rsidRDefault="00EF7334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0AB918F6" w14:textId="43575528" w:rsidR="00EF7334" w:rsidRPr="00824C3B" w:rsidRDefault="00EF7334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</w:tr>
      <w:tr w:rsidR="008A0677" w:rsidRPr="00824C3B" w14:paraId="54B0B44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00E1B5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83B619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1BFCA0" w14:textId="6CFEA953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41B7825B" w14:textId="15A9C2C0" w:rsidR="008A0677" w:rsidRPr="00824C3B" w:rsidRDefault="008A0677" w:rsidP="00EF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Тип подставки</w:t>
            </w:r>
          </w:p>
        </w:tc>
        <w:tc>
          <w:tcPr>
            <w:tcW w:w="5245" w:type="dxa"/>
            <w:vAlign w:val="center"/>
          </w:tcPr>
          <w:p w14:paraId="3810BD31" w14:textId="47FE5F8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передвижная</w:t>
            </w:r>
          </w:p>
        </w:tc>
        <w:tc>
          <w:tcPr>
            <w:tcW w:w="1843" w:type="dxa"/>
            <w:gridSpan w:val="2"/>
          </w:tcPr>
          <w:p w14:paraId="7536DC5C" w14:textId="5E869786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8B89A2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624210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313E97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EFCDCC" w14:textId="00B2C938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03B6EFF8" w14:textId="5DF351D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245" w:type="dxa"/>
            <w:vAlign w:val="center"/>
          </w:tcPr>
          <w:p w14:paraId="1C209CF1" w14:textId="1CC97ABB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больничных отходов </w:t>
            </w:r>
          </w:p>
        </w:tc>
        <w:tc>
          <w:tcPr>
            <w:tcW w:w="1843" w:type="dxa"/>
            <w:gridSpan w:val="2"/>
          </w:tcPr>
          <w:p w14:paraId="2A318499" w14:textId="19C90B84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47ECB" w:rsidRPr="00824C3B" w14:paraId="4BF618C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F920F8C" w14:textId="77777777" w:rsidR="00E47ECB" w:rsidRPr="00824C3B" w:rsidRDefault="00E47EC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16B5855" w14:textId="77777777" w:rsidR="00E47ECB" w:rsidRPr="00824C3B" w:rsidRDefault="00E47EC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E9CDA" w14:textId="5F7D6FC7" w:rsidR="00E47ECB" w:rsidRPr="00824C3B" w:rsidRDefault="00E47ECB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7A2080B2" w14:textId="0BF3AF18" w:rsidR="00E47ECB" w:rsidRPr="00824C3B" w:rsidRDefault="00E47ECB" w:rsidP="00E47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0373FA6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352459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456BE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487A66" w14:textId="0E96048D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78C557D" w14:textId="69672D6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DB88114" w14:textId="5F724A6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790</w:t>
            </w:r>
          </w:p>
        </w:tc>
        <w:tc>
          <w:tcPr>
            <w:tcW w:w="1843" w:type="dxa"/>
            <w:gridSpan w:val="2"/>
          </w:tcPr>
          <w:p w14:paraId="7A3CA432" w14:textId="68ACDA41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BF31B8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ACF662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18E080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D7FBE6" w14:textId="5F1837DF" w:rsidR="008A0677" w:rsidRPr="00824C3B" w:rsidRDefault="008A0677" w:rsidP="00EF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78E74EDD" w14:textId="7EA012F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37346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CC969D9" w14:textId="6D055578" w:rsidR="008A0677" w:rsidRPr="00824C3B" w:rsidRDefault="008A0677" w:rsidP="00CD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CD494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  <w:gridSpan w:val="2"/>
          </w:tcPr>
          <w:p w14:paraId="35EE8F10" w14:textId="41A51EF3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D553E8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A3003F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1536B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E18484" w14:textId="102DBCFA" w:rsidR="008A0677" w:rsidRPr="00824C3B" w:rsidRDefault="008A0677" w:rsidP="00EF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75A59AF6" w14:textId="5E03856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37346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D36B57E" w14:textId="11C651B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680</w:t>
            </w:r>
          </w:p>
        </w:tc>
        <w:tc>
          <w:tcPr>
            <w:tcW w:w="1843" w:type="dxa"/>
            <w:gridSpan w:val="2"/>
          </w:tcPr>
          <w:p w14:paraId="66DD92CA" w14:textId="1CFF736C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C1911" w:rsidRPr="00824C3B" w14:paraId="25C76B28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62557D92" w14:textId="1A56C3BA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2" w:type="dxa"/>
            <w:vMerge w:val="restart"/>
            <w:vAlign w:val="center"/>
          </w:tcPr>
          <w:p w14:paraId="6612017D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шт.)</w:t>
            </w:r>
          </w:p>
          <w:p w14:paraId="5408ED5C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F259B" w14:textId="468A0636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32.50.30.110-00000078 )        </w:t>
            </w:r>
          </w:p>
        </w:tc>
        <w:tc>
          <w:tcPr>
            <w:tcW w:w="11057" w:type="dxa"/>
            <w:gridSpan w:val="6"/>
            <w:vAlign w:val="center"/>
          </w:tcPr>
          <w:p w14:paraId="66729529" w14:textId="77777777" w:rsidR="008C1911" w:rsidRPr="00824C3B" w:rsidRDefault="008C1911" w:rsidP="0001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04E379E1" w14:textId="01B6FFD5" w:rsidR="008C1911" w:rsidRPr="00824C3B" w:rsidRDefault="008C1911" w:rsidP="00CD4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тазы для 1 таза из нержавеющей стали -</w:t>
            </w:r>
            <w:r w:rsidR="00CD494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</w:tr>
      <w:tr w:rsidR="008C1911" w:rsidRPr="00824C3B" w14:paraId="47AE989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F812596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8BAF02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C58616" w14:textId="01A32085" w:rsidR="008C1911" w:rsidRPr="00824C3B" w:rsidRDefault="008C1911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9A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14:paraId="41B5FA32" w14:textId="46BB453E" w:rsidR="008C1911" w:rsidRPr="00824C3B" w:rsidRDefault="006469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изготовления</w:t>
            </w:r>
          </w:p>
        </w:tc>
        <w:tc>
          <w:tcPr>
            <w:tcW w:w="5245" w:type="dxa"/>
            <w:vAlign w:val="center"/>
          </w:tcPr>
          <w:p w14:paraId="7D4C21E8" w14:textId="5E637DCB" w:rsidR="008C1911" w:rsidRPr="00824C3B" w:rsidRDefault="006469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1843" w:type="dxa"/>
            <w:gridSpan w:val="2"/>
            <w:vAlign w:val="center"/>
          </w:tcPr>
          <w:p w14:paraId="6CBDC800" w14:textId="693CEAAE" w:rsidR="008C1911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C1911" w:rsidRPr="00824C3B" w14:paraId="016E1B8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C06910E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F7930A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D0AF04" w14:textId="2D59AC18" w:rsidR="008C1911" w:rsidRPr="00824C3B" w:rsidRDefault="008C1911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75E586B7" w14:textId="6CC5DA25" w:rsidR="008C1911" w:rsidRPr="00824C3B" w:rsidRDefault="008C1911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Объем тазов</w:t>
            </w:r>
          </w:p>
        </w:tc>
      </w:tr>
      <w:tr w:rsidR="008C1911" w:rsidRPr="00824C3B" w14:paraId="6D53CA4B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4188EAC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266394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5B22D" w14:textId="642BF17A" w:rsidR="008C1911" w:rsidRPr="00824C3B" w:rsidRDefault="008C1911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74C711C9" w14:textId="4E0C6544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Объем таза</w:t>
            </w:r>
          </w:p>
        </w:tc>
        <w:tc>
          <w:tcPr>
            <w:tcW w:w="5245" w:type="dxa"/>
            <w:vAlign w:val="center"/>
          </w:tcPr>
          <w:p w14:paraId="140230F3" w14:textId="539B1F60" w:rsidR="008C1911" w:rsidRPr="00824C3B" w:rsidRDefault="008C1911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литров</w:t>
            </w:r>
          </w:p>
        </w:tc>
        <w:tc>
          <w:tcPr>
            <w:tcW w:w="1843" w:type="dxa"/>
            <w:gridSpan w:val="2"/>
            <w:vAlign w:val="center"/>
          </w:tcPr>
          <w:p w14:paraId="331CA788" w14:textId="746B988A" w:rsidR="008C1911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C1911" w:rsidRPr="00824C3B" w14:paraId="7018B16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D076F47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44A432" w14:textId="77777777" w:rsidR="008C1911" w:rsidRPr="00824C3B" w:rsidRDefault="008C191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5C1536" w14:textId="0283A744" w:rsidR="008C1911" w:rsidRPr="00824C3B" w:rsidRDefault="008C1911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726A38FA" w14:textId="64C071F0" w:rsidR="008C1911" w:rsidRPr="00824C3B" w:rsidRDefault="008C1911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</w:tr>
      <w:tr w:rsidR="008A0677" w:rsidRPr="00824C3B" w14:paraId="083A720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284A0C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198E3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2DB7AD" w14:textId="0FB48272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7070F711" w14:textId="1590629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подставки</w:t>
            </w:r>
          </w:p>
        </w:tc>
        <w:tc>
          <w:tcPr>
            <w:tcW w:w="5245" w:type="dxa"/>
            <w:vAlign w:val="center"/>
          </w:tcPr>
          <w:p w14:paraId="38C33E63" w14:textId="4463DECC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передвижная </w:t>
            </w:r>
          </w:p>
        </w:tc>
        <w:tc>
          <w:tcPr>
            <w:tcW w:w="1843" w:type="dxa"/>
            <w:gridSpan w:val="2"/>
          </w:tcPr>
          <w:p w14:paraId="353D3581" w14:textId="69ED73F1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144D5E7" w14:textId="77777777" w:rsidTr="008A0677">
        <w:trPr>
          <w:trHeight w:val="539"/>
        </w:trPr>
        <w:tc>
          <w:tcPr>
            <w:tcW w:w="977" w:type="dxa"/>
            <w:vMerge/>
            <w:vAlign w:val="center"/>
          </w:tcPr>
          <w:p w14:paraId="790EC305" w14:textId="77777777" w:rsidR="008A0677" w:rsidRPr="00824C3B" w:rsidRDefault="008A0677" w:rsidP="0064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5C7EEE" w14:textId="77777777" w:rsidR="008A0677" w:rsidRPr="00824C3B" w:rsidRDefault="008A0677" w:rsidP="0064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7E461A" w14:textId="3AABB5B4" w:rsidR="008A0677" w:rsidRPr="00824C3B" w:rsidRDefault="008A0677" w:rsidP="0064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</w:tcPr>
          <w:p w14:paraId="385444E3" w14:textId="7BC244A6" w:rsidR="008A0677" w:rsidRPr="00824C3B" w:rsidRDefault="008A0677" w:rsidP="0064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5245" w:type="dxa"/>
          </w:tcPr>
          <w:p w14:paraId="13E39275" w14:textId="682C3002" w:rsidR="008A0677" w:rsidRPr="00824C3B" w:rsidRDefault="008A0677" w:rsidP="00646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больничных отходов </w:t>
            </w:r>
          </w:p>
        </w:tc>
        <w:tc>
          <w:tcPr>
            <w:tcW w:w="1843" w:type="dxa"/>
            <w:gridSpan w:val="2"/>
          </w:tcPr>
          <w:p w14:paraId="1C764BC0" w14:textId="0B3E41F4" w:rsidR="008A0677" w:rsidRPr="00824C3B" w:rsidRDefault="008A0677" w:rsidP="00646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D60FE" w:rsidRPr="00824C3B" w14:paraId="5419D3C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5353A0E" w14:textId="77777777" w:rsidR="004D60FE" w:rsidRPr="00824C3B" w:rsidRDefault="004D60FE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600F7D0" w14:textId="77777777" w:rsidR="004D60FE" w:rsidRPr="00824C3B" w:rsidRDefault="004D60FE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5E2F0D" w14:textId="052E26F0" w:rsidR="004D60FE" w:rsidRPr="00824C3B" w:rsidRDefault="004D60FE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5451759C" w14:textId="003A9CE0" w:rsidR="004D60FE" w:rsidRPr="00824C3B" w:rsidRDefault="004D60FE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8A0677" w:rsidRPr="00824C3B" w14:paraId="57724C8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838525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3BB8A8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BE3C6D" w14:textId="5D8DB40B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59210434" w14:textId="7B6FB5F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2AB1A3A" w14:textId="630E2591" w:rsidR="008A0677" w:rsidRPr="00824C3B" w:rsidRDefault="008A0677" w:rsidP="008C1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790</w:t>
            </w:r>
          </w:p>
        </w:tc>
        <w:tc>
          <w:tcPr>
            <w:tcW w:w="1843" w:type="dxa"/>
            <w:gridSpan w:val="2"/>
            <w:vAlign w:val="center"/>
          </w:tcPr>
          <w:p w14:paraId="591A0D05" w14:textId="3600B4E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490E9D8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0E2D703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036743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14A54A" w14:textId="2040FE5D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6715DCC7" w14:textId="07A5951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C39ECD" w14:textId="78FEE77C" w:rsidR="008A0677" w:rsidRPr="00824C3B" w:rsidRDefault="008A0677" w:rsidP="00BC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C5DE2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  <w:gridSpan w:val="2"/>
            <w:vAlign w:val="center"/>
          </w:tcPr>
          <w:p w14:paraId="07AFF684" w14:textId="46205B7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2952545" w14:textId="77777777" w:rsidTr="008A0677">
        <w:trPr>
          <w:trHeight w:val="832"/>
        </w:trPr>
        <w:tc>
          <w:tcPr>
            <w:tcW w:w="977" w:type="dxa"/>
            <w:vMerge/>
            <w:vAlign w:val="center"/>
          </w:tcPr>
          <w:p w14:paraId="4738462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4E8594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B4DB97" w14:textId="786AECA1" w:rsidR="008A0677" w:rsidRPr="00824C3B" w:rsidRDefault="008A0677" w:rsidP="003C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65592CE9" w14:textId="76552F4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291CC6A1" w14:textId="00F9226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510</w:t>
            </w:r>
          </w:p>
        </w:tc>
        <w:tc>
          <w:tcPr>
            <w:tcW w:w="1843" w:type="dxa"/>
            <w:gridSpan w:val="2"/>
            <w:vAlign w:val="center"/>
          </w:tcPr>
          <w:p w14:paraId="4FFCDC1D" w14:textId="5BAB7FD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36A6F" w:rsidRPr="00824C3B" w14:paraId="3CD8BC66" w14:textId="77777777" w:rsidTr="007D41D4">
        <w:trPr>
          <w:trHeight w:val="497"/>
        </w:trPr>
        <w:tc>
          <w:tcPr>
            <w:tcW w:w="977" w:type="dxa"/>
            <w:vMerge w:val="restart"/>
            <w:vAlign w:val="center"/>
          </w:tcPr>
          <w:p w14:paraId="49F195C0" w14:textId="579FA497" w:rsidR="00036A6F" w:rsidRPr="00824C3B" w:rsidRDefault="00036A6F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2" w:type="dxa"/>
            <w:vMerge w:val="restart"/>
            <w:vAlign w:val="center"/>
          </w:tcPr>
          <w:p w14:paraId="0DF86108" w14:textId="77777777" w:rsidR="00036A6F" w:rsidRPr="00824C3B" w:rsidRDefault="00036A6F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C878D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шт.)</w:t>
            </w:r>
          </w:p>
          <w:p w14:paraId="36B38F5A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AB74C" w14:textId="396ABAAC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1CBD4FF6" w14:textId="77777777" w:rsidR="00036A6F" w:rsidRPr="00824C3B" w:rsidRDefault="00036A6F" w:rsidP="0072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610FF938" w14:textId="1352090F" w:rsidR="00036A6F" w:rsidRPr="00824C3B" w:rsidRDefault="00782505" w:rsidP="0078250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Столик процедурный передвижной металлический с двумя полками из нержавеющей стали </w:t>
            </w:r>
            <w:r w:rsidR="00036A6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- 20 шт.</w:t>
            </w:r>
          </w:p>
        </w:tc>
      </w:tr>
      <w:tr w:rsidR="00B02F1D" w:rsidRPr="00824C3B" w14:paraId="634F4A4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DDEB85B" w14:textId="7F616D00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453824D" w14:textId="5CF60AD5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87583" w14:textId="3F4AFF06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649FD8DC" w14:textId="39891954" w:rsidR="00B02F1D" w:rsidRPr="00824C3B" w:rsidRDefault="00B02F1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34E91FE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2CD1CA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D040B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4F08AB" w14:textId="27B84D2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2C0C4258" w14:textId="15838FD4" w:rsidR="008A0677" w:rsidRPr="00824C3B" w:rsidRDefault="008A0677" w:rsidP="00720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Каркас металлический</w:t>
            </w:r>
          </w:p>
        </w:tc>
        <w:tc>
          <w:tcPr>
            <w:tcW w:w="5245" w:type="dxa"/>
            <w:vAlign w:val="center"/>
          </w:tcPr>
          <w:p w14:paraId="6D59E29D" w14:textId="67BA537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C57872A" w14:textId="6BC48CB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FD9F5D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0A83BD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0D83D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6F6C5" w14:textId="6473F50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6AB59C96" w14:textId="4BF53B6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Полки нержавеющая сталь</w:t>
            </w:r>
          </w:p>
        </w:tc>
        <w:tc>
          <w:tcPr>
            <w:tcW w:w="5245" w:type="dxa"/>
            <w:vAlign w:val="center"/>
          </w:tcPr>
          <w:p w14:paraId="54450919" w14:textId="2C06CDE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77ADF6B" w14:textId="145599A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02F1D" w:rsidRPr="00824C3B" w14:paraId="72855DF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783C6E2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71A532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B2183" w14:textId="24BD4241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583B35A2" w14:textId="7719B4D7" w:rsidR="00B02F1D" w:rsidRPr="00824C3B" w:rsidRDefault="00B02F1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полок</w:t>
            </w:r>
          </w:p>
        </w:tc>
      </w:tr>
      <w:tr w:rsidR="00B02F1D" w:rsidRPr="00824C3B" w14:paraId="26CA3A4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3E1BA11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5AC1F6E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69CA1E" w14:textId="303B8109" w:rsidR="00B02F1D" w:rsidRPr="00824C3B" w:rsidRDefault="00B02F1D" w:rsidP="00720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273E7F2D" w14:textId="29A5F3A1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</w:t>
            </w:r>
            <w:r w:rsidR="000005D1" w:rsidRPr="00824C3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5245" w:type="dxa"/>
            <w:vAlign w:val="center"/>
          </w:tcPr>
          <w:p w14:paraId="23A1AE60" w14:textId="63A0EF5A" w:rsidR="00B02F1D" w:rsidRPr="00824C3B" w:rsidRDefault="00B02F1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843" w:type="dxa"/>
            <w:gridSpan w:val="2"/>
            <w:vAlign w:val="center"/>
          </w:tcPr>
          <w:p w14:paraId="0CAB683A" w14:textId="77AC1A61" w:rsidR="00B02F1D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02F1D" w:rsidRPr="00824C3B" w14:paraId="6A547E2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729D0DE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A3E94C9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87B214" w14:textId="484A642A" w:rsidR="00B02F1D" w:rsidRPr="00824C3B" w:rsidRDefault="00B02F1D" w:rsidP="00720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537FD67E" w14:textId="799782A8" w:rsidR="00B02F1D" w:rsidRPr="00824C3B" w:rsidRDefault="00B02F1D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B02F1D" w:rsidRPr="00824C3B" w14:paraId="0BFCE82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2D4B336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4EBFA2E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E98F34" w14:textId="447C5B9F" w:rsidR="00B02F1D" w:rsidRPr="00824C3B" w:rsidRDefault="00B02F1D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3A278539" w14:textId="121A761D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Самоориентирующиеся колеса</w:t>
            </w:r>
          </w:p>
        </w:tc>
        <w:tc>
          <w:tcPr>
            <w:tcW w:w="5245" w:type="dxa"/>
            <w:vAlign w:val="center"/>
          </w:tcPr>
          <w:p w14:paraId="192EB28D" w14:textId="0CA39E83" w:rsidR="00B02F1D" w:rsidRPr="00824C3B" w:rsidRDefault="00B02F1D" w:rsidP="00381EA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F8492B5" w14:textId="76B864EE" w:rsidR="00B02F1D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02F1D" w:rsidRPr="00824C3B" w14:paraId="7AA1CE9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679A5D1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3DB2D79" w14:textId="77777777" w:rsidR="00B02F1D" w:rsidRPr="00824C3B" w:rsidRDefault="00B02F1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9CBAF" w14:textId="68F17832" w:rsidR="00B02F1D" w:rsidRPr="00824C3B" w:rsidRDefault="00B02F1D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4F654200" w14:textId="1AAE830B" w:rsidR="00B02F1D" w:rsidRPr="00824C3B" w:rsidRDefault="00B02F1D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5B4D310E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1F3F59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C625F7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F5D7E3" w14:textId="33E5FFAF" w:rsidR="008A0677" w:rsidRPr="00824C3B" w:rsidRDefault="008A0677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2667F004" w14:textId="7A6B761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F870A" w14:textId="1C89070E" w:rsidR="008A0677" w:rsidRPr="00824C3B" w:rsidRDefault="008A0677" w:rsidP="00B0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843" w:type="dxa"/>
            <w:gridSpan w:val="2"/>
          </w:tcPr>
          <w:p w14:paraId="5D9C96AC" w14:textId="10B354EC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5C8A61A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4BDC8B1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CFF8B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859A1D" w14:textId="198EA961" w:rsidR="008A0677" w:rsidRPr="00824C3B" w:rsidRDefault="008A0677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47761A42" w14:textId="598382D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1D6F8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DA3A02" w14:textId="4FE07263" w:rsidR="008A0677" w:rsidRPr="00824C3B" w:rsidRDefault="008A0677" w:rsidP="00B0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3" w:type="dxa"/>
            <w:gridSpan w:val="2"/>
          </w:tcPr>
          <w:p w14:paraId="06F02503" w14:textId="4FA7DED6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DDA1E90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53B48FE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00984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EF16D" w14:textId="1104A8AF" w:rsidR="008A0677" w:rsidRPr="00824C3B" w:rsidRDefault="008A0677" w:rsidP="00B0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69E0B252" w14:textId="253FE4C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1D6F8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25D7D1" w14:textId="709129B0" w:rsidR="008A0677" w:rsidRPr="00824C3B" w:rsidRDefault="008A0677" w:rsidP="00B0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43" w:type="dxa"/>
            <w:gridSpan w:val="2"/>
          </w:tcPr>
          <w:p w14:paraId="02D55993" w14:textId="406E99C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17598" w:rsidRPr="00824C3B" w14:paraId="0852A353" w14:textId="77777777" w:rsidTr="0025030D">
        <w:trPr>
          <w:trHeight w:val="480"/>
        </w:trPr>
        <w:tc>
          <w:tcPr>
            <w:tcW w:w="977" w:type="dxa"/>
            <w:vMerge w:val="restart"/>
            <w:vAlign w:val="center"/>
          </w:tcPr>
          <w:p w14:paraId="51D1EC39" w14:textId="3C513B8F" w:rsidR="00817598" w:rsidRPr="00824C3B" w:rsidRDefault="00817598" w:rsidP="0080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2C0A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2" w:type="dxa"/>
            <w:vMerge w:val="restart"/>
            <w:vAlign w:val="center"/>
          </w:tcPr>
          <w:p w14:paraId="5C2EE779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C878D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(65 шт.)</w:t>
            </w:r>
          </w:p>
          <w:p w14:paraId="6A26A51B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028DC" w14:textId="0BD0742E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32.50.30.110-00000078)        </w:t>
            </w:r>
          </w:p>
        </w:tc>
        <w:tc>
          <w:tcPr>
            <w:tcW w:w="11057" w:type="dxa"/>
            <w:gridSpan w:val="6"/>
            <w:shd w:val="clear" w:color="auto" w:fill="auto"/>
            <w:vAlign w:val="center"/>
          </w:tcPr>
          <w:p w14:paraId="4C29A542" w14:textId="77777777" w:rsidR="00817598" w:rsidRPr="00824C3B" w:rsidRDefault="00817598" w:rsidP="00036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6E6DE0B6" w14:textId="33674D74" w:rsidR="00817598" w:rsidRPr="00824C3B" w:rsidRDefault="00741A11" w:rsidP="00741A1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Столик процедурный передвижной металлический с двумя стеклянными полками </w:t>
            </w:r>
            <w:r w:rsidR="00817598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- 65 шт.</w:t>
            </w:r>
          </w:p>
        </w:tc>
      </w:tr>
      <w:tr w:rsidR="00817598" w:rsidRPr="00824C3B" w14:paraId="5CC8BD4D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2C7F79D5" w14:textId="637274B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171A756" w14:textId="70CA22FB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3A4D3E" w14:textId="6A45F5B5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14:paraId="03EAABAD" w14:textId="4037B44E" w:rsidR="00817598" w:rsidRPr="00824C3B" w:rsidRDefault="0081759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2D7789C3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0128239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EA5A0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BC5C2" w14:textId="60660FF9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552E9059" w14:textId="4632E7A7" w:rsidR="008A0677" w:rsidRPr="00824C3B" w:rsidRDefault="008A0677" w:rsidP="0003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каркаса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647D3F" w14:textId="23D0B00C" w:rsidR="008A0677" w:rsidRPr="00824C3B" w:rsidRDefault="001F079F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еталл</w:t>
            </w:r>
          </w:p>
        </w:tc>
        <w:tc>
          <w:tcPr>
            <w:tcW w:w="1843" w:type="dxa"/>
            <w:gridSpan w:val="2"/>
          </w:tcPr>
          <w:p w14:paraId="0825CEB4" w14:textId="7BB95FF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F8A14AE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5C0D16C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304F4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5E0EFD" w14:textId="467FBCD7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5071E2BD" w14:textId="69F83E9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Полки из стекла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145CE7" w14:textId="1C287BF6" w:rsidR="008A0677" w:rsidRPr="00824C3B" w:rsidRDefault="001F079F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</w:tcPr>
          <w:p w14:paraId="743CE780" w14:textId="4928F46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17598" w:rsidRPr="00824C3B" w14:paraId="20F6B2D5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3BCB3D83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F03A241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48562" w14:textId="63E26D4E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14:paraId="0C43D2B2" w14:textId="7DEC5A40" w:rsidR="00817598" w:rsidRPr="00824C3B" w:rsidRDefault="0081759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полок</w:t>
            </w:r>
          </w:p>
        </w:tc>
      </w:tr>
      <w:tr w:rsidR="00817598" w:rsidRPr="00824C3B" w14:paraId="65CFE32E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1C130852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32E0FF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A6A95" w14:textId="2B86B782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37EE5ABF" w14:textId="6B957640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</w:t>
            </w:r>
            <w:r w:rsidR="000005D1" w:rsidRPr="00824C3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1C2F7F" w14:textId="6098651E" w:rsidR="00817598" w:rsidRPr="00824C3B" w:rsidRDefault="0081759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2A56FA5F" w14:textId="57AE542B" w:rsidR="00817598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17598" w:rsidRPr="00824C3B" w14:paraId="39D1D394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7CAFEC96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4142371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05DBA" w14:textId="2171F312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14:paraId="5536FE97" w14:textId="4CDF596C" w:rsidR="00817598" w:rsidRPr="00824C3B" w:rsidRDefault="00817598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817598" w:rsidRPr="00824C3B" w14:paraId="4C140E60" w14:textId="77777777" w:rsidTr="0025030D">
        <w:trPr>
          <w:trHeight w:val="326"/>
        </w:trPr>
        <w:tc>
          <w:tcPr>
            <w:tcW w:w="977" w:type="dxa"/>
            <w:vMerge/>
            <w:vAlign w:val="center"/>
          </w:tcPr>
          <w:p w14:paraId="734B3F4A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C7E315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F32636" w14:textId="4DBA595C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175F775F" w14:textId="2C54B8F4" w:rsidR="00817598" w:rsidRPr="00824C3B" w:rsidRDefault="00817598" w:rsidP="0081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Самоориентирующиеся колеса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329B7" w14:textId="76ED8FAB" w:rsidR="00817598" w:rsidRPr="00824C3B" w:rsidRDefault="0081759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1141FC9" w14:textId="07F57EB9" w:rsidR="00817598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17598" w:rsidRPr="00824C3B" w14:paraId="7779B03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38786718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E17E4F9" w14:textId="77777777" w:rsidR="00817598" w:rsidRPr="00824C3B" w:rsidRDefault="008175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A12D59" w14:textId="0102F259" w:rsidR="00817598" w:rsidRPr="00824C3B" w:rsidRDefault="00817598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0BD14CBD" w14:textId="27C60246" w:rsidR="00817598" w:rsidRPr="00824C3B" w:rsidRDefault="00817598" w:rsidP="0081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58CC881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B9F9F5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B187C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B1D035" w14:textId="67F562D9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E8D339A" w14:textId="5108CB2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3A019D8C" w14:textId="315B19F6" w:rsidR="008A0677" w:rsidRPr="00824C3B" w:rsidRDefault="008A0677" w:rsidP="00817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843" w:type="dxa"/>
            <w:gridSpan w:val="2"/>
          </w:tcPr>
          <w:p w14:paraId="6B05CE69" w14:textId="0CD3A370" w:rsidR="008A0677" w:rsidRPr="00824C3B" w:rsidRDefault="008A0677" w:rsidP="00817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CABA3F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F7712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616AE1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222CA8" w14:textId="4BDDFAFE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6D18039E" w14:textId="5965769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4D4FB564" w14:textId="0EFFB535" w:rsidR="008A0677" w:rsidRPr="00824C3B" w:rsidRDefault="008A0677" w:rsidP="00817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3" w:type="dxa"/>
            <w:gridSpan w:val="2"/>
          </w:tcPr>
          <w:p w14:paraId="05EE93E0" w14:textId="44769B23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BC8865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28C7DE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C7350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4B12A8" w14:textId="1DF2CC26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0E179632" w14:textId="24839B9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39E9A381" w14:textId="02D766A2" w:rsidR="008A0677" w:rsidRPr="00824C3B" w:rsidRDefault="008A0677" w:rsidP="00817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43" w:type="dxa"/>
            <w:gridSpan w:val="2"/>
          </w:tcPr>
          <w:p w14:paraId="53324D33" w14:textId="1501D936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02C0A" w:rsidRPr="00824C3B" w14:paraId="07365B7E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020E35EA" w14:textId="65E11C2A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2" w:type="dxa"/>
            <w:vMerge w:val="restart"/>
            <w:vAlign w:val="center"/>
          </w:tcPr>
          <w:p w14:paraId="0681C12E" w14:textId="77777777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шт.)</w:t>
            </w:r>
          </w:p>
          <w:p w14:paraId="3ED25E9C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6FC1D" w14:textId="4DB909F0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</w:t>
            </w:r>
            <w:r w:rsidR="00262FF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00618129" w14:textId="77777777" w:rsidR="00802C0A" w:rsidRPr="00824C3B" w:rsidRDefault="00802C0A" w:rsidP="00802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55DC8064" w14:textId="797B1D01" w:rsidR="00802C0A" w:rsidRPr="00824C3B" w:rsidRDefault="00802C0A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 медицинский одностворчатый из нержавеющей стали -3 шт.</w:t>
            </w:r>
          </w:p>
        </w:tc>
      </w:tr>
      <w:tr w:rsidR="00802C0A" w:rsidRPr="00824C3B" w14:paraId="3B1E197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26A5214" w14:textId="7B06D8C9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DB74F4" w14:textId="5D7BAE3B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96FE5" w14:textId="6BDCB85A" w:rsidR="00802C0A" w:rsidRPr="00824C3B" w:rsidRDefault="00802C0A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484863A" w14:textId="13995FE7" w:rsidR="00802C0A" w:rsidRPr="00824C3B" w:rsidRDefault="00802C0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49039CB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6A05AA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0C2608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E0D29" w14:textId="19A58701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7C4BA9DE" w14:textId="3B82A536" w:rsidR="008A0677" w:rsidRPr="00824C3B" w:rsidRDefault="008A0677" w:rsidP="0080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каркаса</w:t>
            </w:r>
          </w:p>
        </w:tc>
        <w:tc>
          <w:tcPr>
            <w:tcW w:w="5245" w:type="dxa"/>
            <w:vAlign w:val="center"/>
          </w:tcPr>
          <w:p w14:paraId="7DC0B0E4" w14:textId="78490F5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цельносварной лист из нержавеющей стали</w:t>
            </w:r>
          </w:p>
        </w:tc>
        <w:tc>
          <w:tcPr>
            <w:tcW w:w="1843" w:type="dxa"/>
            <w:gridSpan w:val="2"/>
            <w:vAlign w:val="center"/>
          </w:tcPr>
          <w:p w14:paraId="644F15C9" w14:textId="22FE1DA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F4EF98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98106E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F241B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061CC" w14:textId="63C6CA10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2A44B829" w14:textId="7E00EA6B" w:rsidR="008A0677" w:rsidRPr="00824C3B" w:rsidRDefault="008A0677" w:rsidP="00802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Дверь из стекла обрамлённого по краям стальным материалом (рама со стеклом).</w:t>
            </w:r>
          </w:p>
        </w:tc>
        <w:tc>
          <w:tcPr>
            <w:tcW w:w="5245" w:type="dxa"/>
            <w:vAlign w:val="center"/>
          </w:tcPr>
          <w:p w14:paraId="2959C9B3" w14:textId="6D9C9DB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49B9278" w14:textId="54BC109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02C0A" w:rsidRPr="00824C3B" w14:paraId="09A01B4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F37462C" w14:textId="77777777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8C0297" w14:textId="77777777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4C3765" w14:textId="76F6CF24" w:rsidR="00802C0A" w:rsidRPr="00824C3B" w:rsidRDefault="00802C0A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22469A74" w14:textId="302783C4" w:rsidR="00802C0A" w:rsidRPr="00824C3B" w:rsidRDefault="00802C0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полок</w:t>
            </w:r>
          </w:p>
        </w:tc>
      </w:tr>
      <w:tr w:rsidR="00802C0A" w:rsidRPr="00824C3B" w14:paraId="4F05A62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CC2CAA3" w14:textId="77777777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E486BD" w14:textId="77777777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AAC559" w14:textId="75758938" w:rsidR="00802C0A" w:rsidRPr="00824C3B" w:rsidRDefault="00802C0A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0511CAFE" w14:textId="2DCEF983" w:rsidR="00802C0A" w:rsidRPr="00824C3B" w:rsidRDefault="00802C0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</w:t>
            </w:r>
            <w:r w:rsidR="000005D1" w:rsidRPr="00824C3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5245" w:type="dxa"/>
            <w:vAlign w:val="center"/>
          </w:tcPr>
          <w:p w14:paraId="16A52CF2" w14:textId="7846F320" w:rsidR="00802C0A" w:rsidRPr="00824C3B" w:rsidRDefault="00802C0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843" w:type="dxa"/>
            <w:gridSpan w:val="2"/>
            <w:vAlign w:val="center"/>
          </w:tcPr>
          <w:p w14:paraId="59B9FC01" w14:textId="6888113C" w:rsidR="00802C0A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828AC" w:rsidRPr="00824C3B" w14:paraId="1B361BD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1D4F7FD" w14:textId="77777777" w:rsidR="00B828AC" w:rsidRPr="00824C3B" w:rsidRDefault="00B828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3A6EA4" w14:textId="77777777" w:rsidR="00B828AC" w:rsidRPr="00824C3B" w:rsidRDefault="00B828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B3593A" w14:textId="1BA7C278" w:rsidR="00B828AC" w:rsidRPr="00824C3B" w:rsidRDefault="00B828AC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4200291D" w14:textId="23E0856F" w:rsidR="00B828AC" w:rsidRPr="00824C3B" w:rsidRDefault="00B828A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6CD8712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6C30BD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3A923E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8717EF" w14:textId="672FDFE4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2AD1FEC6" w14:textId="4270FDC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72035EC5" w14:textId="0BF92A18" w:rsidR="008A0677" w:rsidRPr="00824C3B" w:rsidRDefault="008A0677" w:rsidP="00B82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843" w:type="dxa"/>
            <w:gridSpan w:val="2"/>
          </w:tcPr>
          <w:p w14:paraId="0657AEC5" w14:textId="4E21DEDB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0A00A8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04548B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D040B8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3AC222" w14:textId="32AD1288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0C3683DF" w14:textId="03C3B374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226DBCAF" w14:textId="70D09695" w:rsidR="008A0677" w:rsidRPr="00824C3B" w:rsidRDefault="008A0677" w:rsidP="00B82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  <w:gridSpan w:val="2"/>
          </w:tcPr>
          <w:p w14:paraId="66EC41AA" w14:textId="3D9287BA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7F5114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3A4F3C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27BEF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D564F2" w14:textId="34ACCA0B" w:rsidR="008A0677" w:rsidRPr="00824C3B" w:rsidRDefault="008A0677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428E4446" w14:textId="05C8108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66DDF949" w14:textId="0D2DD75B" w:rsidR="008A0677" w:rsidRPr="00824C3B" w:rsidRDefault="008A0677" w:rsidP="00B82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  <w:gridSpan w:val="2"/>
          </w:tcPr>
          <w:p w14:paraId="6CB146C6" w14:textId="43038298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20553" w:rsidRPr="00824C3B" w14:paraId="1F6F6341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4679470C" w14:textId="20BB3A9C" w:rsidR="00220553" w:rsidRPr="00824C3B" w:rsidRDefault="00220553" w:rsidP="00D74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2" w:type="dxa"/>
            <w:vMerge w:val="restart"/>
            <w:vAlign w:val="center"/>
          </w:tcPr>
          <w:p w14:paraId="61FDA546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шт.)</w:t>
            </w:r>
          </w:p>
          <w:p w14:paraId="3AFCC800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7709A" w14:textId="71CDAFCB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2C3CAD94" w14:textId="77777777" w:rsidR="00220553" w:rsidRPr="00824C3B" w:rsidRDefault="00220553" w:rsidP="00531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4988C80C" w14:textId="2527BFEE" w:rsidR="00220553" w:rsidRPr="00824C3B" w:rsidRDefault="0022055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Шкаф-стеллаж для стерильной одежды, нержавеющая сталь -10 шт.</w:t>
            </w:r>
          </w:p>
        </w:tc>
      </w:tr>
      <w:tr w:rsidR="00220553" w:rsidRPr="00824C3B" w14:paraId="449C956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FA82F5A" w14:textId="77777777" w:rsidR="00220553" w:rsidRPr="00824C3B" w:rsidRDefault="00220553" w:rsidP="00D74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2D8A5B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185DF" w14:textId="07565087" w:rsidR="00220553" w:rsidRPr="00824C3B" w:rsidRDefault="00220553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74FA625E" w14:textId="7F0757F1" w:rsidR="00220553" w:rsidRPr="00824C3B" w:rsidRDefault="0022055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C878DC" w:rsidRPr="00824C3B" w14:paraId="69B2471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D9768B8" w14:textId="77777777" w:rsidR="00C878DC" w:rsidRPr="00824C3B" w:rsidRDefault="00C878DC" w:rsidP="00C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499470A" w14:textId="77777777" w:rsidR="00C878DC" w:rsidRPr="00824C3B" w:rsidRDefault="00C878DC" w:rsidP="00C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472F90" w14:textId="775E4340" w:rsidR="00C878DC" w:rsidRPr="00824C3B" w:rsidRDefault="00C878DC" w:rsidP="00C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</w:tcPr>
          <w:p w14:paraId="10F8747E" w14:textId="342CFFB0" w:rsidR="00C878DC" w:rsidRPr="00824C3B" w:rsidRDefault="00C878DC" w:rsidP="00C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каркаса</w:t>
            </w:r>
          </w:p>
        </w:tc>
        <w:tc>
          <w:tcPr>
            <w:tcW w:w="5245" w:type="dxa"/>
          </w:tcPr>
          <w:p w14:paraId="2699BCB3" w14:textId="4FAFE20D" w:rsidR="00C878DC" w:rsidRPr="00824C3B" w:rsidRDefault="000B67DD" w:rsidP="00C8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878DC" w:rsidRPr="00824C3B">
              <w:rPr>
                <w:rFonts w:ascii="Times New Roman" w:hAnsi="Times New Roman" w:cs="Times New Roman"/>
                <w:sz w:val="24"/>
                <w:szCs w:val="24"/>
              </w:rPr>
              <w:t>ельносварной лист из нержавеющей стали</w:t>
            </w:r>
          </w:p>
        </w:tc>
        <w:tc>
          <w:tcPr>
            <w:tcW w:w="1843" w:type="dxa"/>
            <w:gridSpan w:val="2"/>
            <w:vAlign w:val="center"/>
          </w:tcPr>
          <w:p w14:paraId="72E8D7F8" w14:textId="7185386E" w:rsidR="00C878DC" w:rsidRPr="00824C3B" w:rsidRDefault="008A0677" w:rsidP="00C87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20553" w:rsidRPr="00824C3B" w14:paraId="22DBD0D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66CA8DA" w14:textId="77777777" w:rsidR="00220553" w:rsidRPr="00824C3B" w:rsidRDefault="00220553" w:rsidP="00D74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968A1D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3D48FD" w14:textId="6974DA33" w:rsidR="00220553" w:rsidRPr="00824C3B" w:rsidRDefault="00220553" w:rsidP="0021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1A1B42BB" w14:textId="39DCDF72" w:rsidR="00220553" w:rsidRPr="00824C3B" w:rsidRDefault="0022055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полок</w:t>
            </w:r>
          </w:p>
        </w:tc>
      </w:tr>
      <w:tr w:rsidR="00220553" w:rsidRPr="00824C3B" w14:paraId="0B8106A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F3F87DD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4BD532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D1D7B8" w14:textId="575D6F55" w:rsidR="00220553" w:rsidRPr="00824C3B" w:rsidRDefault="00220553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5F3EA392" w14:textId="5D575BE0" w:rsidR="00220553" w:rsidRPr="00824C3B" w:rsidRDefault="00220553" w:rsidP="0015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нижней секции</w:t>
            </w:r>
            <w:r w:rsidR="000005D1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5245" w:type="dxa"/>
            <w:vAlign w:val="center"/>
          </w:tcPr>
          <w:p w14:paraId="01161207" w14:textId="7B6C9748" w:rsidR="00220553" w:rsidRPr="00824C3B" w:rsidRDefault="0022055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46BE3EEE" w14:textId="1A361498" w:rsidR="00220553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20553" w:rsidRPr="00824C3B" w14:paraId="0134785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1AA9B6E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9198243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A6F9C4" w14:textId="479F0306" w:rsidR="00220553" w:rsidRPr="00824C3B" w:rsidRDefault="00220553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58B70B2C" w14:textId="009D8C13" w:rsidR="00220553" w:rsidRPr="00824C3B" w:rsidRDefault="0022055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ячеек</w:t>
            </w:r>
          </w:p>
        </w:tc>
      </w:tr>
      <w:tr w:rsidR="00220553" w:rsidRPr="00824C3B" w14:paraId="133E1F1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FE82F71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7103E7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C5C87C" w14:textId="3A43D55F" w:rsidR="00220553" w:rsidRPr="00824C3B" w:rsidRDefault="00220553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3FAF8684" w14:textId="3D8B2754" w:rsidR="00220553" w:rsidRPr="00824C3B" w:rsidRDefault="00220553" w:rsidP="00220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ячеек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верхней секции</w:t>
            </w:r>
          </w:p>
        </w:tc>
        <w:tc>
          <w:tcPr>
            <w:tcW w:w="5245" w:type="dxa"/>
            <w:vAlign w:val="center"/>
          </w:tcPr>
          <w:p w14:paraId="4BC84860" w14:textId="14818608" w:rsidR="00220553" w:rsidRPr="00824C3B" w:rsidRDefault="0022055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5D8D5D38" w14:textId="278EADC7" w:rsidR="00220553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20553" w:rsidRPr="00824C3B" w14:paraId="23315E64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F260F16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21D9589" w14:textId="77777777" w:rsidR="00220553" w:rsidRPr="00824C3B" w:rsidRDefault="00220553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FE7ABD" w14:textId="37FEDE32" w:rsidR="00220553" w:rsidRPr="00824C3B" w:rsidRDefault="00220553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6C76C35B" w14:textId="71FCB7BB" w:rsidR="00220553" w:rsidRPr="00824C3B" w:rsidRDefault="0022055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3C98CFA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13B5E7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A4D6E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66D6E" w14:textId="7FCE64DE" w:rsidR="008A0677" w:rsidRPr="00824C3B" w:rsidRDefault="008A0677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7D50833" w14:textId="75828FC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43715E8B" w14:textId="7DA0F426" w:rsidR="008A0677" w:rsidRPr="00824C3B" w:rsidRDefault="008A0677" w:rsidP="0004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  <w:gridSpan w:val="2"/>
          </w:tcPr>
          <w:p w14:paraId="6F44C725" w14:textId="5B0BA892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78E47C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A61132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928028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F6B716" w14:textId="1865432A" w:rsidR="008A0677" w:rsidRPr="00824C3B" w:rsidRDefault="008A0677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19DA94FF" w14:textId="2CD2DD0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7192B17B" w14:textId="22C35F9A" w:rsidR="008A0677" w:rsidRPr="00824C3B" w:rsidRDefault="008A0677" w:rsidP="0004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</w:tcPr>
          <w:p w14:paraId="23AFBA64" w14:textId="0FDE892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3C48F1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7AABAD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CFC41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A3A995" w14:textId="3C492982" w:rsidR="008A0677" w:rsidRPr="00824C3B" w:rsidRDefault="008A0677" w:rsidP="00A93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5DADAE8A" w14:textId="3076024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6B0DD63F" w14:textId="3C374BEC" w:rsidR="008A0677" w:rsidRPr="00824C3B" w:rsidRDefault="008A0677" w:rsidP="00043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</w:tcPr>
          <w:p w14:paraId="0CE1213B" w14:textId="35ED6B28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76AC" w:rsidRPr="00824C3B" w14:paraId="5F4A24A2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719AFF32" w14:textId="0F54C6B5" w:rsidR="005F76AC" w:rsidRPr="00824C3B" w:rsidRDefault="005F76AC" w:rsidP="005F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2" w:type="dxa"/>
            <w:vMerge w:val="restart"/>
            <w:vAlign w:val="center"/>
          </w:tcPr>
          <w:p w14:paraId="5D1DA559" w14:textId="77777777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(16шт.)</w:t>
            </w:r>
          </w:p>
          <w:p w14:paraId="73CDE420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D0DA9" w14:textId="3FEA8B73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4EE2C4E1" w14:textId="77777777" w:rsidR="005F76AC" w:rsidRPr="00824C3B" w:rsidRDefault="005F76AC" w:rsidP="007E5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482C1C65" w14:textId="7A483C76" w:rsidR="005F76AC" w:rsidRPr="00824C3B" w:rsidRDefault="005F76AC" w:rsidP="007E5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нержавеющей стали с захватами для размещения биксов, с педалью и устройством для удерживания крышки биксов, передвижная -16 шт.</w:t>
            </w:r>
          </w:p>
        </w:tc>
      </w:tr>
      <w:tr w:rsidR="005F76AC" w:rsidRPr="00824C3B" w14:paraId="1F21C5C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D63F5CA" w14:textId="7FF25932" w:rsidR="005F76AC" w:rsidRPr="00824C3B" w:rsidRDefault="005F76AC" w:rsidP="006D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ED92D56" w14:textId="297075A6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663C35" w14:textId="5AD1F95B" w:rsidR="005F76AC" w:rsidRPr="00824C3B" w:rsidRDefault="005F76AC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3DBD3833" w14:textId="7D8BC769" w:rsidR="005F76AC" w:rsidRPr="00824C3B" w:rsidRDefault="005F76A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459B913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31685FC" w14:textId="77777777" w:rsidR="008A0677" w:rsidRPr="00824C3B" w:rsidRDefault="008A0677" w:rsidP="006D4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1F01F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A5BE2" w14:textId="27D08499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4EC3C511" w14:textId="1E80B503" w:rsidR="008A0677" w:rsidRPr="00824C3B" w:rsidRDefault="008A0677" w:rsidP="007E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подставки</w:t>
            </w:r>
          </w:p>
        </w:tc>
        <w:tc>
          <w:tcPr>
            <w:tcW w:w="5245" w:type="dxa"/>
            <w:vAlign w:val="center"/>
          </w:tcPr>
          <w:p w14:paraId="476C0075" w14:textId="3C2F5A2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Нержавеющая сталь</w:t>
            </w:r>
          </w:p>
        </w:tc>
        <w:tc>
          <w:tcPr>
            <w:tcW w:w="1843" w:type="dxa"/>
            <w:gridSpan w:val="2"/>
            <w:vAlign w:val="center"/>
          </w:tcPr>
          <w:p w14:paraId="155A55D5" w14:textId="37019FA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A39754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DAE626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01D8D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09119A" w14:textId="4214141A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1FE89EA1" w14:textId="734A54B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Допускается обработка любыми дезинфицирующими средствами</w:t>
            </w:r>
          </w:p>
        </w:tc>
        <w:tc>
          <w:tcPr>
            <w:tcW w:w="5245" w:type="dxa"/>
            <w:vAlign w:val="center"/>
          </w:tcPr>
          <w:p w14:paraId="3A1A36E5" w14:textId="33439B6C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AB8AFB5" w14:textId="2747F41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76AC" w:rsidRPr="00824C3B" w14:paraId="075C1826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1FE4677" w14:textId="77777777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2E1F582" w14:textId="77777777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4517F" w14:textId="34B8A878" w:rsidR="005F76AC" w:rsidRPr="00824C3B" w:rsidRDefault="005F76AC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54241590" w14:textId="7260B986" w:rsidR="005F76AC" w:rsidRPr="00824C3B" w:rsidRDefault="005F76A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8A0677" w:rsidRPr="00824C3B" w14:paraId="7379784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2B744F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BDCC87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033AD3" w14:textId="285BF348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36F46FF8" w14:textId="6869E01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- Трехлучевое с самоориентирующимися колесами</w:t>
            </w:r>
          </w:p>
        </w:tc>
        <w:tc>
          <w:tcPr>
            <w:tcW w:w="5245" w:type="dxa"/>
            <w:vAlign w:val="center"/>
          </w:tcPr>
          <w:p w14:paraId="5A78433A" w14:textId="50D9E197" w:rsidR="008A0677" w:rsidRPr="00824C3B" w:rsidRDefault="008A0677" w:rsidP="00540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2B7E282" w14:textId="6E81777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DF196F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74A3F2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64A2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B0E26A" w14:textId="0EDFF33C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75EAD7B1" w14:textId="299D33F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Колеса оборудованы тормозами-фиксаторами</w:t>
            </w:r>
          </w:p>
        </w:tc>
        <w:tc>
          <w:tcPr>
            <w:tcW w:w="5245" w:type="dxa"/>
            <w:vAlign w:val="center"/>
          </w:tcPr>
          <w:p w14:paraId="4D61A3AD" w14:textId="5410991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5D0FFC9" w14:textId="53FBE59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F76AC" w:rsidRPr="00824C3B" w14:paraId="30B91CD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9557D1C" w14:textId="77777777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FAD8438" w14:textId="77777777" w:rsidR="005F76AC" w:rsidRPr="00824C3B" w:rsidRDefault="005F76A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3EDE3E" w14:textId="013D6450" w:rsidR="005F76AC" w:rsidRPr="00824C3B" w:rsidRDefault="005F76AC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3AFA55C4" w14:textId="5D460FA8" w:rsidR="005F76AC" w:rsidRPr="00824C3B" w:rsidRDefault="005F76AC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Захваты для бикс</w:t>
            </w:r>
          </w:p>
        </w:tc>
      </w:tr>
      <w:tr w:rsidR="008A0677" w:rsidRPr="00824C3B" w14:paraId="3B96DC5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8174C6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0DA9BA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325B9" w14:textId="7F153C17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211AF6F0" w14:textId="0D01258A" w:rsidR="008A0677" w:rsidRPr="00824C3B" w:rsidRDefault="008A0677" w:rsidP="0054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5245" w:type="dxa"/>
            <w:vAlign w:val="center"/>
          </w:tcPr>
          <w:p w14:paraId="228008AA" w14:textId="7A9A423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Регулируемые </w:t>
            </w:r>
          </w:p>
        </w:tc>
        <w:tc>
          <w:tcPr>
            <w:tcW w:w="1843" w:type="dxa"/>
            <w:gridSpan w:val="2"/>
            <w:vAlign w:val="center"/>
          </w:tcPr>
          <w:p w14:paraId="24D9336E" w14:textId="38F51CF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414051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F5D3CC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6F2182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66DC9" w14:textId="6CAF49A5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65FE802C" w14:textId="5D517540" w:rsidR="008A0677" w:rsidRPr="00824C3B" w:rsidRDefault="008A0677" w:rsidP="0054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Совместимость с  биксами разных размеров </w:t>
            </w:r>
          </w:p>
        </w:tc>
        <w:tc>
          <w:tcPr>
            <w:tcW w:w="5245" w:type="dxa"/>
            <w:vAlign w:val="center"/>
          </w:tcPr>
          <w:p w14:paraId="6F88151D" w14:textId="5AD1C1A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29EE069" w14:textId="588261E1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46CB2F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4957FA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50369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4A11EC" w14:textId="1BA9328F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3A9E5BE2" w14:textId="61E0D6E1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Снизу бикса винтовые крепления</w:t>
            </w:r>
          </w:p>
        </w:tc>
        <w:tc>
          <w:tcPr>
            <w:tcW w:w="5245" w:type="dxa"/>
            <w:vAlign w:val="center"/>
          </w:tcPr>
          <w:p w14:paraId="6837BC13" w14:textId="6354EC3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D370FFA" w14:textId="04EAA5C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8C6490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89344E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4C66C7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7B268F" w14:textId="2B3DF242" w:rsidR="008A0677" w:rsidRPr="00824C3B" w:rsidRDefault="008A0677" w:rsidP="00D92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5B3BED51" w14:textId="5EE0C890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для удерживания крышки бикса</w:t>
            </w:r>
          </w:p>
        </w:tc>
        <w:tc>
          <w:tcPr>
            <w:tcW w:w="5245" w:type="dxa"/>
            <w:vAlign w:val="center"/>
          </w:tcPr>
          <w:p w14:paraId="250C1F55" w14:textId="62325A7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D1AD0BA" w14:textId="1357CD0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AFAC2B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9ECB37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ADA3D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2952A1" w14:textId="13A3A6DF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287421A4" w14:textId="3F832B85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Педаль для поднятия крышки бикса</w:t>
            </w:r>
          </w:p>
        </w:tc>
        <w:tc>
          <w:tcPr>
            <w:tcW w:w="5245" w:type="dxa"/>
            <w:vAlign w:val="center"/>
          </w:tcPr>
          <w:p w14:paraId="0A3B4794" w14:textId="40C68AE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F35B8AF" w14:textId="71DA83B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B4E27" w:rsidRPr="00824C3B" w14:paraId="3E9816A7" w14:textId="77777777" w:rsidTr="009960F9">
        <w:trPr>
          <w:trHeight w:val="414"/>
        </w:trPr>
        <w:tc>
          <w:tcPr>
            <w:tcW w:w="977" w:type="dxa"/>
            <w:vMerge/>
            <w:vAlign w:val="center"/>
          </w:tcPr>
          <w:p w14:paraId="310D3968" w14:textId="77777777" w:rsidR="001B4E27" w:rsidRPr="00824C3B" w:rsidRDefault="001B4E2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3600A8B" w14:textId="77777777" w:rsidR="001B4E27" w:rsidRPr="00824C3B" w:rsidRDefault="001B4E2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9BD3E" w14:textId="39797991" w:rsidR="001B4E27" w:rsidRPr="00824C3B" w:rsidRDefault="001B4E2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394C48F8" w14:textId="1820B02E" w:rsidR="001B4E27" w:rsidRPr="00824C3B" w:rsidRDefault="001B4E27" w:rsidP="008F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8A0677" w:rsidRPr="00824C3B" w14:paraId="54733A62" w14:textId="77777777" w:rsidTr="009960F9">
        <w:trPr>
          <w:trHeight w:val="414"/>
        </w:trPr>
        <w:tc>
          <w:tcPr>
            <w:tcW w:w="977" w:type="dxa"/>
            <w:vMerge/>
            <w:vAlign w:val="center"/>
          </w:tcPr>
          <w:p w14:paraId="61EB64A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81B3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D9154D" w14:textId="15F6CA81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693" w:type="dxa"/>
            <w:gridSpan w:val="2"/>
            <w:vAlign w:val="center"/>
          </w:tcPr>
          <w:p w14:paraId="53131B4A" w14:textId="5764F1E4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F0ACA84" w14:textId="4E69A64D" w:rsidR="008A0677" w:rsidRPr="00824C3B" w:rsidRDefault="008A0677" w:rsidP="00AF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3" w:type="dxa"/>
            <w:gridSpan w:val="2"/>
          </w:tcPr>
          <w:p w14:paraId="7C07DB41" w14:textId="41B89BA0" w:rsidR="008A0677" w:rsidRPr="00824C3B" w:rsidRDefault="008A0677" w:rsidP="008F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10C2D38" w14:textId="77777777" w:rsidTr="009960F9">
        <w:trPr>
          <w:trHeight w:val="414"/>
        </w:trPr>
        <w:tc>
          <w:tcPr>
            <w:tcW w:w="977" w:type="dxa"/>
            <w:vMerge/>
            <w:vAlign w:val="center"/>
          </w:tcPr>
          <w:p w14:paraId="048CDDA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1F0AE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F24091" w14:textId="37C385EA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2693" w:type="dxa"/>
            <w:gridSpan w:val="2"/>
            <w:vAlign w:val="center"/>
          </w:tcPr>
          <w:p w14:paraId="48A3F628" w14:textId="56A0A12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5527438F" w14:textId="39AA1EBA" w:rsidR="008A0677" w:rsidRPr="00824C3B" w:rsidRDefault="008A0677" w:rsidP="0027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  <w:gridSpan w:val="2"/>
          </w:tcPr>
          <w:p w14:paraId="5E57956C" w14:textId="75541148" w:rsidR="008A0677" w:rsidRPr="00824C3B" w:rsidRDefault="008A0677" w:rsidP="008F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A0ECE92" w14:textId="77777777" w:rsidTr="009960F9">
        <w:trPr>
          <w:trHeight w:val="414"/>
        </w:trPr>
        <w:tc>
          <w:tcPr>
            <w:tcW w:w="977" w:type="dxa"/>
            <w:vMerge/>
            <w:vAlign w:val="center"/>
          </w:tcPr>
          <w:p w14:paraId="742B628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70A6A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B6DA3E" w14:textId="62F52DAF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2693" w:type="dxa"/>
            <w:gridSpan w:val="2"/>
            <w:vAlign w:val="center"/>
          </w:tcPr>
          <w:p w14:paraId="04DF5A7D" w14:textId="6B542405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079F1859" w14:textId="516C0FE1" w:rsidR="008A0677" w:rsidRPr="00824C3B" w:rsidRDefault="008A0677" w:rsidP="00AF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  <w:gridSpan w:val="2"/>
          </w:tcPr>
          <w:p w14:paraId="7D75C4E0" w14:textId="5A0CCD60" w:rsidR="008A0677" w:rsidRPr="00824C3B" w:rsidRDefault="008A0677" w:rsidP="008F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F0C9C" w:rsidRPr="00824C3B" w14:paraId="3400839E" w14:textId="77777777" w:rsidTr="009960F9">
        <w:trPr>
          <w:trHeight w:val="414"/>
        </w:trPr>
        <w:tc>
          <w:tcPr>
            <w:tcW w:w="977" w:type="dxa"/>
            <w:vMerge w:val="restart"/>
            <w:vAlign w:val="center"/>
          </w:tcPr>
          <w:p w14:paraId="21970923" w14:textId="40F87FCE" w:rsidR="000F0C9C" w:rsidRPr="00824C3B" w:rsidRDefault="000F0C9C" w:rsidP="005F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2" w:type="dxa"/>
            <w:vMerge w:val="restart"/>
            <w:vAlign w:val="center"/>
          </w:tcPr>
          <w:p w14:paraId="575F6EC8" w14:textId="77777777" w:rsidR="000F0C9C" w:rsidRPr="00824C3B" w:rsidRDefault="000F0C9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(64 шт.)</w:t>
            </w:r>
          </w:p>
          <w:p w14:paraId="76C96D1D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6426F" w14:textId="517BAC0E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187DCEBD" w14:textId="77777777" w:rsidR="000F0C9C" w:rsidRPr="00824C3B" w:rsidRDefault="000F0C9C" w:rsidP="005F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613E744C" w14:textId="7E765E30" w:rsidR="005F3079" w:rsidRPr="00824C3B" w:rsidRDefault="000F0C9C" w:rsidP="00941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Шкаф-стеллаж 5 полок</w:t>
            </w:r>
            <w:r w:rsidR="0094106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106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полностью из нержавеющей стали,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для чистого белья- 64 шт</w:t>
            </w:r>
            <w:r w:rsidR="0094106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0C9C" w:rsidRPr="00824C3B" w14:paraId="530EC37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122385A" w14:textId="10BF42E9" w:rsidR="000F0C9C" w:rsidRPr="00824C3B" w:rsidRDefault="000F0C9C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8D8AAB7" w14:textId="63CE86BA" w:rsidR="000F0C9C" w:rsidRPr="00824C3B" w:rsidRDefault="000F0C9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F2A8E8" w14:textId="1546C2DE" w:rsidR="000F0C9C" w:rsidRPr="00824C3B" w:rsidRDefault="000F0C9C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97AB215" w14:textId="7E606C51" w:rsidR="000F0C9C" w:rsidRPr="00824C3B" w:rsidRDefault="000F0C9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7B88FA2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E4399B3" w14:textId="77777777" w:rsidR="008A0677" w:rsidRPr="00824C3B" w:rsidRDefault="008A0677" w:rsidP="00BA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26C271D" w14:textId="77777777" w:rsidR="008A0677" w:rsidRPr="00824C3B" w:rsidRDefault="008A0677" w:rsidP="00BA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25817E" w14:textId="542860AD" w:rsidR="008A0677" w:rsidRPr="00824C3B" w:rsidRDefault="008A0677" w:rsidP="00BA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4BE57F49" w14:textId="033E1C7C" w:rsidR="008A0677" w:rsidRPr="00824C3B" w:rsidRDefault="008A0677" w:rsidP="00BA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подставки</w:t>
            </w:r>
          </w:p>
        </w:tc>
        <w:tc>
          <w:tcPr>
            <w:tcW w:w="5245" w:type="dxa"/>
            <w:vAlign w:val="center"/>
          </w:tcPr>
          <w:p w14:paraId="3E50FC6B" w14:textId="6519A4CA" w:rsidR="008A0677" w:rsidRPr="00824C3B" w:rsidRDefault="008A0677" w:rsidP="00BA6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Нержавеющая сталь</w:t>
            </w:r>
          </w:p>
        </w:tc>
        <w:tc>
          <w:tcPr>
            <w:tcW w:w="1843" w:type="dxa"/>
            <w:gridSpan w:val="2"/>
          </w:tcPr>
          <w:p w14:paraId="43F07A19" w14:textId="65EB40BF" w:rsidR="008A0677" w:rsidRPr="00824C3B" w:rsidRDefault="008A0677" w:rsidP="00BA6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957FE0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0342A35" w14:textId="77777777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C43D96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7BCA2" w14:textId="20D7BD73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180C328D" w14:textId="6D5D285B" w:rsidR="008A0677" w:rsidRPr="00824C3B" w:rsidRDefault="008A0677" w:rsidP="0037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Толщина стали, мм</w:t>
            </w:r>
            <w:r w:rsidR="001B6AD0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6FBF855" w14:textId="191C794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0,7</w:t>
            </w:r>
          </w:p>
        </w:tc>
        <w:tc>
          <w:tcPr>
            <w:tcW w:w="1843" w:type="dxa"/>
            <w:gridSpan w:val="2"/>
          </w:tcPr>
          <w:p w14:paraId="2B72ACB2" w14:textId="1A83D90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F0C9C" w:rsidRPr="00824C3B" w14:paraId="1C13677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F4B853D" w14:textId="77777777" w:rsidR="000F0C9C" w:rsidRPr="00824C3B" w:rsidRDefault="000F0C9C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433500" w14:textId="77777777" w:rsidR="000F0C9C" w:rsidRPr="00824C3B" w:rsidRDefault="000F0C9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55118C" w14:textId="2E057D16" w:rsidR="000F0C9C" w:rsidRPr="00824C3B" w:rsidRDefault="000F0C9C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2F0CE0A8" w14:textId="77B0C8E2" w:rsidR="000F0C9C" w:rsidRPr="00824C3B" w:rsidRDefault="000F0C9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полок</w:t>
            </w:r>
          </w:p>
        </w:tc>
      </w:tr>
      <w:tr w:rsidR="008A0677" w:rsidRPr="00824C3B" w14:paraId="326B8AA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86DA56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6EBC2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FE34D8" w14:textId="258B0FE1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3035014E" w14:textId="5EE28AB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полок, шт.</w:t>
            </w:r>
          </w:p>
        </w:tc>
        <w:tc>
          <w:tcPr>
            <w:tcW w:w="5245" w:type="dxa"/>
            <w:vAlign w:val="center"/>
          </w:tcPr>
          <w:p w14:paraId="7C7FDEB4" w14:textId="701DE732" w:rsidR="008A0677" w:rsidRPr="00824C3B" w:rsidRDefault="008A0677" w:rsidP="0037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08FA9A2" w14:textId="42D60CA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170F3B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5A2F14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70F053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48C3D5" w14:textId="59A94FC5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08DB7F1" w14:textId="29E22D5C" w:rsidR="008A0677" w:rsidRPr="00824C3B" w:rsidRDefault="008A0677" w:rsidP="000F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Регулировка высоты с шагом, мм</w:t>
            </w:r>
            <w:r w:rsidR="001B6AD0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7D6722B" w14:textId="424ACC7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14:paraId="18E69864" w14:textId="08EC1CF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97052" w:rsidRPr="00824C3B" w14:paraId="3D26F955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2B2606F" w14:textId="77777777" w:rsidR="00C97052" w:rsidRPr="00824C3B" w:rsidRDefault="00C97052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2A7EA1" w14:textId="77777777" w:rsidR="00C97052" w:rsidRPr="00824C3B" w:rsidRDefault="00C97052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392943" w14:textId="7F5130CA" w:rsidR="00C97052" w:rsidRPr="00824C3B" w:rsidRDefault="00C97052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0DCE4482" w14:textId="171E29ED" w:rsidR="00C97052" w:rsidRPr="00824C3B" w:rsidRDefault="00C97052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1B71CC1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D6D3A3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25E3F0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38444" w14:textId="7B3B196C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4016176C" w14:textId="7DE41C35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2A8D583D" w14:textId="2289F906" w:rsidR="008A0677" w:rsidRPr="00824C3B" w:rsidRDefault="008A0677" w:rsidP="00472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gridSpan w:val="2"/>
          </w:tcPr>
          <w:p w14:paraId="0B7ED303" w14:textId="704CF66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D044F4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2850C5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38357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66C182" w14:textId="254B4A82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791A7E6D" w14:textId="64F2F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1B6AD0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8711283" w14:textId="222310E8" w:rsidR="008A0677" w:rsidRPr="00824C3B" w:rsidRDefault="008A0677" w:rsidP="000F0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gridSpan w:val="2"/>
          </w:tcPr>
          <w:p w14:paraId="74DFE941" w14:textId="3D5B9E16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9A07A6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6E96E6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43D8B1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D95C5" w14:textId="547623E2" w:rsidR="008A0677" w:rsidRPr="00824C3B" w:rsidRDefault="008A0677" w:rsidP="00D7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6C378B0B" w14:textId="30AAD5A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29DE1517" w14:textId="364C50D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2"/>
          </w:tcPr>
          <w:p w14:paraId="47DBE301" w14:textId="07E0DEC5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F5EE6" w:rsidRPr="00824C3B" w14:paraId="1796B46E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301D2974" w14:textId="42E3429D" w:rsidR="003F5EE6" w:rsidRPr="00824C3B" w:rsidRDefault="003F5EE6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2" w:type="dxa"/>
            <w:vMerge w:val="restart"/>
            <w:vAlign w:val="center"/>
          </w:tcPr>
          <w:p w14:paraId="2D46139D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Стеллаж общего назначения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(250 шт.)</w:t>
            </w:r>
          </w:p>
          <w:p w14:paraId="4E55E03A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C1CEE" w14:textId="0858C24A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- 32.50.30.110-00000070)        </w:t>
            </w:r>
          </w:p>
        </w:tc>
        <w:tc>
          <w:tcPr>
            <w:tcW w:w="11057" w:type="dxa"/>
            <w:gridSpan w:val="6"/>
            <w:vAlign w:val="center"/>
          </w:tcPr>
          <w:p w14:paraId="2548B88C" w14:textId="77777777" w:rsidR="003F5EE6" w:rsidRPr="00824C3B" w:rsidRDefault="003F5EE6" w:rsidP="007A1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6032CAB0" w14:textId="3CB1E50C" w:rsidR="003F5EE6" w:rsidRPr="00824C3B" w:rsidRDefault="003F5EE6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Стеллаж металлический 5 полок - 250 шт.</w:t>
            </w:r>
          </w:p>
        </w:tc>
      </w:tr>
      <w:tr w:rsidR="003F5EE6" w:rsidRPr="00824C3B" w14:paraId="26D01A79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B37FE02" w14:textId="3EAE619B" w:rsidR="003F5EE6" w:rsidRPr="00824C3B" w:rsidRDefault="003F5EE6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185B2F" w14:textId="0827E180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53E14" w14:textId="5D4453E6" w:rsidR="003F5EE6" w:rsidRPr="00824C3B" w:rsidRDefault="003F5EE6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3BD2F364" w14:textId="35AB37C2" w:rsidR="003F5EE6" w:rsidRPr="00824C3B" w:rsidRDefault="003F5EE6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40E17D7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5A4E207" w14:textId="77777777" w:rsidR="008A0677" w:rsidRPr="00824C3B" w:rsidRDefault="008A0677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802B3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07B760" w14:textId="666E4414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6C12AD26" w14:textId="2C7E0C31" w:rsidR="008A0677" w:rsidRPr="00824C3B" w:rsidRDefault="008A0677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изготовления</w:t>
            </w:r>
          </w:p>
        </w:tc>
        <w:tc>
          <w:tcPr>
            <w:tcW w:w="5245" w:type="dxa"/>
            <w:vAlign w:val="center"/>
          </w:tcPr>
          <w:p w14:paraId="23896B64" w14:textId="5EAD0BE2" w:rsidR="008A0677" w:rsidRPr="00824C3B" w:rsidRDefault="0077051C" w:rsidP="007A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таль</w:t>
            </w:r>
          </w:p>
        </w:tc>
        <w:tc>
          <w:tcPr>
            <w:tcW w:w="1843" w:type="dxa"/>
            <w:gridSpan w:val="2"/>
            <w:vAlign w:val="center"/>
          </w:tcPr>
          <w:p w14:paraId="69E9940C" w14:textId="52F89B7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E2F049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D6134D5" w14:textId="77777777" w:rsidR="008A0677" w:rsidRPr="00824C3B" w:rsidRDefault="008A0677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34B79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748230" w14:textId="69632993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AB32D00" w14:textId="486E0E98" w:rsidR="008A0677" w:rsidRPr="00824C3B" w:rsidRDefault="008A0677" w:rsidP="007A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Полимерно-порошковое покрытие</w:t>
            </w:r>
          </w:p>
        </w:tc>
        <w:tc>
          <w:tcPr>
            <w:tcW w:w="5245" w:type="dxa"/>
            <w:vAlign w:val="center"/>
          </w:tcPr>
          <w:p w14:paraId="56D2305E" w14:textId="4156FB6D" w:rsidR="008A0677" w:rsidRPr="00824C3B" w:rsidRDefault="008A0677" w:rsidP="007A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8966F0C" w14:textId="2DF0CC7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F5EE6" w:rsidRPr="00824C3B" w14:paraId="2A44CBE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89450F4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CF24E93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43999D" w14:textId="21539911" w:rsidR="003F5EE6" w:rsidRPr="00824C3B" w:rsidRDefault="003F5EE6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314B212F" w14:textId="196CC361" w:rsidR="003F5EE6" w:rsidRPr="00824C3B" w:rsidRDefault="003F5EE6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Полки</w:t>
            </w:r>
          </w:p>
        </w:tc>
      </w:tr>
      <w:tr w:rsidR="008A0677" w:rsidRPr="00824C3B" w14:paraId="5380DA52" w14:textId="77777777" w:rsidTr="008A0677">
        <w:trPr>
          <w:trHeight w:val="389"/>
        </w:trPr>
        <w:tc>
          <w:tcPr>
            <w:tcW w:w="977" w:type="dxa"/>
            <w:vMerge/>
            <w:vAlign w:val="center"/>
          </w:tcPr>
          <w:p w14:paraId="31CB5E9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F77E4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B4139A" w14:textId="7C9016B5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0D60E26D" w14:textId="27C04C89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Регулируемые полки </w:t>
            </w:r>
          </w:p>
        </w:tc>
        <w:tc>
          <w:tcPr>
            <w:tcW w:w="5245" w:type="dxa"/>
            <w:vAlign w:val="center"/>
          </w:tcPr>
          <w:p w14:paraId="58DB1D3A" w14:textId="1AB5B54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68FD2BA9" w14:textId="7A6E4E8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88839D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C0A6FF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75780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8A413F" w14:textId="3EC41FFB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52F5B0CD" w14:textId="6D0D396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полок, шт</w:t>
            </w:r>
            <w:r w:rsidR="00FA1F7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68C9B0A" w14:textId="13ED17F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B24A985" w14:textId="54F47FA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0D88AB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C4E85B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B6C13B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FDE3E" w14:textId="1F23D3FB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5C3E598E" w14:textId="2F603B2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Нагрузка на одну полку, кг</w:t>
            </w:r>
            <w:r w:rsidR="00FA1F7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EFE8E40" w14:textId="657762C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  <w:t xml:space="preserve">Не менее 100 </w:t>
            </w:r>
          </w:p>
        </w:tc>
        <w:tc>
          <w:tcPr>
            <w:tcW w:w="1843" w:type="dxa"/>
            <w:gridSpan w:val="2"/>
            <w:vAlign w:val="center"/>
          </w:tcPr>
          <w:p w14:paraId="66A41C24" w14:textId="292C2961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F5EE6" w:rsidRPr="00824C3B" w14:paraId="0249AAD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E4D5435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7A46008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C0DBB" w14:textId="3C87FD81" w:rsidR="003F5EE6" w:rsidRPr="00824C3B" w:rsidRDefault="003F5EE6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145454E6" w14:textId="75BBFBA4" w:rsidR="003F5EE6" w:rsidRPr="00824C3B" w:rsidRDefault="003F5EE6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8A0677" w:rsidRPr="00824C3B" w14:paraId="606C588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C70DF4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132F53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F64F5D" w14:textId="67396112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064FA3D1" w14:textId="15B8E552" w:rsidR="008A0677" w:rsidRPr="00824C3B" w:rsidRDefault="008A0677" w:rsidP="00CE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опор</w:t>
            </w:r>
          </w:p>
        </w:tc>
        <w:tc>
          <w:tcPr>
            <w:tcW w:w="5245" w:type="dxa"/>
            <w:vAlign w:val="center"/>
          </w:tcPr>
          <w:p w14:paraId="384C344F" w14:textId="3364069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843" w:type="dxa"/>
            <w:gridSpan w:val="2"/>
            <w:vAlign w:val="center"/>
          </w:tcPr>
          <w:p w14:paraId="5E7F9B0E" w14:textId="48A252F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697FFF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63D166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922BA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A0F677" w14:textId="1F4DECBF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341BFC70" w14:textId="2833FFB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Опоры регулируемые по высоте</w:t>
            </w:r>
          </w:p>
        </w:tc>
        <w:tc>
          <w:tcPr>
            <w:tcW w:w="5245" w:type="dxa"/>
            <w:vAlign w:val="center"/>
          </w:tcPr>
          <w:p w14:paraId="30B019EC" w14:textId="09189AD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6EDF4647" w14:textId="4522C05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3F5EE6" w:rsidRPr="00824C3B" w14:paraId="1A7373A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F2B9ED2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78B848" w14:textId="77777777" w:rsidR="003F5EE6" w:rsidRPr="00824C3B" w:rsidRDefault="003F5EE6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96797C" w14:textId="481515FB" w:rsidR="003F5EE6" w:rsidRPr="00824C3B" w:rsidRDefault="003F5EE6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1A5DC5A1" w14:textId="787CC30B" w:rsidR="003F5EE6" w:rsidRPr="00824C3B" w:rsidRDefault="003F5EE6" w:rsidP="00CE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0945DA3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EEBBF4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516DF8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8A80A2" w14:textId="77777777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17595F9" w14:textId="667BB072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77076A77" w14:textId="28C57F80" w:rsidR="008A0677" w:rsidRPr="00824C3B" w:rsidRDefault="008A0677" w:rsidP="00CE6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1843" w:type="dxa"/>
            <w:gridSpan w:val="2"/>
            <w:vAlign w:val="center"/>
          </w:tcPr>
          <w:p w14:paraId="728C3E7B" w14:textId="2208BAF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9878E9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BF266B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5B8B8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52025" w14:textId="77777777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AF24AC" w14:textId="19CAF282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FA1F7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91ED6CB" w14:textId="7872EBC2" w:rsidR="008A0677" w:rsidRPr="00824C3B" w:rsidRDefault="008A0677" w:rsidP="00CE6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 </w:t>
            </w:r>
          </w:p>
        </w:tc>
        <w:tc>
          <w:tcPr>
            <w:tcW w:w="1843" w:type="dxa"/>
            <w:gridSpan w:val="2"/>
            <w:vAlign w:val="center"/>
          </w:tcPr>
          <w:p w14:paraId="6F22EA68" w14:textId="3835FCD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A026AF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37B59D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3388E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186F18" w14:textId="77777777" w:rsidR="008A0677" w:rsidRPr="00824C3B" w:rsidRDefault="008A0677" w:rsidP="00245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66ACFC0" w14:textId="19C631CE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FA1F7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AB0BF08" w14:textId="54DAC66B" w:rsidR="008A0677" w:rsidRPr="00824C3B" w:rsidRDefault="008A0677" w:rsidP="00CE6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2"/>
            <w:vAlign w:val="center"/>
          </w:tcPr>
          <w:p w14:paraId="199D7E49" w14:textId="5752B19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80F67" w:rsidRPr="00824C3B" w14:paraId="5D2EA3C1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08E9CD7E" w14:textId="1980651B" w:rsidR="00A80F67" w:rsidRPr="00824C3B" w:rsidRDefault="00A80F67" w:rsidP="00672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2" w:type="dxa"/>
            <w:vMerge w:val="restart"/>
            <w:vAlign w:val="center"/>
          </w:tcPr>
          <w:p w14:paraId="0DE17FEF" w14:textId="77777777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шт.)</w:t>
            </w:r>
          </w:p>
          <w:p w14:paraId="50680EEC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D02A4" w14:textId="41CDCCA7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0AA9E946" w14:textId="77777777" w:rsidR="00A80F67" w:rsidRPr="00824C3B" w:rsidRDefault="00A80F67" w:rsidP="006C7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07C64AC2" w14:textId="6B1348A7" w:rsidR="00A80F67" w:rsidRPr="00824C3B" w:rsidRDefault="00A80F6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медицинский общего применения из нержавеющей стали с полкой</w:t>
            </w:r>
            <w:r w:rsidR="00222C8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- 3 шт.</w:t>
            </w:r>
          </w:p>
        </w:tc>
      </w:tr>
      <w:tr w:rsidR="00A80F67" w:rsidRPr="00824C3B" w14:paraId="0756B2CB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A28900E" w14:textId="1BCB729D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2B4060" w14:textId="6E16800E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E8162" w14:textId="46D3D99B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D830B55" w14:textId="0D9C309F" w:rsidR="00A80F67" w:rsidRPr="00824C3B" w:rsidRDefault="00A80F6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A80F67" w:rsidRPr="00824C3B" w14:paraId="387BD16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571F55E" w14:textId="77777777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DF157B" w14:textId="77777777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47CCC1" w14:textId="3C02028D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986BD04" w14:textId="703AD3F8" w:rsidR="00A80F67" w:rsidRPr="00824C3B" w:rsidRDefault="000005D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изготовления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10DFF13" w14:textId="728E074A" w:rsidR="00A80F67" w:rsidRPr="00824C3B" w:rsidRDefault="000005D1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Нержавеющая сталь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0FF2D5A" w14:textId="5E712904" w:rsidR="00A80F6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80F67" w:rsidRPr="00824C3B" w14:paraId="595F002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EC3FD13" w14:textId="77777777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D09F90" w14:textId="77777777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863319" w14:textId="2C94E5AE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1117CEA3" w14:textId="334E99C0" w:rsidR="00A80F67" w:rsidRPr="00824C3B" w:rsidRDefault="00A80F6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Полки</w:t>
            </w:r>
          </w:p>
        </w:tc>
      </w:tr>
      <w:tr w:rsidR="008A0677" w:rsidRPr="00824C3B" w14:paraId="6C74D1A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149C70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65587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0CAC4" w14:textId="7777777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6F97BE" w14:textId="29BF18C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полок, шт.</w:t>
            </w:r>
          </w:p>
        </w:tc>
        <w:tc>
          <w:tcPr>
            <w:tcW w:w="5245" w:type="dxa"/>
            <w:vAlign w:val="center"/>
          </w:tcPr>
          <w:p w14:paraId="4A1D4C5C" w14:textId="2326F066" w:rsidR="008A0677" w:rsidRPr="00824C3B" w:rsidRDefault="008A0677" w:rsidP="0020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1073478" w14:textId="6B2BDCF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0F8632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415D35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596FE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DF51E" w14:textId="5601D6F1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262776DF" w14:textId="0BD5A185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Вид полки</w:t>
            </w:r>
          </w:p>
        </w:tc>
        <w:tc>
          <w:tcPr>
            <w:tcW w:w="5245" w:type="dxa"/>
            <w:vAlign w:val="center"/>
          </w:tcPr>
          <w:p w14:paraId="5307FD16" w14:textId="6D2A59A1" w:rsidR="008A0677" w:rsidRPr="00824C3B" w:rsidRDefault="008A0677" w:rsidP="0020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несъемная</w:t>
            </w:r>
          </w:p>
        </w:tc>
        <w:tc>
          <w:tcPr>
            <w:tcW w:w="1843" w:type="dxa"/>
            <w:gridSpan w:val="2"/>
            <w:vAlign w:val="center"/>
          </w:tcPr>
          <w:p w14:paraId="7485180B" w14:textId="76AB837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80F67" w:rsidRPr="00824C3B" w14:paraId="5DBE318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BA50046" w14:textId="77777777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083B18" w14:textId="77777777" w:rsidR="00A80F67" w:rsidRPr="00824C3B" w:rsidRDefault="00A80F6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FF45D" w14:textId="647E2297" w:rsidR="00A80F67" w:rsidRPr="00824C3B" w:rsidRDefault="00A80F6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59B3B1F0" w14:textId="0DD91B77" w:rsidR="00A80F67" w:rsidRPr="00824C3B" w:rsidRDefault="00A80F6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8A0677" w:rsidRPr="00824C3B" w14:paraId="58DC785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40053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B9956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CE8BF5" w14:textId="4B704DFA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249B01DF" w14:textId="77D62B9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опор </w:t>
            </w:r>
          </w:p>
        </w:tc>
        <w:tc>
          <w:tcPr>
            <w:tcW w:w="5245" w:type="dxa"/>
            <w:vAlign w:val="center"/>
          </w:tcPr>
          <w:p w14:paraId="69A391E4" w14:textId="21A021D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843" w:type="dxa"/>
            <w:gridSpan w:val="2"/>
          </w:tcPr>
          <w:p w14:paraId="4320B56A" w14:textId="5A130894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C797D4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A75BAD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8D955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6C5CE" w14:textId="2E6C55F3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4BFF4734" w14:textId="219389C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высоты</w:t>
            </w:r>
          </w:p>
        </w:tc>
        <w:tc>
          <w:tcPr>
            <w:tcW w:w="5245" w:type="dxa"/>
            <w:vAlign w:val="center"/>
          </w:tcPr>
          <w:p w14:paraId="1B5B67CA" w14:textId="3985E69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1CA97851" w14:textId="6B13B8B3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05528" w:rsidRPr="00824C3B" w14:paraId="771AAADB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D00F9AC" w14:textId="77777777" w:rsidR="00205528" w:rsidRPr="00824C3B" w:rsidRDefault="0020552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976F614" w14:textId="77777777" w:rsidR="00205528" w:rsidRPr="00824C3B" w:rsidRDefault="0020552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398717" w14:textId="6E7AD4C1" w:rsidR="00205528" w:rsidRPr="00824C3B" w:rsidRDefault="00205528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54024B96" w14:textId="43E6DFF9" w:rsidR="00205528" w:rsidRPr="00824C3B" w:rsidRDefault="00205528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5557D18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D37EAD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3889B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78B31" w14:textId="20BB1CE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D73B79B" w14:textId="52511A8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B57A93A" w14:textId="15BFF98E" w:rsidR="008A0677" w:rsidRPr="00824C3B" w:rsidRDefault="008A0677" w:rsidP="00A80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gridSpan w:val="2"/>
          </w:tcPr>
          <w:p w14:paraId="3D03C98C" w14:textId="5E7DA74F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2AA6D2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D3903C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F51DB2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51516A" w14:textId="4550990B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64AD3F13" w14:textId="242D7C15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DC51A9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559A77F" w14:textId="5768A4C7" w:rsidR="008A0677" w:rsidRPr="00824C3B" w:rsidRDefault="008A0677" w:rsidP="00A80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</w:tcPr>
          <w:p w14:paraId="3B7BAD0C" w14:textId="2C2C634C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96083B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9602DD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9CC06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24EAFA" w14:textId="400C0DA4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2A574DCA" w14:textId="7FFDF762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DC51A9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2501778" w14:textId="648645F9" w:rsidR="008A0677" w:rsidRPr="00824C3B" w:rsidRDefault="008A0677" w:rsidP="00A80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gridSpan w:val="2"/>
          </w:tcPr>
          <w:p w14:paraId="05A155AD" w14:textId="59A0B757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6A1B98" w:rsidRPr="00824C3B" w14:paraId="42E20E19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51461634" w14:textId="6229A6FF" w:rsidR="006A1B98" w:rsidRPr="00824C3B" w:rsidRDefault="006A1B98" w:rsidP="009A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2" w:type="dxa"/>
            <w:vMerge w:val="restart"/>
            <w:vAlign w:val="center"/>
          </w:tcPr>
          <w:p w14:paraId="4B8FE4E1" w14:textId="77777777" w:rsidR="006A1B98" w:rsidRPr="00824C3B" w:rsidRDefault="006A1B98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шт.)</w:t>
            </w:r>
          </w:p>
          <w:p w14:paraId="113D80CB" w14:textId="77777777" w:rsidR="0025030D" w:rsidRPr="00824C3B" w:rsidRDefault="0025030D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EAAAD" w14:textId="619D357B" w:rsidR="0025030D" w:rsidRPr="00824C3B" w:rsidRDefault="00262FFD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1BAF4BA6" w14:textId="77777777" w:rsidR="006A1B98" w:rsidRPr="00824C3B" w:rsidRDefault="006A1B98" w:rsidP="009A2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6FFC7359" w14:textId="3E6ECA47" w:rsidR="006A1B98" w:rsidRPr="00824C3B" w:rsidRDefault="006966C6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Ширма медицинская трехсекционная для процедурных кабинетов и других отделов лечебно-профилактических учреждений </w:t>
            </w:r>
            <w:r w:rsidR="006A1B98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– 20 шт.</w:t>
            </w:r>
          </w:p>
        </w:tc>
      </w:tr>
      <w:tr w:rsidR="006A1B98" w:rsidRPr="00824C3B" w14:paraId="23BD2C0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5198CF1" w14:textId="107B3840" w:rsidR="006A1B98" w:rsidRPr="00824C3B" w:rsidRDefault="006A1B98" w:rsidP="009A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040DD48" w14:textId="2DC7DDB7" w:rsidR="006A1B98" w:rsidRPr="00824C3B" w:rsidRDefault="006A1B98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33274" w14:textId="313EC0D0" w:rsidR="006A1B98" w:rsidRPr="00824C3B" w:rsidRDefault="006A1B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B5CD752" w14:textId="1CF43CDD" w:rsidR="006A1B98" w:rsidRPr="00824C3B" w:rsidRDefault="006A1B9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7C50078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FC98DF0" w14:textId="77777777" w:rsidR="008A0677" w:rsidRPr="00824C3B" w:rsidRDefault="008A0677" w:rsidP="009A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5702C2" w14:textId="7777777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11ACC3" w14:textId="55F73189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241D77FA" w14:textId="229B0D00" w:rsidR="008A0677" w:rsidRPr="00824C3B" w:rsidRDefault="008A0677" w:rsidP="0030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каркаса </w:t>
            </w:r>
          </w:p>
        </w:tc>
        <w:tc>
          <w:tcPr>
            <w:tcW w:w="5245" w:type="dxa"/>
            <w:vAlign w:val="center"/>
          </w:tcPr>
          <w:p w14:paraId="19908212" w14:textId="14D6F587" w:rsidR="008A0677" w:rsidRPr="00824C3B" w:rsidRDefault="00296D4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с порошковым покрытием </w:t>
            </w:r>
          </w:p>
        </w:tc>
        <w:tc>
          <w:tcPr>
            <w:tcW w:w="1843" w:type="dxa"/>
            <w:gridSpan w:val="2"/>
          </w:tcPr>
          <w:p w14:paraId="57DAB49E" w14:textId="01EE340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F91D7E1" w14:textId="77777777" w:rsidTr="008A0677">
        <w:trPr>
          <w:trHeight w:val="123"/>
        </w:trPr>
        <w:tc>
          <w:tcPr>
            <w:tcW w:w="977" w:type="dxa"/>
            <w:vMerge/>
            <w:vAlign w:val="center"/>
          </w:tcPr>
          <w:p w14:paraId="31AAD8C9" w14:textId="77777777" w:rsidR="008A0677" w:rsidRPr="00824C3B" w:rsidRDefault="008A0677" w:rsidP="009A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24B66C0" w14:textId="7777777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1768E" w14:textId="5A14098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301DFA85" w14:textId="7202F7F1" w:rsidR="008A0677" w:rsidRPr="00824C3B" w:rsidRDefault="008A0677" w:rsidP="0030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пластиком</w:t>
            </w:r>
          </w:p>
        </w:tc>
        <w:tc>
          <w:tcPr>
            <w:tcW w:w="5245" w:type="dxa"/>
            <w:vAlign w:val="center"/>
          </w:tcPr>
          <w:p w14:paraId="092099BF" w14:textId="71153AF5" w:rsidR="008A0677" w:rsidRPr="00824C3B" w:rsidRDefault="00296D4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</w:tcPr>
          <w:p w14:paraId="42B6F2EA" w14:textId="0C04305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DB4E53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E07A0DD" w14:textId="77777777" w:rsidR="008A0677" w:rsidRPr="00824C3B" w:rsidRDefault="008A0677" w:rsidP="009A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5B30D43" w14:textId="7777777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10880D" w14:textId="21706D92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424023DA" w14:textId="1983D1B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5245" w:type="dxa"/>
            <w:vAlign w:val="center"/>
          </w:tcPr>
          <w:p w14:paraId="31AC46D3" w14:textId="6A305FC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3925E452" w14:textId="4383CB6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5BBCFA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B4F983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90016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7C97FB" w14:textId="78EBEB8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5A928A75" w14:textId="13827F6B" w:rsidR="008A0677" w:rsidRPr="00824C3B" w:rsidRDefault="008A0677" w:rsidP="006A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Вид опор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D693A1" w14:textId="7D6AE768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Без колес</w:t>
            </w:r>
          </w:p>
        </w:tc>
        <w:tc>
          <w:tcPr>
            <w:tcW w:w="1843" w:type="dxa"/>
            <w:gridSpan w:val="2"/>
          </w:tcPr>
          <w:p w14:paraId="3CEA5B42" w14:textId="6A61AB19" w:rsidR="008A0677" w:rsidRPr="00824C3B" w:rsidRDefault="008A067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6A1B98" w:rsidRPr="00824C3B" w14:paraId="0B3D5E8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11A7AB0" w14:textId="77777777" w:rsidR="006A1B98" w:rsidRPr="00824C3B" w:rsidRDefault="006A1B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E161D1" w14:textId="77777777" w:rsidR="006A1B98" w:rsidRPr="00824C3B" w:rsidRDefault="006A1B9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B5981" w14:textId="6ED33005" w:rsidR="006A1B98" w:rsidRPr="00824C3B" w:rsidRDefault="006A1B98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1CDDFCF1" w14:textId="76D95A5A" w:rsidR="006A1B98" w:rsidRPr="00824C3B" w:rsidRDefault="006A1B98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35677A8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C6024A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6A082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9244FB" w14:textId="51DDBD42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41C8C8CB" w14:textId="1A162534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7F3B729C" w14:textId="0B6C2F80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1700</w:t>
            </w:r>
          </w:p>
        </w:tc>
        <w:tc>
          <w:tcPr>
            <w:tcW w:w="1843" w:type="dxa"/>
            <w:gridSpan w:val="2"/>
          </w:tcPr>
          <w:p w14:paraId="26A8D105" w14:textId="7B24123C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95E93A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F7A317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DC8058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891CCF" w14:textId="42B27833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6022E1FA" w14:textId="413077E2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923F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544172D" w14:textId="49442F27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2000</w:t>
            </w:r>
          </w:p>
        </w:tc>
        <w:tc>
          <w:tcPr>
            <w:tcW w:w="1843" w:type="dxa"/>
            <w:gridSpan w:val="2"/>
          </w:tcPr>
          <w:p w14:paraId="1039EDA5" w14:textId="72188ABE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C81A38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5DCC42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15D2BB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63ADE8" w14:textId="53BA1398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21135242" w14:textId="7B73F03D" w:rsidR="008A0677" w:rsidRPr="00824C3B" w:rsidRDefault="008A0677" w:rsidP="009A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923F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D47718F" w14:textId="61AFAF7B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350</w:t>
            </w:r>
          </w:p>
        </w:tc>
        <w:tc>
          <w:tcPr>
            <w:tcW w:w="1843" w:type="dxa"/>
            <w:gridSpan w:val="2"/>
          </w:tcPr>
          <w:p w14:paraId="38DC7502" w14:textId="4788512B" w:rsidR="008A0677" w:rsidRPr="00824C3B" w:rsidRDefault="008A067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12CD7" w:rsidRPr="00824C3B" w14:paraId="12CBB765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2CD91E3E" w14:textId="691C8C75" w:rsidR="00012CD7" w:rsidRPr="00824C3B" w:rsidRDefault="00012CD7" w:rsidP="00C6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2" w:type="dxa"/>
            <w:vMerge w:val="restart"/>
            <w:vAlign w:val="center"/>
          </w:tcPr>
          <w:p w14:paraId="70CA7047" w14:textId="77777777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(92 шт.)</w:t>
            </w:r>
          </w:p>
          <w:p w14:paraId="04C8FB90" w14:textId="77777777" w:rsidR="0025030D" w:rsidRPr="00824C3B" w:rsidRDefault="0025030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9E87F" w14:textId="57E4D7D0" w:rsidR="0025030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3C7FF3FB" w14:textId="77777777" w:rsidR="00012CD7" w:rsidRPr="00824C3B" w:rsidRDefault="00012CD7" w:rsidP="00C64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Наименование в соответствии с рабочей документацией: </w:t>
            </w:r>
          </w:p>
          <w:p w14:paraId="3F35ECD7" w14:textId="49112CA2" w:rsidR="00012CD7" w:rsidRPr="00824C3B" w:rsidRDefault="00012CD7" w:rsidP="009A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 врача рабочий с подкатной тумбой с ящиками - 92 шт.</w:t>
            </w:r>
          </w:p>
        </w:tc>
      </w:tr>
      <w:tr w:rsidR="00012CD7" w:rsidRPr="00824C3B" w14:paraId="37C52F6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DD401A7" w14:textId="234D000F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504C7F" w14:textId="3862D663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0CD75F" w14:textId="0E45D914" w:rsidR="00012CD7" w:rsidRPr="00824C3B" w:rsidRDefault="00012CD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B62C8FC" w14:textId="1F635522" w:rsidR="00012CD7" w:rsidRPr="00824C3B" w:rsidRDefault="00012CD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417C99F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01F2A8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AF8FF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334B3B" w14:textId="7BF4A130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2D9CF02" w14:textId="570FFA1A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корпуса, мм.</w:t>
            </w:r>
          </w:p>
        </w:tc>
        <w:tc>
          <w:tcPr>
            <w:tcW w:w="5245" w:type="dxa"/>
            <w:vAlign w:val="center"/>
          </w:tcPr>
          <w:p w14:paraId="78E73885" w14:textId="22B44F1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ЛДСП</w:t>
            </w:r>
          </w:p>
        </w:tc>
        <w:tc>
          <w:tcPr>
            <w:tcW w:w="1843" w:type="dxa"/>
            <w:gridSpan w:val="2"/>
            <w:vAlign w:val="center"/>
          </w:tcPr>
          <w:p w14:paraId="59703A62" w14:textId="5C16F07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495E7B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716C84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0F054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AE77D" w14:textId="5195A39D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93" w:type="dxa"/>
            <w:gridSpan w:val="2"/>
            <w:vAlign w:val="center"/>
          </w:tcPr>
          <w:p w14:paraId="239F66B3" w14:textId="561B2D2E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Толщина корпуса, мм.</w:t>
            </w:r>
          </w:p>
        </w:tc>
        <w:tc>
          <w:tcPr>
            <w:tcW w:w="5245" w:type="dxa"/>
            <w:vAlign w:val="center"/>
          </w:tcPr>
          <w:p w14:paraId="3533B506" w14:textId="0897825B" w:rsidR="008A0677" w:rsidRPr="00824C3B" w:rsidRDefault="00937AD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е менее 16</w:t>
            </w:r>
          </w:p>
        </w:tc>
        <w:tc>
          <w:tcPr>
            <w:tcW w:w="1843" w:type="dxa"/>
            <w:gridSpan w:val="2"/>
            <w:vAlign w:val="center"/>
          </w:tcPr>
          <w:p w14:paraId="1BB47269" w14:textId="00847CC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E51170D" w14:textId="77777777" w:rsidTr="00395833">
        <w:trPr>
          <w:trHeight w:val="267"/>
        </w:trPr>
        <w:tc>
          <w:tcPr>
            <w:tcW w:w="977" w:type="dxa"/>
            <w:vMerge/>
            <w:vAlign w:val="center"/>
          </w:tcPr>
          <w:p w14:paraId="2E8444C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34E877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EC009" w14:textId="37EE4CE0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909E5C5" w14:textId="2E85EA3A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столешницы мм.</w:t>
            </w:r>
          </w:p>
        </w:tc>
        <w:tc>
          <w:tcPr>
            <w:tcW w:w="5245" w:type="dxa"/>
            <w:vAlign w:val="center"/>
          </w:tcPr>
          <w:p w14:paraId="1BC0A1DE" w14:textId="55BF7F5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ЛДСП</w:t>
            </w:r>
          </w:p>
        </w:tc>
        <w:tc>
          <w:tcPr>
            <w:tcW w:w="1843" w:type="dxa"/>
            <w:gridSpan w:val="2"/>
            <w:vAlign w:val="center"/>
          </w:tcPr>
          <w:p w14:paraId="480E7952" w14:textId="1EA29C1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4E95935" w14:textId="77777777" w:rsidTr="00395833">
        <w:trPr>
          <w:trHeight w:val="417"/>
        </w:trPr>
        <w:tc>
          <w:tcPr>
            <w:tcW w:w="977" w:type="dxa"/>
            <w:vMerge/>
            <w:vAlign w:val="center"/>
          </w:tcPr>
          <w:p w14:paraId="3D7BD0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FD4D8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931DE2" w14:textId="00B3A29C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93" w:type="dxa"/>
            <w:gridSpan w:val="2"/>
            <w:vAlign w:val="center"/>
          </w:tcPr>
          <w:p w14:paraId="0FEE6702" w14:textId="29963435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Толщина столешницы, мм.</w:t>
            </w:r>
          </w:p>
        </w:tc>
        <w:tc>
          <w:tcPr>
            <w:tcW w:w="5245" w:type="dxa"/>
            <w:vAlign w:val="center"/>
          </w:tcPr>
          <w:p w14:paraId="47F26D9A" w14:textId="32777A9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14:paraId="3A63776D" w14:textId="505018D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779EEAA" w14:textId="77777777" w:rsidTr="00395833">
        <w:trPr>
          <w:trHeight w:val="127"/>
        </w:trPr>
        <w:tc>
          <w:tcPr>
            <w:tcW w:w="977" w:type="dxa"/>
            <w:vMerge/>
            <w:vAlign w:val="center"/>
          </w:tcPr>
          <w:p w14:paraId="377A2E5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54FC5E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8C92C" w14:textId="07DE226A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0EFA800B" w14:textId="65CA0841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фасадов</w:t>
            </w:r>
          </w:p>
        </w:tc>
        <w:tc>
          <w:tcPr>
            <w:tcW w:w="5245" w:type="dxa"/>
            <w:vAlign w:val="center"/>
          </w:tcPr>
          <w:p w14:paraId="3B0EDE6B" w14:textId="4BE50A5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МДФ</w:t>
            </w:r>
          </w:p>
        </w:tc>
        <w:tc>
          <w:tcPr>
            <w:tcW w:w="1843" w:type="dxa"/>
            <w:gridSpan w:val="2"/>
            <w:vAlign w:val="center"/>
          </w:tcPr>
          <w:p w14:paraId="44778018" w14:textId="6B37535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F0BC95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BEE0B8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3C245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4AD43B" w14:textId="63337FF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93" w:type="dxa"/>
            <w:gridSpan w:val="2"/>
            <w:vAlign w:val="center"/>
          </w:tcPr>
          <w:p w14:paraId="4DBC9EDE" w14:textId="72EF5ED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Толщина фасада ящика, мм.</w:t>
            </w:r>
          </w:p>
        </w:tc>
        <w:tc>
          <w:tcPr>
            <w:tcW w:w="5245" w:type="dxa"/>
            <w:vAlign w:val="center"/>
          </w:tcPr>
          <w:p w14:paraId="582796C5" w14:textId="37708CD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1CFE188" w14:textId="5AE4072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82651A8" w14:textId="77777777" w:rsidTr="00395833">
        <w:trPr>
          <w:trHeight w:val="367"/>
        </w:trPr>
        <w:tc>
          <w:tcPr>
            <w:tcW w:w="977" w:type="dxa"/>
            <w:vMerge/>
            <w:vAlign w:val="center"/>
          </w:tcPr>
          <w:p w14:paraId="22B97E8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137ECA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B241A7" w14:textId="28A5954E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197E2320" w14:textId="51295C79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 согласованию с заказчиком</w:t>
            </w:r>
          </w:p>
        </w:tc>
        <w:tc>
          <w:tcPr>
            <w:tcW w:w="5245" w:type="dxa"/>
            <w:vAlign w:val="center"/>
          </w:tcPr>
          <w:p w14:paraId="17164A69" w14:textId="160F11A0" w:rsidR="008A0677" w:rsidRPr="00824C3B" w:rsidRDefault="00937AD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D315212" w14:textId="1370029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12CD7" w:rsidRPr="00824C3B" w14:paraId="79F7258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117810E" w14:textId="77777777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BEED00" w14:textId="77777777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18C656" w14:textId="735D9E49" w:rsidR="00012CD7" w:rsidRPr="00824C3B" w:rsidRDefault="00012CD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3"/>
            <w:vAlign w:val="center"/>
          </w:tcPr>
          <w:p w14:paraId="05B62468" w14:textId="2D04C171" w:rsidR="00012CD7" w:rsidRPr="00824C3B" w:rsidRDefault="00012CD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Тумба</w:t>
            </w:r>
          </w:p>
        </w:tc>
        <w:tc>
          <w:tcPr>
            <w:tcW w:w="1843" w:type="dxa"/>
            <w:gridSpan w:val="2"/>
            <w:vAlign w:val="center"/>
          </w:tcPr>
          <w:p w14:paraId="379F6BCB" w14:textId="1AC70810" w:rsidR="00012CD7" w:rsidRPr="00824C3B" w:rsidRDefault="00012CD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677" w:rsidRPr="00824C3B" w14:paraId="047A912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6BDA0C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CD7C5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7AFC1" w14:textId="2A7DCC5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068E6804" w14:textId="4B89B875" w:rsidR="008A0677" w:rsidRPr="00824C3B" w:rsidRDefault="008A0677" w:rsidP="0046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тумбы </w:t>
            </w:r>
          </w:p>
        </w:tc>
        <w:tc>
          <w:tcPr>
            <w:tcW w:w="5245" w:type="dxa"/>
            <w:vAlign w:val="center"/>
          </w:tcPr>
          <w:p w14:paraId="20392052" w14:textId="58A8A6A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Подкатная </w:t>
            </w:r>
          </w:p>
        </w:tc>
        <w:tc>
          <w:tcPr>
            <w:tcW w:w="1843" w:type="dxa"/>
            <w:gridSpan w:val="2"/>
            <w:vAlign w:val="center"/>
          </w:tcPr>
          <w:p w14:paraId="4A99AC7A" w14:textId="7BE685D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714474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6471C8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1DE65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1B8C00" w14:textId="24ED4FB9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62D6AC65" w14:textId="26627F3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самоориентирующиеся колеса</w:t>
            </w:r>
          </w:p>
        </w:tc>
        <w:tc>
          <w:tcPr>
            <w:tcW w:w="5245" w:type="dxa"/>
            <w:vAlign w:val="center"/>
          </w:tcPr>
          <w:p w14:paraId="60A09B12" w14:textId="12758377" w:rsidR="008A0677" w:rsidRPr="00824C3B" w:rsidRDefault="00937ADD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vAlign w:val="center"/>
          </w:tcPr>
          <w:p w14:paraId="0C69EF76" w14:textId="05E0079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34C144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968BE7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60654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B96117" w14:textId="698E4543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271B150A" w14:textId="68B3351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Тип механизма открытия ящиков </w:t>
            </w:r>
          </w:p>
        </w:tc>
        <w:tc>
          <w:tcPr>
            <w:tcW w:w="5245" w:type="dxa"/>
            <w:vAlign w:val="center"/>
          </w:tcPr>
          <w:p w14:paraId="5502E0D8" w14:textId="3E08922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до полного выдвижения</w:t>
            </w:r>
          </w:p>
        </w:tc>
        <w:tc>
          <w:tcPr>
            <w:tcW w:w="1843" w:type="dxa"/>
            <w:gridSpan w:val="2"/>
            <w:vAlign w:val="center"/>
          </w:tcPr>
          <w:p w14:paraId="6A78B1DB" w14:textId="0A310945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12CD7" w:rsidRPr="00824C3B" w14:paraId="0AE0B910" w14:textId="77777777" w:rsidTr="00A15676">
        <w:trPr>
          <w:trHeight w:val="76"/>
        </w:trPr>
        <w:tc>
          <w:tcPr>
            <w:tcW w:w="977" w:type="dxa"/>
            <w:vMerge/>
            <w:vAlign w:val="center"/>
          </w:tcPr>
          <w:p w14:paraId="08B2829F" w14:textId="77777777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349C249" w14:textId="77777777" w:rsidR="00012CD7" w:rsidRPr="00824C3B" w:rsidRDefault="00012CD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B083FB" w14:textId="1204072A" w:rsidR="00012CD7" w:rsidRPr="00824C3B" w:rsidRDefault="00012CD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1739438A" w14:textId="1D98418B" w:rsidR="00012CD7" w:rsidRPr="00824C3B" w:rsidRDefault="00012CD7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2FD8E442" w14:textId="77777777" w:rsidTr="00A15676">
        <w:trPr>
          <w:trHeight w:val="221"/>
        </w:trPr>
        <w:tc>
          <w:tcPr>
            <w:tcW w:w="977" w:type="dxa"/>
            <w:vMerge/>
            <w:vAlign w:val="center"/>
          </w:tcPr>
          <w:p w14:paraId="46AE690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00C55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FFF4A" w14:textId="6C7F5987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79117B71" w14:textId="4987CC9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2EB99BC8" w14:textId="73D8CFC7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gridSpan w:val="2"/>
            <w:vAlign w:val="center"/>
          </w:tcPr>
          <w:p w14:paraId="219A19B4" w14:textId="33481C8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2100D4D" w14:textId="77777777" w:rsidTr="00A15676">
        <w:trPr>
          <w:trHeight w:val="226"/>
        </w:trPr>
        <w:tc>
          <w:tcPr>
            <w:tcW w:w="977" w:type="dxa"/>
            <w:vMerge/>
            <w:vAlign w:val="center"/>
          </w:tcPr>
          <w:p w14:paraId="3CA6A25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FAE06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326C4A" w14:textId="6C9A786A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53711EB6" w14:textId="1638347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937AD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5B3FF10" w14:textId="5FA7E8CC" w:rsidR="008A0677" w:rsidRPr="00824C3B" w:rsidRDefault="008A0677" w:rsidP="0001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gridSpan w:val="2"/>
            <w:vAlign w:val="center"/>
          </w:tcPr>
          <w:p w14:paraId="554CE593" w14:textId="62FC84A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B1FFC8B" w14:textId="77777777" w:rsidTr="00A15676">
        <w:trPr>
          <w:trHeight w:val="73"/>
        </w:trPr>
        <w:tc>
          <w:tcPr>
            <w:tcW w:w="977" w:type="dxa"/>
            <w:vMerge/>
            <w:vAlign w:val="center"/>
          </w:tcPr>
          <w:p w14:paraId="20BA7FD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C78B0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2DC4FD" w14:textId="7D0A7BC1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05EB0D42" w14:textId="0541916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937AD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5684D4F" w14:textId="479ABC5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2D6A893F" w14:textId="12A1892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22F4" w:rsidRPr="00824C3B" w14:paraId="71D57E54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438D26D0" w14:textId="0412E4F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2" w:type="dxa"/>
            <w:vMerge w:val="restart"/>
            <w:vAlign w:val="center"/>
          </w:tcPr>
          <w:p w14:paraId="4870E649" w14:textId="77777777" w:rsidR="00990E46" w:rsidRPr="00824C3B" w:rsidRDefault="008822F4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Табурет анестезиолога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2FFD4A" w14:textId="77777777" w:rsidR="008822F4" w:rsidRPr="00824C3B" w:rsidRDefault="00A07B94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(169 шт.)</w:t>
            </w:r>
          </w:p>
          <w:p w14:paraId="06A90096" w14:textId="77777777" w:rsidR="0025030D" w:rsidRPr="00824C3B" w:rsidRDefault="0025030D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6C76A" w14:textId="53350608" w:rsidR="0025030D" w:rsidRPr="00824C3B" w:rsidRDefault="00262FFD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- 32.50.30.110-00000062)        </w:t>
            </w:r>
          </w:p>
        </w:tc>
        <w:tc>
          <w:tcPr>
            <w:tcW w:w="11057" w:type="dxa"/>
            <w:gridSpan w:val="6"/>
            <w:vAlign w:val="center"/>
          </w:tcPr>
          <w:p w14:paraId="5AC99B35" w14:textId="77777777" w:rsidR="008822F4" w:rsidRPr="00824C3B" w:rsidRDefault="008822F4" w:rsidP="005B3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0354385E" w14:textId="77777777" w:rsidR="008822F4" w:rsidRPr="00824C3B" w:rsidRDefault="008822F4" w:rsidP="0088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Кресло врача с подлокотниками, с обрабатываемой поверхностью, </w:t>
            </w:r>
          </w:p>
          <w:p w14:paraId="6EDEBBBF" w14:textId="51032824" w:rsidR="008822F4" w:rsidRPr="00824C3B" w:rsidRDefault="008822F4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с регулировкой по высоте, опора колесная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- 169 шт.</w:t>
            </w:r>
          </w:p>
        </w:tc>
      </w:tr>
      <w:tr w:rsidR="008822F4" w:rsidRPr="00824C3B" w14:paraId="23B583B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6A284991" w14:textId="6056FC1E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69B26B4" w14:textId="08C24AAF" w:rsidR="008822F4" w:rsidRPr="00824C3B" w:rsidRDefault="008822F4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2CFB6F" w14:textId="26367223" w:rsidR="008822F4" w:rsidRPr="00824C3B" w:rsidRDefault="008822F4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6D4C5067" w14:textId="1F92C511" w:rsidR="008822F4" w:rsidRPr="00824C3B" w:rsidRDefault="008822F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Каркас</w:t>
            </w:r>
          </w:p>
        </w:tc>
      </w:tr>
      <w:tr w:rsidR="008A0677" w:rsidRPr="00824C3B" w14:paraId="2A46162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6E9EDE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598FD1" w14:textId="77777777" w:rsidR="008A0677" w:rsidRPr="00824C3B" w:rsidRDefault="008A0677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EEFBED" w14:textId="49FA61C1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38437303" w14:textId="6DBF77A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каркаса </w:t>
            </w:r>
          </w:p>
        </w:tc>
        <w:tc>
          <w:tcPr>
            <w:tcW w:w="5245" w:type="dxa"/>
            <w:vAlign w:val="center"/>
          </w:tcPr>
          <w:p w14:paraId="0EA0119C" w14:textId="655E65C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Цельный сварной</w:t>
            </w:r>
          </w:p>
        </w:tc>
        <w:tc>
          <w:tcPr>
            <w:tcW w:w="1843" w:type="dxa"/>
            <w:gridSpan w:val="2"/>
          </w:tcPr>
          <w:p w14:paraId="2DD04725" w14:textId="33EE8A82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0BCE71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585ED6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DF25195" w14:textId="77777777" w:rsidR="008A0677" w:rsidRPr="00824C3B" w:rsidRDefault="008A0677" w:rsidP="000C5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307295" w14:textId="4C301E9D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71A89378" w14:textId="65C701C1" w:rsidR="008A0677" w:rsidRPr="00824C3B" w:rsidRDefault="008A0677" w:rsidP="0062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5245" w:type="dxa"/>
            <w:vAlign w:val="center"/>
          </w:tcPr>
          <w:p w14:paraId="6B2E5E86" w14:textId="2CC81B51" w:rsidR="008A0677" w:rsidRPr="00824C3B" w:rsidRDefault="008A0677" w:rsidP="00623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Черный </w:t>
            </w:r>
          </w:p>
        </w:tc>
        <w:tc>
          <w:tcPr>
            <w:tcW w:w="1843" w:type="dxa"/>
            <w:gridSpan w:val="2"/>
          </w:tcPr>
          <w:p w14:paraId="6CED254D" w14:textId="1845939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22F4" w:rsidRPr="00824C3B" w14:paraId="241A7D2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58BE179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55A371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9B4C6D" w14:textId="11C57ED0" w:rsidR="008822F4" w:rsidRPr="00824C3B" w:rsidRDefault="008822F4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6E67EDCB" w14:textId="7F2DD977" w:rsidR="008822F4" w:rsidRPr="00824C3B" w:rsidRDefault="008822F4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Подлокотники</w:t>
            </w:r>
          </w:p>
        </w:tc>
      </w:tr>
      <w:tr w:rsidR="008A0677" w:rsidRPr="00824C3B" w14:paraId="16ABE00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CFD222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144AA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808E5C" w14:textId="242AEA1D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45E220E9" w14:textId="6EEACD89" w:rsidR="008A0677" w:rsidRPr="00824C3B" w:rsidRDefault="008A0677" w:rsidP="00D6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подлокотников</w:t>
            </w:r>
          </w:p>
        </w:tc>
        <w:tc>
          <w:tcPr>
            <w:tcW w:w="5245" w:type="dxa"/>
            <w:vAlign w:val="center"/>
          </w:tcPr>
          <w:p w14:paraId="0F155B0C" w14:textId="7281C6D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843" w:type="dxa"/>
            <w:gridSpan w:val="2"/>
            <w:vAlign w:val="center"/>
          </w:tcPr>
          <w:p w14:paraId="41528B04" w14:textId="4E7E1F6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4F4201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4AD596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94C199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7E86C8" w14:textId="1D641A00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3C0560BA" w14:textId="5506DD1F" w:rsidR="008A0677" w:rsidRPr="00824C3B" w:rsidRDefault="008A0677" w:rsidP="00D6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мягкая обивка</w:t>
            </w:r>
          </w:p>
        </w:tc>
        <w:tc>
          <w:tcPr>
            <w:tcW w:w="5245" w:type="dxa"/>
            <w:vAlign w:val="center"/>
          </w:tcPr>
          <w:p w14:paraId="355C90A5" w14:textId="08894970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B25D1F3" w14:textId="24FA8E2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2D479D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365210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B23AD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88A773" w14:textId="24464612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  <w:gridSpan w:val="2"/>
            <w:vAlign w:val="center"/>
          </w:tcPr>
          <w:p w14:paraId="668C899E" w14:textId="27D1C56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Вид подлокотников</w:t>
            </w:r>
          </w:p>
        </w:tc>
        <w:tc>
          <w:tcPr>
            <w:tcW w:w="5245" w:type="dxa"/>
            <w:vAlign w:val="center"/>
          </w:tcPr>
          <w:p w14:paraId="38885DFF" w14:textId="3E08845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28AD32E" w14:textId="0E45C64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22F4" w:rsidRPr="00824C3B" w14:paraId="3CA6A6E5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7403D7A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8331E8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4BE762" w14:textId="609E99B9" w:rsidR="008822F4" w:rsidRPr="00824C3B" w:rsidRDefault="008822F4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70CB2711" w14:textId="68635EF5" w:rsidR="008822F4" w:rsidRPr="00824C3B" w:rsidRDefault="008822F4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Сиденье</w:t>
            </w:r>
          </w:p>
        </w:tc>
      </w:tr>
      <w:tr w:rsidR="008A0677" w:rsidRPr="00824C3B" w14:paraId="59B71F9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86890D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8841E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55C3B6" w14:textId="49BBF7E5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31421A2C" w14:textId="6775C1DE" w:rsidR="008A0677" w:rsidRPr="00824C3B" w:rsidRDefault="008A0677" w:rsidP="00D6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сиденья</w:t>
            </w:r>
          </w:p>
        </w:tc>
        <w:tc>
          <w:tcPr>
            <w:tcW w:w="5245" w:type="dxa"/>
            <w:vAlign w:val="center"/>
          </w:tcPr>
          <w:p w14:paraId="4FF2E9F8" w14:textId="7D99B6C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Мягкое </w:t>
            </w:r>
          </w:p>
        </w:tc>
        <w:tc>
          <w:tcPr>
            <w:tcW w:w="1843" w:type="dxa"/>
            <w:gridSpan w:val="2"/>
            <w:vAlign w:val="center"/>
          </w:tcPr>
          <w:p w14:paraId="35069CB8" w14:textId="0A1E7285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44CB57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2829FA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8348ED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594DAF" w14:textId="4B21E5F5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24062285" w14:textId="65BAE01C" w:rsidR="008A0677" w:rsidRPr="00824C3B" w:rsidRDefault="008A0677" w:rsidP="00D6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обивки</w:t>
            </w:r>
          </w:p>
        </w:tc>
        <w:tc>
          <w:tcPr>
            <w:tcW w:w="5245" w:type="dxa"/>
            <w:vAlign w:val="center"/>
          </w:tcPr>
          <w:p w14:paraId="1A670A08" w14:textId="6F98733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Экокожа или искусственная кожа</w:t>
            </w:r>
          </w:p>
        </w:tc>
        <w:tc>
          <w:tcPr>
            <w:tcW w:w="1843" w:type="dxa"/>
            <w:gridSpan w:val="2"/>
            <w:vAlign w:val="center"/>
          </w:tcPr>
          <w:p w14:paraId="7DF893D8" w14:textId="462E713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910386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063A18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939B56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F20591" w14:textId="6E7FB2B4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20CC65F7" w14:textId="4F749783" w:rsidR="008A0677" w:rsidRPr="00824C3B" w:rsidRDefault="008A0677" w:rsidP="00D6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5245" w:type="dxa"/>
            <w:vAlign w:val="center"/>
          </w:tcPr>
          <w:p w14:paraId="5C7089D9" w14:textId="5714C97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Черный или серый</w:t>
            </w:r>
          </w:p>
        </w:tc>
        <w:tc>
          <w:tcPr>
            <w:tcW w:w="1843" w:type="dxa"/>
            <w:gridSpan w:val="2"/>
            <w:vAlign w:val="center"/>
          </w:tcPr>
          <w:p w14:paraId="646530DB" w14:textId="6A429DE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F564B8A" w14:textId="77777777" w:rsidTr="008A0677">
        <w:trPr>
          <w:trHeight w:val="695"/>
        </w:trPr>
        <w:tc>
          <w:tcPr>
            <w:tcW w:w="977" w:type="dxa"/>
            <w:vMerge/>
            <w:vAlign w:val="center"/>
          </w:tcPr>
          <w:p w14:paraId="605D726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FC04F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EB40F9" w14:textId="3F7C35D5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0E5715C8" w14:textId="0EAF6B4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подъемного механизма регулировки высоты</w:t>
            </w:r>
          </w:p>
        </w:tc>
        <w:tc>
          <w:tcPr>
            <w:tcW w:w="5245" w:type="dxa"/>
            <w:vAlign w:val="center"/>
          </w:tcPr>
          <w:p w14:paraId="3DEB46FD" w14:textId="65F1636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Газлифт</w:t>
            </w:r>
          </w:p>
        </w:tc>
        <w:tc>
          <w:tcPr>
            <w:tcW w:w="1843" w:type="dxa"/>
            <w:gridSpan w:val="2"/>
            <w:vAlign w:val="center"/>
          </w:tcPr>
          <w:p w14:paraId="060F2DA2" w14:textId="5FA8BFD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22F4" w:rsidRPr="00824C3B" w14:paraId="0C77AB9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C9C9CA2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31F933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C7DFB0" w14:textId="1B2A0E3D" w:rsidR="008822F4" w:rsidRPr="00824C3B" w:rsidRDefault="008822F4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714C0563" w14:textId="549DA4A7" w:rsidR="008822F4" w:rsidRPr="00824C3B" w:rsidRDefault="008822F4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Опора</w:t>
            </w:r>
          </w:p>
        </w:tc>
      </w:tr>
      <w:tr w:rsidR="008A0677" w:rsidRPr="00824C3B" w14:paraId="3EA6D62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8CF226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688EE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3F35EB" w14:textId="5E90F2DD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270457E8" w14:textId="0CCB30D1" w:rsidR="008A0677" w:rsidRPr="00824C3B" w:rsidRDefault="00ED69CB" w:rsidP="0088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рочное литое пластиковое пятилучие</w:t>
            </w:r>
          </w:p>
        </w:tc>
        <w:tc>
          <w:tcPr>
            <w:tcW w:w="5245" w:type="dxa"/>
            <w:vAlign w:val="center"/>
          </w:tcPr>
          <w:p w14:paraId="6CAD2975" w14:textId="2795944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4A1C66F6" w14:textId="272D3981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5D13F0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EA3465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CD5E6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AA779F" w14:textId="79C20364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3BBBD412" w14:textId="00B2EE56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Ролики пластиковые</w:t>
            </w:r>
          </w:p>
        </w:tc>
        <w:tc>
          <w:tcPr>
            <w:tcW w:w="5245" w:type="dxa"/>
            <w:vAlign w:val="center"/>
          </w:tcPr>
          <w:p w14:paraId="2FC3910E" w14:textId="175B10B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CA089BE" w14:textId="68BF080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58A6423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5FE86D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86B3E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4931C7" w14:textId="3770F62E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vAlign w:val="center"/>
          </w:tcPr>
          <w:p w14:paraId="7AB1672E" w14:textId="0E04E8A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сиденье, кг</w:t>
            </w:r>
            <w:r w:rsidR="002849C0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2D0590F" w14:textId="3D5E9798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843" w:type="dxa"/>
            <w:gridSpan w:val="2"/>
            <w:vAlign w:val="center"/>
          </w:tcPr>
          <w:p w14:paraId="0DF545FB" w14:textId="26CAE4C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822F4" w:rsidRPr="00824C3B" w14:paraId="0575E8A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93054CC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321E41" w14:textId="77777777" w:rsidR="008822F4" w:rsidRPr="00824C3B" w:rsidRDefault="008822F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380A6" w14:textId="03A10926" w:rsidR="008822F4" w:rsidRPr="00824C3B" w:rsidRDefault="008822F4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5"/>
            <w:vAlign w:val="center"/>
          </w:tcPr>
          <w:p w14:paraId="52183353" w14:textId="4BBD9980" w:rsidR="008822F4" w:rsidRPr="00824C3B" w:rsidRDefault="008822F4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1D1E034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95F1D4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F3928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8F512" w14:textId="72FFD34F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2693" w:type="dxa"/>
            <w:gridSpan w:val="2"/>
            <w:vAlign w:val="center"/>
          </w:tcPr>
          <w:p w14:paraId="18EE9DF1" w14:textId="0D386E94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52DD755" w14:textId="5BC94AE3" w:rsidR="008A0677" w:rsidRPr="00824C3B" w:rsidRDefault="008A0677" w:rsidP="009A0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843" w:type="dxa"/>
            <w:gridSpan w:val="2"/>
            <w:vAlign w:val="center"/>
          </w:tcPr>
          <w:p w14:paraId="1AAA94E0" w14:textId="12CA9BF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0742508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1C1121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DF844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E33B31" w14:textId="5B5A62B4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2693" w:type="dxa"/>
            <w:gridSpan w:val="2"/>
            <w:vAlign w:val="center"/>
          </w:tcPr>
          <w:p w14:paraId="336289A3" w14:textId="3BA2A02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ED69CB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6470CF3" w14:textId="544AC16D" w:rsidR="008A0677" w:rsidRPr="00824C3B" w:rsidRDefault="008A0677" w:rsidP="009A0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4EC8C535" w14:textId="4774CD5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901619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8AB04F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E9C9E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269EC" w14:textId="35896789" w:rsidR="008A0677" w:rsidRPr="00824C3B" w:rsidRDefault="008A0677" w:rsidP="00FF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2693" w:type="dxa"/>
            <w:gridSpan w:val="2"/>
            <w:vAlign w:val="center"/>
          </w:tcPr>
          <w:p w14:paraId="10D64A85" w14:textId="2AD1547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ED69CB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7F5843F" w14:textId="52EB6011" w:rsidR="008A0677" w:rsidRPr="00824C3B" w:rsidRDefault="008A0677" w:rsidP="009A0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70DF13A4" w14:textId="2867623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0FF724B0" w14:textId="77777777" w:rsidTr="009960F9">
        <w:trPr>
          <w:trHeight w:val="326"/>
        </w:trPr>
        <w:tc>
          <w:tcPr>
            <w:tcW w:w="977" w:type="dxa"/>
            <w:shd w:val="clear" w:color="auto" w:fill="auto"/>
            <w:vAlign w:val="center"/>
          </w:tcPr>
          <w:p w14:paraId="0564DBC7" w14:textId="6048ECCE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14:paraId="416E5A07" w14:textId="77777777" w:rsidR="001C45DC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пеленальный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3D5633" w14:textId="77777777" w:rsidR="00DC0B79" w:rsidRPr="00824C3B" w:rsidRDefault="00A07B9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(19 шт.)</w:t>
            </w:r>
          </w:p>
          <w:p w14:paraId="4A932988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00483" w14:textId="6DEDCCB4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- 32.50.30.110-00000083)        </w:t>
            </w:r>
          </w:p>
        </w:tc>
        <w:tc>
          <w:tcPr>
            <w:tcW w:w="11057" w:type="dxa"/>
            <w:gridSpan w:val="6"/>
            <w:shd w:val="clear" w:color="auto" w:fill="auto"/>
            <w:vAlign w:val="center"/>
          </w:tcPr>
          <w:p w14:paraId="029F45EE" w14:textId="77777777" w:rsidR="00DC0B79" w:rsidRPr="00824C3B" w:rsidRDefault="00DC0B79" w:rsidP="00F32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47D9F775" w14:textId="47DC9F9C" w:rsidR="00DC0B79" w:rsidRPr="00824C3B" w:rsidRDefault="001F1F34" w:rsidP="00620D9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 пеленальный</w:t>
            </w:r>
            <w:r w:rsidR="00620D92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матрасом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0B7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- 19 шт.</w:t>
            </w:r>
          </w:p>
        </w:tc>
      </w:tr>
      <w:tr w:rsidR="00DC0B79" w:rsidRPr="00824C3B" w14:paraId="6922A565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5618E911" w14:textId="2D52E5DC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14B227F1" w14:textId="2C6AC476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21424A" w14:textId="76DE4E90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39F80F3" w14:textId="5C80C11E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</w:t>
            </w:r>
          </w:p>
        </w:tc>
      </w:tr>
      <w:tr w:rsidR="00DC0B79" w:rsidRPr="00824C3B" w14:paraId="6D06F27F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546221FD" w14:textId="77777777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53BEBDC0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825C98" w14:textId="7936A2A4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3F2717FF" w14:textId="3EBEA732" w:rsidR="00DC0B79" w:rsidRPr="00824C3B" w:rsidRDefault="00DC0B79" w:rsidP="003F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Каркас стола из металлических труб круглого сечения с химически стойким порошковым покрытием. </w:t>
            </w:r>
          </w:p>
        </w:tc>
        <w:tc>
          <w:tcPr>
            <w:tcW w:w="5245" w:type="dxa"/>
            <w:vAlign w:val="center"/>
          </w:tcPr>
          <w:p w14:paraId="59D0773D" w14:textId="3705ACB0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D7B44B0" w14:textId="69EC2412" w:rsidR="00DC0B79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44EFA63F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76A21EE8" w14:textId="77777777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44889667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FECB74" w14:textId="4B1EEC27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37CFF968" w14:textId="05945F2D" w:rsidR="00DC0B79" w:rsidRPr="00824C3B" w:rsidRDefault="00DC0B79" w:rsidP="0049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09FE392" w14:textId="4B6C7B0A" w:rsidR="00DC0B79" w:rsidRPr="00824C3B" w:rsidRDefault="0097096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0A6C53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сварная</w:t>
            </w:r>
          </w:p>
        </w:tc>
        <w:tc>
          <w:tcPr>
            <w:tcW w:w="1843" w:type="dxa"/>
            <w:gridSpan w:val="2"/>
            <w:vAlign w:val="center"/>
          </w:tcPr>
          <w:p w14:paraId="50EA3B3E" w14:textId="2059834D" w:rsidR="00DC0B79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07A7A8F2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0F12C687" w14:textId="77777777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5E56D4F4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4700E" w14:textId="1A03746F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2ABB93A4" w14:textId="02696D28" w:rsidR="00DC0B79" w:rsidRPr="00824C3B" w:rsidRDefault="00DC0B79" w:rsidP="0049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рамной конструкции размещены столешница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нижняя полка с выдвижными ящиками.</w:t>
            </w:r>
          </w:p>
        </w:tc>
        <w:tc>
          <w:tcPr>
            <w:tcW w:w="5245" w:type="dxa"/>
            <w:vAlign w:val="center"/>
          </w:tcPr>
          <w:p w14:paraId="791BCA26" w14:textId="23E1CAB2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A271043" w14:textId="498DDCAF" w:rsidR="00DC0B79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3A0DD52B" w14:textId="77777777" w:rsidTr="009960F9">
        <w:trPr>
          <w:trHeight w:val="358"/>
        </w:trPr>
        <w:tc>
          <w:tcPr>
            <w:tcW w:w="977" w:type="dxa"/>
            <w:vMerge/>
            <w:shd w:val="clear" w:color="auto" w:fill="auto"/>
            <w:vAlign w:val="center"/>
          </w:tcPr>
          <w:p w14:paraId="275F7B70" w14:textId="77777777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150F30C9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F523C" w14:textId="119675E8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669278A6" w14:textId="4D180AD6" w:rsidR="00DC0B79" w:rsidRPr="00824C3B" w:rsidRDefault="00DC0B79" w:rsidP="00B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Нижняя полка с ящиками.</w:t>
            </w:r>
          </w:p>
        </w:tc>
        <w:tc>
          <w:tcPr>
            <w:tcW w:w="5245" w:type="dxa"/>
            <w:vAlign w:val="center"/>
          </w:tcPr>
          <w:p w14:paraId="1C2B62A2" w14:textId="289B868E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773A1AA" w14:textId="65DA0C93" w:rsidR="00DC0B79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5F37200D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712FF997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58871741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B933BC" w14:textId="247E7B72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1F74CF08" w14:textId="360EACA8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Колеса</w:t>
            </w:r>
          </w:p>
        </w:tc>
      </w:tr>
      <w:tr w:rsidR="008A0677" w:rsidRPr="00824C3B" w14:paraId="6BF90C12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49AAF87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3F0B347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E89266" w14:textId="371C853D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14450C61" w14:textId="2A66C8BE" w:rsidR="008A0677" w:rsidRPr="00824C3B" w:rsidRDefault="008A0677" w:rsidP="00971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Поворотные колесные опоры </w:t>
            </w:r>
          </w:p>
        </w:tc>
        <w:tc>
          <w:tcPr>
            <w:tcW w:w="5245" w:type="dxa"/>
            <w:vAlign w:val="center"/>
          </w:tcPr>
          <w:p w14:paraId="37F896FE" w14:textId="26A460F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6C55920" w14:textId="1EDE042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364A317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47FA7A8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6F3C437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F54109" w14:textId="7D873B2C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5CCCEC94" w14:textId="5B711A2E" w:rsidR="008A0677" w:rsidRPr="00824C3B" w:rsidRDefault="008A0677" w:rsidP="00B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Диаметр, </w:t>
            </w:r>
            <w:r w:rsidR="001F1F34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мм.</w:t>
            </w:r>
          </w:p>
        </w:tc>
        <w:tc>
          <w:tcPr>
            <w:tcW w:w="5245" w:type="dxa"/>
            <w:vAlign w:val="center"/>
          </w:tcPr>
          <w:p w14:paraId="3C9CE2C6" w14:textId="1BB9154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14:paraId="69B4AD2E" w14:textId="3677B4C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8924C1E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3EE3252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2B1448F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400DBD" w14:textId="0832602F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2693" w:type="dxa"/>
            <w:gridSpan w:val="2"/>
            <w:vAlign w:val="center"/>
          </w:tcPr>
          <w:p w14:paraId="685BD59D" w14:textId="7E304512" w:rsidR="008A0677" w:rsidRPr="00824C3B" w:rsidRDefault="008A0677" w:rsidP="00971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Резиновый обод из не пачкающей светлой резины.</w:t>
            </w:r>
          </w:p>
        </w:tc>
        <w:tc>
          <w:tcPr>
            <w:tcW w:w="5245" w:type="dxa"/>
            <w:vAlign w:val="center"/>
          </w:tcPr>
          <w:p w14:paraId="261ECC97" w14:textId="1FE3968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69B8D8F" w14:textId="38B1027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E8ECB1D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4250D56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3217C64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1E8748" w14:textId="27130276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2693" w:type="dxa"/>
            <w:gridSpan w:val="2"/>
            <w:vAlign w:val="center"/>
          </w:tcPr>
          <w:p w14:paraId="0F38A7CE" w14:textId="539B46E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Тормоз</w:t>
            </w:r>
          </w:p>
        </w:tc>
        <w:tc>
          <w:tcPr>
            <w:tcW w:w="5245" w:type="dxa"/>
            <w:vAlign w:val="center"/>
          </w:tcPr>
          <w:p w14:paraId="0B8A4ABA" w14:textId="5A0AF71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3618096" w14:textId="16B9AAB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40FCEB8C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649B5707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36668E58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6FA7E7" w14:textId="0096BC68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5003E88B" w14:textId="777C96D6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Отбойники</w:t>
            </w:r>
          </w:p>
        </w:tc>
      </w:tr>
      <w:tr w:rsidR="00DC0B79" w:rsidRPr="00824C3B" w14:paraId="3E507A7F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2909EECE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7D1B266E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8BE77" w14:textId="31C68719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159E42C0" w14:textId="5AA62C68" w:rsidR="00DC0B79" w:rsidRPr="00824C3B" w:rsidRDefault="00DC0B79" w:rsidP="00B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отбойников</w:t>
            </w:r>
            <w:r w:rsidR="000A6C53" w:rsidRPr="00824C3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5245" w:type="dxa"/>
            <w:vAlign w:val="center"/>
          </w:tcPr>
          <w:p w14:paraId="73736BBB" w14:textId="5E31EA0D" w:rsidR="00DC0B79" w:rsidRPr="00824C3B" w:rsidRDefault="000A6C53" w:rsidP="00AA61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5F5F5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DF8D6AD" w14:textId="45DCBB74" w:rsidR="00DC0B79" w:rsidRPr="00824C3B" w:rsidRDefault="008A0677" w:rsidP="00B61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24C56F44" w14:textId="77777777" w:rsidTr="009960F9">
        <w:trPr>
          <w:trHeight w:val="629"/>
        </w:trPr>
        <w:tc>
          <w:tcPr>
            <w:tcW w:w="977" w:type="dxa"/>
            <w:vMerge/>
            <w:shd w:val="clear" w:color="auto" w:fill="auto"/>
            <w:vAlign w:val="center"/>
          </w:tcPr>
          <w:p w14:paraId="01CC9F9B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2213ADA4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92620" w14:textId="454A5BAB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5C387749" w14:textId="5FA9F370" w:rsidR="00DC0B79" w:rsidRPr="00824C3B" w:rsidRDefault="00DC0B79" w:rsidP="00AA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Отбойники пластиковые</w:t>
            </w:r>
            <w:r w:rsidR="000A6C53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амортизирующие</w:t>
            </w:r>
            <w:r w:rsidR="00FA352E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7D45074E" w14:textId="3E371B37" w:rsidR="00DC0B79" w:rsidRPr="00824C3B" w:rsidRDefault="00DC0B79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C3628BB" w14:textId="472B3268" w:rsidR="00DC0B79" w:rsidRPr="00824C3B" w:rsidRDefault="008A0677" w:rsidP="00B61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79E8E86C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30783733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0EEA69EF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BF443C" w14:textId="2E2FF31B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18A480AB" w14:textId="52E39E8C" w:rsidR="00DC0B79" w:rsidRPr="00824C3B" w:rsidRDefault="00DC0B79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Конструкция столешницы</w:t>
            </w:r>
          </w:p>
        </w:tc>
      </w:tr>
      <w:tr w:rsidR="008A0677" w:rsidRPr="00824C3B" w14:paraId="65496F0A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4EFB5DA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1C45938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38BE04" w14:textId="4EE65B21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7FDE667B" w14:textId="01CF21D4" w:rsidR="008A0677" w:rsidRPr="00824C3B" w:rsidRDefault="008A0677" w:rsidP="0062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Цельнолитая столешница из ударопрочного химически пластика. </w:t>
            </w:r>
          </w:p>
        </w:tc>
        <w:tc>
          <w:tcPr>
            <w:tcW w:w="5245" w:type="dxa"/>
            <w:vAlign w:val="center"/>
          </w:tcPr>
          <w:p w14:paraId="120E8462" w14:textId="51249A7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1F95547" w14:textId="50145B9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56DB00C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12D9EBC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4D37078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8EF3B" w14:textId="06E4D92E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646E89D1" w14:textId="04268C19" w:rsidR="008A0677" w:rsidRPr="00824C3B" w:rsidRDefault="008A0677" w:rsidP="00C13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Столешница самофиксирующеяся и легкосъемная.</w:t>
            </w:r>
          </w:p>
        </w:tc>
        <w:tc>
          <w:tcPr>
            <w:tcW w:w="5245" w:type="dxa"/>
            <w:vAlign w:val="center"/>
          </w:tcPr>
          <w:p w14:paraId="7FA9F987" w14:textId="1613495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6D6B1BF" w14:textId="722C96D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45CDFD54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7729824C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0E78A29C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0BB8A9" w14:textId="008E132D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6D9D4787" w14:textId="7755A892" w:rsidR="00DC0B79" w:rsidRPr="00824C3B" w:rsidRDefault="00DC0B79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Конструкция нижней полки</w:t>
            </w:r>
          </w:p>
        </w:tc>
      </w:tr>
      <w:tr w:rsidR="008A0677" w:rsidRPr="00824C3B" w14:paraId="281DB9E9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2E09DA0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4AFE6AB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514B26" w14:textId="7130E31C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52BCA1A8" w14:textId="182BCD95" w:rsidR="008A0677" w:rsidRPr="00824C3B" w:rsidRDefault="008A0677" w:rsidP="00FC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Цельнолитая полка из ударопрочного химически стойкого пластика. </w:t>
            </w:r>
          </w:p>
        </w:tc>
        <w:tc>
          <w:tcPr>
            <w:tcW w:w="5245" w:type="dxa"/>
            <w:vAlign w:val="center"/>
          </w:tcPr>
          <w:p w14:paraId="2992945B" w14:textId="0904051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752373B" w14:textId="76C5075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CD752F0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130F3EA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4AE3C48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7D899" w14:textId="7B85AB05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253D1FBA" w14:textId="7DAA44AF" w:rsidR="008A0677" w:rsidRPr="00824C3B" w:rsidRDefault="008A0677" w:rsidP="00FC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Нижняя полка выполнена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самофиксирующейся и легкосъемной.</w:t>
            </w:r>
          </w:p>
        </w:tc>
        <w:tc>
          <w:tcPr>
            <w:tcW w:w="5245" w:type="dxa"/>
            <w:vAlign w:val="center"/>
          </w:tcPr>
          <w:p w14:paraId="34F6FA9D" w14:textId="0818622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1F91CED" w14:textId="69AB248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1E1A8205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0A7C5FF4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6079BE59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3873D0" w14:textId="658259F2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5FF6E776" w14:textId="7BAAE136" w:rsidR="00DC0B79" w:rsidRPr="00824C3B" w:rsidRDefault="00DC0B79" w:rsidP="0047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Внутренние размеры ящика</w:t>
            </w:r>
          </w:p>
        </w:tc>
      </w:tr>
      <w:tr w:rsidR="008A0677" w:rsidRPr="00824C3B" w14:paraId="64EFE12E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3BA24DE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5C93376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29716" w14:textId="658EBD24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2693" w:type="dxa"/>
            <w:gridSpan w:val="2"/>
            <w:vAlign w:val="center"/>
          </w:tcPr>
          <w:p w14:paraId="422AE0D6" w14:textId="43761E6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2005447" w14:textId="196FD78A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375</w:t>
            </w:r>
          </w:p>
        </w:tc>
        <w:tc>
          <w:tcPr>
            <w:tcW w:w="1843" w:type="dxa"/>
            <w:gridSpan w:val="2"/>
            <w:vAlign w:val="center"/>
          </w:tcPr>
          <w:p w14:paraId="61ADD5CC" w14:textId="5FCB3BD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FF994C3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4AC5CAF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21096E0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FEBA0" w14:textId="2FFAF6E7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6.2.</w:t>
            </w:r>
          </w:p>
        </w:tc>
        <w:tc>
          <w:tcPr>
            <w:tcW w:w="2693" w:type="dxa"/>
            <w:gridSpan w:val="2"/>
            <w:vAlign w:val="center"/>
          </w:tcPr>
          <w:p w14:paraId="208F191E" w14:textId="07A3B30E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435A9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CC34C06" w14:textId="72AC7DC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1843" w:type="dxa"/>
            <w:gridSpan w:val="2"/>
            <w:vAlign w:val="center"/>
          </w:tcPr>
          <w:p w14:paraId="5B484E88" w14:textId="1DBBF4D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368300F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2F47A2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6A3474F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77C480" w14:textId="49DEDA2D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6.3.</w:t>
            </w:r>
          </w:p>
        </w:tc>
        <w:tc>
          <w:tcPr>
            <w:tcW w:w="2693" w:type="dxa"/>
            <w:gridSpan w:val="2"/>
            <w:vAlign w:val="center"/>
          </w:tcPr>
          <w:p w14:paraId="02BA591E" w14:textId="23DD9B8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435A9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1F975B1" w14:textId="5E633C4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14:paraId="1A24DE13" w14:textId="2528044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47EFC26C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79FABFB9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239A081B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F7D545" w14:textId="54C18662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5"/>
            <w:vAlign w:val="center"/>
          </w:tcPr>
          <w:p w14:paraId="4723EAB3" w14:textId="76071CC3" w:rsidR="00DC0B79" w:rsidRPr="00824C3B" w:rsidRDefault="00DC0B79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8A0677" w:rsidRPr="00824C3B" w14:paraId="58DA449D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6CCB6EC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5365D99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8E467" w14:textId="5E855D9A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2693" w:type="dxa"/>
            <w:gridSpan w:val="2"/>
            <w:vAlign w:val="center"/>
          </w:tcPr>
          <w:p w14:paraId="3E3EEA88" w14:textId="09E2CB2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EB83635" w14:textId="04F12A7E" w:rsidR="008A0677" w:rsidRPr="00824C3B" w:rsidRDefault="008A0677" w:rsidP="0047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</w:t>
            </w:r>
          </w:p>
        </w:tc>
        <w:tc>
          <w:tcPr>
            <w:tcW w:w="1843" w:type="dxa"/>
            <w:gridSpan w:val="2"/>
            <w:vAlign w:val="center"/>
          </w:tcPr>
          <w:p w14:paraId="4C0437B7" w14:textId="0E77A5E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4D1E8AF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1895447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317043D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E6D124" w14:textId="3D64D01C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2693" w:type="dxa"/>
            <w:gridSpan w:val="2"/>
            <w:vAlign w:val="center"/>
          </w:tcPr>
          <w:p w14:paraId="43F2239A" w14:textId="477F529B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435A9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B4C9666" w14:textId="32F7DC1F" w:rsidR="008A0677" w:rsidRPr="00824C3B" w:rsidRDefault="008A0677" w:rsidP="0047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780</w:t>
            </w:r>
          </w:p>
        </w:tc>
        <w:tc>
          <w:tcPr>
            <w:tcW w:w="1843" w:type="dxa"/>
            <w:gridSpan w:val="2"/>
            <w:vAlign w:val="center"/>
          </w:tcPr>
          <w:p w14:paraId="04329D87" w14:textId="46293E0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D1F9328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2BEBC78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0F52EB1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12027C" w14:textId="5F90A2FA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2693" w:type="dxa"/>
            <w:gridSpan w:val="2"/>
            <w:vAlign w:val="center"/>
          </w:tcPr>
          <w:p w14:paraId="7CF6382B" w14:textId="7A90E63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435A9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CD5C3D5" w14:textId="69C45B8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890</w:t>
            </w:r>
          </w:p>
        </w:tc>
        <w:tc>
          <w:tcPr>
            <w:tcW w:w="1843" w:type="dxa"/>
            <w:gridSpan w:val="2"/>
            <w:vAlign w:val="center"/>
          </w:tcPr>
          <w:p w14:paraId="7FC67FBE" w14:textId="4B5F72AB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C0B79" w:rsidRPr="00824C3B" w14:paraId="2F853074" w14:textId="77777777" w:rsidTr="009960F9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54028A91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008AB4A5" w14:textId="77777777" w:rsidR="00DC0B79" w:rsidRPr="00824C3B" w:rsidRDefault="00DC0B79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31BD7" w14:textId="1F4D515E" w:rsidR="00DC0B79" w:rsidRPr="00824C3B" w:rsidRDefault="00DC0B79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5"/>
            <w:vAlign w:val="center"/>
          </w:tcPr>
          <w:p w14:paraId="03D22294" w14:textId="1BDEDD39" w:rsidR="00DC0B79" w:rsidRPr="00824C3B" w:rsidRDefault="00DC0B79" w:rsidP="00E6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Матра</w:t>
            </w:r>
            <w:r w:rsidR="00E63B27"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для пеленального стола</w:t>
            </w:r>
          </w:p>
        </w:tc>
      </w:tr>
      <w:tr w:rsidR="008A0677" w:rsidRPr="00824C3B" w14:paraId="2787D77A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5AB8BA4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7BCF598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A9CC02" w14:textId="4A0342B6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2693" w:type="dxa"/>
            <w:gridSpan w:val="2"/>
            <w:vAlign w:val="center"/>
          </w:tcPr>
          <w:p w14:paraId="79044543" w14:textId="766CE111" w:rsidR="008A0677" w:rsidRPr="00824C3B" w:rsidRDefault="008A0677" w:rsidP="00076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Наполнитель ППУ</w:t>
            </w:r>
          </w:p>
        </w:tc>
        <w:tc>
          <w:tcPr>
            <w:tcW w:w="5245" w:type="dxa"/>
            <w:vAlign w:val="center"/>
          </w:tcPr>
          <w:p w14:paraId="33E201B1" w14:textId="4532338B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067C1F0" w14:textId="0FB3015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B3E98C7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2BE6B70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4D08456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C8E83" w14:textId="7A230B91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2693" w:type="dxa"/>
            <w:gridSpan w:val="2"/>
            <w:vAlign w:val="center"/>
          </w:tcPr>
          <w:p w14:paraId="66D4139A" w14:textId="34A08F34" w:rsidR="008A0677" w:rsidRPr="00824C3B" w:rsidRDefault="008A0677" w:rsidP="00DC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Съёмный чехол на молнии из текстиля с ПВХ покрытием </w:t>
            </w:r>
          </w:p>
        </w:tc>
        <w:tc>
          <w:tcPr>
            <w:tcW w:w="5245" w:type="dxa"/>
            <w:vAlign w:val="center"/>
          </w:tcPr>
          <w:p w14:paraId="7100D6E1" w14:textId="4B2D0ED7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8407112" w14:textId="208FAF6A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6363BE9" w14:textId="77777777" w:rsidTr="008A0677">
        <w:trPr>
          <w:trHeight w:val="326"/>
        </w:trPr>
        <w:tc>
          <w:tcPr>
            <w:tcW w:w="977" w:type="dxa"/>
            <w:vMerge/>
            <w:shd w:val="clear" w:color="auto" w:fill="auto"/>
            <w:vAlign w:val="center"/>
          </w:tcPr>
          <w:p w14:paraId="14DE6CD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  <w:vAlign w:val="center"/>
          </w:tcPr>
          <w:p w14:paraId="340155C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44BAEA" w14:textId="085C2A80" w:rsidR="008A0677" w:rsidRPr="00824C3B" w:rsidRDefault="008A0677" w:rsidP="00AD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8.3.</w:t>
            </w:r>
          </w:p>
        </w:tc>
        <w:tc>
          <w:tcPr>
            <w:tcW w:w="2693" w:type="dxa"/>
            <w:gridSpan w:val="2"/>
            <w:vAlign w:val="center"/>
          </w:tcPr>
          <w:p w14:paraId="11C37402" w14:textId="47836DDC" w:rsidR="008A0677" w:rsidRPr="00824C3B" w:rsidRDefault="008A0677" w:rsidP="00DC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Возможность многократной дезинфекции съёмного чехла 1% раствором хлорамина.</w:t>
            </w:r>
          </w:p>
        </w:tc>
        <w:tc>
          <w:tcPr>
            <w:tcW w:w="5245" w:type="dxa"/>
            <w:vAlign w:val="center"/>
          </w:tcPr>
          <w:p w14:paraId="124631C4" w14:textId="5129DCAB" w:rsidR="008A0677" w:rsidRPr="00824C3B" w:rsidRDefault="002D0438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vAlign w:val="center"/>
          </w:tcPr>
          <w:p w14:paraId="29EFF928" w14:textId="694B967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A6C78" w:rsidRPr="00824C3B" w14:paraId="422820A2" w14:textId="77777777" w:rsidTr="009960F9">
        <w:trPr>
          <w:trHeight w:val="326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019A1313" w14:textId="133E8737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14:paraId="38693FEF" w14:textId="77777777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0A6C5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шт.)</w:t>
            </w:r>
          </w:p>
          <w:p w14:paraId="32E8136F" w14:textId="77777777" w:rsidR="00262FFD" w:rsidRPr="00824C3B" w:rsidRDefault="00262FFD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A6F7C" w14:textId="21149DC5" w:rsidR="00262FFD" w:rsidRPr="00824C3B" w:rsidRDefault="00262FFD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53A1EE30" w14:textId="77777777" w:rsidR="00EA6C78" w:rsidRPr="00824C3B" w:rsidRDefault="00EA6C78" w:rsidP="006C7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204996BA" w14:textId="3786A84C" w:rsidR="00EA6C78" w:rsidRPr="00824C3B" w:rsidRDefault="00EA6C78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Шкаф металлический двухсекционный одностворчатый для размещения, хранения лекарственных средств, перевязочных материалов</w:t>
            </w:r>
            <w:r w:rsidR="000A6C53"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0A6C53"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других изделий</w:t>
            </w:r>
            <w:r w:rsidR="000A6C53"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медицинского назначения - 15 шт.</w:t>
            </w:r>
          </w:p>
        </w:tc>
      </w:tr>
      <w:tr w:rsidR="00EA6C78" w:rsidRPr="00824C3B" w14:paraId="1D82020C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48E41F0" w14:textId="1BAE92B2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08453F3" w14:textId="4A921486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4E20CF" w14:textId="430B5F36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E722F01" w14:textId="300AB311" w:rsidR="00EA6C78" w:rsidRPr="00824C3B" w:rsidRDefault="00EA6C7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7E9DBC7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4B02B90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83F660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8F8A27" w14:textId="55ECCE2D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7B3ECBD" w14:textId="0509C427" w:rsidR="008A0677" w:rsidRPr="00824C3B" w:rsidRDefault="008A0677" w:rsidP="006C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Изготовлен из металла</w:t>
            </w:r>
          </w:p>
        </w:tc>
        <w:tc>
          <w:tcPr>
            <w:tcW w:w="5245" w:type="dxa"/>
            <w:vAlign w:val="center"/>
          </w:tcPr>
          <w:p w14:paraId="1C8DB7CC" w14:textId="47B0ACFF" w:rsidR="008A0677" w:rsidRPr="00824C3B" w:rsidRDefault="008A0677" w:rsidP="002B228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03D0DC3D" w14:textId="5F399EF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816A60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DDFD34E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EBA0DA8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ADA52" w14:textId="78AE7441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F865209" w14:textId="201C3DA5" w:rsidR="008A0677" w:rsidRPr="00824C3B" w:rsidRDefault="008A0677" w:rsidP="005A7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Толщина металла, мм</w:t>
            </w:r>
            <w:r w:rsidR="00F54E82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F05D95E" w14:textId="5F0E4FCF" w:rsidR="008A0677" w:rsidRPr="00824C3B" w:rsidRDefault="008A0677" w:rsidP="002B228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 менее 0,8</w:t>
            </w:r>
          </w:p>
        </w:tc>
        <w:tc>
          <w:tcPr>
            <w:tcW w:w="1843" w:type="dxa"/>
            <w:gridSpan w:val="2"/>
          </w:tcPr>
          <w:p w14:paraId="0E70CA89" w14:textId="224A78E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A6C78" w:rsidRPr="00824C3B" w14:paraId="3285FD2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F95412E" w14:textId="77777777" w:rsidR="00EA6C78" w:rsidRPr="00824C3B" w:rsidRDefault="00EA6C7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BF24BBE" w14:textId="77777777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59B9F" w14:textId="265070C9" w:rsidR="00EA6C78" w:rsidRPr="00824C3B" w:rsidRDefault="00EA6C7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0D954508" w14:textId="2D33D270" w:rsidR="00EA6C78" w:rsidRPr="00824C3B" w:rsidRDefault="00EA6C78" w:rsidP="00B7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секций</w:t>
            </w:r>
          </w:p>
        </w:tc>
      </w:tr>
      <w:tr w:rsidR="008A0677" w:rsidRPr="00824C3B" w14:paraId="2797EAC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69692D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8AF70D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47E1F" w14:textId="7E71F116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1FD74148" w14:textId="2DBB47F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5245" w:type="dxa"/>
            <w:vAlign w:val="center"/>
          </w:tcPr>
          <w:p w14:paraId="1FF02EB7" w14:textId="0BB92960" w:rsidR="008A0677" w:rsidRPr="00824C3B" w:rsidRDefault="008A0677" w:rsidP="002B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5C3CE7DD" w14:textId="2BA85A8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CFBB98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94D925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FF2FC67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8F4928" w14:textId="7703A482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77C9C020" w14:textId="11D057B9" w:rsidR="008A0677" w:rsidRPr="00824C3B" w:rsidDel="00C81FB7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Верхняя секция - дверь и две полки из металла</w:t>
            </w:r>
          </w:p>
        </w:tc>
        <w:tc>
          <w:tcPr>
            <w:tcW w:w="5245" w:type="dxa"/>
            <w:vAlign w:val="center"/>
          </w:tcPr>
          <w:p w14:paraId="526C1287" w14:textId="278D8D14" w:rsidR="008A0677" w:rsidRPr="00824C3B" w:rsidRDefault="008A0677" w:rsidP="002B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70F9CB6" w14:textId="7DAD6A9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5CB6D1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009277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A3CD023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275B4" w14:textId="61CB1918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7A098D94" w14:textId="00C20FEE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Нижняя секция - дверь 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две полки из металла</w:t>
            </w:r>
          </w:p>
        </w:tc>
        <w:tc>
          <w:tcPr>
            <w:tcW w:w="5245" w:type="dxa"/>
            <w:vAlign w:val="center"/>
          </w:tcPr>
          <w:p w14:paraId="5B894FD0" w14:textId="59667F79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DC7D1E1" w14:textId="7274A685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08BC0B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826039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63D28D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81658" w14:textId="478E8FF3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21915540" w14:textId="592A616A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5245" w:type="dxa"/>
            <w:vAlign w:val="center"/>
          </w:tcPr>
          <w:p w14:paraId="5F802C8C" w14:textId="048928B0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339EED2" w14:textId="2F92776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ED6CB6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C6CD87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B918AF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E71C71" w14:textId="43353C23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vAlign w:val="center"/>
          </w:tcPr>
          <w:p w14:paraId="75F4C80A" w14:textId="0E88D468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Нагрузка на полку, кг.</w:t>
            </w:r>
          </w:p>
        </w:tc>
        <w:tc>
          <w:tcPr>
            <w:tcW w:w="5245" w:type="dxa"/>
            <w:vAlign w:val="center"/>
          </w:tcPr>
          <w:p w14:paraId="4AAB1900" w14:textId="64455061" w:rsidR="008A0677" w:rsidRPr="00824C3B" w:rsidRDefault="00F54E82" w:rsidP="00EA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е менее 15 </w:t>
            </w:r>
          </w:p>
        </w:tc>
        <w:tc>
          <w:tcPr>
            <w:tcW w:w="1843" w:type="dxa"/>
            <w:gridSpan w:val="2"/>
            <w:vAlign w:val="center"/>
          </w:tcPr>
          <w:p w14:paraId="20EAE819" w14:textId="657663F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42D88" w:rsidRPr="00824C3B" w14:paraId="24CCDAD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1469486" w14:textId="77777777" w:rsidR="00D42D88" w:rsidRPr="00824C3B" w:rsidRDefault="00D42D8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BBCABA0" w14:textId="77777777" w:rsidR="00D42D88" w:rsidRPr="00824C3B" w:rsidRDefault="00D42D8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CF432A" w14:textId="6C50E2E7" w:rsidR="00D42D88" w:rsidRPr="00824C3B" w:rsidRDefault="00D42D88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5"/>
            <w:vAlign w:val="center"/>
          </w:tcPr>
          <w:p w14:paraId="0A882A56" w14:textId="589E10F3" w:rsidR="00D42D88" w:rsidRPr="00824C3B" w:rsidRDefault="00D42D8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8A0677" w:rsidRPr="00824C3B" w14:paraId="544098B7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AA261D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8F355E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FF1198" w14:textId="4C897BBD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2693" w:type="dxa"/>
            <w:gridSpan w:val="2"/>
            <w:vAlign w:val="center"/>
          </w:tcPr>
          <w:p w14:paraId="4652C1C5" w14:textId="5351D780" w:rsidR="008A0677" w:rsidRPr="00824C3B" w:rsidRDefault="008A0677" w:rsidP="00C6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FE07C54" w14:textId="7675B728" w:rsidR="008A0677" w:rsidRPr="00824C3B" w:rsidRDefault="008A0677" w:rsidP="00EA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843" w:type="dxa"/>
            <w:gridSpan w:val="2"/>
          </w:tcPr>
          <w:p w14:paraId="120E9396" w14:textId="013C562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A79414B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383AE47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5B902F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B72494" w14:textId="515CE3E4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2693" w:type="dxa"/>
            <w:gridSpan w:val="2"/>
            <w:vAlign w:val="center"/>
          </w:tcPr>
          <w:p w14:paraId="2A0322E0" w14:textId="52298390" w:rsidR="008A0677" w:rsidRPr="00824C3B" w:rsidRDefault="008A0677" w:rsidP="00C6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F54E82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55DAE6F" w14:textId="1D008008" w:rsidR="008A0677" w:rsidRPr="00824C3B" w:rsidRDefault="008A0677" w:rsidP="00EA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</w:tcPr>
          <w:p w14:paraId="05F9C7F9" w14:textId="0DB8B1E3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D9B996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C8B1DC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002E691" w14:textId="77777777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53F8DC" w14:textId="739F80AF" w:rsidR="008A0677" w:rsidRPr="00824C3B" w:rsidRDefault="008A0677" w:rsidP="00D9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2693" w:type="dxa"/>
            <w:gridSpan w:val="2"/>
            <w:vAlign w:val="center"/>
          </w:tcPr>
          <w:p w14:paraId="527EBB88" w14:textId="1DA8FB7D" w:rsidR="008A0677" w:rsidRPr="00824C3B" w:rsidRDefault="008A0677" w:rsidP="00C6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F54E82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2ED2D23" w14:textId="373C682E" w:rsidR="008A0677" w:rsidRPr="00824C3B" w:rsidRDefault="008A0677" w:rsidP="00EA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gridSpan w:val="2"/>
          </w:tcPr>
          <w:p w14:paraId="3FE98B8E" w14:textId="1992A74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50ADC" w:rsidRPr="00824C3B" w14:paraId="1812A699" w14:textId="77777777" w:rsidTr="00E24A39">
        <w:trPr>
          <w:trHeight w:val="762"/>
        </w:trPr>
        <w:tc>
          <w:tcPr>
            <w:tcW w:w="977" w:type="dxa"/>
            <w:vMerge w:val="restart"/>
            <w:vAlign w:val="center"/>
          </w:tcPr>
          <w:p w14:paraId="7F2FB757" w14:textId="6E7EF0C3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2" w:type="dxa"/>
            <w:vMerge w:val="restart"/>
            <w:vAlign w:val="center"/>
          </w:tcPr>
          <w:p w14:paraId="563BEBEE" w14:textId="77777777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(1 шт.)</w:t>
            </w:r>
          </w:p>
          <w:p w14:paraId="64998DF2" w14:textId="41370DCC" w:rsidR="00262FFD" w:rsidRPr="00824C3B" w:rsidRDefault="00262FFD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7EE777F6" w14:textId="77777777" w:rsidR="00950ADC" w:rsidRPr="00824C3B" w:rsidRDefault="00950ADC" w:rsidP="00E2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70B98859" w14:textId="77777777" w:rsidR="00950ADC" w:rsidRPr="00824C3B" w:rsidRDefault="00950ADC" w:rsidP="00E2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Шкаф вытяжной с тумбой без подвода воды, столешница нержавеющая сталь, </w:t>
            </w:r>
          </w:p>
          <w:p w14:paraId="1B6BF7EB" w14:textId="5403EE3A" w:rsidR="00950ADC" w:rsidRPr="00824C3B" w:rsidRDefault="00950ADC" w:rsidP="00E2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корпус металлический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E24A3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950ADC" w:rsidRPr="00824C3B" w14:paraId="340B6FF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776E9C6" w14:textId="2B86D3FA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vMerge/>
            <w:vAlign w:val="center"/>
          </w:tcPr>
          <w:p w14:paraId="07F33E54" w14:textId="7C049B6F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134D0" w14:textId="7E235F02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692B0FD6" w14:textId="3BE3CB83" w:rsidR="00950ADC" w:rsidRPr="00824C3B" w:rsidRDefault="00950AD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950ADC" w:rsidRPr="00824C3B" w14:paraId="6FB982FC" w14:textId="77777777" w:rsidTr="00D43D79">
        <w:trPr>
          <w:trHeight w:val="439"/>
        </w:trPr>
        <w:tc>
          <w:tcPr>
            <w:tcW w:w="977" w:type="dxa"/>
            <w:vMerge/>
            <w:vAlign w:val="center"/>
          </w:tcPr>
          <w:p w14:paraId="64F5F853" w14:textId="77777777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vMerge/>
            <w:vAlign w:val="center"/>
          </w:tcPr>
          <w:p w14:paraId="4B447626" w14:textId="77777777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755C29" w14:textId="2D0332CA" w:rsidR="00950ADC" w:rsidRPr="00824C3B" w:rsidRDefault="00950ADC" w:rsidP="00B94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5D47E4" w14:textId="71F50799" w:rsidR="00950ADC" w:rsidRPr="00824C3B" w:rsidRDefault="00950ADC" w:rsidP="00F54E8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Каркас из профильной трубы</w:t>
            </w:r>
            <w:r w:rsidR="003A017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сечением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, мм</w:t>
            </w:r>
            <w:r w:rsidR="00F54E82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9BDC1B" w14:textId="3E940651" w:rsidR="00950ADC" w:rsidRPr="00824C3B" w:rsidRDefault="00F54E82" w:rsidP="00B941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50AD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е менее 25х25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57CF54" w14:textId="056B584A" w:rsidR="00950ADC" w:rsidRPr="00824C3B" w:rsidRDefault="008A0677" w:rsidP="00B94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50ADC" w:rsidRPr="00824C3B" w14:paraId="34707947" w14:textId="77777777" w:rsidTr="00D43D79">
        <w:trPr>
          <w:trHeight w:val="149"/>
        </w:trPr>
        <w:tc>
          <w:tcPr>
            <w:tcW w:w="977" w:type="dxa"/>
            <w:vMerge/>
            <w:vAlign w:val="center"/>
          </w:tcPr>
          <w:p w14:paraId="237E29A4" w14:textId="77777777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A10423C" w14:textId="77777777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9C07B" w14:textId="59E95BA1" w:rsidR="00950ADC" w:rsidRPr="00824C3B" w:rsidRDefault="00950ADC" w:rsidP="00B94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E9E982" w14:textId="61B7AE03" w:rsidR="00950ADC" w:rsidRPr="00824C3B" w:rsidRDefault="00F54E82" w:rsidP="00B941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50ADC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окрытие полимерно-порошковое.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AFC3E4" w14:textId="410A4C2E" w:rsidR="00950ADC" w:rsidRPr="00824C3B" w:rsidRDefault="00F54E82" w:rsidP="00B941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5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BFAED5B" w14:textId="21C4CE93" w:rsidR="00950ADC" w:rsidRPr="00824C3B" w:rsidRDefault="008A0677" w:rsidP="00B94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50ADC" w:rsidRPr="00824C3B" w14:paraId="50D2466C" w14:textId="77777777" w:rsidTr="00824C3B">
        <w:trPr>
          <w:trHeight w:val="1149"/>
        </w:trPr>
        <w:tc>
          <w:tcPr>
            <w:tcW w:w="977" w:type="dxa"/>
            <w:vMerge/>
            <w:vAlign w:val="center"/>
          </w:tcPr>
          <w:p w14:paraId="7D9DDBA3" w14:textId="77777777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000722" w14:textId="77777777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1E7434" w14:textId="13CCEC67" w:rsidR="00950ADC" w:rsidRPr="00824C3B" w:rsidRDefault="00950ADC" w:rsidP="0061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635CA1FD" w14:textId="0F98CF06" w:rsidR="00950ADC" w:rsidRPr="00824C3B" w:rsidRDefault="00950ADC" w:rsidP="000B080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Надстройка из листового металла не менее 1</w:t>
            </w:r>
            <w:r w:rsidR="00F54E82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мм</w:t>
            </w:r>
            <w:r w:rsidR="00F54E82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 стеклом</w:t>
            </w:r>
          </w:p>
        </w:tc>
        <w:tc>
          <w:tcPr>
            <w:tcW w:w="5245" w:type="dxa"/>
            <w:vAlign w:val="center"/>
          </w:tcPr>
          <w:p w14:paraId="73BF6277" w14:textId="213A3325" w:rsidR="00950ADC" w:rsidRPr="00824C3B" w:rsidRDefault="00F54E82" w:rsidP="00921D9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5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vAlign w:val="center"/>
          </w:tcPr>
          <w:p w14:paraId="10315D3A" w14:textId="20E14675" w:rsidR="00950ADC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50ADC" w:rsidRPr="00824C3B" w14:paraId="328DAFBF" w14:textId="77777777" w:rsidTr="00F54E82">
        <w:trPr>
          <w:trHeight w:val="295"/>
        </w:trPr>
        <w:tc>
          <w:tcPr>
            <w:tcW w:w="977" w:type="dxa"/>
            <w:vMerge/>
            <w:vAlign w:val="center"/>
          </w:tcPr>
          <w:p w14:paraId="25DCDD2C" w14:textId="77777777" w:rsidR="00950ADC" w:rsidRPr="00824C3B" w:rsidRDefault="00950ADC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1DABEA" w14:textId="77777777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58FC0E" w14:textId="36341AED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36CAB34D" w14:textId="2092BEDB" w:rsidR="00950ADC" w:rsidRPr="00824C3B" w:rsidRDefault="00950ADC" w:rsidP="000B080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Материал столешницы </w:t>
            </w:r>
          </w:p>
        </w:tc>
        <w:tc>
          <w:tcPr>
            <w:tcW w:w="5245" w:type="dxa"/>
            <w:vAlign w:val="center"/>
          </w:tcPr>
          <w:p w14:paraId="194D6186" w14:textId="750FF566" w:rsidR="00950ADC" w:rsidRPr="00824C3B" w:rsidRDefault="00F54E82" w:rsidP="000B080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</w:t>
            </w:r>
            <w:r w:rsidR="000A6C53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ержавеющая сталь</w:t>
            </w:r>
            <w:r w:rsidR="000A6C5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48A30F45" w14:textId="5040F40A" w:rsidR="00950ADC" w:rsidRPr="00824C3B" w:rsidRDefault="008A0677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DFAAF11" w14:textId="77777777" w:rsidTr="00D43D79">
        <w:trPr>
          <w:trHeight w:val="159"/>
        </w:trPr>
        <w:tc>
          <w:tcPr>
            <w:tcW w:w="977" w:type="dxa"/>
            <w:vMerge/>
            <w:vAlign w:val="center"/>
          </w:tcPr>
          <w:p w14:paraId="35D32DC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190C78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634ECF" w14:textId="2E00DA32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2A422B8E" w14:textId="7143F6E3" w:rsidR="008A0677" w:rsidRPr="00824C3B" w:rsidDel="00C81FB7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245" w:type="dxa"/>
            <w:vAlign w:val="center"/>
          </w:tcPr>
          <w:p w14:paraId="204A9EBE" w14:textId="02F66997" w:rsidR="008A0677" w:rsidRPr="00824C3B" w:rsidRDefault="008A0677" w:rsidP="00341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Белый или светло-серый</w:t>
            </w:r>
          </w:p>
        </w:tc>
        <w:tc>
          <w:tcPr>
            <w:tcW w:w="1843" w:type="dxa"/>
            <w:gridSpan w:val="2"/>
            <w:vAlign w:val="center"/>
          </w:tcPr>
          <w:p w14:paraId="69B8B4BD" w14:textId="3560780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7871280" w14:textId="77777777" w:rsidTr="001E0EB3">
        <w:trPr>
          <w:trHeight w:val="717"/>
        </w:trPr>
        <w:tc>
          <w:tcPr>
            <w:tcW w:w="977" w:type="dxa"/>
            <w:vMerge/>
            <w:vAlign w:val="center"/>
          </w:tcPr>
          <w:p w14:paraId="451B1B6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BF744E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6C66DA" w14:textId="71BF7D6A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181BA093" w14:textId="22641E1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Уровень звукового давления на расстоянии 3-х метров,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дБА</w:t>
            </w:r>
          </w:p>
        </w:tc>
        <w:tc>
          <w:tcPr>
            <w:tcW w:w="5245" w:type="dxa"/>
            <w:vAlign w:val="center"/>
          </w:tcPr>
          <w:p w14:paraId="76EBD987" w14:textId="50A08C62" w:rsidR="008A0677" w:rsidRPr="00824C3B" w:rsidRDefault="008A0677" w:rsidP="0063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40</w:t>
            </w:r>
          </w:p>
        </w:tc>
        <w:tc>
          <w:tcPr>
            <w:tcW w:w="1843" w:type="dxa"/>
            <w:gridSpan w:val="2"/>
            <w:vAlign w:val="center"/>
          </w:tcPr>
          <w:p w14:paraId="5104FDBD" w14:textId="52AF42F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9C0FB70" w14:textId="77777777" w:rsidTr="001E0EB3">
        <w:trPr>
          <w:trHeight w:val="161"/>
        </w:trPr>
        <w:tc>
          <w:tcPr>
            <w:tcW w:w="977" w:type="dxa"/>
            <w:vMerge/>
            <w:vAlign w:val="center"/>
          </w:tcPr>
          <w:p w14:paraId="23DDA65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94362C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458ED" w14:textId="5A3B2FC3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79301EFC" w14:textId="79B28EFC" w:rsidR="008A0677" w:rsidRPr="00824C3B" w:rsidDel="00C81FB7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5245" w:type="dxa"/>
            <w:vAlign w:val="center"/>
          </w:tcPr>
          <w:p w14:paraId="4621B570" w14:textId="5535918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63A6853" w14:textId="57A08AE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7DC3B8F" w14:textId="77777777" w:rsidTr="001F2164">
        <w:trPr>
          <w:trHeight w:val="1131"/>
        </w:trPr>
        <w:tc>
          <w:tcPr>
            <w:tcW w:w="977" w:type="dxa"/>
            <w:vMerge/>
            <w:vAlign w:val="center"/>
          </w:tcPr>
          <w:p w14:paraId="5B7AD5D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6BB23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DB37D4" w14:textId="2BA4272E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48A0B887" w14:textId="55C2FD0E" w:rsidR="008A0677" w:rsidRPr="00824C3B" w:rsidRDefault="008A0677" w:rsidP="0020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Вентилятор встроенный и/или выходное отверстие к системе вентиляции диаметром от 100</w:t>
            </w:r>
            <w:r w:rsidR="0093041D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93041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8D3F6FF" w14:textId="076ACF67" w:rsidR="008A0677" w:rsidRPr="00824C3B" w:rsidRDefault="00AC56C4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067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  <w:vAlign w:val="center"/>
          </w:tcPr>
          <w:p w14:paraId="56B77A50" w14:textId="3CC31D6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CC09D44" w14:textId="77777777" w:rsidTr="001F2164">
        <w:trPr>
          <w:trHeight w:val="173"/>
        </w:trPr>
        <w:tc>
          <w:tcPr>
            <w:tcW w:w="977" w:type="dxa"/>
            <w:vMerge/>
            <w:vAlign w:val="center"/>
          </w:tcPr>
          <w:p w14:paraId="36E5B76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B9340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349364" w14:textId="537FD34C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vAlign w:val="center"/>
          </w:tcPr>
          <w:p w14:paraId="4D0D829A" w14:textId="147BE64C" w:rsidR="008A0677" w:rsidRPr="00824C3B" w:rsidRDefault="008A0677" w:rsidP="00950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Основание опоры, мм.</w:t>
            </w:r>
          </w:p>
        </w:tc>
        <w:tc>
          <w:tcPr>
            <w:tcW w:w="5245" w:type="dxa"/>
            <w:vAlign w:val="center"/>
          </w:tcPr>
          <w:p w14:paraId="1A581F2C" w14:textId="40C6DC7E" w:rsidR="008A0677" w:rsidRPr="00824C3B" w:rsidRDefault="00AC56C4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о 20</w:t>
            </w:r>
          </w:p>
        </w:tc>
        <w:tc>
          <w:tcPr>
            <w:tcW w:w="1843" w:type="dxa"/>
            <w:gridSpan w:val="2"/>
            <w:vAlign w:val="center"/>
          </w:tcPr>
          <w:p w14:paraId="41B08A90" w14:textId="7805238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50ADC" w:rsidRPr="00824C3B" w14:paraId="14721F06" w14:textId="77777777" w:rsidTr="002B2811">
        <w:trPr>
          <w:trHeight w:val="62"/>
        </w:trPr>
        <w:tc>
          <w:tcPr>
            <w:tcW w:w="977" w:type="dxa"/>
            <w:vMerge/>
            <w:vAlign w:val="center"/>
          </w:tcPr>
          <w:p w14:paraId="745E0334" w14:textId="77777777" w:rsidR="00950ADC" w:rsidRPr="00824C3B" w:rsidRDefault="00950AD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5ADE95C" w14:textId="77777777" w:rsidR="00950ADC" w:rsidRPr="00824C3B" w:rsidRDefault="00950ADC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278A4D" w14:textId="267D1954" w:rsidR="00950ADC" w:rsidRPr="00824C3B" w:rsidRDefault="00950ADC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5"/>
            <w:vAlign w:val="center"/>
          </w:tcPr>
          <w:p w14:paraId="1B332729" w14:textId="5B5E05A1" w:rsidR="00950ADC" w:rsidRPr="00824C3B" w:rsidRDefault="00950ADC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8A0677" w:rsidRPr="00824C3B" w14:paraId="01FAFF7A" w14:textId="77777777" w:rsidTr="002B2811">
        <w:trPr>
          <w:trHeight w:val="112"/>
        </w:trPr>
        <w:tc>
          <w:tcPr>
            <w:tcW w:w="977" w:type="dxa"/>
            <w:vMerge/>
            <w:vAlign w:val="center"/>
          </w:tcPr>
          <w:p w14:paraId="633CA37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57013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D75D2C" w14:textId="02A02724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93" w:type="dxa"/>
            <w:gridSpan w:val="2"/>
            <w:vAlign w:val="center"/>
          </w:tcPr>
          <w:p w14:paraId="5D1E3CEC" w14:textId="4A097F68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C13FEB3" w14:textId="4428446A" w:rsidR="008A0677" w:rsidRPr="00824C3B" w:rsidRDefault="008A0677" w:rsidP="0095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43" w:type="dxa"/>
            <w:gridSpan w:val="2"/>
            <w:vAlign w:val="center"/>
          </w:tcPr>
          <w:p w14:paraId="561F187B" w14:textId="56FA54A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B3C6E1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CF9CB8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023F4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17D72" w14:textId="550A4B0C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93" w:type="dxa"/>
            <w:gridSpan w:val="2"/>
            <w:vAlign w:val="center"/>
          </w:tcPr>
          <w:p w14:paraId="0E7680A5" w14:textId="1966C498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2B2811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331E1BA" w14:textId="57D564C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gridSpan w:val="2"/>
            <w:vAlign w:val="center"/>
          </w:tcPr>
          <w:p w14:paraId="5BAD87B7" w14:textId="4DCC580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0CC2299" w14:textId="77777777" w:rsidTr="002B2811">
        <w:trPr>
          <w:trHeight w:val="225"/>
        </w:trPr>
        <w:tc>
          <w:tcPr>
            <w:tcW w:w="977" w:type="dxa"/>
            <w:vMerge/>
            <w:vAlign w:val="center"/>
          </w:tcPr>
          <w:p w14:paraId="0B6F2FF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3901D1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855E5" w14:textId="06EDE355" w:rsidR="008A0677" w:rsidRPr="00824C3B" w:rsidRDefault="008A0677" w:rsidP="0034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93" w:type="dxa"/>
            <w:gridSpan w:val="2"/>
            <w:vAlign w:val="center"/>
          </w:tcPr>
          <w:p w14:paraId="5CC3EC8F" w14:textId="1690B61E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2B2811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35716E5" w14:textId="30892BEC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gridSpan w:val="2"/>
            <w:vAlign w:val="center"/>
          </w:tcPr>
          <w:p w14:paraId="1F162D14" w14:textId="14852306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1369A" w:rsidRPr="00824C3B" w14:paraId="45BF5192" w14:textId="77777777" w:rsidTr="00650F36">
        <w:trPr>
          <w:trHeight w:val="356"/>
        </w:trPr>
        <w:tc>
          <w:tcPr>
            <w:tcW w:w="977" w:type="dxa"/>
            <w:vMerge w:val="restart"/>
            <w:vAlign w:val="center"/>
          </w:tcPr>
          <w:p w14:paraId="269ED890" w14:textId="3B597FF8" w:rsidR="0091369A" w:rsidRPr="00824C3B" w:rsidRDefault="0091369A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2" w:type="dxa"/>
            <w:vMerge w:val="restart"/>
            <w:vAlign w:val="center"/>
          </w:tcPr>
          <w:p w14:paraId="6968F319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Табурет анестезиолога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(46 шт.)</w:t>
            </w:r>
          </w:p>
          <w:p w14:paraId="735E695A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6D84A" w14:textId="2C03DEDA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- 32.50.30.110-00000062)        </w:t>
            </w:r>
          </w:p>
        </w:tc>
        <w:tc>
          <w:tcPr>
            <w:tcW w:w="11057" w:type="dxa"/>
            <w:gridSpan w:val="6"/>
            <w:vAlign w:val="center"/>
          </w:tcPr>
          <w:p w14:paraId="65B8F05D" w14:textId="77777777" w:rsidR="0091369A" w:rsidRPr="00824C3B" w:rsidRDefault="0091369A" w:rsidP="00B4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0F944247" w14:textId="3EB5C7C9" w:rsidR="0091369A" w:rsidRPr="00824C3B" w:rsidRDefault="0091369A" w:rsidP="00B4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Табурет лабораторный на колесах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- 46 шт.</w:t>
            </w:r>
          </w:p>
        </w:tc>
      </w:tr>
      <w:tr w:rsidR="0091369A" w:rsidRPr="00824C3B" w14:paraId="318F25ED" w14:textId="77777777" w:rsidTr="00650F36">
        <w:trPr>
          <w:trHeight w:val="221"/>
        </w:trPr>
        <w:tc>
          <w:tcPr>
            <w:tcW w:w="977" w:type="dxa"/>
            <w:vMerge/>
            <w:vAlign w:val="center"/>
          </w:tcPr>
          <w:p w14:paraId="791CD576" w14:textId="43C25415" w:rsidR="0091369A" w:rsidRPr="00824C3B" w:rsidRDefault="0091369A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35F71E" w14:textId="38AC003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635666" w14:textId="7017AC71" w:rsidR="0091369A" w:rsidRPr="00824C3B" w:rsidRDefault="0091369A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6E81C37" w14:textId="0660D63B" w:rsidR="0091369A" w:rsidRPr="00824C3B" w:rsidRDefault="009136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7FC7CF46" w14:textId="77777777" w:rsidTr="00650F36">
        <w:trPr>
          <w:trHeight w:val="225"/>
        </w:trPr>
        <w:tc>
          <w:tcPr>
            <w:tcW w:w="977" w:type="dxa"/>
            <w:vMerge/>
            <w:vAlign w:val="center"/>
          </w:tcPr>
          <w:p w14:paraId="21E41DEA" w14:textId="77777777" w:rsidR="008A0677" w:rsidRPr="00824C3B" w:rsidRDefault="008A0677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5C4F8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62FC3A" w14:textId="11DBA7DC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5F731A48" w14:textId="207C4609" w:rsidR="008A0677" w:rsidRPr="00824C3B" w:rsidRDefault="008A0677" w:rsidP="000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Металлическое основание</w:t>
            </w:r>
          </w:p>
        </w:tc>
        <w:tc>
          <w:tcPr>
            <w:tcW w:w="5245" w:type="dxa"/>
            <w:vAlign w:val="center"/>
          </w:tcPr>
          <w:p w14:paraId="5DC4147F" w14:textId="49BE38AB" w:rsidR="008A0677" w:rsidRPr="00824C3B" w:rsidRDefault="008A0677" w:rsidP="00FA3B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6532BE5" w14:textId="2A9072B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109EBB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22C9C5C7" w14:textId="77777777" w:rsidR="008A0677" w:rsidRPr="00824C3B" w:rsidRDefault="008A0677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1B530E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22881B" w14:textId="5050E5F8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3ACC3A64" w14:textId="355E2E5F" w:rsidR="008A0677" w:rsidRPr="00824C3B" w:rsidRDefault="008A0677" w:rsidP="000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 пластиковом кожухе </w:t>
            </w:r>
          </w:p>
        </w:tc>
        <w:tc>
          <w:tcPr>
            <w:tcW w:w="5245" w:type="dxa"/>
            <w:vAlign w:val="center"/>
          </w:tcPr>
          <w:p w14:paraId="47E8EC37" w14:textId="1F51AE44" w:rsidR="008A0677" w:rsidRPr="00824C3B" w:rsidRDefault="008A0677" w:rsidP="00FA3B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DBAC44F" w14:textId="689C192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37822C1" w14:textId="77777777" w:rsidTr="008337CE">
        <w:trPr>
          <w:trHeight w:val="125"/>
        </w:trPr>
        <w:tc>
          <w:tcPr>
            <w:tcW w:w="977" w:type="dxa"/>
            <w:vMerge/>
            <w:vAlign w:val="center"/>
          </w:tcPr>
          <w:p w14:paraId="41688D0E" w14:textId="77777777" w:rsidR="008A0677" w:rsidRPr="00824C3B" w:rsidRDefault="008A0677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F82A0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721800" w14:textId="713DEB17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650FABB0" w14:textId="703964CE" w:rsidR="008A0677" w:rsidRPr="00824C3B" w:rsidRDefault="008A0677" w:rsidP="000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Сиденье полиуретан </w:t>
            </w:r>
          </w:p>
        </w:tc>
        <w:tc>
          <w:tcPr>
            <w:tcW w:w="5245" w:type="dxa"/>
            <w:vAlign w:val="center"/>
          </w:tcPr>
          <w:p w14:paraId="253A6A29" w14:textId="0E4DD9B4" w:rsidR="008A0677" w:rsidRPr="00824C3B" w:rsidRDefault="008A0677" w:rsidP="00FA3B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D077DF6" w14:textId="4211605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1369A" w:rsidRPr="00824C3B" w14:paraId="58DD5E60" w14:textId="77777777" w:rsidTr="00345A94">
        <w:trPr>
          <w:trHeight w:val="115"/>
        </w:trPr>
        <w:tc>
          <w:tcPr>
            <w:tcW w:w="977" w:type="dxa"/>
            <w:vMerge/>
            <w:vAlign w:val="center"/>
          </w:tcPr>
          <w:p w14:paraId="2AD1E4D8" w14:textId="77777777" w:rsidR="0091369A" w:rsidRPr="00824C3B" w:rsidRDefault="0091369A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4505B7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F90FC0" w14:textId="0CA4BA4B" w:rsidR="0091369A" w:rsidRPr="00824C3B" w:rsidRDefault="0091369A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81" w:type="dxa"/>
            <w:gridSpan w:val="5"/>
            <w:vAlign w:val="center"/>
          </w:tcPr>
          <w:p w14:paraId="13BD1BBA" w14:textId="39E0778D" w:rsidR="0091369A" w:rsidRPr="00824C3B" w:rsidRDefault="009136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Обивка</w:t>
            </w:r>
          </w:p>
        </w:tc>
      </w:tr>
      <w:tr w:rsidR="008A0677" w:rsidRPr="00824C3B" w14:paraId="40281C89" w14:textId="77777777" w:rsidTr="004F634C">
        <w:trPr>
          <w:trHeight w:val="63"/>
        </w:trPr>
        <w:tc>
          <w:tcPr>
            <w:tcW w:w="977" w:type="dxa"/>
            <w:vMerge/>
            <w:vAlign w:val="center"/>
          </w:tcPr>
          <w:p w14:paraId="25EB5105" w14:textId="77777777" w:rsidR="008A0677" w:rsidRPr="00824C3B" w:rsidRDefault="008A0677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F8FED0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8518EE" w14:textId="007D4D97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1A582D" w14:textId="3C4D7EE0" w:rsidR="008A0677" w:rsidRPr="00824C3B" w:rsidRDefault="008A0677" w:rsidP="000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Материал обивки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CB7811" w14:textId="77777777" w:rsidR="00602543" w:rsidRPr="00824C3B" w:rsidRDefault="008A0677" w:rsidP="004666F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Экокожа </w:t>
            </w:r>
          </w:p>
          <w:p w14:paraId="372B7C3F" w14:textId="77777777" w:rsidR="00602543" w:rsidRPr="00824C3B" w:rsidRDefault="008A0677" w:rsidP="004666F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или </w:t>
            </w:r>
          </w:p>
          <w:p w14:paraId="5DB57789" w14:textId="1A4A5F6C" w:rsidR="008A0677" w:rsidRPr="00824C3B" w:rsidRDefault="008A0677" w:rsidP="004666F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Кожзам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B79DA9" w14:textId="0936DA35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2336984B" w14:textId="77777777" w:rsidTr="00286C1B">
        <w:trPr>
          <w:trHeight w:val="549"/>
        </w:trPr>
        <w:tc>
          <w:tcPr>
            <w:tcW w:w="977" w:type="dxa"/>
            <w:vMerge/>
            <w:vAlign w:val="center"/>
          </w:tcPr>
          <w:p w14:paraId="44C5986C" w14:textId="77777777" w:rsidR="008A0677" w:rsidRPr="00824C3B" w:rsidRDefault="008A0677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B75330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34BFC3" w14:textId="62165340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693" w:type="dxa"/>
            <w:gridSpan w:val="2"/>
            <w:vAlign w:val="center"/>
          </w:tcPr>
          <w:p w14:paraId="24AD5251" w14:textId="3359380E" w:rsidR="008A0677" w:rsidRPr="00824C3B" w:rsidRDefault="008A0677" w:rsidP="0006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 возможностью обработки дезсредствами</w:t>
            </w:r>
          </w:p>
        </w:tc>
        <w:tc>
          <w:tcPr>
            <w:tcW w:w="5245" w:type="dxa"/>
            <w:vAlign w:val="center"/>
          </w:tcPr>
          <w:p w14:paraId="283BA2ED" w14:textId="35B230FA" w:rsidR="008A0677" w:rsidRPr="00824C3B" w:rsidRDefault="008A0677" w:rsidP="00FA3B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2E62C1A" w14:textId="644866F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1369A" w:rsidRPr="00824C3B" w14:paraId="2E32E730" w14:textId="77777777" w:rsidTr="00286C1B">
        <w:trPr>
          <w:trHeight w:val="62"/>
        </w:trPr>
        <w:tc>
          <w:tcPr>
            <w:tcW w:w="977" w:type="dxa"/>
            <w:vMerge/>
            <w:vAlign w:val="center"/>
          </w:tcPr>
          <w:p w14:paraId="5BAEB490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851CC62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888784" w14:textId="573F52FA" w:rsidR="0091369A" w:rsidRPr="00824C3B" w:rsidRDefault="0091369A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28ADCA34" w14:textId="326E1036" w:rsidR="0091369A" w:rsidRPr="00824C3B" w:rsidRDefault="009136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</w:tr>
      <w:tr w:rsidR="008A0677" w:rsidRPr="00824C3B" w14:paraId="4AC4C8ED" w14:textId="77777777" w:rsidTr="00286C1B">
        <w:trPr>
          <w:trHeight w:val="62"/>
        </w:trPr>
        <w:tc>
          <w:tcPr>
            <w:tcW w:w="977" w:type="dxa"/>
            <w:vMerge/>
            <w:vAlign w:val="center"/>
          </w:tcPr>
          <w:p w14:paraId="770DFF7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F0FA91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D6BE3B" w14:textId="246D2C2C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374CC669" w14:textId="40119729" w:rsidR="008A0677" w:rsidRPr="00824C3B" w:rsidRDefault="008A0677" w:rsidP="0046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5245" w:type="dxa"/>
            <w:vAlign w:val="center"/>
          </w:tcPr>
          <w:p w14:paraId="17646FFB" w14:textId="706E3632" w:rsidR="008A0677" w:rsidRPr="00824C3B" w:rsidRDefault="008A0677" w:rsidP="00FA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Черное</w:t>
            </w:r>
          </w:p>
        </w:tc>
        <w:tc>
          <w:tcPr>
            <w:tcW w:w="1843" w:type="dxa"/>
            <w:gridSpan w:val="2"/>
            <w:vAlign w:val="center"/>
          </w:tcPr>
          <w:p w14:paraId="0328AEC1" w14:textId="7055027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332F1A6" w14:textId="77777777" w:rsidTr="00286C1B">
        <w:trPr>
          <w:trHeight w:val="540"/>
        </w:trPr>
        <w:tc>
          <w:tcPr>
            <w:tcW w:w="977" w:type="dxa"/>
            <w:vMerge/>
            <w:vAlign w:val="center"/>
          </w:tcPr>
          <w:p w14:paraId="27A4746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B119FC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C7143" w14:textId="0B4456AD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2A01DF7F" w14:textId="3AF8A6DC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 сиденья по согласованию с заказчиком</w:t>
            </w:r>
          </w:p>
        </w:tc>
        <w:tc>
          <w:tcPr>
            <w:tcW w:w="5245" w:type="dxa"/>
            <w:vAlign w:val="center"/>
          </w:tcPr>
          <w:p w14:paraId="24E7E1E8" w14:textId="333756C4" w:rsidR="008A0677" w:rsidRPr="00824C3B" w:rsidRDefault="008A0677" w:rsidP="00FA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6ED241CB" w14:textId="2A75D1BC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E535F39" w14:textId="77777777" w:rsidTr="00286C1B">
        <w:trPr>
          <w:trHeight w:val="425"/>
        </w:trPr>
        <w:tc>
          <w:tcPr>
            <w:tcW w:w="977" w:type="dxa"/>
            <w:vMerge/>
            <w:vAlign w:val="center"/>
          </w:tcPr>
          <w:p w14:paraId="71DBDC0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A95C0B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B3C0C6" w14:textId="335F1843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7E0F8FE2" w14:textId="29CA7B8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подъемного механизма регулировки высоты сиденья</w:t>
            </w:r>
          </w:p>
        </w:tc>
        <w:tc>
          <w:tcPr>
            <w:tcW w:w="5245" w:type="dxa"/>
            <w:vAlign w:val="center"/>
          </w:tcPr>
          <w:p w14:paraId="360FDC05" w14:textId="6A40F42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Газлифт</w:t>
            </w:r>
          </w:p>
        </w:tc>
        <w:tc>
          <w:tcPr>
            <w:tcW w:w="1843" w:type="dxa"/>
            <w:gridSpan w:val="2"/>
            <w:vAlign w:val="center"/>
          </w:tcPr>
          <w:p w14:paraId="19787CAB" w14:textId="4BDA2ED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1369A" w:rsidRPr="00824C3B" w14:paraId="1CFF574F" w14:textId="77777777" w:rsidTr="00286C1B">
        <w:trPr>
          <w:trHeight w:val="62"/>
        </w:trPr>
        <w:tc>
          <w:tcPr>
            <w:tcW w:w="977" w:type="dxa"/>
            <w:vMerge/>
            <w:vAlign w:val="center"/>
          </w:tcPr>
          <w:p w14:paraId="1F78E2E7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A57F8C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E06C60" w14:textId="62329B34" w:rsidR="0091369A" w:rsidRPr="00824C3B" w:rsidRDefault="0091369A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33C162FD" w14:textId="5AF027AE" w:rsidR="0091369A" w:rsidRPr="00824C3B" w:rsidRDefault="009136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8A0677" w:rsidRPr="00824C3B" w14:paraId="7A071EB8" w14:textId="77777777" w:rsidTr="00286C1B">
        <w:trPr>
          <w:trHeight w:val="144"/>
        </w:trPr>
        <w:tc>
          <w:tcPr>
            <w:tcW w:w="977" w:type="dxa"/>
            <w:vMerge/>
            <w:vAlign w:val="center"/>
          </w:tcPr>
          <w:p w14:paraId="3DF28B6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CDAAC8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19CD81" w14:textId="75083687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54ED7726" w14:textId="4FDCA3A0" w:rsidR="008A0677" w:rsidRPr="00824C3B" w:rsidRDefault="008A0677" w:rsidP="0010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Пятилучие </w:t>
            </w:r>
          </w:p>
        </w:tc>
        <w:tc>
          <w:tcPr>
            <w:tcW w:w="5245" w:type="dxa"/>
            <w:vAlign w:val="center"/>
          </w:tcPr>
          <w:p w14:paraId="3500C9DE" w14:textId="0781649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A4D140D" w14:textId="1E377FB2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07509DE" w14:textId="77777777" w:rsidTr="00286C1B">
        <w:trPr>
          <w:trHeight w:val="147"/>
        </w:trPr>
        <w:tc>
          <w:tcPr>
            <w:tcW w:w="977" w:type="dxa"/>
            <w:vMerge/>
            <w:vAlign w:val="center"/>
          </w:tcPr>
          <w:p w14:paraId="49A1D3A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041717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AB3DEC" w14:textId="5720D1AD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49735017" w14:textId="268AD8C7" w:rsidR="008A0677" w:rsidRPr="00824C3B" w:rsidRDefault="008A0677" w:rsidP="0010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мебельных колесах диаметр, мм</w:t>
            </w:r>
            <w:r w:rsidR="00286C1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67D45586" w14:textId="15C424FB" w:rsidR="008A0677" w:rsidRPr="00824C3B" w:rsidRDefault="00602543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50</w:t>
            </w:r>
          </w:p>
        </w:tc>
        <w:tc>
          <w:tcPr>
            <w:tcW w:w="1843" w:type="dxa"/>
            <w:gridSpan w:val="2"/>
            <w:vAlign w:val="center"/>
          </w:tcPr>
          <w:p w14:paraId="57E1E758" w14:textId="43C2101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8B6A2B6" w14:textId="77777777" w:rsidTr="00286C1B">
        <w:trPr>
          <w:trHeight w:val="438"/>
        </w:trPr>
        <w:tc>
          <w:tcPr>
            <w:tcW w:w="977" w:type="dxa"/>
            <w:vMerge/>
            <w:vAlign w:val="center"/>
          </w:tcPr>
          <w:p w14:paraId="0AC52B8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9245607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5879F6" w14:textId="4A790410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12051EEA" w14:textId="37AB0E8E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Нагрузка допустимая, кг</w:t>
            </w:r>
            <w:r w:rsidR="00286C1B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97FBEB6" w14:textId="3219A180" w:rsidR="008A0677" w:rsidRPr="00824C3B" w:rsidRDefault="00602543" w:rsidP="0060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843" w:type="dxa"/>
            <w:gridSpan w:val="2"/>
            <w:vAlign w:val="center"/>
          </w:tcPr>
          <w:p w14:paraId="64C445CC" w14:textId="32C447A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D906106" w14:textId="77777777" w:rsidTr="00286C1B">
        <w:trPr>
          <w:trHeight w:val="149"/>
        </w:trPr>
        <w:tc>
          <w:tcPr>
            <w:tcW w:w="977" w:type="dxa"/>
            <w:vMerge/>
            <w:vAlign w:val="center"/>
          </w:tcPr>
          <w:p w14:paraId="718D06C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A498790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A1DB60" w14:textId="1F9DC26A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vAlign w:val="center"/>
          </w:tcPr>
          <w:p w14:paraId="01E26A9F" w14:textId="13C462FF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основания</w:t>
            </w:r>
          </w:p>
        </w:tc>
        <w:tc>
          <w:tcPr>
            <w:tcW w:w="5245" w:type="dxa"/>
            <w:vAlign w:val="center"/>
          </w:tcPr>
          <w:p w14:paraId="6620F7ED" w14:textId="15BC03B6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</w:p>
        </w:tc>
        <w:tc>
          <w:tcPr>
            <w:tcW w:w="1843" w:type="dxa"/>
            <w:gridSpan w:val="2"/>
            <w:vAlign w:val="center"/>
          </w:tcPr>
          <w:p w14:paraId="19D438B6" w14:textId="564D190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1369A" w:rsidRPr="00824C3B" w14:paraId="3A91ED09" w14:textId="77777777" w:rsidTr="00286C1B">
        <w:trPr>
          <w:trHeight w:val="62"/>
        </w:trPr>
        <w:tc>
          <w:tcPr>
            <w:tcW w:w="977" w:type="dxa"/>
            <w:vMerge/>
            <w:vAlign w:val="center"/>
          </w:tcPr>
          <w:p w14:paraId="26E72B40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D730AB3" w14:textId="77777777" w:rsidR="0091369A" w:rsidRPr="00824C3B" w:rsidRDefault="0091369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4B141A" w14:textId="023825DE" w:rsidR="0091369A" w:rsidRPr="00824C3B" w:rsidRDefault="0091369A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5"/>
            <w:vAlign w:val="center"/>
          </w:tcPr>
          <w:p w14:paraId="3FE11FE8" w14:textId="765064AB" w:rsidR="0091369A" w:rsidRPr="00824C3B" w:rsidRDefault="0091369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8A0677" w:rsidRPr="00824C3B" w14:paraId="4193BE7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D9D0E6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D3D952D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90B571" w14:textId="267DC07C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93" w:type="dxa"/>
            <w:gridSpan w:val="2"/>
            <w:vAlign w:val="center"/>
          </w:tcPr>
          <w:p w14:paraId="308D7E94" w14:textId="7BF2E032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3F3DB507" w14:textId="5EF21B35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3" w:type="dxa"/>
            <w:gridSpan w:val="2"/>
            <w:vAlign w:val="center"/>
          </w:tcPr>
          <w:p w14:paraId="3D56AF66" w14:textId="3A6E6CEE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6231077D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8DF3EA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773BF4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EA1A7" w14:textId="414E2226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93" w:type="dxa"/>
            <w:gridSpan w:val="2"/>
            <w:vAlign w:val="center"/>
          </w:tcPr>
          <w:p w14:paraId="2B0C2B62" w14:textId="385A2345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286C1B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CE90C6C" w14:textId="090AABC8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638E3917" w14:textId="2774B60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548D573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CAAC56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64B66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B62BB1" w14:textId="6D80E21F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93" w:type="dxa"/>
            <w:gridSpan w:val="2"/>
            <w:vAlign w:val="center"/>
          </w:tcPr>
          <w:p w14:paraId="1FB6E777" w14:textId="7507E50E" w:rsidR="008A0677" w:rsidRPr="00824C3B" w:rsidRDefault="008A0677" w:rsidP="0015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286C1B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6DA829E" w14:textId="796CBDDE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47D1BEB1" w14:textId="6DBD3BB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27125" w:rsidRPr="00824C3B" w14:paraId="4148BB7D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7CD03351" w14:textId="537CD281" w:rsidR="00827125" w:rsidRPr="00824C3B" w:rsidRDefault="0082712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2" w:type="dxa"/>
            <w:vMerge w:val="restart"/>
            <w:vAlign w:val="center"/>
          </w:tcPr>
          <w:p w14:paraId="02E5410D" w14:textId="77777777" w:rsidR="00827125" w:rsidRPr="00824C3B" w:rsidRDefault="00827125" w:rsidP="0003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шт.)</w:t>
            </w:r>
          </w:p>
          <w:p w14:paraId="247A8802" w14:textId="77777777" w:rsidR="00262FFD" w:rsidRPr="00824C3B" w:rsidRDefault="00262FFD" w:rsidP="0003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DB737" w14:textId="2A421C74" w:rsidR="00262FFD" w:rsidRPr="00824C3B" w:rsidRDefault="00262FFD" w:rsidP="0003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0331E6ED" w14:textId="77777777" w:rsidR="00827125" w:rsidRPr="00824C3B" w:rsidRDefault="00827125" w:rsidP="0001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32E2C913" w14:textId="66BA5FF2" w:rsidR="00827125" w:rsidRPr="00824C3B" w:rsidRDefault="0044250B" w:rsidP="00442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Стол лабораторный </w:t>
            </w:r>
            <w:r w:rsidR="00827125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– 6 шт.</w:t>
            </w:r>
          </w:p>
        </w:tc>
      </w:tr>
      <w:tr w:rsidR="00827125" w:rsidRPr="00824C3B" w14:paraId="2E297081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B3F3F60" w14:textId="794D6911" w:rsidR="00827125" w:rsidRPr="00824C3B" w:rsidRDefault="0082712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46EF5D5" w14:textId="08FAE187" w:rsidR="00827125" w:rsidRPr="00824C3B" w:rsidRDefault="00827125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4C388B" w14:textId="01FF2340" w:rsidR="00827125" w:rsidRPr="00824C3B" w:rsidRDefault="00827125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05FF4C94" w14:textId="5DC312E0" w:rsidR="00827125" w:rsidRPr="00824C3B" w:rsidRDefault="00827125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2AA7FFB9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A39901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D5A1FFF" w14:textId="77777777" w:rsidR="008A0677" w:rsidRPr="00824C3B" w:rsidRDefault="008A0677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8A385B" w14:textId="1FB80B9F" w:rsidR="008A0677" w:rsidRPr="00824C3B" w:rsidRDefault="008A0677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2A0AFCF" w14:textId="6F748661" w:rsidR="008A0677" w:rsidRPr="00824C3B" w:rsidRDefault="008A0677" w:rsidP="00010D5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Каркас </w:t>
            </w:r>
          </w:p>
        </w:tc>
        <w:tc>
          <w:tcPr>
            <w:tcW w:w="5245" w:type="dxa"/>
            <w:vAlign w:val="center"/>
          </w:tcPr>
          <w:p w14:paraId="29856D3F" w14:textId="504EBFB6" w:rsidR="008A0677" w:rsidRPr="00824C3B" w:rsidRDefault="008A0677" w:rsidP="00FA3BC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Алюминиевый профиль</w:t>
            </w:r>
          </w:p>
        </w:tc>
        <w:tc>
          <w:tcPr>
            <w:tcW w:w="1843" w:type="dxa"/>
            <w:gridSpan w:val="2"/>
            <w:vAlign w:val="center"/>
          </w:tcPr>
          <w:p w14:paraId="7EBCC394" w14:textId="7ABE47F8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250B" w:rsidRPr="00824C3B" w14:paraId="31F2037B" w14:textId="77777777" w:rsidTr="0044250B">
        <w:trPr>
          <w:trHeight w:val="326"/>
        </w:trPr>
        <w:tc>
          <w:tcPr>
            <w:tcW w:w="977" w:type="dxa"/>
            <w:vMerge/>
            <w:vAlign w:val="center"/>
          </w:tcPr>
          <w:p w14:paraId="190320F0" w14:textId="77777777" w:rsidR="0044250B" w:rsidRPr="00824C3B" w:rsidRDefault="0044250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1351DC" w14:textId="77777777" w:rsidR="0044250B" w:rsidRPr="00824C3B" w:rsidRDefault="0044250B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82105" w14:textId="2C7C618C" w:rsidR="0044250B" w:rsidRPr="00824C3B" w:rsidRDefault="0044250B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31AF6CE9" w14:textId="2363D235" w:rsidR="0044250B" w:rsidRPr="00824C3B" w:rsidRDefault="0044250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Материал рабочей поверхности</w:t>
            </w:r>
          </w:p>
        </w:tc>
      </w:tr>
      <w:tr w:rsidR="008A0677" w:rsidRPr="00824C3B" w14:paraId="3EB579E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C0C954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9C7FB77" w14:textId="77777777" w:rsidR="008A0677" w:rsidRPr="00824C3B" w:rsidRDefault="008A0677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06FE4A" w14:textId="744D0515" w:rsidR="008A0677" w:rsidRPr="00824C3B" w:rsidRDefault="0044250B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14:paraId="7F563299" w14:textId="7E89128B" w:rsidR="008A0677" w:rsidRPr="00824C3B" w:rsidRDefault="00824C3B" w:rsidP="00442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Материал рабочей поверхности</w:t>
            </w:r>
          </w:p>
        </w:tc>
        <w:tc>
          <w:tcPr>
            <w:tcW w:w="5245" w:type="dxa"/>
            <w:vAlign w:val="center"/>
          </w:tcPr>
          <w:p w14:paraId="28E00FFE" w14:textId="77C13487" w:rsidR="008A0677" w:rsidRPr="00824C3B" w:rsidRDefault="00824C3B" w:rsidP="00870FD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МДФ или пластик </w:t>
            </w:r>
          </w:p>
        </w:tc>
        <w:tc>
          <w:tcPr>
            <w:tcW w:w="1843" w:type="dxa"/>
            <w:gridSpan w:val="2"/>
            <w:vAlign w:val="center"/>
          </w:tcPr>
          <w:p w14:paraId="36D25938" w14:textId="3E6D183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250B" w:rsidRPr="00824C3B" w14:paraId="376DB9D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E96B3E9" w14:textId="77777777" w:rsidR="0044250B" w:rsidRPr="00824C3B" w:rsidRDefault="0044250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809F6D" w14:textId="77777777" w:rsidR="0044250B" w:rsidRPr="00824C3B" w:rsidRDefault="0044250B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70F1C3" w14:textId="49C8E9B8" w:rsidR="0044250B" w:rsidRPr="00824C3B" w:rsidRDefault="0044250B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gridSpan w:val="2"/>
            <w:vAlign w:val="center"/>
          </w:tcPr>
          <w:p w14:paraId="3AF7A586" w14:textId="2F58C2B0" w:rsidR="0044250B" w:rsidRPr="00824C3B" w:rsidRDefault="0044250B" w:rsidP="0087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Толщина рабочей поверхности, мм.</w:t>
            </w:r>
          </w:p>
        </w:tc>
        <w:tc>
          <w:tcPr>
            <w:tcW w:w="5245" w:type="dxa"/>
            <w:vAlign w:val="center"/>
          </w:tcPr>
          <w:p w14:paraId="4995DDCC" w14:textId="59EC5395" w:rsidR="0044250B" w:rsidRPr="00824C3B" w:rsidRDefault="0044250B" w:rsidP="0044250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 менее 16</w:t>
            </w:r>
          </w:p>
        </w:tc>
        <w:tc>
          <w:tcPr>
            <w:tcW w:w="1843" w:type="dxa"/>
            <w:gridSpan w:val="2"/>
            <w:vAlign w:val="center"/>
          </w:tcPr>
          <w:p w14:paraId="156AA5F7" w14:textId="77777777" w:rsidR="0044250B" w:rsidRPr="00824C3B" w:rsidRDefault="0044250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677" w:rsidRPr="00824C3B" w14:paraId="2594C09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6CDDB2F" w14:textId="38ACA5FD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5E5725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F4C4E8" w14:textId="61C735F0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1841DB58" w14:textId="6A34ECC2" w:rsidR="008A0677" w:rsidRPr="00824C3B" w:rsidDel="00C81FB7" w:rsidRDefault="008A0677" w:rsidP="0082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  <w:tc>
          <w:tcPr>
            <w:tcW w:w="5245" w:type="dxa"/>
            <w:vAlign w:val="center"/>
          </w:tcPr>
          <w:p w14:paraId="5BFA014F" w14:textId="40580CBB" w:rsidR="008A0677" w:rsidRPr="00824C3B" w:rsidRDefault="008A0677" w:rsidP="00FA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111090B" w14:textId="2DEF9AB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27125" w:rsidRPr="00824C3B" w14:paraId="1AD75858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6AC3EC9" w14:textId="77777777" w:rsidR="00827125" w:rsidRPr="00824C3B" w:rsidRDefault="0082712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F18322" w14:textId="77777777" w:rsidR="00827125" w:rsidRPr="00824C3B" w:rsidRDefault="0082712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D53A53" w14:textId="1D25AA8C" w:rsidR="00827125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1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5"/>
            <w:vAlign w:val="center"/>
          </w:tcPr>
          <w:p w14:paraId="69527174" w14:textId="219B307E" w:rsidR="00827125" w:rsidRPr="00824C3B" w:rsidRDefault="00827125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Тумба</w:t>
            </w:r>
          </w:p>
        </w:tc>
      </w:tr>
      <w:tr w:rsidR="008A0677" w:rsidRPr="00824C3B" w14:paraId="3E57E17A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C15AC31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7B844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E85A3" w14:textId="7CCB6A15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Align w:val="center"/>
          </w:tcPr>
          <w:p w14:paraId="35A9A2FF" w14:textId="17033A16" w:rsidR="008A0677" w:rsidRPr="00824C3B" w:rsidRDefault="008A0677" w:rsidP="0082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Встроенная </w:t>
            </w:r>
          </w:p>
        </w:tc>
        <w:tc>
          <w:tcPr>
            <w:tcW w:w="5245" w:type="dxa"/>
            <w:vAlign w:val="center"/>
          </w:tcPr>
          <w:p w14:paraId="47DECFE0" w14:textId="1BCA273F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9D9A9E7" w14:textId="59D83CE3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4D58601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944C15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DBA3EC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077B90" w14:textId="1624153F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93" w:type="dxa"/>
            <w:gridSpan w:val="2"/>
            <w:vAlign w:val="center"/>
          </w:tcPr>
          <w:p w14:paraId="331C1549" w14:textId="235E4E13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3 ящика</w:t>
            </w:r>
          </w:p>
        </w:tc>
        <w:tc>
          <w:tcPr>
            <w:tcW w:w="5245" w:type="dxa"/>
            <w:vAlign w:val="center"/>
          </w:tcPr>
          <w:p w14:paraId="5769606B" w14:textId="7BBA5F8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0A4CCFB" w14:textId="667BFD9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379C70B8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264DC5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265F48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39CEA" w14:textId="6F1F1241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14:paraId="1C62FA12" w14:textId="1F02CA01" w:rsidR="008A0677" w:rsidRPr="00824C3B" w:rsidDel="00C81FB7" w:rsidRDefault="008A0677" w:rsidP="0082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регулируемые</w:t>
            </w:r>
          </w:p>
        </w:tc>
        <w:tc>
          <w:tcPr>
            <w:tcW w:w="5245" w:type="dxa"/>
            <w:vAlign w:val="center"/>
          </w:tcPr>
          <w:p w14:paraId="1C205744" w14:textId="4A960821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FC08434" w14:textId="0B448B59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614100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79D14AB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02EA516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E9B25C" w14:textId="6BCDCC71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14:paraId="088002FB" w14:textId="457F4DB4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столешницу, кг</w:t>
            </w:r>
            <w:r w:rsidR="00B86B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1FEFD53" w14:textId="210F7919" w:rsidR="008A0677" w:rsidRPr="00824C3B" w:rsidRDefault="008A0677" w:rsidP="0082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gridSpan w:val="2"/>
            <w:vAlign w:val="center"/>
          </w:tcPr>
          <w:p w14:paraId="1E491E17" w14:textId="7B86866D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70FDA" w:rsidRPr="00824C3B" w14:paraId="46E361F5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AB7B4CE" w14:textId="77777777" w:rsidR="00870FDA" w:rsidRPr="00824C3B" w:rsidRDefault="00870FD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A04223" w14:textId="77777777" w:rsidR="00870FDA" w:rsidRPr="00824C3B" w:rsidRDefault="00870FDA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A6B5F" w14:textId="2D2EBF1F" w:rsidR="00870FDA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FDA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5"/>
            <w:vAlign w:val="center"/>
          </w:tcPr>
          <w:p w14:paraId="4A6CB187" w14:textId="39AA8A89" w:rsidR="00870FDA" w:rsidRPr="00824C3B" w:rsidRDefault="00870FDA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8A0677" w:rsidRPr="00824C3B" w14:paraId="3CD825D5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A504C9C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597DE14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2F8433" w14:textId="0270A580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Align w:val="center"/>
          </w:tcPr>
          <w:p w14:paraId="3FEF77B0" w14:textId="66BCDB54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0CF68A3" w14:textId="0E24B28D" w:rsidR="008A0677" w:rsidRPr="00824C3B" w:rsidRDefault="008A0677" w:rsidP="0082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gridSpan w:val="2"/>
            <w:vAlign w:val="center"/>
          </w:tcPr>
          <w:p w14:paraId="0FEE1CEB" w14:textId="40FE6251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103729E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8DD5862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E94985F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63625" w14:textId="5D89F3DC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93" w:type="dxa"/>
            <w:gridSpan w:val="2"/>
            <w:vAlign w:val="center"/>
          </w:tcPr>
          <w:p w14:paraId="04782E25" w14:textId="3FD4C809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B86B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18EE8EF" w14:textId="30E286A4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gridSpan w:val="2"/>
            <w:vAlign w:val="center"/>
          </w:tcPr>
          <w:p w14:paraId="328AC1BC" w14:textId="1CE7BC37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A0677" w:rsidRPr="00824C3B" w14:paraId="7016360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6BC86B8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98912AA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9DEB16" w14:textId="60494E77" w:rsidR="008A0677" w:rsidRPr="00824C3B" w:rsidRDefault="00334800" w:rsidP="00C8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677" w:rsidRPr="00824C3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93" w:type="dxa"/>
            <w:gridSpan w:val="2"/>
            <w:vAlign w:val="center"/>
          </w:tcPr>
          <w:p w14:paraId="075070FB" w14:textId="610ACC59" w:rsidR="008A0677" w:rsidRPr="00824C3B" w:rsidRDefault="008A0677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B86B2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40AF353" w14:textId="7D541CFD" w:rsidR="008A0677" w:rsidRPr="00824C3B" w:rsidRDefault="008A0677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23257C17" w14:textId="196101A0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A0EB4" w:rsidRPr="00824C3B" w14:paraId="2A827028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4B7449E6" w14:textId="2171BDD2" w:rsidR="009A0EB4" w:rsidRPr="00824C3B" w:rsidRDefault="009A0EB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2" w:type="dxa"/>
            <w:vMerge w:val="restart"/>
            <w:vAlign w:val="center"/>
          </w:tcPr>
          <w:p w14:paraId="6C36195A" w14:textId="77777777" w:rsidR="009A0EB4" w:rsidRPr="00824C3B" w:rsidRDefault="009A0EB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</w:t>
            </w:r>
            <w:r w:rsidR="00A07B9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шт.)</w:t>
            </w:r>
          </w:p>
          <w:p w14:paraId="6C7BE076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3EAB3" w14:textId="23B9FF71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4B636D51" w14:textId="77777777" w:rsidR="009A0EB4" w:rsidRPr="00824C3B" w:rsidRDefault="009A0EB4" w:rsidP="009A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155CF728" w14:textId="661A449F" w:rsidR="009A0EB4" w:rsidRPr="00824C3B" w:rsidRDefault="009A0EB4" w:rsidP="00CA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лабораторный. Каркас из алюминиевого профиля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 шт.</w:t>
            </w:r>
          </w:p>
        </w:tc>
      </w:tr>
      <w:tr w:rsidR="009A0EB4" w:rsidRPr="00824C3B" w14:paraId="43DB9FD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1C31CCA6" w14:textId="3E08FC09" w:rsidR="009A0EB4" w:rsidRPr="00824C3B" w:rsidRDefault="009A0EB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84AB36" w14:textId="131FA7B6" w:rsidR="009A0EB4" w:rsidRPr="00824C3B" w:rsidRDefault="009A0EB4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DCF733" w14:textId="6E79177E" w:rsidR="009A0EB4" w:rsidRPr="00824C3B" w:rsidRDefault="009A0EB4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450DF778" w14:textId="3184832C" w:rsidR="009A0EB4" w:rsidRPr="00824C3B" w:rsidRDefault="009A0EB4" w:rsidP="00E2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8A0677" w:rsidRPr="00824C3B" w14:paraId="516552B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4AF42259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D6842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99601" w14:textId="381625A4" w:rsidR="008A0677" w:rsidRPr="00824C3B" w:rsidRDefault="008A0677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11C6E2C" w14:textId="6397956A" w:rsidR="008A0677" w:rsidRPr="00824C3B" w:rsidRDefault="008A0677" w:rsidP="009A0E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Каркас </w:t>
            </w:r>
          </w:p>
        </w:tc>
        <w:tc>
          <w:tcPr>
            <w:tcW w:w="5245" w:type="dxa"/>
            <w:vAlign w:val="center"/>
          </w:tcPr>
          <w:p w14:paraId="3ABB3E3D" w14:textId="0F64FD54" w:rsidR="008A0677" w:rsidRPr="00824C3B" w:rsidRDefault="008A0677" w:rsidP="001524A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Алюминиевый профиль</w:t>
            </w:r>
          </w:p>
        </w:tc>
        <w:tc>
          <w:tcPr>
            <w:tcW w:w="1843" w:type="dxa"/>
            <w:gridSpan w:val="2"/>
            <w:vAlign w:val="center"/>
          </w:tcPr>
          <w:p w14:paraId="3C4F831A" w14:textId="07AC8DB4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9A12F1" w:rsidRPr="00824C3B" w14:paraId="3A0EB53A" w14:textId="77777777" w:rsidTr="00D927AB">
        <w:trPr>
          <w:trHeight w:val="326"/>
        </w:trPr>
        <w:tc>
          <w:tcPr>
            <w:tcW w:w="977" w:type="dxa"/>
            <w:vMerge/>
            <w:vAlign w:val="center"/>
          </w:tcPr>
          <w:p w14:paraId="49F7F1E4" w14:textId="77777777" w:rsidR="009A12F1" w:rsidRPr="00824C3B" w:rsidRDefault="009A12F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807A0F4" w14:textId="77777777" w:rsidR="009A12F1" w:rsidRPr="00824C3B" w:rsidRDefault="009A12F1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68469" w14:textId="0B4B8705" w:rsidR="009A12F1" w:rsidRPr="00824C3B" w:rsidRDefault="009A12F1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5529A794" w14:textId="09E758EF" w:rsidR="009A12F1" w:rsidRPr="00824C3B" w:rsidRDefault="009A12F1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Материал рабочей поверхности</w:t>
            </w:r>
          </w:p>
        </w:tc>
      </w:tr>
      <w:tr w:rsidR="008A0677" w:rsidRPr="00824C3B" w14:paraId="5FA83B4F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07BAAB63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4DB64E" w14:textId="77777777" w:rsidR="008A0677" w:rsidRPr="00824C3B" w:rsidRDefault="008A0677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790CD" w14:textId="46A624B2" w:rsidR="008A0677" w:rsidRPr="00824C3B" w:rsidRDefault="009A12F1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515AC05E" w14:textId="18C93EE6" w:rsidR="008A0677" w:rsidRPr="00824C3B" w:rsidRDefault="008A0677" w:rsidP="009A12F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Материал рабочей поверхности </w:t>
            </w:r>
          </w:p>
        </w:tc>
        <w:tc>
          <w:tcPr>
            <w:tcW w:w="5245" w:type="dxa"/>
            <w:vAlign w:val="center"/>
          </w:tcPr>
          <w:p w14:paraId="2192C352" w14:textId="3977A2DE" w:rsidR="008A0677" w:rsidRPr="00824C3B" w:rsidRDefault="0025030D" w:rsidP="009A0E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МДФ или пластик </w:t>
            </w:r>
          </w:p>
        </w:tc>
        <w:tc>
          <w:tcPr>
            <w:tcW w:w="1843" w:type="dxa"/>
            <w:gridSpan w:val="2"/>
            <w:vAlign w:val="center"/>
          </w:tcPr>
          <w:p w14:paraId="165BED38" w14:textId="78BEF24F" w:rsidR="008A0677" w:rsidRPr="00824C3B" w:rsidRDefault="008A0677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9C6DDA2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931E0A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8472A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2E9661" w14:textId="436491F6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6B4BE5CC" w14:textId="53F01254" w:rsidR="00D927AB" w:rsidRPr="00824C3B" w:rsidRDefault="00D927AB" w:rsidP="009A0E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Толщина рабочей 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поверхности, мм.</w:t>
            </w:r>
          </w:p>
        </w:tc>
        <w:tc>
          <w:tcPr>
            <w:tcW w:w="5245" w:type="dxa"/>
            <w:vAlign w:val="center"/>
          </w:tcPr>
          <w:p w14:paraId="59BBA5CA" w14:textId="05548C6E" w:rsidR="00D927AB" w:rsidRPr="00824C3B" w:rsidRDefault="00D927AB" w:rsidP="009A0EB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ED418C4" w14:textId="45B171B9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1A26DA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B90E95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551C8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8C97A6" w14:textId="333D4ED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19334F8A" w14:textId="356FC61B" w:rsidR="00D927AB" w:rsidRPr="00824C3B" w:rsidDel="00C81FB7" w:rsidRDefault="00D927AB" w:rsidP="009A0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  <w:tc>
          <w:tcPr>
            <w:tcW w:w="5245" w:type="dxa"/>
            <w:vAlign w:val="center"/>
          </w:tcPr>
          <w:p w14:paraId="0A6E067F" w14:textId="0D3B70F9" w:rsidR="00D927AB" w:rsidRPr="00824C3B" w:rsidRDefault="00D927AB" w:rsidP="00FA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9FBF2E7" w14:textId="783E9EC7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7C98CC0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1F562C9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F94CC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A528C" w14:textId="6B41A31F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420484A1" w14:textId="53B720AF" w:rsidR="00D927AB" w:rsidRPr="00824C3B" w:rsidDel="00C81FB7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5245" w:type="dxa"/>
            <w:vAlign w:val="center"/>
          </w:tcPr>
          <w:p w14:paraId="4260EFC0" w14:textId="40565068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Регулируемые</w:t>
            </w:r>
          </w:p>
        </w:tc>
        <w:tc>
          <w:tcPr>
            <w:tcW w:w="1843" w:type="dxa"/>
            <w:gridSpan w:val="2"/>
            <w:vAlign w:val="center"/>
          </w:tcPr>
          <w:p w14:paraId="1BDA7BBC" w14:textId="571AFAF4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2C935D1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A29771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3CAA94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448D4A" w14:textId="55AF4C8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30CD4025" w14:textId="74BD9D3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столешницу</w:t>
            </w:r>
          </w:p>
        </w:tc>
        <w:tc>
          <w:tcPr>
            <w:tcW w:w="5245" w:type="dxa"/>
            <w:vAlign w:val="center"/>
          </w:tcPr>
          <w:p w14:paraId="4D229120" w14:textId="77777777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100кг</w:t>
            </w:r>
          </w:p>
        </w:tc>
        <w:tc>
          <w:tcPr>
            <w:tcW w:w="1843" w:type="dxa"/>
            <w:gridSpan w:val="2"/>
            <w:vAlign w:val="center"/>
          </w:tcPr>
          <w:p w14:paraId="42264F9E" w14:textId="28E21196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44DECF2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0C226F7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01AE83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75A8C9" w14:textId="47DD9DC3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40B3FF17" w14:textId="7ED8B03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D927AB" w:rsidRPr="00824C3B" w14:paraId="6746C0E3" w14:textId="77777777" w:rsidTr="009A12F1">
        <w:trPr>
          <w:trHeight w:val="173"/>
        </w:trPr>
        <w:tc>
          <w:tcPr>
            <w:tcW w:w="977" w:type="dxa"/>
            <w:vMerge/>
            <w:vAlign w:val="center"/>
          </w:tcPr>
          <w:p w14:paraId="7B51138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66BEB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B04861" w14:textId="6380A55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  <w:gridSpan w:val="2"/>
            <w:vAlign w:val="center"/>
          </w:tcPr>
          <w:p w14:paraId="75D5847B" w14:textId="1BA85C81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B485B52" w14:textId="5D2D8350" w:rsidR="00D927AB" w:rsidRPr="00824C3B" w:rsidRDefault="00D927AB" w:rsidP="009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gridSpan w:val="2"/>
            <w:vAlign w:val="center"/>
          </w:tcPr>
          <w:p w14:paraId="41E41D59" w14:textId="5FF5C361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41E882C" w14:textId="77777777" w:rsidTr="009A12F1">
        <w:trPr>
          <w:trHeight w:val="178"/>
        </w:trPr>
        <w:tc>
          <w:tcPr>
            <w:tcW w:w="977" w:type="dxa"/>
            <w:vMerge/>
            <w:vAlign w:val="center"/>
          </w:tcPr>
          <w:p w14:paraId="5112282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9A6B2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0CB577" w14:textId="02DB6AA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93" w:type="dxa"/>
            <w:gridSpan w:val="2"/>
            <w:vAlign w:val="center"/>
          </w:tcPr>
          <w:p w14:paraId="259A8653" w14:textId="7B90BE15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мм.</w:t>
            </w:r>
          </w:p>
        </w:tc>
        <w:tc>
          <w:tcPr>
            <w:tcW w:w="5245" w:type="dxa"/>
            <w:vAlign w:val="center"/>
          </w:tcPr>
          <w:p w14:paraId="341FEDCD" w14:textId="3613880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gridSpan w:val="2"/>
            <w:vAlign w:val="center"/>
          </w:tcPr>
          <w:p w14:paraId="47F2AE89" w14:textId="4D0EC701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B93C767" w14:textId="77777777" w:rsidTr="009A12F1">
        <w:trPr>
          <w:trHeight w:val="125"/>
        </w:trPr>
        <w:tc>
          <w:tcPr>
            <w:tcW w:w="977" w:type="dxa"/>
            <w:vMerge/>
            <w:vAlign w:val="center"/>
          </w:tcPr>
          <w:p w14:paraId="7B3364F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B5382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387FF2" w14:textId="409214B9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693" w:type="dxa"/>
            <w:gridSpan w:val="2"/>
            <w:vAlign w:val="center"/>
          </w:tcPr>
          <w:p w14:paraId="0E9134EB" w14:textId="7AD92FE0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мм.</w:t>
            </w:r>
          </w:p>
        </w:tc>
        <w:tc>
          <w:tcPr>
            <w:tcW w:w="5245" w:type="dxa"/>
            <w:vAlign w:val="center"/>
          </w:tcPr>
          <w:p w14:paraId="73A7D237" w14:textId="26573B75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083886B0" w14:textId="3E1C6988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73DAEBB" w14:textId="77777777" w:rsidTr="009960F9">
        <w:trPr>
          <w:trHeight w:val="326"/>
        </w:trPr>
        <w:tc>
          <w:tcPr>
            <w:tcW w:w="977" w:type="dxa"/>
            <w:vMerge w:val="restart"/>
            <w:vAlign w:val="center"/>
          </w:tcPr>
          <w:p w14:paraId="5FB06B5A" w14:textId="2DBA783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2" w:type="dxa"/>
            <w:vMerge w:val="restart"/>
            <w:vAlign w:val="center"/>
          </w:tcPr>
          <w:p w14:paraId="2A6FDFE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(2 шт.)</w:t>
            </w:r>
          </w:p>
          <w:p w14:paraId="57D4EDBA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3480C" w14:textId="148B5AF4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03440B08" w14:textId="77777777" w:rsidR="00D927AB" w:rsidRPr="00824C3B" w:rsidRDefault="00D927AB" w:rsidP="00B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0B5CEEB1" w14:textId="6467D426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лабораторный с мойкой с сушилкой со смесителем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шт.</w:t>
            </w:r>
          </w:p>
        </w:tc>
      </w:tr>
      <w:tr w:rsidR="00D927AB" w:rsidRPr="00824C3B" w14:paraId="3CF60B53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DBEE67C" w14:textId="297FFA8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F9D11F0" w14:textId="2AEB608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C8F6AF" w14:textId="098DAE3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5F6ED30" w14:textId="6615BF8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71268DA6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631F66D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BA521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EC8828" w14:textId="5BA4E6D5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31306922" w14:textId="338B141D" w:rsidR="00D927AB" w:rsidRPr="00824C3B" w:rsidRDefault="00D927AB" w:rsidP="004D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Каркас из закругленного анодированного алюминиевого профиля</w:t>
            </w:r>
          </w:p>
        </w:tc>
        <w:tc>
          <w:tcPr>
            <w:tcW w:w="5245" w:type="dxa"/>
            <w:vAlign w:val="center"/>
          </w:tcPr>
          <w:p w14:paraId="293E07E8" w14:textId="081531DD" w:rsidR="00D927AB" w:rsidRPr="00824C3B" w:rsidRDefault="00D927AB" w:rsidP="004D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BC21EDB" w14:textId="51D36221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436FD7C" w14:textId="77777777" w:rsidTr="00B42695">
        <w:trPr>
          <w:trHeight w:val="241"/>
        </w:trPr>
        <w:tc>
          <w:tcPr>
            <w:tcW w:w="977" w:type="dxa"/>
            <w:vMerge/>
            <w:vAlign w:val="center"/>
          </w:tcPr>
          <w:p w14:paraId="4816F80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435DC2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4B2261" w14:textId="25E3B98F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A7299CA" w14:textId="5DCF845C" w:rsidR="00D927AB" w:rsidRPr="00824C3B" w:rsidRDefault="00D927AB" w:rsidP="00D8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Внутреннее заполнение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98296D9" w14:textId="5F83929C" w:rsidR="00D927AB" w:rsidRPr="00824C3B" w:rsidRDefault="00D927AB" w:rsidP="00D8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Химстойкий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</w:t>
            </w:r>
          </w:p>
        </w:tc>
        <w:tc>
          <w:tcPr>
            <w:tcW w:w="1843" w:type="dxa"/>
            <w:gridSpan w:val="2"/>
            <w:vAlign w:val="center"/>
          </w:tcPr>
          <w:p w14:paraId="51E1F313" w14:textId="7FD5562B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745913E" w14:textId="77777777" w:rsidTr="00B42695">
        <w:trPr>
          <w:trHeight w:val="373"/>
        </w:trPr>
        <w:tc>
          <w:tcPr>
            <w:tcW w:w="977" w:type="dxa"/>
            <w:vMerge/>
            <w:vAlign w:val="center"/>
          </w:tcPr>
          <w:p w14:paraId="69D07CF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E58451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5F3FE6" w14:textId="55D169A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693" w:type="dxa"/>
            <w:gridSpan w:val="2"/>
            <w:vAlign w:val="center"/>
          </w:tcPr>
          <w:p w14:paraId="30232B67" w14:textId="772D6C5B" w:rsidR="00D927AB" w:rsidRPr="00824C3B" w:rsidRDefault="00D927AB" w:rsidP="00D9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заполнения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5245" w:type="dxa"/>
            <w:vAlign w:val="center"/>
          </w:tcPr>
          <w:p w14:paraId="5044E7E2" w14:textId="72142D5C" w:rsidR="00D927AB" w:rsidRPr="00824C3B" w:rsidRDefault="00D927AB" w:rsidP="00D8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843" w:type="dxa"/>
            <w:gridSpan w:val="2"/>
            <w:vAlign w:val="center"/>
          </w:tcPr>
          <w:p w14:paraId="7E809E4B" w14:textId="5D1DC21B" w:rsidR="00D927AB" w:rsidRPr="00824C3B" w:rsidRDefault="00D927AB" w:rsidP="008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9A442A0" w14:textId="77777777" w:rsidTr="00B42695">
        <w:trPr>
          <w:trHeight w:val="97"/>
        </w:trPr>
        <w:tc>
          <w:tcPr>
            <w:tcW w:w="977" w:type="dxa"/>
            <w:vMerge/>
            <w:vAlign w:val="center"/>
          </w:tcPr>
          <w:p w14:paraId="6646CD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3BDCC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9256D4" w14:textId="3FEDC1AF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1D19B8E4" w14:textId="1AA946CB" w:rsidR="00D927AB" w:rsidRPr="00824C3B" w:rsidRDefault="00D927AB" w:rsidP="00D8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фасада </w:t>
            </w:r>
          </w:p>
        </w:tc>
        <w:tc>
          <w:tcPr>
            <w:tcW w:w="5245" w:type="dxa"/>
            <w:vAlign w:val="center"/>
          </w:tcPr>
          <w:p w14:paraId="7ED6CD4E" w14:textId="1F048F3A" w:rsidR="00D927AB" w:rsidRPr="00824C3B" w:rsidRDefault="009F5400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843" w:type="dxa"/>
            <w:gridSpan w:val="2"/>
            <w:vAlign w:val="center"/>
          </w:tcPr>
          <w:p w14:paraId="118F184F" w14:textId="456B0EA4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4499C6E" w14:textId="77777777" w:rsidTr="00B42695">
        <w:trPr>
          <w:trHeight w:val="101"/>
        </w:trPr>
        <w:tc>
          <w:tcPr>
            <w:tcW w:w="977" w:type="dxa"/>
            <w:vMerge/>
            <w:vAlign w:val="center"/>
          </w:tcPr>
          <w:p w14:paraId="58F38AC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22047D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6FEDFF" w14:textId="4703149B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93" w:type="dxa"/>
            <w:gridSpan w:val="2"/>
            <w:vAlign w:val="center"/>
          </w:tcPr>
          <w:p w14:paraId="100A3E02" w14:textId="144282C9" w:rsidR="00D927AB" w:rsidRPr="00824C3B" w:rsidRDefault="00D927AB" w:rsidP="00D92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 пластика, мм.</w:t>
            </w:r>
          </w:p>
        </w:tc>
        <w:tc>
          <w:tcPr>
            <w:tcW w:w="5245" w:type="dxa"/>
            <w:vAlign w:val="center"/>
          </w:tcPr>
          <w:p w14:paraId="73F99BA1" w14:textId="08E07C49" w:rsidR="00D927AB" w:rsidRPr="00824C3B" w:rsidRDefault="009F5400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3</w:t>
            </w:r>
          </w:p>
        </w:tc>
        <w:tc>
          <w:tcPr>
            <w:tcW w:w="1843" w:type="dxa"/>
            <w:gridSpan w:val="2"/>
            <w:vAlign w:val="center"/>
          </w:tcPr>
          <w:p w14:paraId="49D46593" w14:textId="00B223C8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4F8298E" w14:textId="77777777" w:rsidTr="00B42695">
        <w:trPr>
          <w:trHeight w:val="516"/>
        </w:trPr>
        <w:tc>
          <w:tcPr>
            <w:tcW w:w="977" w:type="dxa"/>
            <w:vMerge/>
            <w:vAlign w:val="center"/>
          </w:tcPr>
          <w:p w14:paraId="7DE7C18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EF9869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ACD0E2" w14:textId="1F2C312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51D61DE8" w14:textId="0999CBA4" w:rsidR="00D927AB" w:rsidRPr="00824C3B" w:rsidRDefault="00D927AB" w:rsidP="0099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 из односторонне ламинированного МДФ </w:t>
            </w:r>
          </w:p>
        </w:tc>
        <w:tc>
          <w:tcPr>
            <w:tcW w:w="5245" w:type="dxa"/>
            <w:vAlign w:val="center"/>
          </w:tcPr>
          <w:p w14:paraId="1E4622C7" w14:textId="049540CF" w:rsidR="00D927AB" w:rsidRPr="00824C3B" w:rsidRDefault="00D927AB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3B0E970" w14:textId="46586564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45EC155" w14:textId="77777777" w:rsidTr="00B42695">
        <w:trPr>
          <w:trHeight w:val="387"/>
        </w:trPr>
        <w:tc>
          <w:tcPr>
            <w:tcW w:w="977" w:type="dxa"/>
            <w:vMerge/>
            <w:vAlign w:val="center"/>
          </w:tcPr>
          <w:p w14:paraId="6E3E422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57D12B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4893F" w14:textId="0B6F657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693" w:type="dxa"/>
            <w:gridSpan w:val="2"/>
            <w:vAlign w:val="center"/>
          </w:tcPr>
          <w:p w14:paraId="0251EC4A" w14:textId="2378F19A" w:rsidR="00D927AB" w:rsidRPr="00824C3B" w:rsidRDefault="00D927AB" w:rsidP="0099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Толщина столешницы, мм</w:t>
            </w:r>
            <w:r w:rsidR="00B4269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BE2816A" w14:textId="2ABA92FA" w:rsidR="00D927AB" w:rsidRPr="00824C3B" w:rsidRDefault="009F5400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</w:rPr>
              <w:t>е менее 16</w:t>
            </w:r>
          </w:p>
        </w:tc>
        <w:tc>
          <w:tcPr>
            <w:tcW w:w="1843" w:type="dxa"/>
            <w:gridSpan w:val="2"/>
            <w:vAlign w:val="center"/>
          </w:tcPr>
          <w:p w14:paraId="5B8B91A1" w14:textId="714DB2E0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D64AFF4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7D14E34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5F494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8AC44A" w14:textId="6ABEEAD2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693" w:type="dxa"/>
            <w:gridSpan w:val="2"/>
            <w:vAlign w:val="center"/>
          </w:tcPr>
          <w:p w14:paraId="0D993E20" w14:textId="7BC13F40" w:rsidR="00D927AB" w:rsidRPr="00824C3B" w:rsidRDefault="00D927AB" w:rsidP="0099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покрытия столешницы, </w:t>
            </w:r>
          </w:p>
        </w:tc>
        <w:tc>
          <w:tcPr>
            <w:tcW w:w="5245" w:type="dxa"/>
            <w:vAlign w:val="center"/>
          </w:tcPr>
          <w:p w14:paraId="4AF11309" w14:textId="2A8B8E7A" w:rsidR="00D927AB" w:rsidRPr="00824C3B" w:rsidRDefault="009F5400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</w:rPr>
              <w:t>умажно-слоистый пластик высокого давления</w:t>
            </w:r>
          </w:p>
        </w:tc>
        <w:tc>
          <w:tcPr>
            <w:tcW w:w="1843" w:type="dxa"/>
            <w:gridSpan w:val="2"/>
            <w:vAlign w:val="center"/>
          </w:tcPr>
          <w:p w14:paraId="1D743011" w14:textId="007AE281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41D0B4C" w14:textId="77777777" w:rsidTr="008A0677">
        <w:trPr>
          <w:trHeight w:val="326"/>
        </w:trPr>
        <w:tc>
          <w:tcPr>
            <w:tcW w:w="977" w:type="dxa"/>
            <w:vMerge/>
            <w:vAlign w:val="center"/>
          </w:tcPr>
          <w:p w14:paraId="5397A45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88D46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48F19F" w14:textId="4947508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693" w:type="dxa"/>
            <w:gridSpan w:val="2"/>
            <w:vAlign w:val="center"/>
          </w:tcPr>
          <w:p w14:paraId="486A2CD0" w14:textId="0783DB84" w:rsidR="00D927AB" w:rsidRPr="00824C3B" w:rsidRDefault="00D927AB" w:rsidP="0099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Толщина покрытия столешницы, мм.</w:t>
            </w:r>
          </w:p>
        </w:tc>
        <w:tc>
          <w:tcPr>
            <w:tcW w:w="5245" w:type="dxa"/>
            <w:vAlign w:val="center"/>
          </w:tcPr>
          <w:p w14:paraId="2C460F6A" w14:textId="587534D7" w:rsidR="00D927AB" w:rsidRPr="00824C3B" w:rsidRDefault="00B42695" w:rsidP="0091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</w:rPr>
              <w:t>е менее 1</w:t>
            </w:r>
          </w:p>
        </w:tc>
        <w:tc>
          <w:tcPr>
            <w:tcW w:w="1843" w:type="dxa"/>
            <w:gridSpan w:val="2"/>
            <w:vAlign w:val="center"/>
          </w:tcPr>
          <w:p w14:paraId="16CA25E9" w14:textId="704A7DDE" w:rsidR="00D927AB" w:rsidRPr="00824C3B" w:rsidRDefault="00D927AB" w:rsidP="008A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EA27BF0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61D548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40B60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346D1" w14:textId="2E7FEB7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7EEC69C4" w14:textId="4F144C50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Комплектация стола:</w:t>
            </w:r>
          </w:p>
        </w:tc>
      </w:tr>
      <w:tr w:rsidR="00D927AB" w:rsidRPr="00824C3B" w14:paraId="49987FEE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76B27BD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844F40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52174B" w14:textId="75A3152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105469EC" w14:textId="29B93554" w:rsidR="00D927AB" w:rsidRPr="00824C3B" w:rsidRDefault="00D927AB" w:rsidP="0078338C">
            <w:pPr>
              <w:shd w:val="clear" w:color="auto" w:fill="FFFFFF"/>
              <w:spacing w:after="15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5245" w:type="dxa"/>
            <w:vAlign w:val="center"/>
          </w:tcPr>
          <w:p w14:paraId="117035C4" w14:textId="1F875AF3" w:rsidR="00D927AB" w:rsidRPr="00824C3B" w:rsidRDefault="00D927AB" w:rsidP="00C346CD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8CB4811" w14:textId="3ADA6816" w:rsidR="00D927AB" w:rsidRPr="00824C3B" w:rsidRDefault="00D927AB" w:rsidP="00783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83E0E2D" w14:textId="77777777" w:rsidTr="009960F9">
        <w:trPr>
          <w:trHeight w:val="563"/>
        </w:trPr>
        <w:tc>
          <w:tcPr>
            <w:tcW w:w="977" w:type="dxa"/>
            <w:vMerge/>
            <w:vAlign w:val="center"/>
          </w:tcPr>
          <w:p w14:paraId="798EE0B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950A35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794BB" w14:textId="4938B205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331861A" w14:textId="05E066E1" w:rsidR="00D927AB" w:rsidRPr="00824C3B" w:rsidRDefault="00D927AB" w:rsidP="0078338C">
            <w:pPr>
              <w:shd w:val="clear" w:color="auto" w:fill="FFFFFF"/>
              <w:spacing w:after="15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мойки</w:t>
            </w:r>
          </w:p>
        </w:tc>
        <w:tc>
          <w:tcPr>
            <w:tcW w:w="5245" w:type="dxa"/>
            <w:vAlign w:val="center"/>
          </w:tcPr>
          <w:p w14:paraId="5DF267D0" w14:textId="089B7595" w:rsidR="00D927AB" w:rsidRPr="00824C3B" w:rsidRDefault="00D927AB" w:rsidP="00C346CD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Нержавеющая сталь с сушилкой и смесителем</w:t>
            </w:r>
          </w:p>
        </w:tc>
        <w:tc>
          <w:tcPr>
            <w:tcW w:w="1843" w:type="dxa"/>
            <w:gridSpan w:val="2"/>
            <w:vAlign w:val="center"/>
          </w:tcPr>
          <w:p w14:paraId="378584A2" w14:textId="77777777" w:rsidR="00D927AB" w:rsidRPr="00824C3B" w:rsidRDefault="00D927AB" w:rsidP="007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7AB" w:rsidRPr="00824C3B" w14:paraId="2F8EB8F4" w14:textId="77777777" w:rsidTr="00B875DD">
        <w:trPr>
          <w:trHeight w:val="563"/>
        </w:trPr>
        <w:tc>
          <w:tcPr>
            <w:tcW w:w="977" w:type="dxa"/>
            <w:vMerge/>
            <w:vAlign w:val="center"/>
          </w:tcPr>
          <w:p w14:paraId="41BDBA2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69B131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37C6DA" w14:textId="78683B2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44D451D7" w14:textId="5D006972" w:rsidR="00D927AB" w:rsidRPr="00824C3B" w:rsidRDefault="00D927AB" w:rsidP="0078338C">
            <w:pPr>
              <w:shd w:val="clear" w:color="auto" w:fill="FFFFFF"/>
              <w:spacing w:after="15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Отделение, закрытое дверкой</w:t>
            </w:r>
          </w:p>
        </w:tc>
        <w:tc>
          <w:tcPr>
            <w:tcW w:w="5245" w:type="dxa"/>
            <w:vAlign w:val="center"/>
          </w:tcPr>
          <w:p w14:paraId="20548B3C" w14:textId="5C3682CD" w:rsidR="00D927AB" w:rsidRPr="00824C3B" w:rsidRDefault="00D927AB" w:rsidP="00C346CD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666E4660" w14:textId="560CDE04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886C00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09792B4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7E08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DF7C3" w14:textId="1B385A0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40E6EADD" w14:textId="5EEB0FFD" w:rsidR="00D927AB" w:rsidRPr="00824C3B" w:rsidRDefault="00D927AB" w:rsidP="0078338C">
            <w:pPr>
              <w:shd w:val="clear" w:color="auto" w:fill="FFFFFF"/>
              <w:spacing w:after="15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 4-мя выдвижными ящиками</w:t>
            </w:r>
          </w:p>
        </w:tc>
        <w:tc>
          <w:tcPr>
            <w:tcW w:w="5245" w:type="dxa"/>
            <w:vAlign w:val="center"/>
          </w:tcPr>
          <w:p w14:paraId="75CCFB8B" w14:textId="5EB46B0A" w:rsidR="00D927AB" w:rsidRPr="00824C3B" w:rsidRDefault="00D927AB" w:rsidP="0078338C">
            <w:pPr>
              <w:shd w:val="clear" w:color="auto" w:fill="FFFFFF"/>
              <w:spacing w:after="15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3DB0CD7" w14:textId="228B4736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BF22AC3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4A798A3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3B84CA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C517AA" w14:textId="77F21AF0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40607E80" w14:textId="52007CE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Ящики</w:t>
            </w:r>
          </w:p>
        </w:tc>
        <w:tc>
          <w:tcPr>
            <w:tcW w:w="5245" w:type="dxa"/>
            <w:vAlign w:val="center"/>
          </w:tcPr>
          <w:p w14:paraId="50E1CF50" w14:textId="4AF409F8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Метабоксы</w:t>
            </w:r>
          </w:p>
        </w:tc>
        <w:tc>
          <w:tcPr>
            <w:tcW w:w="1843" w:type="dxa"/>
            <w:gridSpan w:val="2"/>
            <w:vAlign w:val="center"/>
          </w:tcPr>
          <w:p w14:paraId="01DB0F9A" w14:textId="7454DF14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38CB693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245F4DF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73DCB8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8BE5D" w14:textId="0DEF7480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18B5BDA2" w14:textId="5F29BBDC" w:rsidR="00D927AB" w:rsidRPr="00824C3B" w:rsidDel="00C81FB7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5245" w:type="dxa"/>
            <w:vAlign w:val="center"/>
          </w:tcPr>
          <w:p w14:paraId="0F389D56" w14:textId="6AA74F8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Регулируемые</w:t>
            </w:r>
          </w:p>
        </w:tc>
        <w:tc>
          <w:tcPr>
            <w:tcW w:w="1843" w:type="dxa"/>
            <w:gridSpan w:val="2"/>
            <w:vAlign w:val="center"/>
          </w:tcPr>
          <w:p w14:paraId="09F8A98A" w14:textId="2BC478BF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1A48C6E" w14:textId="77777777" w:rsidTr="00B875DD">
        <w:trPr>
          <w:trHeight w:val="429"/>
        </w:trPr>
        <w:tc>
          <w:tcPr>
            <w:tcW w:w="977" w:type="dxa"/>
            <w:vMerge/>
            <w:vAlign w:val="center"/>
          </w:tcPr>
          <w:p w14:paraId="6844FC0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8524C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3A07B" w14:textId="75BC4609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43DFF141" w14:textId="0ACB3A5B" w:rsidR="00D927AB" w:rsidRPr="00824C3B" w:rsidRDefault="00D927AB" w:rsidP="0078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 белый или по согласованию с заказчиком</w:t>
            </w:r>
          </w:p>
        </w:tc>
        <w:tc>
          <w:tcPr>
            <w:tcW w:w="5245" w:type="dxa"/>
            <w:vAlign w:val="center"/>
          </w:tcPr>
          <w:p w14:paraId="01372F19" w14:textId="60A88E1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D167573" w14:textId="0E67A440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2FE4475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40AC1A1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73000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DD3717" w14:textId="7A61E20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3974055B" w14:textId="2CDDA9B1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400B19EC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536E323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88382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DF18E" w14:textId="523D752B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  <w:gridSpan w:val="2"/>
            <w:vAlign w:val="center"/>
          </w:tcPr>
          <w:p w14:paraId="7E888476" w14:textId="002FFE5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564EA5B1" w14:textId="44864FBE" w:rsidR="00D927AB" w:rsidRPr="00824C3B" w:rsidRDefault="00D927AB" w:rsidP="00C34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850</w:t>
            </w:r>
          </w:p>
        </w:tc>
        <w:tc>
          <w:tcPr>
            <w:tcW w:w="1843" w:type="dxa"/>
            <w:gridSpan w:val="2"/>
          </w:tcPr>
          <w:p w14:paraId="223756D6" w14:textId="46A169FC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03E2767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23538F4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7ACC12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7BDD80" w14:textId="1AC4C498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93" w:type="dxa"/>
            <w:gridSpan w:val="2"/>
            <w:vAlign w:val="center"/>
          </w:tcPr>
          <w:p w14:paraId="3FED3E88" w14:textId="4C3E117F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5245" w:type="dxa"/>
            <w:vAlign w:val="center"/>
          </w:tcPr>
          <w:p w14:paraId="0B84C8BE" w14:textId="78EDEEC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655</w:t>
            </w:r>
          </w:p>
        </w:tc>
        <w:tc>
          <w:tcPr>
            <w:tcW w:w="1843" w:type="dxa"/>
            <w:gridSpan w:val="2"/>
          </w:tcPr>
          <w:p w14:paraId="0015D2A1" w14:textId="74F64E2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18EBF4C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47ACF13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0AF1B8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F111B" w14:textId="09B6CA1F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693" w:type="dxa"/>
            <w:gridSpan w:val="2"/>
            <w:vAlign w:val="center"/>
          </w:tcPr>
          <w:p w14:paraId="05003292" w14:textId="04321B92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</w:p>
        </w:tc>
        <w:tc>
          <w:tcPr>
            <w:tcW w:w="5245" w:type="dxa"/>
            <w:vAlign w:val="center"/>
          </w:tcPr>
          <w:p w14:paraId="73A0C4E2" w14:textId="62443231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855</w:t>
            </w:r>
          </w:p>
        </w:tc>
        <w:tc>
          <w:tcPr>
            <w:tcW w:w="1843" w:type="dxa"/>
            <w:gridSpan w:val="2"/>
          </w:tcPr>
          <w:p w14:paraId="79ADF4A1" w14:textId="40D3FBD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45DEDD6" w14:textId="77777777" w:rsidTr="009960F9">
        <w:trPr>
          <w:trHeight w:val="496"/>
        </w:trPr>
        <w:tc>
          <w:tcPr>
            <w:tcW w:w="977" w:type="dxa"/>
            <w:vMerge w:val="restart"/>
            <w:vAlign w:val="center"/>
          </w:tcPr>
          <w:p w14:paraId="5F264FEB" w14:textId="1EFF375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2" w:type="dxa"/>
            <w:vMerge w:val="restart"/>
            <w:vAlign w:val="center"/>
          </w:tcPr>
          <w:p w14:paraId="71AB0C6B" w14:textId="77777777" w:rsidR="002F44B7" w:rsidRPr="00824C3B" w:rsidRDefault="00D927AB" w:rsidP="0045390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Стол/кушетка массажный, без электропитания, непортативный </w:t>
            </w:r>
          </w:p>
          <w:p w14:paraId="72F2DBA1" w14:textId="77777777" w:rsidR="00D927AB" w:rsidRPr="00824C3B" w:rsidRDefault="00D927AB" w:rsidP="0045390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(53 шт.)</w:t>
            </w:r>
          </w:p>
          <w:p w14:paraId="6B341175" w14:textId="77777777" w:rsidR="00262FFD" w:rsidRPr="00824C3B" w:rsidRDefault="00262FFD" w:rsidP="0045390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5BD4DAC3" w14:textId="57815257" w:rsidR="00262FFD" w:rsidRPr="00824C3B" w:rsidRDefault="00262FFD" w:rsidP="0045390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- 32.50.30.110-00000044)        </w:t>
            </w:r>
          </w:p>
        </w:tc>
        <w:tc>
          <w:tcPr>
            <w:tcW w:w="11057" w:type="dxa"/>
            <w:gridSpan w:val="6"/>
            <w:vAlign w:val="center"/>
          </w:tcPr>
          <w:p w14:paraId="66965560" w14:textId="77777777" w:rsidR="00D927AB" w:rsidRPr="00824C3B" w:rsidRDefault="00D927AB" w:rsidP="0045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30D772DA" w14:textId="664CB78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- 53 шт.</w:t>
            </w:r>
          </w:p>
        </w:tc>
      </w:tr>
      <w:tr w:rsidR="00D927AB" w:rsidRPr="00824C3B" w14:paraId="48D85FC7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2E53C7E9" w14:textId="2769C03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F290511" w14:textId="6597ADA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E545A" w14:textId="497232A6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082E6AD" w14:textId="682FD317" w:rsidR="00D927AB" w:rsidRPr="00824C3B" w:rsidRDefault="00D927AB" w:rsidP="0045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7610704" w14:textId="77777777" w:rsidTr="00B875DD">
        <w:trPr>
          <w:trHeight w:val="183"/>
        </w:trPr>
        <w:tc>
          <w:tcPr>
            <w:tcW w:w="977" w:type="dxa"/>
            <w:vMerge/>
            <w:vAlign w:val="center"/>
          </w:tcPr>
          <w:p w14:paraId="58AA4DA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72DC7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8062F4" w14:textId="183F69C9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D60D414" w14:textId="2A7B515D" w:rsidR="00D927AB" w:rsidRPr="00824C3B" w:rsidRDefault="00D927AB" w:rsidP="006429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Каркас из профильной трубы, мм</w:t>
            </w:r>
            <w:r w:rsidR="006429D2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6B4C7E7" w14:textId="137B96F6" w:rsidR="00D927AB" w:rsidRPr="00824C3B" w:rsidRDefault="00BD2DC2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 менее 25*25</w:t>
            </w:r>
          </w:p>
        </w:tc>
        <w:tc>
          <w:tcPr>
            <w:tcW w:w="1843" w:type="dxa"/>
            <w:gridSpan w:val="2"/>
            <w:vAlign w:val="center"/>
          </w:tcPr>
          <w:p w14:paraId="0065AB15" w14:textId="0B6D6C32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DAB9495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6160ABA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4A6BC5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3AA00" w14:textId="49DC11E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AED806B" w14:textId="50E58479" w:rsidR="00D927AB" w:rsidRPr="00824C3B" w:rsidRDefault="00D927AB" w:rsidP="00FB1C2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Полимерно-порошковое покрытие</w:t>
            </w:r>
          </w:p>
        </w:tc>
        <w:tc>
          <w:tcPr>
            <w:tcW w:w="5245" w:type="dxa"/>
            <w:vAlign w:val="center"/>
          </w:tcPr>
          <w:p w14:paraId="5464481C" w14:textId="63D0180F" w:rsidR="00D927AB" w:rsidRPr="00824C3B" w:rsidRDefault="00D927AB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62F3FB4" w14:textId="48B443BD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8B7F9EF" w14:textId="77777777" w:rsidTr="009960F9">
        <w:trPr>
          <w:trHeight w:val="326"/>
        </w:trPr>
        <w:tc>
          <w:tcPr>
            <w:tcW w:w="977" w:type="dxa"/>
            <w:vMerge/>
            <w:vAlign w:val="center"/>
          </w:tcPr>
          <w:p w14:paraId="57AED85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9AE317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AD3E82" w14:textId="0E955E8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81" w:type="dxa"/>
            <w:gridSpan w:val="5"/>
            <w:vAlign w:val="center"/>
          </w:tcPr>
          <w:p w14:paraId="65E0B621" w14:textId="451CABD0" w:rsidR="00D927AB" w:rsidRPr="00824C3B" w:rsidRDefault="00D927AB" w:rsidP="00FB1C2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Ложе </w:t>
            </w:r>
          </w:p>
        </w:tc>
      </w:tr>
      <w:tr w:rsidR="00D927AB" w:rsidRPr="00824C3B" w14:paraId="074B8739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5631161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428D62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B9A2A" w14:textId="77F815DD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45FF7E" w14:textId="218AD1F5" w:rsidR="00D927AB" w:rsidRPr="00824C3B" w:rsidRDefault="00D927AB" w:rsidP="00FB1C2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</w:t>
            </w:r>
            <w:r w:rsidR="00BD2DC2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ыполнено из ДСтП, мм.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67747E" w14:textId="4D43AFE5" w:rsidR="00D927AB" w:rsidRPr="00824C3B" w:rsidRDefault="00BD2DC2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 менее 16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ECD8F2" w14:textId="1B9E8D34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B42D55F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5A85C85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963150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BB26C" w14:textId="26832EFF" w:rsidR="00D927AB" w:rsidRPr="00824C3B" w:rsidRDefault="00D927AB" w:rsidP="00FB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68A823" w14:textId="486E29E0" w:rsidR="00D927AB" w:rsidRPr="00824C3B" w:rsidRDefault="00D927AB" w:rsidP="00954E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Материал ложа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070475" w14:textId="5ED6DC09" w:rsidR="00D927AB" w:rsidRPr="00824C3B" w:rsidRDefault="00D927AB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Винилискожа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642C9C2" w14:textId="6DCD97B2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7732736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5F02058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B9B77C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FF4F3" w14:textId="2E9DC19C" w:rsidR="00D927AB" w:rsidRPr="00824C3B" w:rsidRDefault="00D927AB" w:rsidP="00FB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74E353" w14:textId="3BDFF851" w:rsidR="00D927AB" w:rsidRPr="00824C3B" w:rsidRDefault="00D927AB" w:rsidP="00954E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Толщина поролона,</w:t>
            </w:r>
            <w:r w:rsidR="00EF0085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мм.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41A0DA" w14:textId="7E425CD6" w:rsidR="00D927AB" w:rsidRPr="00824C3B" w:rsidRDefault="00D927AB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 менее 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7C4796D" w14:textId="029631F4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A05B45F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246FF11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806B9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ABC20A" w14:textId="798625F2" w:rsidR="00D927AB" w:rsidRPr="00824C3B" w:rsidRDefault="00D927AB" w:rsidP="00FB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693" w:type="dxa"/>
            <w:gridSpan w:val="2"/>
            <w:vAlign w:val="center"/>
          </w:tcPr>
          <w:p w14:paraId="0A3FD92C" w14:textId="5AE9D5E3" w:rsidR="00D927AB" w:rsidRPr="00824C3B" w:rsidRDefault="00D927AB" w:rsidP="00EF008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Материал рабочей поверхности </w:t>
            </w:r>
          </w:p>
        </w:tc>
        <w:tc>
          <w:tcPr>
            <w:tcW w:w="5245" w:type="dxa"/>
            <w:vAlign w:val="center"/>
          </w:tcPr>
          <w:p w14:paraId="4E7B10CD" w14:textId="54EE913F" w:rsidR="00D927AB" w:rsidRPr="00824C3B" w:rsidRDefault="0025030D" w:rsidP="00887C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МДФ  и</w:t>
            </w:r>
            <w:r w:rsidRPr="00824C3B">
              <w:rPr>
                <w:rFonts w:ascii="Times New Roman" w:eastAsia="Times New Roman" w:hAnsi="Times New Roman" w:cs="Times New Roman"/>
                <w:bCs/>
                <w:color w:val="C00000"/>
                <w:kern w:val="36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пластик</w:t>
            </w:r>
          </w:p>
        </w:tc>
        <w:tc>
          <w:tcPr>
            <w:tcW w:w="1843" w:type="dxa"/>
            <w:gridSpan w:val="2"/>
            <w:vAlign w:val="center"/>
          </w:tcPr>
          <w:p w14:paraId="62405B91" w14:textId="44B2B9DF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F0085" w:rsidRPr="00824C3B" w14:paraId="6393E5B3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294E2BA6" w14:textId="77777777" w:rsidR="00EF0085" w:rsidRPr="00824C3B" w:rsidRDefault="00EF008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ED4F2E" w14:textId="77777777" w:rsidR="00EF0085" w:rsidRPr="00824C3B" w:rsidRDefault="00EF008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036350" w14:textId="1A4611AC" w:rsidR="00EF0085" w:rsidRPr="00824C3B" w:rsidRDefault="00EF0085" w:rsidP="00FB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693" w:type="dxa"/>
            <w:gridSpan w:val="2"/>
            <w:vAlign w:val="center"/>
          </w:tcPr>
          <w:p w14:paraId="2205D878" w14:textId="580F47F5" w:rsidR="00EF0085" w:rsidRPr="00824C3B" w:rsidRDefault="00EF0085" w:rsidP="00954E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Толщина рабочей </w:t>
            </w:r>
            <w:r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поверхности, мм.</w:t>
            </w:r>
          </w:p>
        </w:tc>
        <w:tc>
          <w:tcPr>
            <w:tcW w:w="5245" w:type="dxa"/>
            <w:vAlign w:val="center"/>
          </w:tcPr>
          <w:p w14:paraId="554E365B" w14:textId="2F377D10" w:rsidR="00EF0085" w:rsidRPr="00824C3B" w:rsidRDefault="002F44B7" w:rsidP="00EF008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EF0085" w:rsidRPr="00824C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gridSpan w:val="2"/>
            <w:vAlign w:val="center"/>
          </w:tcPr>
          <w:p w14:paraId="348814D4" w14:textId="710A1875" w:rsidR="00EF0085" w:rsidRPr="00824C3B" w:rsidRDefault="00A36F0E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2E16877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2FDF227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3A32E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7DB1C7" w14:textId="3D0DF56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39BEC10C" w14:textId="24B8159A" w:rsidR="00D927AB" w:rsidRPr="00824C3B" w:rsidDel="00C81FB7" w:rsidRDefault="00D927AB" w:rsidP="0095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  <w:tc>
          <w:tcPr>
            <w:tcW w:w="5245" w:type="dxa"/>
            <w:vAlign w:val="center"/>
          </w:tcPr>
          <w:p w14:paraId="46924A18" w14:textId="0A6A7C5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531644A" w14:textId="401B721F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5F4463C" w14:textId="77777777" w:rsidTr="00B875DD">
        <w:trPr>
          <w:trHeight w:val="326"/>
        </w:trPr>
        <w:tc>
          <w:tcPr>
            <w:tcW w:w="977" w:type="dxa"/>
            <w:vMerge/>
            <w:vAlign w:val="center"/>
          </w:tcPr>
          <w:p w14:paraId="1C71613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4AA64F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EA2E58" w14:textId="5B8B535E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57F0A2EF" w14:textId="12CF61F3" w:rsidR="00D927AB" w:rsidRPr="00824C3B" w:rsidDel="00C81FB7" w:rsidRDefault="00D927AB" w:rsidP="00333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Регулировка подголовника, градус</w:t>
            </w:r>
          </w:p>
        </w:tc>
        <w:tc>
          <w:tcPr>
            <w:tcW w:w="5245" w:type="dxa"/>
            <w:vAlign w:val="center"/>
          </w:tcPr>
          <w:p w14:paraId="45A79C0A" w14:textId="15DC340A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Не уже 0 - 45 </w:t>
            </w:r>
          </w:p>
        </w:tc>
        <w:tc>
          <w:tcPr>
            <w:tcW w:w="1843" w:type="dxa"/>
            <w:gridSpan w:val="2"/>
            <w:vAlign w:val="center"/>
          </w:tcPr>
          <w:p w14:paraId="4A1A1714" w14:textId="2D6739DD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AA99434" w14:textId="77777777" w:rsidTr="00177A05">
        <w:trPr>
          <w:trHeight w:val="427"/>
        </w:trPr>
        <w:tc>
          <w:tcPr>
            <w:tcW w:w="977" w:type="dxa"/>
            <w:vMerge/>
            <w:vAlign w:val="center"/>
          </w:tcPr>
          <w:p w14:paraId="6737622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2BE7E9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C136B" w14:textId="0B0A21C8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710C2932" w14:textId="51A267B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ложе, кг</w:t>
            </w:r>
            <w:r w:rsidR="00A1109C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A954D09" w14:textId="0F3E04FD" w:rsidR="00D927AB" w:rsidRPr="00824C3B" w:rsidRDefault="00D927AB" w:rsidP="0095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120 </w:t>
            </w:r>
          </w:p>
        </w:tc>
        <w:tc>
          <w:tcPr>
            <w:tcW w:w="1843" w:type="dxa"/>
            <w:gridSpan w:val="2"/>
            <w:vAlign w:val="center"/>
          </w:tcPr>
          <w:p w14:paraId="4CB9456F" w14:textId="2DF50A79" w:rsidR="00D927AB" w:rsidRPr="00824C3B" w:rsidRDefault="00D927AB" w:rsidP="00B87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1C2D708" w14:textId="77777777" w:rsidTr="00C50DAF">
        <w:trPr>
          <w:trHeight w:val="62"/>
        </w:trPr>
        <w:tc>
          <w:tcPr>
            <w:tcW w:w="977" w:type="dxa"/>
            <w:vMerge/>
            <w:vAlign w:val="center"/>
          </w:tcPr>
          <w:p w14:paraId="56A789C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5D469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004869" w14:textId="1EBEA6F6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461153A6" w14:textId="1B0DE7B1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</w:t>
            </w:r>
          </w:p>
        </w:tc>
      </w:tr>
      <w:tr w:rsidR="00D927AB" w:rsidRPr="00824C3B" w14:paraId="33ED4186" w14:textId="77777777" w:rsidTr="00177A05">
        <w:trPr>
          <w:trHeight w:val="242"/>
        </w:trPr>
        <w:tc>
          <w:tcPr>
            <w:tcW w:w="977" w:type="dxa"/>
            <w:vMerge/>
            <w:vAlign w:val="center"/>
          </w:tcPr>
          <w:p w14:paraId="422B1C2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AE4132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EC8B4" w14:textId="065E33AA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34269AED" w14:textId="7877CD8C" w:rsidR="00D927AB" w:rsidRPr="00824C3B" w:rsidRDefault="00D927AB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48124167" w14:textId="41EE3C71" w:rsidR="00D927AB" w:rsidRPr="00824C3B" w:rsidRDefault="00D927AB" w:rsidP="0095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  <w:gridSpan w:val="2"/>
            <w:vAlign w:val="center"/>
          </w:tcPr>
          <w:p w14:paraId="7F63D4F2" w14:textId="1188009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73C7B98" w14:textId="77777777" w:rsidTr="00177A05">
        <w:trPr>
          <w:trHeight w:val="62"/>
        </w:trPr>
        <w:tc>
          <w:tcPr>
            <w:tcW w:w="977" w:type="dxa"/>
            <w:vMerge/>
            <w:vAlign w:val="center"/>
          </w:tcPr>
          <w:p w14:paraId="6059A8F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B2DDB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F1CB11" w14:textId="66F0B222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59082D7B" w14:textId="58D2B213" w:rsidR="00D927AB" w:rsidRPr="00824C3B" w:rsidRDefault="00D927AB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177A0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9C5AD83" w14:textId="6B91884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  <w:gridSpan w:val="2"/>
            <w:vAlign w:val="center"/>
          </w:tcPr>
          <w:p w14:paraId="1F9E4EA9" w14:textId="63E6B34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A7591CD" w14:textId="77777777" w:rsidTr="00C50DAF">
        <w:trPr>
          <w:trHeight w:val="62"/>
        </w:trPr>
        <w:tc>
          <w:tcPr>
            <w:tcW w:w="977" w:type="dxa"/>
            <w:vMerge/>
            <w:vAlign w:val="center"/>
          </w:tcPr>
          <w:p w14:paraId="0EB4800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A14D0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44135" w14:textId="3AEEB71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54167548" w14:textId="26066356" w:rsidR="00D927AB" w:rsidRPr="00824C3B" w:rsidRDefault="00D927AB" w:rsidP="00FA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177A05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C9E1BB3" w14:textId="4926D63A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gridSpan w:val="2"/>
            <w:vAlign w:val="center"/>
          </w:tcPr>
          <w:p w14:paraId="5899AC58" w14:textId="1BFB1A5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FD1C232" w14:textId="77777777" w:rsidTr="00C50DAF">
        <w:trPr>
          <w:trHeight w:val="293"/>
        </w:trPr>
        <w:tc>
          <w:tcPr>
            <w:tcW w:w="977" w:type="dxa"/>
            <w:vMerge w:val="restart"/>
            <w:vAlign w:val="center"/>
          </w:tcPr>
          <w:p w14:paraId="178DAA52" w14:textId="4EFE39BD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2" w:type="dxa"/>
            <w:vMerge w:val="restart"/>
            <w:vAlign w:val="center"/>
          </w:tcPr>
          <w:p w14:paraId="645A45FD" w14:textId="77777777" w:rsidR="002F44B7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Стол/кушетка массажный, без электропитания, непортативный </w:t>
            </w:r>
          </w:p>
          <w:p w14:paraId="6CE55F2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(10 шт.)</w:t>
            </w:r>
          </w:p>
          <w:p w14:paraId="19437E62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BC6FC" w14:textId="70BE520D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- 32.50.30.110-00000044)        </w:t>
            </w:r>
          </w:p>
        </w:tc>
        <w:tc>
          <w:tcPr>
            <w:tcW w:w="11057" w:type="dxa"/>
            <w:gridSpan w:val="6"/>
            <w:vAlign w:val="center"/>
          </w:tcPr>
          <w:p w14:paraId="7F41548F" w14:textId="77777777" w:rsidR="00D927AB" w:rsidRPr="00824C3B" w:rsidRDefault="00D927AB" w:rsidP="00DC4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05D6784C" w14:textId="67A658A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физиотерапевтическая. Каркас из бука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48D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</w:tr>
      <w:tr w:rsidR="00D927AB" w:rsidRPr="00824C3B" w14:paraId="7F7725BA" w14:textId="77777777" w:rsidTr="00C50DAF">
        <w:trPr>
          <w:trHeight w:val="62"/>
        </w:trPr>
        <w:tc>
          <w:tcPr>
            <w:tcW w:w="977" w:type="dxa"/>
            <w:vMerge/>
            <w:vAlign w:val="center"/>
          </w:tcPr>
          <w:p w14:paraId="4AC00B92" w14:textId="36DD0A80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488CCAF" w14:textId="1BEED2D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93E6D" w14:textId="7221DC1C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CA2DFF9" w14:textId="0077D9D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19DF16AA" w14:textId="77777777" w:rsidTr="00C50DAF">
        <w:trPr>
          <w:trHeight w:val="62"/>
        </w:trPr>
        <w:tc>
          <w:tcPr>
            <w:tcW w:w="977" w:type="dxa"/>
            <w:vMerge/>
            <w:vAlign w:val="center"/>
          </w:tcPr>
          <w:p w14:paraId="0E8AFBD5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4EBD1D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D7560" w14:textId="570CED1B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7BECC906" w14:textId="3527F6DB" w:rsidR="00D927AB" w:rsidRPr="00824C3B" w:rsidRDefault="00D927AB" w:rsidP="00895726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</w:t>
            </w:r>
          </w:p>
        </w:tc>
        <w:tc>
          <w:tcPr>
            <w:tcW w:w="5245" w:type="dxa"/>
            <w:vAlign w:val="center"/>
          </w:tcPr>
          <w:p w14:paraId="62A4D82A" w14:textId="35FAF447" w:rsidR="00D927AB" w:rsidRPr="00824C3B" w:rsidRDefault="00D927AB" w:rsidP="00597E6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бука</w:t>
            </w:r>
          </w:p>
          <w:p w14:paraId="45E8F3A0" w14:textId="6905A32A" w:rsidR="00D927AB" w:rsidRPr="00824C3B" w:rsidRDefault="00D927AB" w:rsidP="00597E6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(деревянные бруски прямоугольного сечения)</w:t>
            </w:r>
          </w:p>
        </w:tc>
        <w:tc>
          <w:tcPr>
            <w:tcW w:w="1843" w:type="dxa"/>
            <w:gridSpan w:val="2"/>
            <w:vAlign w:val="center"/>
          </w:tcPr>
          <w:p w14:paraId="14D71220" w14:textId="61A692F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AE5D3C8" w14:textId="77777777" w:rsidTr="00C50DAF">
        <w:trPr>
          <w:trHeight w:val="597"/>
        </w:trPr>
        <w:tc>
          <w:tcPr>
            <w:tcW w:w="977" w:type="dxa"/>
            <w:vMerge/>
            <w:vAlign w:val="center"/>
          </w:tcPr>
          <w:p w14:paraId="73C8B97C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680D0B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D2FFE0" w14:textId="4B57D3B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27AF0BAB" w14:textId="0F3789E8" w:rsidR="00D927AB" w:rsidRPr="00824C3B" w:rsidRDefault="00D927AB" w:rsidP="002F44B7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Защитно-декоративное </w:t>
            </w:r>
            <w:r w:rsidR="002F44B7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окрытие каркаса </w:t>
            </w:r>
          </w:p>
        </w:tc>
        <w:tc>
          <w:tcPr>
            <w:tcW w:w="5245" w:type="dxa"/>
            <w:vAlign w:val="center"/>
          </w:tcPr>
          <w:p w14:paraId="015F6A0E" w14:textId="526A5961" w:rsidR="00D927AB" w:rsidRPr="00824C3B" w:rsidRDefault="00D927AB" w:rsidP="00597E6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Нетоксичный лак, устойчивый к средствам дезинфекционной обработки способом протирания</w:t>
            </w:r>
          </w:p>
        </w:tc>
        <w:tc>
          <w:tcPr>
            <w:tcW w:w="1843" w:type="dxa"/>
            <w:gridSpan w:val="2"/>
            <w:vAlign w:val="center"/>
          </w:tcPr>
          <w:p w14:paraId="447440C6" w14:textId="25DABDC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76F620A" w14:textId="77777777" w:rsidTr="00C50DAF">
        <w:trPr>
          <w:trHeight w:val="62"/>
        </w:trPr>
        <w:tc>
          <w:tcPr>
            <w:tcW w:w="977" w:type="dxa"/>
            <w:vMerge/>
            <w:vAlign w:val="center"/>
          </w:tcPr>
          <w:p w14:paraId="162035A0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CB5E72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72C86C" w14:textId="520D36D9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637FA2AF" w14:textId="5A1AF123" w:rsidR="00D927AB" w:rsidRPr="00824C3B" w:rsidRDefault="00D927AB" w:rsidP="0059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Подголовник и ложе </w:t>
            </w:r>
          </w:p>
        </w:tc>
        <w:tc>
          <w:tcPr>
            <w:tcW w:w="5245" w:type="dxa"/>
            <w:vAlign w:val="center"/>
          </w:tcPr>
          <w:p w14:paraId="32911068" w14:textId="7256830B" w:rsidR="00D927AB" w:rsidRPr="00824C3B" w:rsidRDefault="00D927AB" w:rsidP="00597E6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ДСП, поролоновой прослойки</w:t>
            </w:r>
          </w:p>
        </w:tc>
        <w:tc>
          <w:tcPr>
            <w:tcW w:w="1843" w:type="dxa"/>
            <w:gridSpan w:val="2"/>
            <w:vAlign w:val="center"/>
          </w:tcPr>
          <w:p w14:paraId="022F30CA" w14:textId="360DF10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AB6E011" w14:textId="77777777" w:rsidTr="00F96890">
        <w:trPr>
          <w:trHeight w:val="457"/>
        </w:trPr>
        <w:tc>
          <w:tcPr>
            <w:tcW w:w="977" w:type="dxa"/>
            <w:vMerge/>
            <w:vAlign w:val="center"/>
          </w:tcPr>
          <w:p w14:paraId="54FC66E6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2045EF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B3824" w14:textId="04BEE830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6588D5" w14:textId="0D80DAD0" w:rsidR="00D927AB" w:rsidRPr="00824C3B" w:rsidRDefault="00D927AB" w:rsidP="00F9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ДСП, поролоновой прослойки толщиной, мм</w:t>
            </w:r>
            <w:r w:rsidR="002F44B7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3F1F5B" w14:textId="2B82FD65" w:rsidR="00D927AB" w:rsidRPr="00824C3B" w:rsidRDefault="00C50DAF" w:rsidP="00F959E0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7A2C6F0" w14:textId="6DABD08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CA630A3" w14:textId="77777777" w:rsidTr="00F96890">
        <w:trPr>
          <w:trHeight w:val="185"/>
        </w:trPr>
        <w:tc>
          <w:tcPr>
            <w:tcW w:w="977" w:type="dxa"/>
            <w:vMerge/>
            <w:vAlign w:val="center"/>
          </w:tcPr>
          <w:p w14:paraId="60D3EF8F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9A2F2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065E0" w14:textId="4D5BF1C3" w:rsidR="00D927AB" w:rsidRPr="00824C3B" w:rsidRDefault="00D927AB" w:rsidP="00F9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32139BD" w14:textId="4D70031D" w:rsidR="00D927AB" w:rsidRPr="00824C3B" w:rsidRDefault="00D927AB" w:rsidP="00F959E0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подголовника и ложе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B0C8B2" w14:textId="48CA58BF" w:rsidR="00D927AB" w:rsidRPr="00824C3B" w:rsidRDefault="00D927AB" w:rsidP="00F959E0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Фактурная винилискожа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1047FB" w14:textId="1735880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2E86264" w14:textId="77777777" w:rsidTr="00F96890">
        <w:trPr>
          <w:trHeight w:val="193"/>
        </w:trPr>
        <w:tc>
          <w:tcPr>
            <w:tcW w:w="977" w:type="dxa"/>
            <w:vMerge/>
            <w:vAlign w:val="center"/>
          </w:tcPr>
          <w:p w14:paraId="18EF3B5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C472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E0762" w14:textId="18060D98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76FB97B" w14:textId="473CAE78" w:rsidR="00D927AB" w:rsidRPr="00824C3B" w:rsidDel="00C81FB7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909F04" w14:textId="33E1A41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Бежевый или светло-бежевый или светло-коричневый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313C71" w14:textId="5E72C25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4CFD117" w14:textId="77777777" w:rsidTr="00F96890">
        <w:trPr>
          <w:trHeight w:val="62"/>
        </w:trPr>
        <w:tc>
          <w:tcPr>
            <w:tcW w:w="977" w:type="dxa"/>
            <w:vMerge/>
            <w:vAlign w:val="center"/>
          </w:tcPr>
          <w:p w14:paraId="781357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917149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323EE" w14:textId="3B44379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7D93D6" w14:textId="22BA2A5F" w:rsidR="00D927AB" w:rsidRPr="00824C3B" w:rsidDel="00C81FB7" w:rsidRDefault="00D927AB" w:rsidP="00333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Регулировка подголовника, градусов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9D4E4F" w14:textId="6682BD91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Не уже 0 - 45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D2172B" w14:textId="678952BE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2F4ECCE" w14:textId="77777777" w:rsidTr="00F96890">
        <w:trPr>
          <w:trHeight w:val="67"/>
        </w:trPr>
        <w:tc>
          <w:tcPr>
            <w:tcW w:w="977" w:type="dxa"/>
            <w:vMerge/>
            <w:vAlign w:val="center"/>
          </w:tcPr>
          <w:p w14:paraId="639564F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4EB96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C7DF64" w14:textId="43157E9C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682ACF26" w14:textId="5B3FDC9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ложе, кг</w:t>
            </w:r>
            <w:r w:rsidR="00C50DA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D59CA08" w14:textId="35BC7796" w:rsidR="00D927AB" w:rsidRPr="00824C3B" w:rsidRDefault="00D927AB" w:rsidP="0033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Не менее 130</w:t>
            </w:r>
          </w:p>
        </w:tc>
        <w:tc>
          <w:tcPr>
            <w:tcW w:w="1843" w:type="dxa"/>
            <w:gridSpan w:val="2"/>
            <w:vAlign w:val="center"/>
          </w:tcPr>
          <w:p w14:paraId="08A87DF6" w14:textId="7A35E83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7136BE8" w14:textId="77777777" w:rsidTr="00F96890">
        <w:trPr>
          <w:trHeight w:val="225"/>
        </w:trPr>
        <w:tc>
          <w:tcPr>
            <w:tcW w:w="977" w:type="dxa"/>
            <w:vMerge/>
            <w:vAlign w:val="center"/>
          </w:tcPr>
          <w:p w14:paraId="492D7BA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ED367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36CDBE" w14:textId="2AA70FF3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6269273E" w14:textId="07369D8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4693086D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68ABE99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62CB56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6D8DA" w14:textId="3B8F87C1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7F29E6C7" w14:textId="595C699A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05875A5B" w14:textId="1A4476E8" w:rsidR="00D927AB" w:rsidRPr="00824C3B" w:rsidRDefault="00D927AB" w:rsidP="0033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  <w:gridSpan w:val="2"/>
          </w:tcPr>
          <w:p w14:paraId="34A2047D" w14:textId="357C435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3A8A0BE" w14:textId="77777777" w:rsidTr="00F96890">
        <w:trPr>
          <w:trHeight w:val="62"/>
        </w:trPr>
        <w:tc>
          <w:tcPr>
            <w:tcW w:w="977" w:type="dxa"/>
            <w:vMerge/>
            <w:vAlign w:val="center"/>
          </w:tcPr>
          <w:p w14:paraId="32905B7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712094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FB885E" w14:textId="0C57C7F7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01AB5D3D" w14:textId="3BFF5378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C50DA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6248D88" w14:textId="4F926BB6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  <w:gridSpan w:val="2"/>
          </w:tcPr>
          <w:p w14:paraId="63565FDE" w14:textId="6CB32848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7716087" w14:textId="77777777" w:rsidTr="00F96890">
        <w:trPr>
          <w:trHeight w:val="62"/>
        </w:trPr>
        <w:tc>
          <w:tcPr>
            <w:tcW w:w="977" w:type="dxa"/>
            <w:vMerge/>
            <w:vAlign w:val="center"/>
          </w:tcPr>
          <w:p w14:paraId="2A2E418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B93B5E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B60FB1" w14:textId="1E9F01D5" w:rsidR="00D927AB" w:rsidRPr="00824C3B" w:rsidRDefault="00D927AB" w:rsidP="00C0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6F850304" w14:textId="4D31F3AA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C50DA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CD1AB42" w14:textId="3F3AFF4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gridSpan w:val="2"/>
          </w:tcPr>
          <w:p w14:paraId="72A3F816" w14:textId="6BA3569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74BAFCD" w14:textId="77777777" w:rsidTr="004A602E">
        <w:trPr>
          <w:trHeight w:val="326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2B17D85C" w14:textId="4300D46E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14:paraId="196256E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(1 шт.)</w:t>
            </w:r>
          </w:p>
          <w:p w14:paraId="5E12B787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3FDD0" w14:textId="7CBE2E5A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shd w:val="clear" w:color="auto" w:fill="auto"/>
            <w:vAlign w:val="center"/>
          </w:tcPr>
          <w:p w14:paraId="0A305014" w14:textId="77777777" w:rsidR="00D927AB" w:rsidRPr="00824C3B" w:rsidRDefault="00D927AB" w:rsidP="006F0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7A7CB5C7" w14:textId="77777777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Стол перевязочный с регулировкой высоты на гидроприводе, </w:t>
            </w:r>
          </w:p>
          <w:p w14:paraId="556BE561" w14:textId="6D1DD05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секций на пневмопружинах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223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D927AB" w:rsidRPr="00824C3B" w14:paraId="27B200BA" w14:textId="77777777" w:rsidTr="00013E08">
        <w:trPr>
          <w:trHeight w:val="81"/>
        </w:trPr>
        <w:tc>
          <w:tcPr>
            <w:tcW w:w="977" w:type="dxa"/>
            <w:vMerge/>
            <w:vAlign w:val="center"/>
          </w:tcPr>
          <w:p w14:paraId="102E827A" w14:textId="0569B2E6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3502FCD" w14:textId="1B2D107F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0518CE" w14:textId="03C9494F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010985D" w14:textId="1FFCEBC9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403A0AAF" w14:textId="77777777" w:rsidTr="00013E08">
        <w:trPr>
          <w:trHeight w:val="313"/>
        </w:trPr>
        <w:tc>
          <w:tcPr>
            <w:tcW w:w="977" w:type="dxa"/>
            <w:vMerge/>
            <w:vAlign w:val="center"/>
          </w:tcPr>
          <w:p w14:paraId="2A9FC111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DBE6C9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5988CC" w14:textId="44EE4FEB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EE1B1B6" w14:textId="19B62D1E" w:rsidR="00D927AB" w:rsidRPr="00824C3B" w:rsidRDefault="00D927AB" w:rsidP="004A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Стальной профиль квадратного сечения </w:t>
            </w:r>
          </w:p>
        </w:tc>
        <w:tc>
          <w:tcPr>
            <w:tcW w:w="5245" w:type="dxa"/>
            <w:vAlign w:val="center"/>
          </w:tcPr>
          <w:p w14:paraId="036B3E0E" w14:textId="180F5A4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43855A2" w14:textId="77DAF8D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43667C7" w14:textId="77777777" w:rsidTr="00013E08">
        <w:trPr>
          <w:trHeight w:val="321"/>
        </w:trPr>
        <w:tc>
          <w:tcPr>
            <w:tcW w:w="977" w:type="dxa"/>
            <w:vMerge/>
            <w:vAlign w:val="center"/>
          </w:tcPr>
          <w:p w14:paraId="628D6B63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5DB13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63AB26" w14:textId="4B9054A5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11A99E6F" w14:textId="1C335177" w:rsidR="00D927AB" w:rsidRPr="00824C3B" w:rsidRDefault="00D927AB" w:rsidP="004A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Покрытие</w:t>
            </w:r>
          </w:p>
        </w:tc>
        <w:tc>
          <w:tcPr>
            <w:tcW w:w="5245" w:type="dxa"/>
            <w:vAlign w:val="center"/>
          </w:tcPr>
          <w:p w14:paraId="332FC2B2" w14:textId="2AA04CD5" w:rsidR="00D927AB" w:rsidRPr="00824C3B" w:rsidRDefault="00D927AB" w:rsidP="00681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 чистая эпоксидная полимерно-порошковая краска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14:paraId="4A4CED3F" w14:textId="7A1A783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B4727DF" w14:textId="77777777" w:rsidTr="00013E08">
        <w:trPr>
          <w:trHeight w:val="1166"/>
        </w:trPr>
        <w:tc>
          <w:tcPr>
            <w:tcW w:w="977" w:type="dxa"/>
            <w:vMerge/>
            <w:vAlign w:val="center"/>
          </w:tcPr>
          <w:p w14:paraId="0992590E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6F11E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E9E04" w14:textId="2AE0895C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49D0C3CA" w14:textId="68B9618F" w:rsidR="00D927AB" w:rsidRPr="00824C3B" w:rsidRDefault="00D927AB" w:rsidP="0068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устойчива к регулярной обработке всеми видами медицинских дезинфицирующих и моющих растворов.</w:t>
            </w:r>
          </w:p>
        </w:tc>
        <w:tc>
          <w:tcPr>
            <w:tcW w:w="5245" w:type="dxa"/>
            <w:vAlign w:val="center"/>
          </w:tcPr>
          <w:p w14:paraId="68F3E908" w14:textId="42E0AE04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03FD123" w14:textId="07D4A2E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363E565" w14:textId="77777777" w:rsidTr="00013E08">
        <w:trPr>
          <w:trHeight w:val="1501"/>
        </w:trPr>
        <w:tc>
          <w:tcPr>
            <w:tcW w:w="977" w:type="dxa"/>
            <w:vMerge/>
            <w:vAlign w:val="center"/>
          </w:tcPr>
          <w:p w14:paraId="021B402E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79C6C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CC991D" w14:textId="0DA32CCF" w:rsidR="00D927AB" w:rsidRPr="00824C3B" w:rsidRDefault="00D927AB" w:rsidP="0068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301ADAEF" w14:textId="76D6905A" w:rsidR="00D927AB" w:rsidRPr="00824C3B" w:rsidRDefault="00D927AB" w:rsidP="00A9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Полумягкая, устойчивая к истиранию и воздействию дезинфицирующих средств обивка секций и опор. </w:t>
            </w:r>
          </w:p>
        </w:tc>
        <w:tc>
          <w:tcPr>
            <w:tcW w:w="5245" w:type="dxa"/>
            <w:vAlign w:val="center"/>
          </w:tcPr>
          <w:p w14:paraId="114DBDCC" w14:textId="05846BF9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6E76ECB6" w14:textId="1F6D137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2900BCB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306DAA4C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A2AEC3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B3F1AF" w14:textId="4EF8E5FA" w:rsidR="00D927AB" w:rsidRPr="00824C3B" w:rsidRDefault="00D927AB" w:rsidP="00FA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3" w:type="dxa"/>
            <w:gridSpan w:val="2"/>
            <w:vAlign w:val="center"/>
          </w:tcPr>
          <w:p w14:paraId="214BB758" w14:textId="24BBB267" w:rsidR="00D927AB" w:rsidRPr="00824C3B" w:rsidRDefault="00D927AB" w:rsidP="004A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Обивка секций и опор</w:t>
            </w:r>
          </w:p>
        </w:tc>
        <w:tc>
          <w:tcPr>
            <w:tcW w:w="5245" w:type="dxa"/>
            <w:vAlign w:val="center"/>
          </w:tcPr>
          <w:p w14:paraId="70C56C9A" w14:textId="095C40F6" w:rsidR="00D927AB" w:rsidRPr="00824C3B" w:rsidRDefault="00D927AB" w:rsidP="00A9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Винилискожа с поролоновой подкладкой</w:t>
            </w:r>
          </w:p>
        </w:tc>
        <w:tc>
          <w:tcPr>
            <w:tcW w:w="1843" w:type="dxa"/>
            <w:gridSpan w:val="2"/>
            <w:vAlign w:val="center"/>
          </w:tcPr>
          <w:p w14:paraId="60E454A4" w14:textId="567C1C5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3FA7F38" w14:textId="77777777" w:rsidTr="00013E08">
        <w:trPr>
          <w:trHeight w:val="343"/>
        </w:trPr>
        <w:tc>
          <w:tcPr>
            <w:tcW w:w="977" w:type="dxa"/>
            <w:vMerge/>
            <w:vAlign w:val="center"/>
          </w:tcPr>
          <w:p w14:paraId="72D2AA5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DDFCD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DF639" w14:textId="5C0E1744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5D38815E" w14:textId="5B54F57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высоты,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r w:rsidR="00A367B5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BC7C9C4" w14:textId="2FCF5CF9" w:rsidR="00D927AB" w:rsidRPr="00824C3B" w:rsidRDefault="00D927AB" w:rsidP="00A92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570 до  840 </w:t>
            </w:r>
          </w:p>
        </w:tc>
        <w:tc>
          <w:tcPr>
            <w:tcW w:w="1843" w:type="dxa"/>
            <w:gridSpan w:val="2"/>
            <w:vAlign w:val="center"/>
          </w:tcPr>
          <w:p w14:paraId="1A943D25" w14:textId="258C26F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5D9C73B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5949506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C9E4CA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02061" w14:textId="7928A640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0A16DE37" w14:textId="48C56904" w:rsidR="00D927AB" w:rsidRPr="00824C3B" w:rsidRDefault="00D927AB" w:rsidP="00BC6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Регулировка высоты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помощью гидропривода.</w:t>
            </w:r>
          </w:p>
        </w:tc>
        <w:tc>
          <w:tcPr>
            <w:tcW w:w="5245" w:type="dxa"/>
            <w:vAlign w:val="center"/>
          </w:tcPr>
          <w:p w14:paraId="2A57A791" w14:textId="248B4AB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FC4395E" w14:textId="08C2176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B084DFA" w14:textId="77777777" w:rsidTr="00013E08">
        <w:trPr>
          <w:trHeight w:val="134"/>
        </w:trPr>
        <w:tc>
          <w:tcPr>
            <w:tcW w:w="977" w:type="dxa"/>
            <w:vMerge/>
            <w:vAlign w:val="center"/>
          </w:tcPr>
          <w:p w14:paraId="7BEF6BD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08476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3268BB" w14:textId="239F750E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77A74A3F" w14:textId="776CD3A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угла наклона спинной секции, мм</w:t>
            </w:r>
            <w:r w:rsidR="002B4D5E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67D8564F" w14:textId="0A04A5CF" w:rsidR="00D927AB" w:rsidRPr="00824C3B" w:rsidRDefault="00D927AB" w:rsidP="00D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0 до 45 </w:t>
            </w:r>
          </w:p>
        </w:tc>
        <w:tc>
          <w:tcPr>
            <w:tcW w:w="1843" w:type="dxa"/>
            <w:gridSpan w:val="2"/>
            <w:vAlign w:val="center"/>
          </w:tcPr>
          <w:p w14:paraId="7174059D" w14:textId="63909E2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2FC6E85" w14:textId="77777777" w:rsidTr="00013E08">
        <w:trPr>
          <w:trHeight w:val="408"/>
        </w:trPr>
        <w:tc>
          <w:tcPr>
            <w:tcW w:w="977" w:type="dxa"/>
            <w:vMerge/>
            <w:vAlign w:val="center"/>
          </w:tcPr>
          <w:p w14:paraId="5B0B398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8ABA0C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43C1DE" w14:textId="31A9B9EC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017137BF" w14:textId="4530AD1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угла наклона спинной секции</w:t>
            </w:r>
            <w:r w:rsidR="002B4D5E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6F74428C" w14:textId="6BF9C0FB" w:rsidR="00D927AB" w:rsidRPr="00824C3B" w:rsidRDefault="00D927AB" w:rsidP="00DE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Бесступенчатая</w:t>
            </w:r>
          </w:p>
        </w:tc>
        <w:tc>
          <w:tcPr>
            <w:tcW w:w="1843" w:type="dxa"/>
            <w:gridSpan w:val="2"/>
            <w:vAlign w:val="center"/>
          </w:tcPr>
          <w:p w14:paraId="5A29DC7C" w14:textId="02BC2F6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7E4AE9D" w14:textId="77777777" w:rsidTr="00013E08">
        <w:trPr>
          <w:trHeight w:val="433"/>
        </w:trPr>
        <w:tc>
          <w:tcPr>
            <w:tcW w:w="977" w:type="dxa"/>
            <w:vMerge/>
            <w:vAlign w:val="center"/>
          </w:tcPr>
          <w:p w14:paraId="67D27BA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0DF9AB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EB2B8" w14:textId="574E6395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195B3A0D" w14:textId="33830A5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угла наклона спинной секции</w:t>
            </w:r>
            <w:r w:rsidR="002B4D5E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BCECC47" w14:textId="6C047761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пневмопружине</w:t>
            </w:r>
          </w:p>
        </w:tc>
        <w:tc>
          <w:tcPr>
            <w:tcW w:w="1843" w:type="dxa"/>
            <w:gridSpan w:val="2"/>
            <w:vAlign w:val="center"/>
          </w:tcPr>
          <w:p w14:paraId="277FAB8B" w14:textId="23CDB82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12DF926" w14:textId="77777777" w:rsidTr="002B4D5E">
        <w:trPr>
          <w:trHeight w:val="248"/>
        </w:trPr>
        <w:tc>
          <w:tcPr>
            <w:tcW w:w="977" w:type="dxa"/>
            <w:vMerge/>
            <w:vAlign w:val="center"/>
          </w:tcPr>
          <w:p w14:paraId="5E9DAD8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168EA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B4D26" w14:textId="73BBB6C8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63752C36" w14:textId="2FAFB4E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Колесные опоры</w:t>
            </w:r>
          </w:p>
        </w:tc>
      </w:tr>
      <w:tr w:rsidR="00D927AB" w:rsidRPr="00824C3B" w14:paraId="2DB7E6DB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58A41FB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60F27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814E3" w14:textId="249A3794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414384CB" w14:textId="34015E15" w:rsidR="002B4D5E" w:rsidRPr="00824C3B" w:rsidRDefault="00D927AB" w:rsidP="002B4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Самоориентирующиеся</w:t>
            </w: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колесные опоры</w:t>
            </w:r>
            <w:r w:rsidR="002B4D5E"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64A425A" w14:textId="395B873E" w:rsidR="00D927AB" w:rsidRPr="00824C3B" w:rsidRDefault="00D927AB" w:rsidP="00381EA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4C3B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9E05208" w14:textId="36C2B9F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FF12B82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127E0E8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900351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0E02F" w14:textId="493915C2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04A55374" w14:textId="7F999500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Диаметр, мм</w:t>
            </w:r>
            <w:r w:rsidR="00BF3CDC"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57F3D97" w14:textId="5CC02848" w:rsidR="00D927AB" w:rsidRPr="00824C3B" w:rsidRDefault="00D927AB" w:rsidP="0082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125 </w:t>
            </w:r>
          </w:p>
        </w:tc>
        <w:tc>
          <w:tcPr>
            <w:tcW w:w="1843" w:type="dxa"/>
            <w:gridSpan w:val="2"/>
            <w:vAlign w:val="center"/>
          </w:tcPr>
          <w:p w14:paraId="0D6AA964" w14:textId="1789A2E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804B3D2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7FC1BC5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63C38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FFA9C" w14:textId="47B7A3EF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234E2F34" w14:textId="54E1E8BA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Колесные опоры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немаркой серой резины</w:t>
            </w:r>
          </w:p>
        </w:tc>
        <w:tc>
          <w:tcPr>
            <w:tcW w:w="5245" w:type="dxa"/>
            <w:vAlign w:val="center"/>
          </w:tcPr>
          <w:p w14:paraId="0975B38A" w14:textId="4490D86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037559DA" w14:textId="0960FF8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99E0D4B" w14:textId="77777777" w:rsidTr="002B4D5E">
        <w:trPr>
          <w:trHeight w:val="910"/>
        </w:trPr>
        <w:tc>
          <w:tcPr>
            <w:tcW w:w="977" w:type="dxa"/>
            <w:vMerge/>
            <w:vAlign w:val="center"/>
          </w:tcPr>
          <w:p w14:paraId="08F55FF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870231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EC2FC" w14:textId="21BF5333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gridSpan w:val="2"/>
            <w:vAlign w:val="center"/>
          </w:tcPr>
          <w:p w14:paraId="188AF5AC" w14:textId="19806328" w:rsidR="00D927AB" w:rsidRPr="00824C3B" w:rsidRDefault="00D927AB" w:rsidP="0082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колеса – с автономным тормозным устройством</w:t>
            </w:r>
          </w:p>
        </w:tc>
        <w:tc>
          <w:tcPr>
            <w:tcW w:w="5245" w:type="dxa"/>
            <w:vAlign w:val="center"/>
          </w:tcPr>
          <w:p w14:paraId="25FF7CD6" w14:textId="482B850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564DDCE" w14:textId="19C428B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5241D42" w14:textId="77777777" w:rsidTr="002B4D5E">
        <w:trPr>
          <w:trHeight w:val="76"/>
        </w:trPr>
        <w:tc>
          <w:tcPr>
            <w:tcW w:w="977" w:type="dxa"/>
            <w:vMerge/>
            <w:vAlign w:val="center"/>
          </w:tcPr>
          <w:p w14:paraId="0320336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60DA1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AB6F34" w14:textId="20978561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66611309" w14:textId="74B20B2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5B09A161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5C676BC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9E88D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34D09" w14:textId="722EC43A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32DF11F6" w14:textId="3D273A0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32C0CCFB" w14:textId="306FDD58" w:rsidR="00D927AB" w:rsidRPr="00824C3B" w:rsidRDefault="00D927AB" w:rsidP="00FA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570</w:t>
            </w:r>
          </w:p>
        </w:tc>
        <w:tc>
          <w:tcPr>
            <w:tcW w:w="1843" w:type="dxa"/>
            <w:gridSpan w:val="2"/>
          </w:tcPr>
          <w:p w14:paraId="29847F05" w14:textId="4DC001C3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6BAD9AD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3447ED8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70B67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53D03" w14:textId="072ADB03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62D27BFF" w14:textId="07C0FCD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582233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FEBD2A8" w14:textId="2BCED108" w:rsidR="00D927AB" w:rsidRPr="00824C3B" w:rsidRDefault="00582233" w:rsidP="0058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843" w:type="dxa"/>
            <w:gridSpan w:val="2"/>
          </w:tcPr>
          <w:p w14:paraId="54FD5BE2" w14:textId="42460725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9E489C1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54AA9F2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0A96BA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9475A8" w14:textId="1220B1F9" w:rsidR="00D927AB" w:rsidRPr="00824C3B" w:rsidRDefault="00D927AB" w:rsidP="0070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50729582" w14:textId="11AFDA16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582233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6DE7038" w14:textId="3835EC8F" w:rsidR="00D927AB" w:rsidRPr="00824C3B" w:rsidRDefault="00D927AB" w:rsidP="00FA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843" w:type="dxa"/>
            <w:gridSpan w:val="2"/>
          </w:tcPr>
          <w:p w14:paraId="2E8405F0" w14:textId="1EFC6213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790D3C4" w14:textId="77777777" w:rsidTr="00F241CA">
        <w:trPr>
          <w:trHeight w:val="326"/>
        </w:trPr>
        <w:tc>
          <w:tcPr>
            <w:tcW w:w="977" w:type="dxa"/>
            <w:vMerge w:val="restart"/>
            <w:vAlign w:val="center"/>
          </w:tcPr>
          <w:p w14:paraId="47136319" w14:textId="3A05317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2" w:type="dxa"/>
            <w:vMerge w:val="restart"/>
            <w:vAlign w:val="center"/>
          </w:tcPr>
          <w:p w14:paraId="4D6DE94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(3 шт.)</w:t>
            </w:r>
          </w:p>
          <w:p w14:paraId="53F4BFD1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D9132" w14:textId="16122EED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6C3E86E6" w14:textId="77777777" w:rsidR="00D927AB" w:rsidRPr="00824C3B" w:rsidRDefault="00D927AB" w:rsidP="00F24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 соответствии с рабочей документацией: </w:t>
            </w:r>
          </w:p>
          <w:p w14:paraId="5E3D0FB7" w14:textId="3BF8F085" w:rsidR="00D927AB" w:rsidRPr="00824C3B" w:rsidRDefault="00D927AB" w:rsidP="00F2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(инструментальный) для забора крови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 шт.</w:t>
            </w:r>
          </w:p>
        </w:tc>
      </w:tr>
      <w:tr w:rsidR="00D927AB" w:rsidRPr="00824C3B" w14:paraId="16E64905" w14:textId="77777777" w:rsidTr="00013E08">
        <w:trPr>
          <w:trHeight w:val="169"/>
        </w:trPr>
        <w:tc>
          <w:tcPr>
            <w:tcW w:w="977" w:type="dxa"/>
            <w:vMerge/>
            <w:vAlign w:val="center"/>
          </w:tcPr>
          <w:p w14:paraId="5E6CEE4D" w14:textId="5615D681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FEF96F" w14:textId="250521A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C62804" w14:textId="0398F5AB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7DF40EBC" w14:textId="74A86B05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7EEA4D2" w14:textId="77777777" w:rsidTr="00013E08">
        <w:trPr>
          <w:trHeight w:val="173"/>
        </w:trPr>
        <w:tc>
          <w:tcPr>
            <w:tcW w:w="977" w:type="dxa"/>
            <w:vMerge/>
            <w:vAlign w:val="center"/>
          </w:tcPr>
          <w:p w14:paraId="2353AA6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BBDFFB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92EA9" w14:textId="7C1E877D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324FCEEE" w14:textId="3EC57198" w:rsidR="00D927AB" w:rsidRPr="00824C3B" w:rsidRDefault="00D927AB" w:rsidP="000B5C6A">
            <w:pPr>
              <w:shd w:val="clear" w:color="auto" w:fill="FFFFFF"/>
              <w:spacing w:after="0" w:line="240" w:lineRule="auto"/>
              <w:ind w:left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</w:t>
            </w:r>
          </w:p>
        </w:tc>
        <w:tc>
          <w:tcPr>
            <w:tcW w:w="5245" w:type="dxa"/>
            <w:vAlign w:val="center"/>
          </w:tcPr>
          <w:p w14:paraId="3AC24984" w14:textId="191448D9" w:rsidR="00D927AB" w:rsidRPr="00824C3B" w:rsidRDefault="00BF3CDC" w:rsidP="000B5C6A">
            <w:pPr>
              <w:shd w:val="clear" w:color="auto" w:fill="FFFFFF"/>
              <w:spacing w:after="0" w:line="240" w:lineRule="auto"/>
              <w:ind w:left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еталлический, из стальных профильных труб.</w:t>
            </w:r>
          </w:p>
        </w:tc>
        <w:tc>
          <w:tcPr>
            <w:tcW w:w="1843" w:type="dxa"/>
            <w:gridSpan w:val="2"/>
            <w:vAlign w:val="center"/>
          </w:tcPr>
          <w:p w14:paraId="4A8B2A9D" w14:textId="332FE76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B6CEFFD" w14:textId="77777777" w:rsidTr="00013E08">
        <w:trPr>
          <w:trHeight w:val="163"/>
        </w:trPr>
        <w:tc>
          <w:tcPr>
            <w:tcW w:w="977" w:type="dxa"/>
            <w:vMerge/>
            <w:vAlign w:val="center"/>
          </w:tcPr>
          <w:p w14:paraId="3B19FBF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E41D0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3B7242" w14:textId="1C2894D5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39B359A" w14:textId="6416CFBB" w:rsidR="00D927AB" w:rsidRPr="00824C3B" w:rsidRDefault="00D927AB" w:rsidP="000B5C6A">
            <w:pPr>
              <w:shd w:val="clear" w:color="auto" w:fill="FFFFFF"/>
              <w:spacing w:after="0" w:line="240" w:lineRule="auto"/>
              <w:ind w:left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Столешница</w:t>
            </w:r>
          </w:p>
        </w:tc>
        <w:tc>
          <w:tcPr>
            <w:tcW w:w="5245" w:type="dxa"/>
            <w:vAlign w:val="center"/>
          </w:tcPr>
          <w:p w14:paraId="4A26B930" w14:textId="77777777" w:rsidR="002B4D5E" w:rsidRPr="00824C3B" w:rsidRDefault="00D927AB" w:rsidP="000B5C6A">
            <w:pPr>
              <w:shd w:val="clear" w:color="auto" w:fill="FFFFFF"/>
              <w:spacing w:after="0" w:line="240" w:lineRule="auto"/>
              <w:ind w:left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ДСП, обитый поролоном и обтянутый </w:t>
            </w:r>
          </w:p>
          <w:p w14:paraId="346436CD" w14:textId="62B06291" w:rsidR="00D927AB" w:rsidRPr="00824C3B" w:rsidRDefault="00D927AB" w:rsidP="000B5C6A">
            <w:pPr>
              <w:shd w:val="clear" w:color="auto" w:fill="FFFFFF"/>
              <w:spacing w:after="0" w:line="240" w:lineRule="auto"/>
              <w:ind w:left="3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гладкой винилискожей</w:t>
            </w:r>
            <w:r w:rsidR="00013E08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14:paraId="039738DC" w14:textId="2BCB868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C686C40" w14:textId="77777777" w:rsidTr="00013E08">
        <w:trPr>
          <w:trHeight w:val="752"/>
        </w:trPr>
        <w:tc>
          <w:tcPr>
            <w:tcW w:w="977" w:type="dxa"/>
            <w:vMerge/>
            <w:vAlign w:val="center"/>
          </w:tcPr>
          <w:p w14:paraId="00B298B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E98B77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C2F8B2" w14:textId="5BE2713D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09CB86E8" w14:textId="2AA27A6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 элементы окрашены методом порошковой полимерной окраски</w:t>
            </w:r>
          </w:p>
        </w:tc>
        <w:tc>
          <w:tcPr>
            <w:tcW w:w="5245" w:type="dxa"/>
            <w:vAlign w:val="center"/>
          </w:tcPr>
          <w:p w14:paraId="60031545" w14:textId="15DE78D8" w:rsidR="00D927AB" w:rsidRPr="00824C3B" w:rsidRDefault="00D927AB" w:rsidP="000B5C6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153F199" w14:textId="2806448B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FB159FE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1B8C0F1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72AFF9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2A79F" w14:textId="0084DEFF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045FF11B" w14:textId="0154B53B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</w:tr>
      <w:tr w:rsidR="00D927AB" w:rsidRPr="00824C3B" w14:paraId="1616A7D8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6E84177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C8611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609F52" w14:textId="29B955CD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7BCCCA3A" w14:textId="76348334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Цвет каркаса</w:t>
            </w:r>
          </w:p>
        </w:tc>
        <w:tc>
          <w:tcPr>
            <w:tcW w:w="5245" w:type="dxa"/>
            <w:vAlign w:val="center"/>
          </w:tcPr>
          <w:p w14:paraId="7A77112C" w14:textId="768D6357" w:rsidR="00D927AB" w:rsidRPr="00824C3B" w:rsidRDefault="00D927AB" w:rsidP="00C15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843" w:type="dxa"/>
            <w:gridSpan w:val="2"/>
            <w:vAlign w:val="center"/>
          </w:tcPr>
          <w:p w14:paraId="44DAB9CC" w14:textId="7DEC4C9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EDA649C" w14:textId="77777777" w:rsidTr="00013E08">
        <w:trPr>
          <w:trHeight w:val="195"/>
        </w:trPr>
        <w:tc>
          <w:tcPr>
            <w:tcW w:w="977" w:type="dxa"/>
            <w:vMerge/>
            <w:vAlign w:val="center"/>
          </w:tcPr>
          <w:p w14:paraId="0A395AC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55C9D4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0B4300" w14:textId="2928F366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14164167" w14:textId="55FE41B6" w:rsidR="00D927AB" w:rsidRPr="00824C3B" w:rsidRDefault="00D927AB" w:rsidP="00C1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обивки </w:t>
            </w:r>
          </w:p>
        </w:tc>
        <w:tc>
          <w:tcPr>
            <w:tcW w:w="5245" w:type="dxa"/>
            <w:vAlign w:val="center"/>
          </w:tcPr>
          <w:p w14:paraId="34D7BD33" w14:textId="27980DB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Свело-серый мрамор или светло-серый</w:t>
            </w:r>
          </w:p>
        </w:tc>
        <w:tc>
          <w:tcPr>
            <w:tcW w:w="1843" w:type="dxa"/>
            <w:gridSpan w:val="2"/>
            <w:vAlign w:val="center"/>
          </w:tcPr>
          <w:p w14:paraId="53820A85" w14:textId="4FCDDB0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D05B8AB" w14:textId="77777777" w:rsidTr="00013E08">
        <w:trPr>
          <w:trHeight w:val="276"/>
        </w:trPr>
        <w:tc>
          <w:tcPr>
            <w:tcW w:w="977" w:type="dxa"/>
            <w:vMerge/>
            <w:vAlign w:val="center"/>
          </w:tcPr>
          <w:p w14:paraId="32153E6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06DA8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FACF07" w14:textId="72D0B0D1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41E512CA" w14:textId="6097D9A0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нагрузка на стол,</w:t>
            </w:r>
            <w:r w:rsidRPr="00824C3B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кг</w:t>
            </w:r>
            <w:r w:rsidR="002B4D5E" w:rsidRPr="00824C3B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C0EA1A8" w14:textId="3457D80E" w:rsidR="00D927AB" w:rsidRPr="00824C3B" w:rsidRDefault="00D927AB" w:rsidP="00C15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Не более 20 </w:t>
            </w:r>
          </w:p>
        </w:tc>
        <w:tc>
          <w:tcPr>
            <w:tcW w:w="1843" w:type="dxa"/>
            <w:gridSpan w:val="2"/>
            <w:vAlign w:val="center"/>
          </w:tcPr>
          <w:p w14:paraId="285C6E71" w14:textId="713E03E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0F2FB72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01D6668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928094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D73CDB" w14:textId="6C42B47A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22FBCCF8" w14:textId="143DDAF6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573F004A" w14:textId="77777777" w:rsidTr="002B4D5E">
        <w:trPr>
          <w:trHeight w:val="135"/>
        </w:trPr>
        <w:tc>
          <w:tcPr>
            <w:tcW w:w="977" w:type="dxa"/>
            <w:vMerge/>
            <w:vAlign w:val="center"/>
          </w:tcPr>
          <w:p w14:paraId="74A5047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9A9A1C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591375" w14:textId="25C27862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7BB000AB" w14:textId="50098C3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3F5C758F" w14:textId="3C84C30A" w:rsidR="00D927AB" w:rsidRPr="00824C3B" w:rsidRDefault="00D927AB" w:rsidP="00C15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2"/>
            <w:vAlign w:val="center"/>
          </w:tcPr>
          <w:p w14:paraId="5916B588" w14:textId="579C22F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FCE7232" w14:textId="77777777" w:rsidTr="002B4D5E">
        <w:trPr>
          <w:trHeight w:val="62"/>
        </w:trPr>
        <w:tc>
          <w:tcPr>
            <w:tcW w:w="977" w:type="dxa"/>
            <w:vMerge/>
            <w:vAlign w:val="center"/>
          </w:tcPr>
          <w:p w14:paraId="63546C9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8D5EB3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AC7B97" w14:textId="17BC16C6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510DF997" w14:textId="3A3B5D3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BF3CDC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02CF65E" w14:textId="4C3B3066" w:rsidR="00D927AB" w:rsidRPr="00824C3B" w:rsidRDefault="00D927AB" w:rsidP="00C15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3" w:type="dxa"/>
            <w:gridSpan w:val="2"/>
            <w:vAlign w:val="center"/>
          </w:tcPr>
          <w:p w14:paraId="77F43CD3" w14:textId="46221C6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AADDB78" w14:textId="77777777" w:rsidTr="002B4D5E">
        <w:trPr>
          <w:trHeight w:val="129"/>
        </w:trPr>
        <w:tc>
          <w:tcPr>
            <w:tcW w:w="977" w:type="dxa"/>
            <w:vMerge/>
            <w:vAlign w:val="center"/>
          </w:tcPr>
          <w:p w14:paraId="4F67218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27F01F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7ABE6A" w14:textId="309101E6" w:rsidR="00D927AB" w:rsidRPr="00824C3B" w:rsidRDefault="00D927AB" w:rsidP="002A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08E7BB02" w14:textId="1274ADA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BF3CDC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CFDEEAE" w14:textId="15BC83C3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gridSpan w:val="2"/>
            <w:vAlign w:val="center"/>
          </w:tcPr>
          <w:p w14:paraId="74BA5077" w14:textId="5B9033E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720CE8F" w14:textId="77777777" w:rsidTr="00013E08">
        <w:trPr>
          <w:trHeight w:val="413"/>
        </w:trPr>
        <w:tc>
          <w:tcPr>
            <w:tcW w:w="977" w:type="dxa"/>
            <w:vMerge w:val="restart"/>
            <w:vAlign w:val="center"/>
          </w:tcPr>
          <w:p w14:paraId="60E48021" w14:textId="19850D19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2" w:type="dxa"/>
            <w:vMerge w:val="restart"/>
            <w:vAlign w:val="center"/>
          </w:tcPr>
          <w:p w14:paraId="47083EB1" w14:textId="77777777" w:rsidR="00013E08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для хранения лекарственных средств </w:t>
            </w:r>
          </w:p>
          <w:p w14:paraId="24D748A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(18 шт.)</w:t>
            </w:r>
          </w:p>
          <w:p w14:paraId="0AB6D7F9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467A0" w14:textId="242E886D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- 32.50.30.110-00000017)        </w:t>
            </w:r>
          </w:p>
        </w:tc>
        <w:tc>
          <w:tcPr>
            <w:tcW w:w="11057" w:type="dxa"/>
            <w:gridSpan w:val="6"/>
            <w:vAlign w:val="center"/>
          </w:tcPr>
          <w:p w14:paraId="75479DB6" w14:textId="0B6FA0E3" w:rsidR="00D927AB" w:rsidRPr="00824C3B" w:rsidRDefault="00D927AB" w:rsidP="00C16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4400A0AC" w14:textId="58EEA28D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Шкаф для медикаментов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 шт.</w:t>
            </w:r>
          </w:p>
        </w:tc>
      </w:tr>
      <w:tr w:rsidR="00013E08" w:rsidRPr="00824C3B" w14:paraId="632D1AC0" w14:textId="77777777" w:rsidTr="00013E08">
        <w:trPr>
          <w:trHeight w:val="326"/>
        </w:trPr>
        <w:tc>
          <w:tcPr>
            <w:tcW w:w="977" w:type="dxa"/>
            <w:vMerge/>
            <w:vAlign w:val="center"/>
          </w:tcPr>
          <w:p w14:paraId="432992A6" w14:textId="17C830DD" w:rsidR="00013E08" w:rsidRPr="00824C3B" w:rsidRDefault="00013E08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EBD47B" w14:textId="346197CB" w:rsidR="00013E08" w:rsidRPr="00824C3B" w:rsidRDefault="00013E08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52DA7D" w14:textId="67855995" w:rsidR="00013E08" w:rsidRPr="00824C3B" w:rsidRDefault="00013E08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5CD49A37" w14:textId="255189E8" w:rsidR="00013E08" w:rsidRPr="00824C3B" w:rsidRDefault="00013E08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0D0D6C72" w14:textId="77777777" w:rsidTr="00013E08">
        <w:trPr>
          <w:trHeight w:val="228"/>
        </w:trPr>
        <w:tc>
          <w:tcPr>
            <w:tcW w:w="977" w:type="dxa"/>
            <w:vMerge/>
            <w:vAlign w:val="center"/>
          </w:tcPr>
          <w:p w14:paraId="5F248B36" w14:textId="77777777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7FD811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E2D76" w14:textId="30740AFD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9330D78" w14:textId="3C49153A" w:rsidR="00D927AB" w:rsidRPr="00824C3B" w:rsidRDefault="00D927AB" w:rsidP="007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 ЛДСП, мм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69862F9" w14:textId="2940FFBE" w:rsidR="00D927AB" w:rsidRPr="00824C3B" w:rsidRDefault="00013E08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16</w:t>
            </w:r>
          </w:p>
        </w:tc>
        <w:tc>
          <w:tcPr>
            <w:tcW w:w="1843" w:type="dxa"/>
            <w:gridSpan w:val="2"/>
            <w:vAlign w:val="center"/>
          </w:tcPr>
          <w:p w14:paraId="2F19D502" w14:textId="0D55470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A2E26B9" w14:textId="77777777" w:rsidTr="00013E08">
        <w:trPr>
          <w:trHeight w:val="75"/>
        </w:trPr>
        <w:tc>
          <w:tcPr>
            <w:tcW w:w="977" w:type="dxa"/>
            <w:vMerge/>
            <w:vAlign w:val="center"/>
          </w:tcPr>
          <w:p w14:paraId="5BA7FCBF" w14:textId="77777777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98020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1B94E" w14:textId="67906444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117EB01E" w14:textId="3D9FF364" w:rsidR="00D927AB" w:rsidRPr="00824C3B" w:rsidRDefault="00D927AB" w:rsidP="007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Ячейки из пластика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4372D04" w14:textId="46656F85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13C6BC30" w14:textId="1051231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56E4929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2DE7B286" w14:textId="77777777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B880D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33A0DB" w14:textId="6E29843D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00AEC8DB" w14:textId="0E452DCD" w:rsidR="00D927AB" w:rsidRPr="00824C3B" w:rsidRDefault="00D927AB" w:rsidP="007B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Трейзер из ЛДСП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C5C1E20" w14:textId="3C741F6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4FC7DAF" w14:textId="3493249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D9F40AA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546831B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C48C80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168CAE" w14:textId="01CA9960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2A475547" w14:textId="49F5D241" w:rsidR="00D927AB" w:rsidRPr="00824C3B" w:rsidRDefault="00D927AB" w:rsidP="007B2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</w:tr>
      <w:tr w:rsidR="00D927AB" w:rsidRPr="00824C3B" w14:paraId="6483588D" w14:textId="77777777" w:rsidTr="00013E08">
        <w:trPr>
          <w:trHeight w:val="74"/>
        </w:trPr>
        <w:tc>
          <w:tcPr>
            <w:tcW w:w="977" w:type="dxa"/>
            <w:vMerge/>
            <w:vAlign w:val="center"/>
          </w:tcPr>
          <w:p w14:paraId="5655404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90C30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97DE4F" w14:textId="0896E2CE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50383798" w14:textId="16B25A3A" w:rsidR="00D927AB" w:rsidRPr="00824C3B" w:rsidRDefault="00D927AB" w:rsidP="007B2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 каркаса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17B99338" w14:textId="04DFC000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Белый</w:t>
            </w:r>
          </w:p>
        </w:tc>
        <w:tc>
          <w:tcPr>
            <w:tcW w:w="1843" w:type="dxa"/>
            <w:gridSpan w:val="2"/>
            <w:vAlign w:val="center"/>
          </w:tcPr>
          <w:p w14:paraId="45518C62" w14:textId="3761F03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EE4ECF7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7E0BEA8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A31830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7B934E" w14:textId="1F87B3CF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7CEFE4A" w14:textId="5AC01A00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 фасадов по согласованию с заказчиком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6AFE2663" w14:textId="654D01C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3138513" w14:textId="0FC8083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AB5D697" w14:textId="77777777" w:rsidTr="00013E08">
        <w:trPr>
          <w:trHeight w:val="76"/>
        </w:trPr>
        <w:tc>
          <w:tcPr>
            <w:tcW w:w="977" w:type="dxa"/>
            <w:vMerge/>
            <w:vAlign w:val="center"/>
          </w:tcPr>
          <w:p w14:paraId="3086E2E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1BC792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001CA" w14:textId="030B825D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7F841F68" w14:textId="58C5DB7E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шкафа</w:t>
            </w:r>
          </w:p>
        </w:tc>
      </w:tr>
      <w:tr w:rsidR="00D927AB" w:rsidRPr="00824C3B" w14:paraId="6F04A848" w14:textId="77777777" w:rsidTr="00013E08">
        <w:trPr>
          <w:trHeight w:val="79"/>
        </w:trPr>
        <w:tc>
          <w:tcPr>
            <w:tcW w:w="977" w:type="dxa"/>
            <w:vMerge/>
            <w:vAlign w:val="center"/>
          </w:tcPr>
          <w:p w14:paraId="3180724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7ABFFC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64C761" w14:textId="6112A345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0C8153A9" w14:textId="533C2FF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Отделение с дверью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8733B5B" w14:textId="554751AF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7B8FE67" w14:textId="176E411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FDE3B6E" w14:textId="77777777" w:rsidTr="00013E08">
        <w:trPr>
          <w:trHeight w:val="934"/>
        </w:trPr>
        <w:tc>
          <w:tcPr>
            <w:tcW w:w="977" w:type="dxa"/>
            <w:vMerge/>
            <w:vAlign w:val="center"/>
          </w:tcPr>
          <w:p w14:paraId="1BD0049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4C62F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7D0588" w14:textId="230E71B9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5649F28B" w14:textId="6B694112" w:rsidR="00D927AB" w:rsidRPr="00824C3B" w:rsidRDefault="00D927AB" w:rsidP="009A4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Ячейки из пластика на внутренних сторонах дверей внутри отделения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DEAAAEA" w14:textId="467FEFE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EABCCD7" w14:textId="28B5D3BB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EB1709D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6F0C3EA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3CB617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669D8B" w14:textId="7C2D9002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37B6C7BF" w14:textId="3FF23D16" w:rsidR="00D927AB" w:rsidRPr="00824C3B" w:rsidRDefault="00D927AB" w:rsidP="009A4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Трейзер из ЛДСП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A19B3BD" w14:textId="5E4CB7B9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47115332" w14:textId="6C36FAB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BB33791" w14:textId="77777777" w:rsidTr="00013E08">
        <w:trPr>
          <w:trHeight w:val="614"/>
        </w:trPr>
        <w:tc>
          <w:tcPr>
            <w:tcW w:w="977" w:type="dxa"/>
            <w:vMerge/>
            <w:vAlign w:val="center"/>
          </w:tcPr>
          <w:p w14:paraId="29EC573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DB36E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D6AFF5" w14:textId="7AFA99B4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3" w:type="dxa"/>
            <w:gridSpan w:val="2"/>
            <w:vAlign w:val="center"/>
          </w:tcPr>
          <w:p w14:paraId="25293B13" w14:textId="4B1E3E0C" w:rsidR="00D927AB" w:rsidRPr="00824C3B" w:rsidRDefault="00D927AB" w:rsidP="009A4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Выдвижная столешница внутри отделения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9CBFF20" w14:textId="41FD6E9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62074371" w14:textId="630EEFD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2910D96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2B6A0EB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C2B5E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946B2" w14:textId="7AE78DB1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93" w:type="dxa"/>
            <w:gridSpan w:val="2"/>
            <w:vAlign w:val="center"/>
          </w:tcPr>
          <w:p w14:paraId="7AA9E417" w14:textId="623F300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Выдвижной ящик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2A046DB" w14:textId="665BE57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9CB2D2E" w14:textId="35E468A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2075947" w14:textId="77777777" w:rsidTr="00992056">
        <w:trPr>
          <w:trHeight w:val="291"/>
        </w:trPr>
        <w:tc>
          <w:tcPr>
            <w:tcW w:w="977" w:type="dxa"/>
            <w:vMerge/>
            <w:vAlign w:val="center"/>
          </w:tcPr>
          <w:p w14:paraId="20B8BD7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48E92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FBB62E" w14:textId="1BCC26E8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0A263B9E" w14:textId="2D220B9B" w:rsidR="00D927AB" w:rsidRPr="00824C3B" w:rsidRDefault="00D927AB" w:rsidP="0009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Опоры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регулируемые высотой, мм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77C9CED2" w14:textId="474F54B6" w:rsidR="00D927AB" w:rsidRPr="00824C3B" w:rsidRDefault="00D927AB" w:rsidP="00093726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100</w:t>
            </w:r>
          </w:p>
        </w:tc>
        <w:tc>
          <w:tcPr>
            <w:tcW w:w="1843" w:type="dxa"/>
            <w:gridSpan w:val="2"/>
            <w:vAlign w:val="center"/>
          </w:tcPr>
          <w:p w14:paraId="141057DC" w14:textId="3EAB568E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1C86CFD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4D6AFB0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C2DBF0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05FD7B" w14:textId="32229661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706DDD1C" w14:textId="60451C6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46517DC4" w14:textId="77777777" w:rsidTr="00013E08">
        <w:trPr>
          <w:trHeight w:val="91"/>
        </w:trPr>
        <w:tc>
          <w:tcPr>
            <w:tcW w:w="977" w:type="dxa"/>
            <w:vMerge/>
            <w:vAlign w:val="center"/>
          </w:tcPr>
          <w:p w14:paraId="7EF8E82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EE5D6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35E70" w14:textId="35280A0F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2C823EC4" w14:textId="30266C85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80F4FC0" w14:textId="3789112E" w:rsidR="00D927AB" w:rsidRPr="00824C3B" w:rsidRDefault="00D927AB" w:rsidP="00D91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  <w:gridSpan w:val="2"/>
          </w:tcPr>
          <w:p w14:paraId="1E733F56" w14:textId="52B1A668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C8E3959" w14:textId="77777777" w:rsidTr="00013E08">
        <w:trPr>
          <w:trHeight w:val="62"/>
        </w:trPr>
        <w:tc>
          <w:tcPr>
            <w:tcW w:w="977" w:type="dxa"/>
            <w:vMerge/>
            <w:vAlign w:val="center"/>
          </w:tcPr>
          <w:p w14:paraId="0E5E141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A356CD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9CDCE0" w14:textId="5C16AC73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62D271BD" w14:textId="0E24005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E623CF2" w14:textId="2064DD8A" w:rsidR="00D927AB" w:rsidRPr="00824C3B" w:rsidRDefault="00D927AB" w:rsidP="00D91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43" w:type="dxa"/>
            <w:gridSpan w:val="2"/>
          </w:tcPr>
          <w:p w14:paraId="59C8EF39" w14:textId="1E049707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E16DE19" w14:textId="77777777" w:rsidTr="00013E08">
        <w:trPr>
          <w:trHeight w:val="134"/>
        </w:trPr>
        <w:tc>
          <w:tcPr>
            <w:tcW w:w="977" w:type="dxa"/>
            <w:vMerge/>
            <w:vAlign w:val="center"/>
          </w:tcPr>
          <w:p w14:paraId="0037260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EBB5E9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29BF72" w14:textId="6CE2B129" w:rsidR="00D927AB" w:rsidRPr="00824C3B" w:rsidRDefault="00D927AB" w:rsidP="001D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3DA25DCB" w14:textId="162DEAF1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013E08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8F5055F" w14:textId="5893CA14" w:rsidR="00D927AB" w:rsidRPr="00824C3B" w:rsidRDefault="00D927AB" w:rsidP="00D91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2"/>
          </w:tcPr>
          <w:p w14:paraId="0ADBD213" w14:textId="1AC3DC6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CE2A149" w14:textId="77777777" w:rsidTr="00275BC9">
        <w:trPr>
          <w:trHeight w:val="326"/>
        </w:trPr>
        <w:tc>
          <w:tcPr>
            <w:tcW w:w="977" w:type="dxa"/>
            <w:vMerge w:val="restart"/>
            <w:vAlign w:val="center"/>
          </w:tcPr>
          <w:p w14:paraId="59277B7D" w14:textId="29E72B04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2" w:type="dxa"/>
            <w:vMerge w:val="restart"/>
            <w:vAlign w:val="center"/>
          </w:tcPr>
          <w:p w14:paraId="5260C60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(5 шт.)</w:t>
            </w:r>
          </w:p>
          <w:p w14:paraId="4E54E56F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945D2" w14:textId="593A24CF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31B64E62" w14:textId="77777777" w:rsidR="00D927AB" w:rsidRPr="00824C3B" w:rsidRDefault="00D927AB" w:rsidP="00E3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в соответствии с рабочей документацией:</w:t>
            </w:r>
          </w:p>
          <w:p w14:paraId="6F3C71B2" w14:textId="2DF4B281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Стул для кабинета физиотерапии. Деревянный</w:t>
            </w:r>
            <w:r w:rsidR="00207BE7"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, сидение мягкое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 шт.</w:t>
            </w:r>
          </w:p>
        </w:tc>
      </w:tr>
      <w:tr w:rsidR="00D927AB" w:rsidRPr="00824C3B" w14:paraId="3515F70D" w14:textId="77777777" w:rsidTr="007E75B0">
        <w:trPr>
          <w:trHeight w:val="273"/>
        </w:trPr>
        <w:tc>
          <w:tcPr>
            <w:tcW w:w="977" w:type="dxa"/>
            <w:vMerge/>
            <w:vAlign w:val="center"/>
          </w:tcPr>
          <w:p w14:paraId="3F529288" w14:textId="6F1C4099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DCC4C70" w14:textId="50B67112" w:rsidR="00D927AB" w:rsidRPr="00824C3B" w:rsidRDefault="00D927AB" w:rsidP="00E3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315540" w14:textId="0E491B20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6221896" w14:textId="002913E2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03A9665F" w14:textId="77777777" w:rsidTr="00207BE7">
        <w:trPr>
          <w:trHeight w:val="135"/>
        </w:trPr>
        <w:tc>
          <w:tcPr>
            <w:tcW w:w="977" w:type="dxa"/>
            <w:vMerge/>
            <w:vAlign w:val="center"/>
          </w:tcPr>
          <w:p w14:paraId="5993E665" w14:textId="77777777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9FA8CA2" w14:textId="77777777" w:rsidR="00D927AB" w:rsidRPr="00824C3B" w:rsidRDefault="00D927AB" w:rsidP="00E3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F1D175" w14:textId="42EC8790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46FD4E98" w14:textId="1E576C24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</w:t>
            </w:r>
            <w:r w:rsidR="00207BE7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7EBCF5EE" w14:textId="5678CC34" w:rsidR="00D927AB" w:rsidRPr="00824C3B" w:rsidRDefault="00D927AB" w:rsidP="007E75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Дерево, гнутоклееный шпон, береза</w:t>
            </w:r>
          </w:p>
        </w:tc>
        <w:tc>
          <w:tcPr>
            <w:tcW w:w="1843" w:type="dxa"/>
            <w:gridSpan w:val="2"/>
            <w:vAlign w:val="center"/>
          </w:tcPr>
          <w:p w14:paraId="3233AE10" w14:textId="65A6E1E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8EDB76A" w14:textId="77777777" w:rsidTr="00207BE7">
        <w:trPr>
          <w:trHeight w:val="62"/>
        </w:trPr>
        <w:tc>
          <w:tcPr>
            <w:tcW w:w="977" w:type="dxa"/>
            <w:vMerge/>
            <w:vAlign w:val="center"/>
          </w:tcPr>
          <w:p w14:paraId="635F00C2" w14:textId="77777777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ACFCCD" w14:textId="77777777" w:rsidR="00D927AB" w:rsidRPr="00824C3B" w:rsidRDefault="00D927AB" w:rsidP="00E3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6B14A5" w14:textId="507A32B7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7003E56A" w14:textId="2A371618" w:rsidR="00D927AB" w:rsidRPr="00824C3B" w:rsidRDefault="00207BE7" w:rsidP="007E75B0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Покрытие.</w:t>
            </w:r>
          </w:p>
        </w:tc>
        <w:tc>
          <w:tcPr>
            <w:tcW w:w="5245" w:type="dxa"/>
            <w:vAlign w:val="center"/>
          </w:tcPr>
          <w:p w14:paraId="60850DCA" w14:textId="7D834648" w:rsidR="00D927AB" w:rsidRPr="00824C3B" w:rsidRDefault="00D927AB" w:rsidP="00275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1843" w:type="dxa"/>
            <w:gridSpan w:val="2"/>
            <w:vAlign w:val="center"/>
          </w:tcPr>
          <w:p w14:paraId="6B6EE901" w14:textId="67EE426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6CD26AC" w14:textId="77777777" w:rsidTr="00207BE7">
        <w:trPr>
          <w:trHeight w:val="62"/>
        </w:trPr>
        <w:tc>
          <w:tcPr>
            <w:tcW w:w="977" w:type="dxa"/>
            <w:vMerge/>
            <w:vAlign w:val="center"/>
          </w:tcPr>
          <w:p w14:paraId="6DE17B35" w14:textId="77777777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E409211" w14:textId="77777777" w:rsidR="00D927AB" w:rsidRPr="00824C3B" w:rsidRDefault="00D927AB" w:rsidP="00E3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09316" w14:textId="34692241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78875EAC" w14:textId="5FC1D5E2" w:rsidR="00D927AB" w:rsidRPr="00824C3B" w:rsidRDefault="00207BE7" w:rsidP="007E75B0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Сидение.</w:t>
            </w:r>
          </w:p>
        </w:tc>
        <w:tc>
          <w:tcPr>
            <w:tcW w:w="5245" w:type="dxa"/>
            <w:vAlign w:val="center"/>
          </w:tcPr>
          <w:p w14:paraId="7C47E8B6" w14:textId="41993DA7" w:rsidR="00D927AB" w:rsidRPr="00824C3B" w:rsidRDefault="00D927AB" w:rsidP="00275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Поролон</w:t>
            </w:r>
          </w:p>
        </w:tc>
        <w:tc>
          <w:tcPr>
            <w:tcW w:w="1843" w:type="dxa"/>
            <w:gridSpan w:val="2"/>
            <w:vAlign w:val="center"/>
          </w:tcPr>
          <w:p w14:paraId="6DB7949C" w14:textId="64D13A3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D92663E" w14:textId="77777777" w:rsidTr="00207BE7">
        <w:trPr>
          <w:trHeight w:val="62"/>
        </w:trPr>
        <w:tc>
          <w:tcPr>
            <w:tcW w:w="977" w:type="dxa"/>
            <w:vMerge/>
            <w:vAlign w:val="center"/>
          </w:tcPr>
          <w:p w14:paraId="7AA9341C" w14:textId="77777777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8410178" w14:textId="77777777" w:rsidR="00D927AB" w:rsidRPr="00824C3B" w:rsidRDefault="00D927AB" w:rsidP="00E3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E236A2" w14:textId="12BC841F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015696C2" w14:textId="7C6D5AEC" w:rsidR="00D927AB" w:rsidRPr="00824C3B" w:rsidRDefault="00207BE7" w:rsidP="007E75B0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 обивки.</w:t>
            </w:r>
          </w:p>
        </w:tc>
        <w:tc>
          <w:tcPr>
            <w:tcW w:w="5245" w:type="dxa"/>
            <w:vAlign w:val="center"/>
          </w:tcPr>
          <w:p w14:paraId="71E242E7" w14:textId="25E99FCD" w:rsidR="00D927AB" w:rsidRPr="00824C3B" w:rsidRDefault="00D927AB" w:rsidP="00275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Экокожа или искусственная кожа</w:t>
            </w:r>
          </w:p>
        </w:tc>
        <w:tc>
          <w:tcPr>
            <w:tcW w:w="1843" w:type="dxa"/>
            <w:gridSpan w:val="2"/>
            <w:vAlign w:val="center"/>
          </w:tcPr>
          <w:p w14:paraId="102D86A0" w14:textId="0C21369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E2320AE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26B38F4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18C83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1490F" w14:textId="25A24FAD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16A3E7AD" w14:textId="7EB2C9D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согласованию с заказчиком.</w:t>
            </w:r>
          </w:p>
        </w:tc>
        <w:tc>
          <w:tcPr>
            <w:tcW w:w="5245" w:type="dxa"/>
            <w:vAlign w:val="center"/>
          </w:tcPr>
          <w:p w14:paraId="28FBA64D" w14:textId="6BC445DC" w:rsidR="00D927AB" w:rsidRPr="00824C3B" w:rsidRDefault="00D927AB" w:rsidP="007E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9279244" w14:textId="1D273FE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52BCFC1" w14:textId="77777777" w:rsidTr="00CB60CE">
        <w:trPr>
          <w:trHeight w:val="62"/>
        </w:trPr>
        <w:tc>
          <w:tcPr>
            <w:tcW w:w="977" w:type="dxa"/>
            <w:vMerge/>
            <w:vAlign w:val="center"/>
          </w:tcPr>
          <w:p w14:paraId="04A9953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8CE4F4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853AB" w14:textId="5ED76A66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0DD666A0" w14:textId="4BC6112E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6016973A" w14:textId="77777777" w:rsidTr="00CB60CE">
        <w:trPr>
          <w:trHeight w:val="62"/>
        </w:trPr>
        <w:tc>
          <w:tcPr>
            <w:tcW w:w="977" w:type="dxa"/>
            <w:vMerge/>
            <w:vAlign w:val="center"/>
          </w:tcPr>
          <w:p w14:paraId="1F137B2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969326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C091EE" w14:textId="6D726DBA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6DAB4DD8" w14:textId="7BD85E5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5FD6575F" w14:textId="64C91F7B" w:rsidR="00D927AB" w:rsidRPr="00824C3B" w:rsidRDefault="0025030D" w:rsidP="009D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800 до </w:t>
            </w:r>
            <w:r w:rsidR="00207BE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465E3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3CE2B3C0" w14:textId="3D18708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C339872" w14:textId="77777777" w:rsidTr="00CB60CE">
        <w:trPr>
          <w:trHeight w:val="83"/>
        </w:trPr>
        <w:tc>
          <w:tcPr>
            <w:tcW w:w="977" w:type="dxa"/>
            <w:vMerge/>
            <w:vAlign w:val="center"/>
          </w:tcPr>
          <w:p w14:paraId="4218DB2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9BAAC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F35EB2" w14:textId="59E85E3F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4784BAAA" w14:textId="1F4F404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207BE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9F9EA18" w14:textId="5CDFD879" w:rsidR="00D927AB" w:rsidRPr="00824C3B" w:rsidRDefault="0025030D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500</w:t>
            </w:r>
            <w:r w:rsidR="009D2DD1" w:rsidRPr="00824C3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1396687F" w14:textId="7D28A3B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C6C1AE6" w14:textId="77777777" w:rsidTr="00CB60CE">
        <w:trPr>
          <w:trHeight w:val="62"/>
        </w:trPr>
        <w:tc>
          <w:tcPr>
            <w:tcW w:w="977" w:type="dxa"/>
            <w:vMerge/>
            <w:vAlign w:val="center"/>
          </w:tcPr>
          <w:p w14:paraId="1B7347C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094C43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37D9DA" w14:textId="42748375" w:rsidR="00D927AB" w:rsidRPr="00824C3B" w:rsidRDefault="00D927AB" w:rsidP="004F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2693" w:type="dxa"/>
            <w:gridSpan w:val="2"/>
            <w:vAlign w:val="center"/>
          </w:tcPr>
          <w:p w14:paraId="37AD6DAB" w14:textId="3E621274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207BE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354FB10" w14:textId="69005B93" w:rsidR="00D927AB" w:rsidRPr="00824C3B" w:rsidRDefault="0025030D" w:rsidP="0020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400 до </w:t>
            </w:r>
            <w:r w:rsidR="00207BE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D2DD1" w:rsidRPr="00824C3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3E30424B" w14:textId="7B8ACCD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B4D3B99" w14:textId="77777777" w:rsidTr="006A5D92">
        <w:trPr>
          <w:trHeight w:val="403"/>
        </w:trPr>
        <w:tc>
          <w:tcPr>
            <w:tcW w:w="977" w:type="dxa"/>
            <w:vMerge w:val="restart"/>
            <w:vAlign w:val="center"/>
          </w:tcPr>
          <w:p w14:paraId="4C2A24AA" w14:textId="10FF2A81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2" w:type="dxa"/>
            <w:vMerge w:val="restart"/>
            <w:vAlign w:val="center"/>
          </w:tcPr>
          <w:p w14:paraId="0DFE8CC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передвижная (тележка) анестезиологическая (3 шт.)</w:t>
            </w:r>
          </w:p>
          <w:p w14:paraId="0370746A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D6E92" w14:textId="2734FB1D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- 32.50.30.110-00000061)        </w:t>
            </w:r>
          </w:p>
        </w:tc>
        <w:tc>
          <w:tcPr>
            <w:tcW w:w="11057" w:type="dxa"/>
            <w:gridSpan w:val="6"/>
            <w:vAlign w:val="center"/>
          </w:tcPr>
          <w:p w14:paraId="231CD6D5" w14:textId="77777777" w:rsidR="00D927AB" w:rsidRPr="00824C3B" w:rsidRDefault="00D927AB" w:rsidP="00F3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23C86EBE" w14:textId="247DF56C" w:rsidR="00D927AB" w:rsidRPr="00824C3B" w:rsidRDefault="00D927AB" w:rsidP="00F3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для врача-анестезиолога-реаниматолога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 шт.</w:t>
            </w:r>
          </w:p>
        </w:tc>
      </w:tr>
      <w:tr w:rsidR="00D927AB" w:rsidRPr="00824C3B" w14:paraId="61E06A90" w14:textId="77777777" w:rsidTr="006A5D92">
        <w:trPr>
          <w:trHeight w:val="62"/>
        </w:trPr>
        <w:tc>
          <w:tcPr>
            <w:tcW w:w="977" w:type="dxa"/>
            <w:vMerge/>
            <w:vAlign w:val="center"/>
          </w:tcPr>
          <w:p w14:paraId="2CCE11D4" w14:textId="24EBD0CE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88ECF73" w14:textId="6AA031C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363901" w14:textId="71F16D38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AE86E69" w14:textId="10F654F7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0789EB9E" w14:textId="77777777" w:rsidTr="006A5D92">
        <w:trPr>
          <w:trHeight w:val="118"/>
        </w:trPr>
        <w:tc>
          <w:tcPr>
            <w:tcW w:w="977" w:type="dxa"/>
            <w:vMerge/>
            <w:vAlign w:val="center"/>
          </w:tcPr>
          <w:p w14:paraId="10EDF37B" w14:textId="77777777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A2730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248A7E" w14:textId="02647757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46E1FCA2" w14:textId="20CF8CFA" w:rsidR="00D927AB" w:rsidRPr="00824C3B" w:rsidRDefault="00D927AB" w:rsidP="006A5D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5245" w:type="dxa"/>
            <w:vAlign w:val="center"/>
          </w:tcPr>
          <w:p w14:paraId="66A5AC2A" w14:textId="41AC3585" w:rsidR="00D927AB" w:rsidRPr="00824C3B" w:rsidRDefault="00D927AB" w:rsidP="002256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1843" w:type="dxa"/>
            <w:gridSpan w:val="2"/>
            <w:vAlign w:val="center"/>
          </w:tcPr>
          <w:p w14:paraId="7CCAB4E0" w14:textId="06FFC44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F9E9CDC" w14:textId="77777777" w:rsidTr="006A5D92">
        <w:trPr>
          <w:trHeight w:val="62"/>
        </w:trPr>
        <w:tc>
          <w:tcPr>
            <w:tcW w:w="977" w:type="dxa"/>
            <w:vMerge/>
            <w:vAlign w:val="center"/>
          </w:tcPr>
          <w:p w14:paraId="51F44D7B" w14:textId="77777777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44D4B3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4A52AB" w14:textId="1693464C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93" w:type="dxa"/>
            <w:gridSpan w:val="2"/>
            <w:vAlign w:val="center"/>
          </w:tcPr>
          <w:p w14:paraId="725248FA" w14:textId="3DFF0F9D" w:rsidR="00D927AB" w:rsidRPr="00824C3B" w:rsidRDefault="006A5D92" w:rsidP="006A5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олщина стали, мм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C69D5F" w14:textId="11417DDF" w:rsidR="00D927AB" w:rsidRPr="00824C3B" w:rsidRDefault="00D927AB" w:rsidP="003E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0,8</w:t>
            </w:r>
          </w:p>
        </w:tc>
        <w:tc>
          <w:tcPr>
            <w:tcW w:w="1843" w:type="dxa"/>
            <w:gridSpan w:val="2"/>
            <w:vAlign w:val="center"/>
          </w:tcPr>
          <w:p w14:paraId="33903DC6" w14:textId="58EC0DB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4ED9952" w14:textId="77777777" w:rsidTr="006A5D92">
        <w:trPr>
          <w:trHeight w:val="1387"/>
        </w:trPr>
        <w:tc>
          <w:tcPr>
            <w:tcW w:w="977" w:type="dxa"/>
            <w:vMerge/>
            <w:vAlign w:val="center"/>
          </w:tcPr>
          <w:p w14:paraId="69889E2D" w14:textId="77777777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29130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CB6527" w14:textId="24706E2F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50F48E2A" w14:textId="7DF28DFA" w:rsidR="00D927AB" w:rsidRPr="00824C3B" w:rsidRDefault="00D927AB" w:rsidP="003E0E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устойчива к частым санобработкам с применением сильных моющих и дезинфицирующих химпрепаратов.</w:t>
            </w:r>
          </w:p>
        </w:tc>
        <w:tc>
          <w:tcPr>
            <w:tcW w:w="5245" w:type="dxa"/>
            <w:vAlign w:val="center"/>
          </w:tcPr>
          <w:p w14:paraId="50FECAFB" w14:textId="1D735FB6" w:rsidR="00D927AB" w:rsidRPr="00824C3B" w:rsidRDefault="00D927AB" w:rsidP="00381EAA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59BDE456" w14:textId="3936AAB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7E2E09D" w14:textId="77777777" w:rsidTr="00581754">
        <w:trPr>
          <w:trHeight w:val="153"/>
        </w:trPr>
        <w:tc>
          <w:tcPr>
            <w:tcW w:w="977" w:type="dxa"/>
            <w:vMerge/>
            <w:vAlign w:val="center"/>
          </w:tcPr>
          <w:p w14:paraId="79650DE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4D3068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CA926" w14:textId="55F7E259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4B8EFF3F" w14:textId="061B6D3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Ящики, полки</w:t>
            </w:r>
          </w:p>
        </w:tc>
      </w:tr>
      <w:tr w:rsidR="00D927AB" w:rsidRPr="00824C3B" w14:paraId="238A0C3C" w14:textId="77777777" w:rsidTr="00581754">
        <w:trPr>
          <w:trHeight w:val="157"/>
        </w:trPr>
        <w:tc>
          <w:tcPr>
            <w:tcW w:w="977" w:type="dxa"/>
            <w:vMerge/>
            <w:vAlign w:val="center"/>
          </w:tcPr>
          <w:p w14:paraId="4EC1A97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68F865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2162FC" w14:textId="15E26D2D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4ADF6458" w14:textId="0EC5ED05" w:rsidR="00D927AB" w:rsidRPr="00824C3B" w:rsidRDefault="00D927AB" w:rsidP="003E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ящиков, шт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7719551D" w14:textId="5912DA5F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1E32EE0" w14:textId="7DAD547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31751E1" w14:textId="77777777" w:rsidTr="006A5D92">
        <w:trPr>
          <w:trHeight w:val="62"/>
        </w:trPr>
        <w:tc>
          <w:tcPr>
            <w:tcW w:w="977" w:type="dxa"/>
            <w:vMerge/>
            <w:vAlign w:val="center"/>
          </w:tcPr>
          <w:p w14:paraId="797D80A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EBCA5C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30EF42" w14:textId="2A830774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693" w:type="dxa"/>
            <w:gridSpan w:val="2"/>
            <w:vAlign w:val="center"/>
          </w:tcPr>
          <w:p w14:paraId="1E576549" w14:textId="62A48835" w:rsidR="00D927AB" w:rsidRPr="00824C3B" w:rsidRDefault="00D927AB" w:rsidP="0051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ящиков</w:t>
            </w:r>
          </w:p>
        </w:tc>
        <w:tc>
          <w:tcPr>
            <w:tcW w:w="5245" w:type="dxa"/>
            <w:vAlign w:val="center"/>
          </w:tcPr>
          <w:p w14:paraId="19D55EBD" w14:textId="0E3F19C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Выдвижные, на телескопических направляющих</w:t>
            </w:r>
          </w:p>
        </w:tc>
        <w:tc>
          <w:tcPr>
            <w:tcW w:w="1843" w:type="dxa"/>
            <w:gridSpan w:val="2"/>
            <w:vAlign w:val="center"/>
          </w:tcPr>
          <w:p w14:paraId="29A03B7F" w14:textId="390F396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6DF4E25" w14:textId="77777777" w:rsidTr="00581754">
        <w:trPr>
          <w:trHeight w:val="62"/>
        </w:trPr>
        <w:tc>
          <w:tcPr>
            <w:tcW w:w="977" w:type="dxa"/>
            <w:vMerge/>
            <w:vAlign w:val="center"/>
          </w:tcPr>
          <w:p w14:paraId="65CFC0D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27230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33B128" w14:textId="21B3447B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618DC584" w14:textId="7B27302F" w:rsidR="00D927AB" w:rsidRPr="00824C3B" w:rsidRDefault="00D927AB" w:rsidP="0051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042D1A34" w14:textId="77777777" w:rsidTr="00581754">
        <w:trPr>
          <w:trHeight w:val="159"/>
        </w:trPr>
        <w:tc>
          <w:tcPr>
            <w:tcW w:w="977" w:type="dxa"/>
            <w:vMerge/>
            <w:vAlign w:val="center"/>
          </w:tcPr>
          <w:p w14:paraId="0D438D3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38C98D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D17774" w14:textId="46639B27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45E09241" w14:textId="76CA048C" w:rsidR="00D927AB" w:rsidRPr="00824C3B" w:rsidRDefault="00D927AB" w:rsidP="0051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Самоориентирующиеся 4 колесами</w:t>
            </w:r>
          </w:p>
        </w:tc>
        <w:tc>
          <w:tcPr>
            <w:tcW w:w="5245" w:type="dxa"/>
            <w:vAlign w:val="center"/>
          </w:tcPr>
          <w:p w14:paraId="53579DDB" w14:textId="3F1D707C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634FB705" w14:textId="4286946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E51DF45" w14:textId="77777777" w:rsidTr="00581754">
        <w:trPr>
          <w:trHeight w:val="62"/>
        </w:trPr>
        <w:tc>
          <w:tcPr>
            <w:tcW w:w="977" w:type="dxa"/>
            <w:vMerge/>
            <w:vAlign w:val="center"/>
          </w:tcPr>
          <w:p w14:paraId="0432360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54ECE2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47AFCC" w14:textId="6D940740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93" w:type="dxa"/>
            <w:gridSpan w:val="2"/>
            <w:vAlign w:val="center"/>
          </w:tcPr>
          <w:p w14:paraId="582FE1BA" w14:textId="1B186476" w:rsidR="00D927AB" w:rsidRPr="00824C3B" w:rsidRDefault="00D927AB" w:rsidP="0051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Колеса из серой резины</w:t>
            </w:r>
          </w:p>
        </w:tc>
        <w:tc>
          <w:tcPr>
            <w:tcW w:w="5245" w:type="dxa"/>
            <w:vAlign w:val="center"/>
          </w:tcPr>
          <w:p w14:paraId="3FF37463" w14:textId="1BEB923F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9C4CF4E" w14:textId="3153FBC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BE9B233" w14:textId="77777777" w:rsidTr="00581754">
        <w:trPr>
          <w:trHeight w:val="134"/>
        </w:trPr>
        <w:tc>
          <w:tcPr>
            <w:tcW w:w="977" w:type="dxa"/>
            <w:vMerge/>
            <w:vAlign w:val="center"/>
          </w:tcPr>
          <w:p w14:paraId="5793EF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4D270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063FB" w14:textId="130B5F3A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93" w:type="dxa"/>
            <w:gridSpan w:val="2"/>
            <w:vAlign w:val="center"/>
          </w:tcPr>
          <w:p w14:paraId="266885DA" w14:textId="496DA214" w:rsidR="00D927AB" w:rsidRPr="00824C3B" w:rsidRDefault="00D927AB" w:rsidP="0095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Диаметр (d) колес, </w:t>
            </w:r>
            <w:r w:rsidR="006A5D92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мм.</w:t>
            </w:r>
          </w:p>
        </w:tc>
        <w:tc>
          <w:tcPr>
            <w:tcW w:w="5245" w:type="dxa"/>
            <w:vAlign w:val="center"/>
          </w:tcPr>
          <w:p w14:paraId="12E3C4BB" w14:textId="51F55E93" w:rsidR="00D927AB" w:rsidRPr="00824C3B" w:rsidRDefault="00D927AB" w:rsidP="006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менее 100 </w:t>
            </w:r>
          </w:p>
        </w:tc>
        <w:tc>
          <w:tcPr>
            <w:tcW w:w="1843" w:type="dxa"/>
            <w:gridSpan w:val="2"/>
            <w:vAlign w:val="center"/>
          </w:tcPr>
          <w:p w14:paraId="46FEE6D1" w14:textId="27DBDFD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30E35C5" w14:textId="77777777" w:rsidTr="00581754">
        <w:trPr>
          <w:trHeight w:val="975"/>
        </w:trPr>
        <w:tc>
          <w:tcPr>
            <w:tcW w:w="977" w:type="dxa"/>
            <w:vMerge/>
            <w:vAlign w:val="center"/>
          </w:tcPr>
          <w:p w14:paraId="3890E6C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F2884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631523" w14:textId="434141CB" w:rsidR="00D927AB" w:rsidRPr="00824C3B" w:rsidRDefault="00D927AB" w:rsidP="00F21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693" w:type="dxa"/>
            <w:gridSpan w:val="2"/>
            <w:vAlign w:val="center"/>
          </w:tcPr>
          <w:p w14:paraId="6C2EB787" w14:textId="273D8B69" w:rsidR="00D927AB" w:rsidRPr="00824C3B" w:rsidRDefault="00AF4E2E" w:rsidP="0095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колеса оснащены автономным тормозным 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устройством</w:t>
            </w:r>
            <w:r w:rsidR="00581754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743B1C0" w14:textId="027583EA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B06E864" w14:textId="79333D8B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8C589FF" w14:textId="77777777" w:rsidTr="00581754">
        <w:trPr>
          <w:trHeight w:val="139"/>
        </w:trPr>
        <w:tc>
          <w:tcPr>
            <w:tcW w:w="977" w:type="dxa"/>
            <w:vMerge/>
            <w:vAlign w:val="center"/>
          </w:tcPr>
          <w:p w14:paraId="0FC598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A6D475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2D22E1" w14:textId="096BB830" w:rsidR="00D927AB" w:rsidRPr="00824C3B" w:rsidRDefault="00D927AB" w:rsidP="00811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64F0E672" w14:textId="26CE3D40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2B6D62F4" w14:textId="77777777" w:rsidTr="009C2BD3">
        <w:trPr>
          <w:trHeight w:val="62"/>
        </w:trPr>
        <w:tc>
          <w:tcPr>
            <w:tcW w:w="977" w:type="dxa"/>
            <w:vMerge/>
            <w:vAlign w:val="center"/>
          </w:tcPr>
          <w:p w14:paraId="27E2C37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1717E6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BFF67" w14:textId="1CAC55B8" w:rsidR="00D927AB" w:rsidRPr="00824C3B" w:rsidRDefault="00D927AB" w:rsidP="00811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7951EA28" w14:textId="3D628E2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5690F545" w14:textId="7F1A01F3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843" w:type="dxa"/>
            <w:gridSpan w:val="2"/>
            <w:vAlign w:val="center"/>
          </w:tcPr>
          <w:p w14:paraId="121E31E9" w14:textId="4597E57C" w:rsidR="00D927AB" w:rsidRPr="00824C3B" w:rsidRDefault="00D927AB" w:rsidP="009C2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C2D8A66" w14:textId="77777777" w:rsidTr="009C2BD3">
        <w:trPr>
          <w:trHeight w:val="133"/>
        </w:trPr>
        <w:tc>
          <w:tcPr>
            <w:tcW w:w="977" w:type="dxa"/>
            <w:vMerge/>
            <w:vAlign w:val="center"/>
          </w:tcPr>
          <w:p w14:paraId="5C2CD8E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892FB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F8629D" w14:textId="1A6143A5" w:rsidR="00D927AB" w:rsidRPr="00824C3B" w:rsidRDefault="00D927AB" w:rsidP="00811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2FEBE06D" w14:textId="2FB0E60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58175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70D82B4" w14:textId="23C9BA12" w:rsidR="00D927AB" w:rsidRPr="00824C3B" w:rsidRDefault="00D927AB" w:rsidP="00F0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843" w:type="dxa"/>
            <w:gridSpan w:val="2"/>
            <w:vAlign w:val="center"/>
          </w:tcPr>
          <w:p w14:paraId="2C5BE359" w14:textId="4289A16A" w:rsidR="00D927AB" w:rsidRPr="00824C3B" w:rsidRDefault="00D927AB" w:rsidP="009C2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5800F2D" w14:textId="77777777" w:rsidTr="009C2BD3">
        <w:trPr>
          <w:trHeight w:val="95"/>
        </w:trPr>
        <w:tc>
          <w:tcPr>
            <w:tcW w:w="977" w:type="dxa"/>
            <w:vMerge/>
            <w:vAlign w:val="center"/>
          </w:tcPr>
          <w:p w14:paraId="423E5FA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E76F6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A9293E" w14:textId="206CD594" w:rsidR="00D927AB" w:rsidRPr="00824C3B" w:rsidRDefault="00D927AB" w:rsidP="00811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0EA0082B" w14:textId="3075835E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581754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C660887" w14:textId="0CF40282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43" w:type="dxa"/>
            <w:gridSpan w:val="2"/>
            <w:vAlign w:val="center"/>
          </w:tcPr>
          <w:p w14:paraId="6161F1A4" w14:textId="309B65CD" w:rsidR="00D927AB" w:rsidRPr="00824C3B" w:rsidRDefault="00D927AB" w:rsidP="009C2B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DDAD45C" w14:textId="77777777" w:rsidTr="00A01751">
        <w:trPr>
          <w:trHeight w:val="252"/>
        </w:trPr>
        <w:tc>
          <w:tcPr>
            <w:tcW w:w="977" w:type="dxa"/>
            <w:vMerge w:val="restart"/>
            <w:vAlign w:val="center"/>
          </w:tcPr>
          <w:p w14:paraId="1A1DE70D" w14:textId="09792F13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2" w:type="dxa"/>
            <w:vMerge w:val="restart"/>
            <w:vAlign w:val="center"/>
          </w:tcPr>
          <w:p w14:paraId="6344134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(8 шт.)</w:t>
            </w:r>
          </w:p>
          <w:p w14:paraId="011A281D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5AB94" w14:textId="4333AB0E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23BD6009" w14:textId="77777777" w:rsidR="00D927AB" w:rsidRPr="00824C3B" w:rsidRDefault="00D927AB" w:rsidP="00A0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0683803A" w14:textId="26327221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для операционной медсестры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 шт.</w:t>
            </w:r>
          </w:p>
        </w:tc>
      </w:tr>
      <w:tr w:rsidR="00D927AB" w:rsidRPr="00824C3B" w14:paraId="4137F46B" w14:textId="77777777" w:rsidTr="00FE46FB">
        <w:trPr>
          <w:trHeight w:val="326"/>
        </w:trPr>
        <w:tc>
          <w:tcPr>
            <w:tcW w:w="977" w:type="dxa"/>
            <w:vMerge/>
            <w:vAlign w:val="center"/>
          </w:tcPr>
          <w:p w14:paraId="1D4BA24D" w14:textId="59220726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99E3352" w14:textId="2CF05AF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06B67F" w14:textId="0025A19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3F65D8B9" w14:textId="0800A9F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34F13EB3" w14:textId="77777777" w:rsidTr="004A6E54">
        <w:trPr>
          <w:trHeight w:val="97"/>
        </w:trPr>
        <w:tc>
          <w:tcPr>
            <w:tcW w:w="977" w:type="dxa"/>
            <w:vMerge/>
            <w:vAlign w:val="center"/>
          </w:tcPr>
          <w:p w14:paraId="094278FD" w14:textId="777777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282C8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1B7E5" w14:textId="3722102F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A38BF82" w14:textId="10B46F6D" w:rsidR="00D927AB" w:rsidRPr="00824C3B" w:rsidRDefault="00D927AB" w:rsidP="00BB5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Материал каркас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5245" w:type="dxa"/>
            <w:vAlign w:val="center"/>
          </w:tcPr>
          <w:p w14:paraId="0E17A69C" w14:textId="2ADA5676" w:rsidR="00D927AB" w:rsidRPr="00824C3B" w:rsidRDefault="00D927AB" w:rsidP="00BB5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Стальной профиль</w:t>
            </w:r>
          </w:p>
        </w:tc>
        <w:tc>
          <w:tcPr>
            <w:tcW w:w="1843" w:type="dxa"/>
            <w:gridSpan w:val="2"/>
            <w:vAlign w:val="center"/>
          </w:tcPr>
          <w:p w14:paraId="3C5F73FB" w14:textId="135C247B" w:rsidR="00D927AB" w:rsidRPr="00824C3B" w:rsidRDefault="00D927AB" w:rsidP="004A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C1FA5BC" w14:textId="77777777" w:rsidTr="004A6E54">
        <w:trPr>
          <w:trHeight w:val="88"/>
        </w:trPr>
        <w:tc>
          <w:tcPr>
            <w:tcW w:w="977" w:type="dxa"/>
            <w:vMerge/>
            <w:vAlign w:val="center"/>
          </w:tcPr>
          <w:p w14:paraId="4763D26A" w14:textId="777777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B8C095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F50D5" w14:textId="0183816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BDCC961" w14:textId="57B700B2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Столешница и поддон</w:t>
            </w:r>
          </w:p>
        </w:tc>
        <w:tc>
          <w:tcPr>
            <w:tcW w:w="5245" w:type="dxa"/>
            <w:vAlign w:val="center"/>
          </w:tcPr>
          <w:p w14:paraId="70266B72" w14:textId="34839680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Нержавеющий стальной лист</w:t>
            </w:r>
          </w:p>
        </w:tc>
        <w:tc>
          <w:tcPr>
            <w:tcW w:w="1843" w:type="dxa"/>
            <w:gridSpan w:val="2"/>
            <w:vAlign w:val="center"/>
          </w:tcPr>
          <w:p w14:paraId="0CF4F31F" w14:textId="2E76A53C" w:rsidR="00D927AB" w:rsidRPr="00824C3B" w:rsidRDefault="00D927AB" w:rsidP="004A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B39CA7F" w14:textId="77777777" w:rsidTr="004A6E54">
        <w:trPr>
          <w:trHeight w:val="62"/>
        </w:trPr>
        <w:tc>
          <w:tcPr>
            <w:tcW w:w="977" w:type="dxa"/>
            <w:vMerge/>
            <w:vAlign w:val="center"/>
          </w:tcPr>
          <w:p w14:paraId="243B92F6" w14:textId="777777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C81BFD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AA2241" w14:textId="6462B74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71F0EE74" w14:textId="5C2F70D3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Ящик</w:t>
            </w:r>
          </w:p>
        </w:tc>
        <w:tc>
          <w:tcPr>
            <w:tcW w:w="5245" w:type="dxa"/>
            <w:vAlign w:val="center"/>
          </w:tcPr>
          <w:p w14:paraId="42F8C5FC" w14:textId="10791BD2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Стальной лист</w:t>
            </w:r>
          </w:p>
        </w:tc>
        <w:tc>
          <w:tcPr>
            <w:tcW w:w="1843" w:type="dxa"/>
            <w:gridSpan w:val="2"/>
            <w:vAlign w:val="center"/>
          </w:tcPr>
          <w:p w14:paraId="5CD03979" w14:textId="5C13FC9D" w:rsidR="00D927AB" w:rsidRPr="00824C3B" w:rsidRDefault="00D927AB" w:rsidP="004A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BB42342" w14:textId="77777777" w:rsidTr="00C85315">
        <w:trPr>
          <w:trHeight w:val="365"/>
        </w:trPr>
        <w:tc>
          <w:tcPr>
            <w:tcW w:w="977" w:type="dxa"/>
            <w:vMerge/>
            <w:vAlign w:val="center"/>
          </w:tcPr>
          <w:p w14:paraId="273B52C4" w14:textId="36BC4FB8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E2F96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5BF5B" w14:textId="10ED2A1F" w:rsidR="00D927AB" w:rsidRPr="00824C3B" w:rsidRDefault="00D927AB" w:rsidP="00FE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693" w:type="dxa"/>
            <w:gridSpan w:val="2"/>
            <w:vAlign w:val="center"/>
          </w:tcPr>
          <w:p w14:paraId="3D0AB39E" w14:textId="75235ADF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Толщина стального листа, мм</w:t>
            </w:r>
            <w:r w:rsidR="00BB5EC0"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245" w:type="dxa"/>
            <w:vAlign w:val="center"/>
          </w:tcPr>
          <w:p w14:paraId="5E9978A8" w14:textId="18217B47" w:rsidR="00D927AB" w:rsidRPr="00824C3B" w:rsidRDefault="00D927AB" w:rsidP="00381E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843" w:type="dxa"/>
            <w:gridSpan w:val="2"/>
            <w:vAlign w:val="center"/>
          </w:tcPr>
          <w:p w14:paraId="40B6B114" w14:textId="119808CA" w:rsidR="00D927AB" w:rsidRPr="00824C3B" w:rsidRDefault="00D927AB" w:rsidP="004A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E04B7EF" w14:textId="77777777" w:rsidTr="001013BF">
        <w:trPr>
          <w:trHeight w:val="90"/>
        </w:trPr>
        <w:tc>
          <w:tcPr>
            <w:tcW w:w="977" w:type="dxa"/>
            <w:vMerge/>
            <w:vAlign w:val="center"/>
          </w:tcPr>
          <w:p w14:paraId="1A8EC2C5" w14:textId="777777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D2C9A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F979D" w14:textId="22A29078" w:rsidR="00D927AB" w:rsidRPr="00824C3B" w:rsidRDefault="00D927AB" w:rsidP="00FE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693" w:type="dxa"/>
            <w:gridSpan w:val="2"/>
            <w:vAlign w:val="center"/>
          </w:tcPr>
          <w:p w14:paraId="25B82A7E" w14:textId="6E980265" w:rsidR="00D927AB" w:rsidRPr="00824C3B" w:rsidRDefault="00D927AB" w:rsidP="00FE4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Ящик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выдвижной</w:t>
            </w:r>
          </w:p>
        </w:tc>
        <w:tc>
          <w:tcPr>
            <w:tcW w:w="5245" w:type="dxa"/>
            <w:vAlign w:val="center"/>
          </w:tcPr>
          <w:p w14:paraId="2542F00D" w14:textId="202CA66D" w:rsidR="00D927AB" w:rsidRPr="00824C3B" w:rsidRDefault="00D927AB" w:rsidP="00381E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3FFF91E" w14:textId="60E5E955" w:rsidR="00D927AB" w:rsidRPr="00824C3B" w:rsidRDefault="00D927AB" w:rsidP="004A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30AFFD9" w14:textId="77777777" w:rsidTr="004A6E54">
        <w:trPr>
          <w:trHeight w:val="2645"/>
        </w:trPr>
        <w:tc>
          <w:tcPr>
            <w:tcW w:w="977" w:type="dxa"/>
            <w:vMerge/>
            <w:vAlign w:val="center"/>
          </w:tcPr>
          <w:p w14:paraId="416BDBC3" w14:textId="777777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1DA96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D2D4E5" w14:textId="225ED5FE" w:rsidR="00D927AB" w:rsidRPr="00824C3B" w:rsidRDefault="00D927AB" w:rsidP="00FE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Align w:val="center"/>
          </w:tcPr>
          <w:p w14:paraId="483E2690" w14:textId="205A4FA3" w:rsidR="00D927AB" w:rsidRPr="00824C3B" w:rsidRDefault="00D927AB" w:rsidP="008F22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Покрытие каркаса и ящика столика:  экологически чистое, эпоксидное полимерно-порошковое покрытие, устойчивое к обработке всеми видами медицинских дезинфицирующих и моющих растворов</w:t>
            </w:r>
          </w:p>
        </w:tc>
        <w:tc>
          <w:tcPr>
            <w:tcW w:w="5245" w:type="dxa"/>
            <w:vAlign w:val="center"/>
          </w:tcPr>
          <w:p w14:paraId="135A4632" w14:textId="29DFED10" w:rsidR="00D927AB" w:rsidRPr="00824C3B" w:rsidRDefault="00C85315" w:rsidP="008F22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="00D927AB"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943A484" w14:textId="6CB3204D" w:rsidR="00D927AB" w:rsidRPr="00824C3B" w:rsidRDefault="00D927AB" w:rsidP="00101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473CA9C" w14:textId="77777777" w:rsidTr="00C85315">
        <w:trPr>
          <w:trHeight w:val="147"/>
        </w:trPr>
        <w:tc>
          <w:tcPr>
            <w:tcW w:w="977" w:type="dxa"/>
            <w:vMerge/>
            <w:vAlign w:val="center"/>
          </w:tcPr>
          <w:p w14:paraId="1AA8841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DE02A5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22FC8" w14:textId="3EB5B111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2E072DC6" w14:textId="4A9E1DAC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Полки и ящики</w:t>
            </w:r>
          </w:p>
        </w:tc>
      </w:tr>
      <w:tr w:rsidR="00D927AB" w:rsidRPr="00824C3B" w14:paraId="13B6A35F" w14:textId="77777777" w:rsidTr="00C85315">
        <w:trPr>
          <w:trHeight w:val="151"/>
        </w:trPr>
        <w:tc>
          <w:tcPr>
            <w:tcW w:w="977" w:type="dxa"/>
            <w:vMerge/>
            <w:vAlign w:val="center"/>
          </w:tcPr>
          <w:p w14:paraId="180B4AF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447868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019821" w14:textId="5DCBC26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2335F9B7" w14:textId="135D8FB5" w:rsidR="00D927AB" w:rsidRPr="00824C3B" w:rsidRDefault="00D927AB" w:rsidP="008F4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Два поддона из нержавеющей стали</w:t>
            </w:r>
          </w:p>
        </w:tc>
        <w:tc>
          <w:tcPr>
            <w:tcW w:w="5245" w:type="dxa"/>
            <w:vAlign w:val="center"/>
          </w:tcPr>
          <w:p w14:paraId="68B99F25" w14:textId="5132DAE7" w:rsidR="00D927AB" w:rsidRPr="00824C3B" w:rsidRDefault="00D927AB" w:rsidP="008F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341B3B17" w14:textId="7A7FF62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560120B" w14:textId="77777777" w:rsidTr="00C85315">
        <w:trPr>
          <w:trHeight w:val="62"/>
        </w:trPr>
        <w:tc>
          <w:tcPr>
            <w:tcW w:w="977" w:type="dxa"/>
            <w:vMerge/>
            <w:vAlign w:val="center"/>
          </w:tcPr>
          <w:p w14:paraId="39E7DF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F6B325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77535B" w14:textId="075ECA34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62C5876C" w14:textId="6D4A30FA" w:rsidR="00D927AB" w:rsidRPr="00824C3B" w:rsidRDefault="00D927AB" w:rsidP="008F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Выдвижной ящик</w:t>
            </w:r>
          </w:p>
        </w:tc>
        <w:tc>
          <w:tcPr>
            <w:tcW w:w="5245" w:type="dxa"/>
            <w:vAlign w:val="center"/>
          </w:tcPr>
          <w:p w14:paraId="4EE9315F" w14:textId="6C926ADA" w:rsidR="00D927AB" w:rsidRPr="00824C3B" w:rsidRDefault="00D927AB" w:rsidP="008F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6317DC02" w14:textId="0862DD6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FA8A4FA" w14:textId="77777777" w:rsidTr="00C85315">
        <w:trPr>
          <w:trHeight w:val="305"/>
        </w:trPr>
        <w:tc>
          <w:tcPr>
            <w:tcW w:w="977" w:type="dxa"/>
            <w:vMerge/>
            <w:vAlign w:val="center"/>
          </w:tcPr>
          <w:p w14:paraId="287C31A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F896DB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43F3F5" w14:textId="7930AC66" w:rsidR="00D927AB" w:rsidRPr="00824C3B" w:rsidRDefault="00D927AB" w:rsidP="008F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  <w:gridSpan w:val="2"/>
            <w:vAlign w:val="center"/>
          </w:tcPr>
          <w:p w14:paraId="47F2C0FD" w14:textId="24A38409" w:rsidR="00D927AB" w:rsidRPr="00824C3B" w:rsidRDefault="00D927AB" w:rsidP="0083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Каркас с ручками-дугами</w:t>
            </w:r>
          </w:p>
        </w:tc>
        <w:tc>
          <w:tcPr>
            <w:tcW w:w="5245" w:type="dxa"/>
            <w:vAlign w:val="center"/>
          </w:tcPr>
          <w:p w14:paraId="46E29296" w14:textId="6FEC8DA0" w:rsidR="00D927AB" w:rsidRPr="00824C3B" w:rsidRDefault="00C85315" w:rsidP="0083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D1E54D0" w14:textId="482DEE2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1F559F9" w14:textId="77777777" w:rsidTr="00F546DC">
        <w:trPr>
          <w:trHeight w:val="326"/>
        </w:trPr>
        <w:tc>
          <w:tcPr>
            <w:tcW w:w="977" w:type="dxa"/>
            <w:vMerge/>
            <w:vAlign w:val="center"/>
          </w:tcPr>
          <w:p w14:paraId="4930C00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43A1F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5206C" w14:textId="5B56B96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4FAE6F6C" w14:textId="5C82950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082892BF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7812E3D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7BBCA1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36D34" w14:textId="1508CABC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17C12FDF" w14:textId="4DA800DF" w:rsidR="00D927AB" w:rsidRPr="00824C3B" w:rsidRDefault="00D927AB" w:rsidP="00F5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Поворотные, самоориентирующиеся</w:t>
            </w:r>
            <w:r w:rsidRPr="00824C3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колеса</w:t>
            </w:r>
          </w:p>
        </w:tc>
        <w:tc>
          <w:tcPr>
            <w:tcW w:w="5245" w:type="dxa"/>
            <w:vAlign w:val="center"/>
          </w:tcPr>
          <w:p w14:paraId="69563887" w14:textId="2C7DF7E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2BC38DED" w14:textId="588B838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21558C1" w14:textId="77777777" w:rsidTr="000E306F">
        <w:trPr>
          <w:trHeight w:val="377"/>
        </w:trPr>
        <w:tc>
          <w:tcPr>
            <w:tcW w:w="977" w:type="dxa"/>
            <w:vMerge/>
            <w:vAlign w:val="center"/>
          </w:tcPr>
          <w:p w14:paraId="7A1D891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A21568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06536" w14:textId="54F4298E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93" w:type="dxa"/>
            <w:gridSpan w:val="2"/>
            <w:vAlign w:val="center"/>
          </w:tcPr>
          <w:p w14:paraId="463793FF" w14:textId="541C9107" w:rsidR="00D927AB" w:rsidRPr="00824C3B" w:rsidRDefault="00D927AB" w:rsidP="00F5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Колеса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диаметром (</w:t>
            </w:r>
            <w:r w:rsidRPr="00824C3B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 xml:space="preserve">∅),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r w:rsidR="00242CE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D356D22" w14:textId="5FD0460F" w:rsidR="00D927AB" w:rsidRPr="00824C3B" w:rsidRDefault="00242CE8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более 100</w:t>
            </w:r>
          </w:p>
        </w:tc>
        <w:tc>
          <w:tcPr>
            <w:tcW w:w="1843" w:type="dxa"/>
            <w:gridSpan w:val="2"/>
            <w:vAlign w:val="center"/>
          </w:tcPr>
          <w:p w14:paraId="65A8A6D6" w14:textId="7F43982E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B6D951E" w14:textId="77777777" w:rsidTr="00242CE8">
        <w:trPr>
          <w:trHeight w:val="796"/>
        </w:trPr>
        <w:tc>
          <w:tcPr>
            <w:tcW w:w="977" w:type="dxa"/>
            <w:vMerge/>
            <w:vAlign w:val="center"/>
          </w:tcPr>
          <w:p w14:paraId="6ADA1A4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C2E3FE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573AF2" w14:textId="19348ECC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93" w:type="dxa"/>
            <w:gridSpan w:val="2"/>
            <w:vAlign w:val="center"/>
          </w:tcPr>
          <w:p w14:paraId="1E7D1335" w14:textId="3159866D" w:rsidR="00D927AB" w:rsidRPr="00824C3B" w:rsidRDefault="00D927AB" w:rsidP="007C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Колеса с надёжной стальной вилкой с прецизионным</w:t>
            </w:r>
            <w:r w:rsidR="00242CE8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радиально-упорным подшипником.</w:t>
            </w:r>
          </w:p>
        </w:tc>
        <w:tc>
          <w:tcPr>
            <w:tcW w:w="5245" w:type="dxa"/>
            <w:vAlign w:val="center"/>
          </w:tcPr>
          <w:p w14:paraId="3F56A20F" w14:textId="2185EFA4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993F010" w14:textId="1F331E4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B1E847E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00969E4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41EFD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9F45A" w14:textId="07E16A7C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693" w:type="dxa"/>
            <w:gridSpan w:val="2"/>
            <w:vAlign w:val="center"/>
          </w:tcPr>
          <w:p w14:paraId="0E3FF45B" w14:textId="18AEE059" w:rsidR="00D927AB" w:rsidRPr="00824C3B" w:rsidRDefault="00D927AB" w:rsidP="00F5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Колеса с ободом из полипропилена и шинкой из серого полиуретана, не оставляющего следов на полу.</w:t>
            </w:r>
          </w:p>
        </w:tc>
        <w:tc>
          <w:tcPr>
            <w:tcW w:w="5245" w:type="dxa"/>
            <w:vAlign w:val="center"/>
          </w:tcPr>
          <w:p w14:paraId="468E0626" w14:textId="525CA8A4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18EB765" w14:textId="081D6DB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45756E4" w14:textId="77777777" w:rsidTr="00861943">
        <w:trPr>
          <w:trHeight w:val="62"/>
        </w:trPr>
        <w:tc>
          <w:tcPr>
            <w:tcW w:w="977" w:type="dxa"/>
            <w:vMerge/>
            <w:vAlign w:val="center"/>
          </w:tcPr>
          <w:p w14:paraId="23B4566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862872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E7BAAF" w14:textId="7B0B998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0EC5C65B" w14:textId="099F546E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63FD5B93" w14:textId="77777777" w:rsidTr="00242CE8">
        <w:trPr>
          <w:trHeight w:val="62"/>
        </w:trPr>
        <w:tc>
          <w:tcPr>
            <w:tcW w:w="977" w:type="dxa"/>
            <w:vMerge/>
            <w:vAlign w:val="center"/>
          </w:tcPr>
          <w:p w14:paraId="6C899A3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ED4A0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5D88DA" w14:textId="0AB2D577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2B3CDA1D" w14:textId="1452989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7EBCBF61" w14:textId="47554BE2" w:rsidR="00D927AB" w:rsidRPr="00824C3B" w:rsidRDefault="00D927AB" w:rsidP="007C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860 </w:t>
            </w:r>
          </w:p>
        </w:tc>
        <w:tc>
          <w:tcPr>
            <w:tcW w:w="1843" w:type="dxa"/>
            <w:gridSpan w:val="2"/>
          </w:tcPr>
          <w:p w14:paraId="2A06DA9C" w14:textId="35A082BC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C5B71B" w14:textId="77777777" w:rsidTr="00861943">
        <w:trPr>
          <w:trHeight w:val="62"/>
        </w:trPr>
        <w:tc>
          <w:tcPr>
            <w:tcW w:w="977" w:type="dxa"/>
            <w:vMerge/>
            <w:vAlign w:val="center"/>
          </w:tcPr>
          <w:p w14:paraId="3FAA025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827F69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2B7019" w14:textId="09B3FB18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0D782AF4" w14:textId="6D2F517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861943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6148B23" w14:textId="2E4D00FB" w:rsidR="00D927AB" w:rsidRPr="00824C3B" w:rsidRDefault="00D927AB" w:rsidP="007C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3" w:type="dxa"/>
            <w:gridSpan w:val="2"/>
          </w:tcPr>
          <w:p w14:paraId="6D2A95E7" w14:textId="2600515E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BDA1845" w14:textId="77777777" w:rsidTr="00861943">
        <w:trPr>
          <w:trHeight w:val="62"/>
        </w:trPr>
        <w:tc>
          <w:tcPr>
            <w:tcW w:w="977" w:type="dxa"/>
            <w:vMerge/>
            <w:vAlign w:val="center"/>
          </w:tcPr>
          <w:p w14:paraId="17FE18D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A0C39E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159960" w14:textId="58B4786C" w:rsidR="00D927AB" w:rsidRPr="00824C3B" w:rsidRDefault="00D927AB" w:rsidP="00932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61A9BE88" w14:textId="2E3CCA7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861943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7FF4C42" w14:textId="5B2B7BE4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43" w:type="dxa"/>
            <w:gridSpan w:val="2"/>
          </w:tcPr>
          <w:p w14:paraId="281D6C8D" w14:textId="70F2F093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2836FCB" w14:textId="77777777" w:rsidTr="000E306F">
        <w:trPr>
          <w:trHeight w:val="416"/>
        </w:trPr>
        <w:tc>
          <w:tcPr>
            <w:tcW w:w="977" w:type="dxa"/>
            <w:vMerge w:val="restart"/>
            <w:vAlign w:val="center"/>
          </w:tcPr>
          <w:p w14:paraId="067981F5" w14:textId="7491A724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2" w:type="dxa"/>
            <w:vMerge w:val="restart"/>
            <w:vAlign w:val="center"/>
          </w:tcPr>
          <w:p w14:paraId="16AC7A8B" w14:textId="77777777" w:rsidR="00D927AB" w:rsidRPr="00824C3B" w:rsidRDefault="00D927AB" w:rsidP="003C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(3 шт.)</w:t>
            </w:r>
          </w:p>
          <w:p w14:paraId="1C661A6C" w14:textId="77777777" w:rsidR="00262FFD" w:rsidRPr="00824C3B" w:rsidRDefault="00262FFD" w:rsidP="003C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B5138" w14:textId="6FA4E293" w:rsidR="00262FFD" w:rsidRPr="00824C3B" w:rsidRDefault="00262FFD" w:rsidP="003C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3CA7A0A0" w14:textId="77777777" w:rsidR="00D927AB" w:rsidRPr="00824C3B" w:rsidRDefault="00D927AB" w:rsidP="00634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0F498517" w14:textId="54347C2F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для хирургических инструментов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 шт.</w:t>
            </w:r>
          </w:p>
        </w:tc>
      </w:tr>
      <w:tr w:rsidR="00D927AB" w:rsidRPr="00824C3B" w14:paraId="4EA241FE" w14:textId="77777777" w:rsidTr="000E306F">
        <w:trPr>
          <w:trHeight w:val="141"/>
        </w:trPr>
        <w:tc>
          <w:tcPr>
            <w:tcW w:w="977" w:type="dxa"/>
            <w:vMerge/>
            <w:vAlign w:val="center"/>
          </w:tcPr>
          <w:p w14:paraId="3D57DAA0" w14:textId="19B94B7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6B0357" w14:textId="27ECD76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755ECF" w14:textId="4B1693F8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7F508243" w14:textId="015FC84C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35F15A4C" w14:textId="77777777" w:rsidTr="000E306F">
        <w:trPr>
          <w:trHeight w:val="1563"/>
        </w:trPr>
        <w:tc>
          <w:tcPr>
            <w:tcW w:w="977" w:type="dxa"/>
            <w:vMerge/>
            <w:vAlign w:val="center"/>
          </w:tcPr>
          <w:p w14:paraId="0792F5B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BE8E55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20F9F" w14:textId="24353AD7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6A0E0D44" w14:textId="4A3D2D9E" w:rsidR="00D927AB" w:rsidRPr="00824C3B" w:rsidRDefault="00D927AB" w:rsidP="002806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Изготовлен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из нержавеющей стали, устойчивой к регулярной обработке дезинфицирующими и моющими средствами.</w:t>
            </w:r>
          </w:p>
        </w:tc>
        <w:tc>
          <w:tcPr>
            <w:tcW w:w="5245" w:type="dxa"/>
            <w:vAlign w:val="center"/>
          </w:tcPr>
          <w:p w14:paraId="381FE6FC" w14:textId="58C863FB" w:rsidR="00D927AB" w:rsidRPr="00824C3B" w:rsidRDefault="00D927AB" w:rsidP="00381E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AED1FFF" w14:textId="717F035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CFD51A" w14:textId="77777777" w:rsidTr="000E306F">
        <w:trPr>
          <w:trHeight w:val="62"/>
        </w:trPr>
        <w:tc>
          <w:tcPr>
            <w:tcW w:w="977" w:type="dxa"/>
            <w:vMerge/>
            <w:vAlign w:val="center"/>
          </w:tcPr>
          <w:p w14:paraId="4A2D63D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A5B10A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9EA2D" w14:textId="55466017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5B9733A" w14:textId="26839522" w:rsidR="00D927AB" w:rsidRPr="00824C3B" w:rsidRDefault="00D927AB" w:rsidP="002806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Материал каркаса</w:t>
            </w:r>
          </w:p>
        </w:tc>
        <w:tc>
          <w:tcPr>
            <w:tcW w:w="5245" w:type="dxa"/>
            <w:vAlign w:val="center"/>
          </w:tcPr>
          <w:p w14:paraId="3686385C" w14:textId="28C27942" w:rsidR="00D927AB" w:rsidRPr="00824C3B" w:rsidRDefault="00D927AB" w:rsidP="002806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Нержавеющий стальной профиль и лист</w:t>
            </w:r>
          </w:p>
        </w:tc>
        <w:tc>
          <w:tcPr>
            <w:tcW w:w="1843" w:type="dxa"/>
            <w:gridSpan w:val="2"/>
            <w:vAlign w:val="center"/>
          </w:tcPr>
          <w:p w14:paraId="562CF56A" w14:textId="7919AD1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174345F" w14:textId="77777777" w:rsidTr="000E306F">
        <w:trPr>
          <w:trHeight w:val="62"/>
        </w:trPr>
        <w:tc>
          <w:tcPr>
            <w:tcW w:w="977" w:type="dxa"/>
            <w:vMerge/>
            <w:vAlign w:val="center"/>
          </w:tcPr>
          <w:p w14:paraId="3511246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AEE3C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643682" w14:textId="07E12CCC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448BF982" w14:textId="75D33420" w:rsidR="00D927AB" w:rsidRPr="00824C3B" w:rsidRDefault="00D927AB" w:rsidP="00280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Материал столешницы</w:t>
            </w: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8EFD9BA" w14:textId="05D2FCF9" w:rsidR="00D927AB" w:rsidRPr="00824C3B" w:rsidRDefault="00D927AB" w:rsidP="002806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Нержавеющий стальной лист</w:t>
            </w:r>
          </w:p>
        </w:tc>
        <w:tc>
          <w:tcPr>
            <w:tcW w:w="1843" w:type="dxa"/>
            <w:gridSpan w:val="2"/>
            <w:vAlign w:val="center"/>
          </w:tcPr>
          <w:p w14:paraId="348084D2" w14:textId="0B8E01A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BE67A93" w14:textId="77777777" w:rsidTr="000E306F">
        <w:trPr>
          <w:trHeight w:val="418"/>
        </w:trPr>
        <w:tc>
          <w:tcPr>
            <w:tcW w:w="977" w:type="dxa"/>
            <w:vMerge/>
            <w:vAlign w:val="center"/>
          </w:tcPr>
          <w:p w14:paraId="41CA9EA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534CC9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093B3F" w14:textId="3C3773B3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2599ED50" w14:textId="42DF276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штативе с телескопическим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устройством</w:t>
            </w:r>
            <w:r w:rsidR="000E306F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E71723E" w14:textId="10B6648F" w:rsidR="00D927AB" w:rsidRPr="00824C3B" w:rsidRDefault="00D927AB" w:rsidP="0088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138677B" w14:textId="2D2AE78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902F44B" w14:textId="77777777" w:rsidTr="000E306F">
        <w:trPr>
          <w:trHeight w:val="1134"/>
        </w:trPr>
        <w:tc>
          <w:tcPr>
            <w:tcW w:w="977" w:type="dxa"/>
            <w:vMerge/>
            <w:vAlign w:val="center"/>
          </w:tcPr>
          <w:p w14:paraId="41EE78D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49E9ED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410DBB" w14:textId="78D1D799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4EB86E36" w14:textId="6F0FDE50" w:rsidR="00D927AB" w:rsidRPr="00824C3B" w:rsidRDefault="00D927AB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Телескопическое устройство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позволяет фиксировать столешницу на высоте, мм.</w:t>
            </w:r>
          </w:p>
        </w:tc>
        <w:tc>
          <w:tcPr>
            <w:tcW w:w="5245" w:type="dxa"/>
            <w:vAlign w:val="center"/>
          </w:tcPr>
          <w:p w14:paraId="1468FF10" w14:textId="79C7F347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790 - 1250</w:t>
            </w:r>
          </w:p>
        </w:tc>
        <w:tc>
          <w:tcPr>
            <w:tcW w:w="1843" w:type="dxa"/>
            <w:gridSpan w:val="2"/>
            <w:vAlign w:val="center"/>
          </w:tcPr>
          <w:p w14:paraId="1B0DBC71" w14:textId="6794267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AFC89C5" w14:textId="77777777" w:rsidTr="000E306F">
        <w:trPr>
          <w:trHeight w:val="62"/>
        </w:trPr>
        <w:tc>
          <w:tcPr>
            <w:tcW w:w="977" w:type="dxa"/>
            <w:vMerge/>
            <w:vAlign w:val="center"/>
          </w:tcPr>
          <w:p w14:paraId="03F94FA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E711DB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30C21A" w14:textId="365E755E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452C2E64" w14:textId="026FF39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03E2F2B1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4922208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D47B10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5EC099" w14:textId="2BE95640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080F4E68" w14:textId="1137E520" w:rsidR="00D927AB" w:rsidRPr="00824C3B" w:rsidRDefault="00D927AB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металлическом каркасе расположены 4 колеса. </w:t>
            </w:r>
          </w:p>
        </w:tc>
        <w:tc>
          <w:tcPr>
            <w:tcW w:w="5245" w:type="dxa"/>
            <w:vAlign w:val="center"/>
          </w:tcPr>
          <w:p w14:paraId="4E3F8E53" w14:textId="29296A68" w:rsidR="00D927AB" w:rsidRPr="00824C3B" w:rsidRDefault="00D927AB" w:rsidP="00381EA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743ECDE" w14:textId="537CFE8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84C0709" w14:textId="77777777" w:rsidTr="000E306F">
        <w:trPr>
          <w:trHeight w:val="177"/>
        </w:trPr>
        <w:tc>
          <w:tcPr>
            <w:tcW w:w="977" w:type="dxa"/>
            <w:vMerge/>
            <w:vAlign w:val="center"/>
          </w:tcPr>
          <w:p w14:paraId="5855CB3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6198C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2EF30B" w14:textId="3F691BC1" w:rsidR="00D927AB" w:rsidRPr="00824C3B" w:rsidRDefault="00D927AB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93" w:type="dxa"/>
            <w:gridSpan w:val="2"/>
            <w:vAlign w:val="center"/>
          </w:tcPr>
          <w:p w14:paraId="712EC46F" w14:textId="75345C7F" w:rsidR="00D927AB" w:rsidRPr="00824C3B" w:rsidRDefault="00D927AB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Колеса</w:t>
            </w:r>
          </w:p>
        </w:tc>
        <w:tc>
          <w:tcPr>
            <w:tcW w:w="5245" w:type="dxa"/>
            <w:vAlign w:val="center"/>
          </w:tcPr>
          <w:p w14:paraId="2A32D58E" w14:textId="421DBF4C" w:rsidR="00D927AB" w:rsidRPr="00824C3B" w:rsidRDefault="000E306F" w:rsidP="00381EA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ластиковые, мебельные</w:t>
            </w:r>
          </w:p>
        </w:tc>
        <w:tc>
          <w:tcPr>
            <w:tcW w:w="1843" w:type="dxa"/>
            <w:gridSpan w:val="2"/>
            <w:vAlign w:val="center"/>
          </w:tcPr>
          <w:p w14:paraId="7B376C8B" w14:textId="240B2EA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46305A2" w14:textId="77777777" w:rsidTr="000E306F">
        <w:trPr>
          <w:trHeight w:val="253"/>
        </w:trPr>
        <w:tc>
          <w:tcPr>
            <w:tcW w:w="977" w:type="dxa"/>
            <w:vMerge/>
            <w:vAlign w:val="center"/>
          </w:tcPr>
          <w:p w14:paraId="35EAD59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D10CE3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3A49D" w14:textId="15DC00D4" w:rsidR="00D927AB" w:rsidRPr="00824C3B" w:rsidRDefault="00D927AB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93" w:type="dxa"/>
            <w:gridSpan w:val="2"/>
            <w:vAlign w:val="center"/>
          </w:tcPr>
          <w:p w14:paraId="648F014F" w14:textId="70037532" w:rsidR="00D927AB" w:rsidRPr="00824C3B" w:rsidRDefault="000E306F" w:rsidP="0037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иаметр</w:t>
            </w:r>
            <w:r w:rsidR="00D927AB" w:rsidRPr="00824C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колеса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мм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vAlign w:val="center"/>
          </w:tcPr>
          <w:p w14:paraId="5D323194" w14:textId="6B6C780D" w:rsidR="00D927AB" w:rsidRPr="00824C3B" w:rsidRDefault="000E306F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менее 50 </w:t>
            </w:r>
          </w:p>
        </w:tc>
        <w:tc>
          <w:tcPr>
            <w:tcW w:w="1843" w:type="dxa"/>
            <w:gridSpan w:val="2"/>
            <w:vAlign w:val="center"/>
          </w:tcPr>
          <w:p w14:paraId="69A4DA99" w14:textId="4F7C109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6735466" w14:textId="77777777" w:rsidTr="000E306F">
        <w:trPr>
          <w:trHeight w:val="216"/>
        </w:trPr>
        <w:tc>
          <w:tcPr>
            <w:tcW w:w="977" w:type="dxa"/>
            <w:vMerge/>
            <w:vAlign w:val="center"/>
          </w:tcPr>
          <w:p w14:paraId="553E236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BE21D2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532ED8" w14:textId="60C95ABB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641EA380" w14:textId="7504B7F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Габариты </w:t>
            </w:r>
          </w:p>
        </w:tc>
      </w:tr>
      <w:tr w:rsidR="00D927AB" w:rsidRPr="00824C3B" w14:paraId="0C703986" w14:textId="77777777" w:rsidTr="000E306F">
        <w:trPr>
          <w:trHeight w:val="305"/>
        </w:trPr>
        <w:tc>
          <w:tcPr>
            <w:tcW w:w="977" w:type="dxa"/>
            <w:vMerge/>
            <w:vAlign w:val="center"/>
          </w:tcPr>
          <w:p w14:paraId="1ACA6BB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292DE5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966EF" w14:textId="3DC4DA65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619EADCC" w14:textId="509E582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1F7E562F" w14:textId="5FB1795C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790-1250</w:t>
            </w:r>
          </w:p>
        </w:tc>
        <w:tc>
          <w:tcPr>
            <w:tcW w:w="1843" w:type="dxa"/>
            <w:gridSpan w:val="2"/>
            <w:vAlign w:val="center"/>
          </w:tcPr>
          <w:p w14:paraId="4CBD1234" w14:textId="7372B913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0288375" w14:textId="77777777" w:rsidTr="000E306F">
        <w:trPr>
          <w:trHeight w:val="111"/>
        </w:trPr>
        <w:tc>
          <w:tcPr>
            <w:tcW w:w="977" w:type="dxa"/>
            <w:vMerge/>
            <w:vAlign w:val="center"/>
          </w:tcPr>
          <w:p w14:paraId="1E9CC5D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F5E15C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6633C" w14:textId="43FB2E4E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73C9DD05" w14:textId="4FB3EF0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0E306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230FC0F" w14:textId="06BCF43F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gridSpan w:val="2"/>
            <w:vAlign w:val="center"/>
          </w:tcPr>
          <w:p w14:paraId="4C428D03" w14:textId="294F0C8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5F45C9E" w14:textId="77777777" w:rsidTr="000E306F">
        <w:trPr>
          <w:trHeight w:val="62"/>
        </w:trPr>
        <w:tc>
          <w:tcPr>
            <w:tcW w:w="977" w:type="dxa"/>
            <w:vMerge/>
            <w:vAlign w:val="center"/>
          </w:tcPr>
          <w:p w14:paraId="06E0FCA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04A32E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903272" w14:textId="162C4978" w:rsidR="00D927AB" w:rsidRPr="00824C3B" w:rsidRDefault="00D927AB" w:rsidP="00A83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6BEC076B" w14:textId="44E5E71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0E306F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8E59173" w14:textId="6D646416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gridSpan w:val="2"/>
            <w:vAlign w:val="center"/>
          </w:tcPr>
          <w:p w14:paraId="7A09D319" w14:textId="0F64A91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25BA6AD" w14:textId="77777777" w:rsidTr="00350D35">
        <w:trPr>
          <w:trHeight w:val="326"/>
        </w:trPr>
        <w:tc>
          <w:tcPr>
            <w:tcW w:w="977" w:type="dxa"/>
            <w:vMerge w:val="restart"/>
            <w:vAlign w:val="center"/>
          </w:tcPr>
          <w:p w14:paraId="491E8109" w14:textId="693F9555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2" w:type="dxa"/>
            <w:vMerge w:val="restart"/>
            <w:vAlign w:val="center"/>
          </w:tcPr>
          <w:p w14:paraId="72BB43D9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(5 шт</w:t>
            </w:r>
            <w:r w:rsidR="003D235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EA3394B" w14:textId="77777777" w:rsidR="00262FFD" w:rsidRPr="00824C3B" w:rsidRDefault="00262FFD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902B3" w14:textId="4E4004AD" w:rsidR="00262FFD" w:rsidRPr="00824C3B" w:rsidRDefault="00262FFD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5C5CD0F8" w14:textId="77777777" w:rsidR="00D927AB" w:rsidRPr="00824C3B" w:rsidRDefault="00D927AB" w:rsidP="00F8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227F2282" w14:textId="0DBCF32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лабораторный, цельносварная конструкция, полимерно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порошковое покрытие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- 5 шт.</w:t>
            </w:r>
          </w:p>
        </w:tc>
      </w:tr>
      <w:tr w:rsidR="00D927AB" w:rsidRPr="00824C3B" w14:paraId="747273E3" w14:textId="77777777" w:rsidTr="00350D35">
        <w:trPr>
          <w:trHeight w:val="326"/>
        </w:trPr>
        <w:tc>
          <w:tcPr>
            <w:tcW w:w="977" w:type="dxa"/>
            <w:vMerge/>
            <w:vAlign w:val="center"/>
          </w:tcPr>
          <w:p w14:paraId="1B1D1638" w14:textId="1781CA6E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5EA2F12" w14:textId="004A0DDC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500A0" w14:textId="35C96250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7033207E" w14:textId="41FD435A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F093E56" w14:textId="77777777" w:rsidTr="003D2357">
        <w:trPr>
          <w:trHeight w:val="229"/>
        </w:trPr>
        <w:tc>
          <w:tcPr>
            <w:tcW w:w="977" w:type="dxa"/>
            <w:vMerge/>
            <w:vAlign w:val="center"/>
          </w:tcPr>
          <w:p w14:paraId="00544315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B9E3BCB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8B94F" w14:textId="7377FB28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0C99D668" w14:textId="1FBA7C55" w:rsidR="00D927AB" w:rsidRPr="00824C3B" w:rsidRDefault="003D2357" w:rsidP="0035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</w:t>
            </w:r>
          </w:p>
        </w:tc>
        <w:tc>
          <w:tcPr>
            <w:tcW w:w="5245" w:type="dxa"/>
            <w:vAlign w:val="center"/>
          </w:tcPr>
          <w:p w14:paraId="04C30AEF" w14:textId="563CF1BA" w:rsidR="00D927AB" w:rsidRPr="00824C3B" w:rsidRDefault="00D927AB" w:rsidP="003E6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D2357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ельносварная конструкция</w:t>
            </w:r>
          </w:p>
        </w:tc>
        <w:tc>
          <w:tcPr>
            <w:tcW w:w="1843" w:type="dxa"/>
            <w:gridSpan w:val="2"/>
            <w:vAlign w:val="center"/>
          </w:tcPr>
          <w:p w14:paraId="49871A50" w14:textId="4139536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D72D79A" w14:textId="77777777" w:rsidTr="003D2357">
        <w:trPr>
          <w:trHeight w:val="234"/>
        </w:trPr>
        <w:tc>
          <w:tcPr>
            <w:tcW w:w="977" w:type="dxa"/>
            <w:vMerge/>
            <w:vAlign w:val="center"/>
          </w:tcPr>
          <w:p w14:paraId="54613266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FD75057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1F8E9" w14:textId="5CEB106F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022704A6" w14:textId="7A0A5F9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5245" w:type="dxa"/>
            <w:vAlign w:val="center"/>
          </w:tcPr>
          <w:p w14:paraId="2DEA0D7A" w14:textId="7B1E6FE2" w:rsidR="00D927AB" w:rsidRPr="00824C3B" w:rsidRDefault="00D927AB" w:rsidP="003E6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Полимерно-порошковое</w:t>
            </w:r>
          </w:p>
        </w:tc>
        <w:tc>
          <w:tcPr>
            <w:tcW w:w="1843" w:type="dxa"/>
            <w:gridSpan w:val="2"/>
            <w:vAlign w:val="center"/>
          </w:tcPr>
          <w:p w14:paraId="0713CB81" w14:textId="134D0F7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2BF4C5A" w14:textId="77777777" w:rsidTr="003D2357">
        <w:trPr>
          <w:trHeight w:val="1782"/>
        </w:trPr>
        <w:tc>
          <w:tcPr>
            <w:tcW w:w="977" w:type="dxa"/>
            <w:vMerge/>
            <w:vAlign w:val="center"/>
          </w:tcPr>
          <w:p w14:paraId="1D44C2B4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EE3A58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142B2" w14:textId="40E26989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71A882E6" w14:textId="475A9B73" w:rsidR="00D927AB" w:rsidRPr="00824C3B" w:rsidRDefault="00D927AB" w:rsidP="00F6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устойчива к частым санобработкам с применением сильных моющих и дезинфицирующих химпрепаратов</w:t>
            </w:r>
          </w:p>
        </w:tc>
        <w:tc>
          <w:tcPr>
            <w:tcW w:w="5245" w:type="dxa"/>
            <w:vAlign w:val="center"/>
          </w:tcPr>
          <w:p w14:paraId="68B2A265" w14:textId="638CB038" w:rsidR="00D927AB" w:rsidRPr="00824C3B" w:rsidRDefault="00D927AB" w:rsidP="003E6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280CEBD0" w14:textId="16B5B70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F4BB6C5" w14:textId="77777777" w:rsidTr="003D2357">
        <w:trPr>
          <w:trHeight w:val="62"/>
        </w:trPr>
        <w:tc>
          <w:tcPr>
            <w:tcW w:w="977" w:type="dxa"/>
            <w:vMerge/>
            <w:vAlign w:val="center"/>
          </w:tcPr>
          <w:p w14:paraId="65D4BDE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D8548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8954EB" w14:textId="09CD6D29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6D41791F" w14:textId="098B7D8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</w:p>
        </w:tc>
        <w:tc>
          <w:tcPr>
            <w:tcW w:w="5245" w:type="dxa"/>
            <w:vAlign w:val="center"/>
          </w:tcPr>
          <w:p w14:paraId="03D09287" w14:textId="0A2C18E7" w:rsidR="00D927AB" w:rsidRPr="00824C3B" w:rsidRDefault="003D2357" w:rsidP="00F65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ержавеющая сталь</w:t>
            </w:r>
          </w:p>
        </w:tc>
        <w:tc>
          <w:tcPr>
            <w:tcW w:w="1843" w:type="dxa"/>
            <w:gridSpan w:val="2"/>
            <w:vAlign w:val="center"/>
          </w:tcPr>
          <w:p w14:paraId="7391E6AF" w14:textId="037B90A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3929C7B" w14:textId="77777777" w:rsidTr="003D2357">
        <w:trPr>
          <w:trHeight w:val="62"/>
        </w:trPr>
        <w:tc>
          <w:tcPr>
            <w:tcW w:w="977" w:type="dxa"/>
            <w:vMerge/>
            <w:vAlign w:val="center"/>
          </w:tcPr>
          <w:p w14:paraId="2DC878A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ECA87E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CC507B" w14:textId="4758E47B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7B332154" w14:textId="7B2E3558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2787D7B2" w14:textId="77777777" w:rsidTr="008E2DDD">
        <w:trPr>
          <w:trHeight w:val="701"/>
        </w:trPr>
        <w:tc>
          <w:tcPr>
            <w:tcW w:w="977" w:type="dxa"/>
            <w:vMerge/>
            <w:vAlign w:val="center"/>
          </w:tcPr>
          <w:p w14:paraId="56AF6C5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2DB6DF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864EAF" w14:textId="5B97CEFD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  <w:gridSpan w:val="2"/>
            <w:vAlign w:val="center"/>
          </w:tcPr>
          <w:p w14:paraId="57157C75" w14:textId="48BBB62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Каркас стола со стягивающими перемычками 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/цельносварными/в нижней части стола по трем сторонам.</w:t>
            </w:r>
          </w:p>
        </w:tc>
        <w:tc>
          <w:tcPr>
            <w:tcW w:w="5245" w:type="dxa"/>
            <w:vAlign w:val="center"/>
          </w:tcPr>
          <w:p w14:paraId="6E548066" w14:textId="7EC433DE" w:rsidR="00D927AB" w:rsidRPr="00824C3B" w:rsidRDefault="00D927AB" w:rsidP="00EF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ACEB879" w14:textId="2904AD9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D244EFD" w14:textId="77777777" w:rsidTr="008E2DDD">
        <w:trPr>
          <w:trHeight w:val="287"/>
        </w:trPr>
        <w:tc>
          <w:tcPr>
            <w:tcW w:w="977" w:type="dxa"/>
            <w:vMerge/>
            <w:vAlign w:val="center"/>
          </w:tcPr>
          <w:p w14:paraId="259250E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936D48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854A97" w14:textId="04A5836E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gridSpan w:val="2"/>
            <w:vAlign w:val="center"/>
          </w:tcPr>
          <w:p w14:paraId="5F8B5832" w14:textId="1DEDBF05" w:rsidR="00D927AB" w:rsidRPr="00824C3B" w:rsidRDefault="00D927AB" w:rsidP="00E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по высоте, в диапазоне мм.</w:t>
            </w:r>
          </w:p>
        </w:tc>
        <w:tc>
          <w:tcPr>
            <w:tcW w:w="5245" w:type="dxa"/>
            <w:vAlign w:val="center"/>
          </w:tcPr>
          <w:p w14:paraId="7FC37218" w14:textId="6154469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0-10</w:t>
            </w:r>
          </w:p>
        </w:tc>
        <w:tc>
          <w:tcPr>
            <w:tcW w:w="1843" w:type="dxa"/>
            <w:gridSpan w:val="2"/>
            <w:vAlign w:val="center"/>
          </w:tcPr>
          <w:p w14:paraId="07FCED32" w14:textId="66941D3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39FA124" w14:textId="77777777" w:rsidTr="008E2DDD">
        <w:trPr>
          <w:trHeight w:val="139"/>
        </w:trPr>
        <w:tc>
          <w:tcPr>
            <w:tcW w:w="977" w:type="dxa"/>
            <w:vMerge/>
            <w:vAlign w:val="center"/>
          </w:tcPr>
          <w:p w14:paraId="216A840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E58F65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D8AEC2" w14:textId="6A150EB6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7D5F7F32" w14:textId="612859C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273D6987" w14:textId="77777777" w:rsidTr="008E2DDD">
        <w:trPr>
          <w:trHeight w:val="243"/>
        </w:trPr>
        <w:tc>
          <w:tcPr>
            <w:tcW w:w="977" w:type="dxa"/>
            <w:vMerge/>
            <w:vAlign w:val="center"/>
          </w:tcPr>
          <w:p w14:paraId="7AB7089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AD0FD6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95C743" w14:textId="2446BB2C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730A1853" w14:textId="6E40AF0F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55410D3" w14:textId="3EBB4F79" w:rsidR="00D927AB" w:rsidRPr="00824C3B" w:rsidRDefault="00D927AB" w:rsidP="0057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750</w:t>
            </w:r>
          </w:p>
        </w:tc>
        <w:tc>
          <w:tcPr>
            <w:tcW w:w="1843" w:type="dxa"/>
            <w:gridSpan w:val="2"/>
          </w:tcPr>
          <w:p w14:paraId="65166569" w14:textId="1A55FDC6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326A66C" w14:textId="77777777" w:rsidTr="008E2DDD">
        <w:trPr>
          <w:trHeight w:val="62"/>
        </w:trPr>
        <w:tc>
          <w:tcPr>
            <w:tcW w:w="977" w:type="dxa"/>
            <w:vMerge/>
            <w:vAlign w:val="center"/>
          </w:tcPr>
          <w:p w14:paraId="10E995D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C27432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4849BF" w14:textId="48875163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2541F3BD" w14:textId="37B83F5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8E2DD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E305AD8" w14:textId="097D2083" w:rsidR="00D927AB" w:rsidRPr="00824C3B" w:rsidRDefault="00D927AB" w:rsidP="0057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600</w:t>
            </w:r>
          </w:p>
        </w:tc>
        <w:tc>
          <w:tcPr>
            <w:tcW w:w="1843" w:type="dxa"/>
            <w:gridSpan w:val="2"/>
          </w:tcPr>
          <w:p w14:paraId="501A11B8" w14:textId="2EEA9AD6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73A498E" w14:textId="77777777" w:rsidTr="008E2DDD">
        <w:trPr>
          <w:trHeight w:val="62"/>
        </w:trPr>
        <w:tc>
          <w:tcPr>
            <w:tcW w:w="977" w:type="dxa"/>
            <w:vMerge/>
            <w:vAlign w:val="center"/>
          </w:tcPr>
          <w:p w14:paraId="2EE7F5C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CC10E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B170AC" w14:textId="0A4A2AF8" w:rsidR="00D927AB" w:rsidRPr="00824C3B" w:rsidRDefault="00D927AB" w:rsidP="004D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303C288A" w14:textId="3262E923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8E2DD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EEBF680" w14:textId="0225B428" w:rsidR="00D927AB" w:rsidRPr="00824C3B" w:rsidRDefault="0025030D" w:rsidP="003D2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 1100 до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3D235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61934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D5C411A" w14:textId="120B1388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21A8FC0" w14:textId="77777777" w:rsidTr="00ED61C4">
        <w:trPr>
          <w:trHeight w:val="326"/>
        </w:trPr>
        <w:tc>
          <w:tcPr>
            <w:tcW w:w="977" w:type="dxa"/>
            <w:vMerge w:val="restart"/>
            <w:vAlign w:val="center"/>
          </w:tcPr>
          <w:p w14:paraId="75AF6FBA" w14:textId="693C766E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2" w:type="dxa"/>
            <w:vMerge w:val="restart"/>
            <w:vAlign w:val="center"/>
          </w:tcPr>
          <w:p w14:paraId="030515A5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(4 шт.)</w:t>
            </w:r>
          </w:p>
          <w:p w14:paraId="506A9028" w14:textId="77777777" w:rsidR="00262FFD" w:rsidRPr="00824C3B" w:rsidRDefault="00262FFD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E3099" w14:textId="59075AF9" w:rsidR="00262FFD" w:rsidRPr="00824C3B" w:rsidRDefault="00262FFD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7A7ED7FE" w14:textId="77777777" w:rsidR="00D927AB" w:rsidRPr="00824C3B" w:rsidRDefault="00D927AB" w:rsidP="00BE1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2BC9A70E" w14:textId="556625D9" w:rsidR="00D927AB" w:rsidRPr="00824C3B" w:rsidRDefault="00D927AB" w:rsidP="00BE1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стол из нержавеющей стали с бортом и полкой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- 4 шт.</w:t>
            </w:r>
          </w:p>
        </w:tc>
      </w:tr>
      <w:tr w:rsidR="00D927AB" w:rsidRPr="00824C3B" w14:paraId="675453EB" w14:textId="77777777" w:rsidTr="00A34933">
        <w:trPr>
          <w:trHeight w:val="149"/>
        </w:trPr>
        <w:tc>
          <w:tcPr>
            <w:tcW w:w="977" w:type="dxa"/>
            <w:vMerge/>
            <w:vAlign w:val="center"/>
          </w:tcPr>
          <w:p w14:paraId="10DC4EAC" w14:textId="532FBB97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C2D0C8" w14:textId="0F32EE92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26389" w14:textId="1E4F3E0D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FFBBB7C" w14:textId="3E7410FF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092C1A27" w14:textId="77777777" w:rsidTr="00A34933">
        <w:trPr>
          <w:trHeight w:val="139"/>
        </w:trPr>
        <w:tc>
          <w:tcPr>
            <w:tcW w:w="977" w:type="dxa"/>
            <w:vMerge/>
            <w:vAlign w:val="center"/>
          </w:tcPr>
          <w:p w14:paraId="1A2D0C47" w14:textId="77777777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D3CC57A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0B050" w14:textId="53ACB99F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128C27C" w14:textId="0560B16F" w:rsidR="00D927AB" w:rsidRPr="00824C3B" w:rsidRDefault="00D927AB" w:rsidP="00BE1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стола</w:t>
            </w:r>
          </w:p>
        </w:tc>
        <w:tc>
          <w:tcPr>
            <w:tcW w:w="5245" w:type="dxa"/>
            <w:vAlign w:val="center"/>
          </w:tcPr>
          <w:p w14:paraId="63B9C538" w14:textId="203D32FE" w:rsidR="00D927AB" w:rsidRPr="00824C3B" w:rsidRDefault="00D927AB" w:rsidP="003E6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Цельносварная конструкция</w:t>
            </w:r>
          </w:p>
        </w:tc>
        <w:tc>
          <w:tcPr>
            <w:tcW w:w="1843" w:type="dxa"/>
            <w:gridSpan w:val="2"/>
            <w:vAlign w:val="center"/>
          </w:tcPr>
          <w:p w14:paraId="68CFDBB2" w14:textId="2FC1937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B644667" w14:textId="77777777" w:rsidTr="00A34933">
        <w:trPr>
          <w:trHeight w:val="143"/>
        </w:trPr>
        <w:tc>
          <w:tcPr>
            <w:tcW w:w="977" w:type="dxa"/>
            <w:vMerge/>
            <w:vAlign w:val="center"/>
          </w:tcPr>
          <w:p w14:paraId="2AF4FED1" w14:textId="77777777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3E0669A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CF126" w14:textId="2197ABD1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2B4BF20F" w14:textId="48742BE6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стола</w:t>
            </w:r>
          </w:p>
        </w:tc>
        <w:tc>
          <w:tcPr>
            <w:tcW w:w="5245" w:type="dxa"/>
            <w:vAlign w:val="center"/>
          </w:tcPr>
          <w:p w14:paraId="1B91E638" w14:textId="65C599AB" w:rsidR="00D927AB" w:rsidRPr="00824C3B" w:rsidRDefault="00D927AB" w:rsidP="00BE16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Полимерно-порошковое</w:t>
            </w:r>
          </w:p>
        </w:tc>
        <w:tc>
          <w:tcPr>
            <w:tcW w:w="1843" w:type="dxa"/>
            <w:gridSpan w:val="2"/>
            <w:vAlign w:val="center"/>
          </w:tcPr>
          <w:p w14:paraId="4739B1BC" w14:textId="17E0ABA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4400A9" w14:textId="77777777" w:rsidTr="00C41623">
        <w:trPr>
          <w:trHeight w:val="1551"/>
        </w:trPr>
        <w:tc>
          <w:tcPr>
            <w:tcW w:w="977" w:type="dxa"/>
            <w:vMerge/>
            <w:vAlign w:val="center"/>
          </w:tcPr>
          <w:p w14:paraId="4465803E" w14:textId="77777777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4F5B585" w14:textId="77777777" w:rsidR="00D927AB" w:rsidRPr="00824C3B" w:rsidRDefault="00D927AB" w:rsidP="00B6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415E5F" w14:textId="2A605E8A" w:rsidR="00D927AB" w:rsidRPr="00824C3B" w:rsidRDefault="00D927AB" w:rsidP="0044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23CE3F0D" w14:textId="1796B936" w:rsidR="00D927AB" w:rsidRPr="00824C3B" w:rsidRDefault="00D927AB" w:rsidP="0044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столика устойчива к частым санобработкам с применением сильных моющих и дезинфицирующих химпрепаратов</w:t>
            </w:r>
            <w:r w:rsidR="008E2DDD"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A5595B6" w14:textId="07D37F1A" w:rsidR="00D927AB" w:rsidRPr="00824C3B" w:rsidRDefault="00D927AB" w:rsidP="003E6B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05D459B" w14:textId="48CDDB2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6C638E9" w14:textId="77777777" w:rsidTr="00A34933">
        <w:trPr>
          <w:trHeight w:val="175"/>
        </w:trPr>
        <w:tc>
          <w:tcPr>
            <w:tcW w:w="977" w:type="dxa"/>
            <w:vMerge/>
            <w:vAlign w:val="center"/>
          </w:tcPr>
          <w:p w14:paraId="2924505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12AD7A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A3187" w14:textId="610C4513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139FBE12" w14:textId="1553B0C1" w:rsidR="00D927AB" w:rsidRPr="00824C3B" w:rsidRDefault="00D927AB" w:rsidP="00DF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</w:p>
        </w:tc>
        <w:tc>
          <w:tcPr>
            <w:tcW w:w="5245" w:type="dxa"/>
            <w:vAlign w:val="center"/>
          </w:tcPr>
          <w:p w14:paraId="724B6605" w14:textId="6BF5DFBB" w:rsidR="00D927AB" w:rsidRPr="00824C3B" w:rsidRDefault="00C41623" w:rsidP="00DF3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Нержавеющая сталь с бортом</w:t>
            </w:r>
          </w:p>
        </w:tc>
        <w:tc>
          <w:tcPr>
            <w:tcW w:w="1843" w:type="dxa"/>
            <w:gridSpan w:val="2"/>
          </w:tcPr>
          <w:p w14:paraId="5195B178" w14:textId="7933276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C986D90" w14:textId="77777777" w:rsidTr="00A34933">
        <w:trPr>
          <w:trHeight w:val="62"/>
        </w:trPr>
        <w:tc>
          <w:tcPr>
            <w:tcW w:w="977" w:type="dxa"/>
            <w:vMerge/>
            <w:vAlign w:val="center"/>
          </w:tcPr>
          <w:p w14:paraId="04704B7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30AFF7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F895FC" w14:textId="70632ED2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569EBF22" w14:textId="0E0D1F0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5245" w:type="dxa"/>
            <w:vAlign w:val="center"/>
          </w:tcPr>
          <w:p w14:paraId="23176C58" w14:textId="4882AB4C" w:rsidR="00D927AB" w:rsidRPr="00824C3B" w:rsidRDefault="00A34933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</w:p>
        </w:tc>
        <w:tc>
          <w:tcPr>
            <w:tcW w:w="1843" w:type="dxa"/>
            <w:gridSpan w:val="2"/>
          </w:tcPr>
          <w:p w14:paraId="54A44283" w14:textId="3D981C6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4D22EA9" w14:textId="77777777" w:rsidTr="00A34933">
        <w:trPr>
          <w:trHeight w:val="62"/>
        </w:trPr>
        <w:tc>
          <w:tcPr>
            <w:tcW w:w="977" w:type="dxa"/>
            <w:vMerge/>
            <w:vAlign w:val="center"/>
          </w:tcPr>
          <w:p w14:paraId="2421FCE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6EF3C4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E91369" w14:textId="3D20BC35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gridSpan w:val="2"/>
            <w:vAlign w:val="center"/>
          </w:tcPr>
          <w:p w14:paraId="229AA140" w14:textId="3CFB2F57" w:rsidR="00D927AB" w:rsidRPr="00824C3B" w:rsidRDefault="00D927AB" w:rsidP="00E6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полки</w:t>
            </w:r>
          </w:p>
        </w:tc>
        <w:tc>
          <w:tcPr>
            <w:tcW w:w="5245" w:type="dxa"/>
            <w:vAlign w:val="center"/>
          </w:tcPr>
          <w:p w14:paraId="2128E2A1" w14:textId="722A27D5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Нижняя несъемная</w:t>
            </w:r>
          </w:p>
        </w:tc>
        <w:tc>
          <w:tcPr>
            <w:tcW w:w="1843" w:type="dxa"/>
            <w:gridSpan w:val="2"/>
            <w:vAlign w:val="center"/>
          </w:tcPr>
          <w:p w14:paraId="388AEDD1" w14:textId="7A30D06F" w:rsidR="00D927AB" w:rsidRPr="00824C3B" w:rsidRDefault="00C41623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EF145F1" w14:textId="77777777" w:rsidTr="00C41623">
        <w:trPr>
          <w:trHeight w:val="457"/>
        </w:trPr>
        <w:tc>
          <w:tcPr>
            <w:tcW w:w="977" w:type="dxa"/>
            <w:vMerge/>
            <w:vAlign w:val="center"/>
          </w:tcPr>
          <w:p w14:paraId="2D82273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526A05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EE95B" w14:textId="5A0C8AA0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65E35C56" w14:textId="05C930DC" w:rsidR="00D927AB" w:rsidRPr="00824C3B" w:rsidRDefault="00A34933" w:rsidP="00E6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егулировка 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высоте в диапазоне, мм.</w:t>
            </w:r>
          </w:p>
        </w:tc>
        <w:tc>
          <w:tcPr>
            <w:tcW w:w="5245" w:type="dxa"/>
            <w:vAlign w:val="center"/>
          </w:tcPr>
          <w:p w14:paraId="5E5A4AF3" w14:textId="39D8BE3C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0-10</w:t>
            </w:r>
          </w:p>
        </w:tc>
        <w:tc>
          <w:tcPr>
            <w:tcW w:w="1843" w:type="dxa"/>
            <w:gridSpan w:val="2"/>
            <w:vAlign w:val="center"/>
          </w:tcPr>
          <w:p w14:paraId="48FA21D8" w14:textId="228123A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CB6FF19" w14:textId="77777777" w:rsidTr="008B1D7C">
        <w:trPr>
          <w:trHeight w:val="62"/>
        </w:trPr>
        <w:tc>
          <w:tcPr>
            <w:tcW w:w="977" w:type="dxa"/>
            <w:vMerge/>
            <w:vAlign w:val="center"/>
          </w:tcPr>
          <w:p w14:paraId="49150CA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938EA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99308E" w14:textId="5E78CA0B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2EBB263F" w14:textId="002FC7E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6D1140C8" w14:textId="77777777" w:rsidTr="00F550F7">
        <w:trPr>
          <w:trHeight w:val="62"/>
        </w:trPr>
        <w:tc>
          <w:tcPr>
            <w:tcW w:w="977" w:type="dxa"/>
            <w:vMerge/>
            <w:vAlign w:val="center"/>
          </w:tcPr>
          <w:p w14:paraId="211A4FD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976C30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24B30B" w14:textId="44142748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gridSpan w:val="2"/>
            <w:vAlign w:val="center"/>
          </w:tcPr>
          <w:p w14:paraId="16F57C20" w14:textId="1FDE629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2A783E8" w14:textId="68A4C1ED" w:rsidR="00D927AB" w:rsidRPr="00824C3B" w:rsidRDefault="0025030D" w:rsidP="00DF3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750</w:t>
            </w:r>
            <w:r w:rsidR="00F550F7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900 </w:t>
            </w:r>
          </w:p>
        </w:tc>
        <w:tc>
          <w:tcPr>
            <w:tcW w:w="1843" w:type="dxa"/>
            <w:gridSpan w:val="2"/>
          </w:tcPr>
          <w:p w14:paraId="4F7C4288" w14:textId="6B76ADBD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7567DBE" w14:textId="77777777" w:rsidTr="00F550F7">
        <w:trPr>
          <w:trHeight w:val="63"/>
        </w:trPr>
        <w:tc>
          <w:tcPr>
            <w:tcW w:w="977" w:type="dxa"/>
            <w:vMerge/>
            <w:vAlign w:val="center"/>
          </w:tcPr>
          <w:p w14:paraId="5CDED40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B7A1A1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6D71E" w14:textId="5433CA80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693" w:type="dxa"/>
            <w:gridSpan w:val="2"/>
            <w:vAlign w:val="center"/>
          </w:tcPr>
          <w:p w14:paraId="26B764C1" w14:textId="608A46CE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F550F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64A10532" w14:textId="7A037A53" w:rsidR="00D927AB" w:rsidRPr="00824C3B" w:rsidRDefault="0025030D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до 700</w:t>
            </w:r>
            <w:r w:rsidR="00F550F7" w:rsidRPr="00824C3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0513B24" w14:textId="2AE4DED0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80E10CB" w14:textId="77777777" w:rsidTr="00C41623">
        <w:trPr>
          <w:trHeight w:val="179"/>
        </w:trPr>
        <w:tc>
          <w:tcPr>
            <w:tcW w:w="977" w:type="dxa"/>
            <w:vMerge/>
            <w:vAlign w:val="center"/>
          </w:tcPr>
          <w:p w14:paraId="17B936C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77729C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8A03E4" w14:textId="61EC7474" w:rsidR="00D927AB" w:rsidRPr="00824C3B" w:rsidRDefault="00D927AB" w:rsidP="008F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693" w:type="dxa"/>
            <w:gridSpan w:val="2"/>
            <w:vAlign w:val="center"/>
          </w:tcPr>
          <w:p w14:paraId="56C42ACD" w14:textId="33CB3FD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F550F7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EAAE6BF" w14:textId="1547CE92" w:rsidR="00D927AB" w:rsidRPr="00824C3B" w:rsidRDefault="0025030D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1100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1500</w:t>
            </w:r>
            <w:r w:rsidR="00F550F7" w:rsidRPr="00824C3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D62F2EC" w14:textId="4645F01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C990A3B" w14:textId="77777777" w:rsidTr="003F638C">
        <w:trPr>
          <w:trHeight w:val="311"/>
        </w:trPr>
        <w:tc>
          <w:tcPr>
            <w:tcW w:w="977" w:type="dxa"/>
            <w:vMerge w:val="restart"/>
            <w:vAlign w:val="center"/>
          </w:tcPr>
          <w:p w14:paraId="7131C029" w14:textId="04BEB6D2" w:rsidR="00D927AB" w:rsidRPr="00824C3B" w:rsidRDefault="00D927AB" w:rsidP="00C12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2" w:type="dxa"/>
            <w:vMerge w:val="restart"/>
            <w:vAlign w:val="center"/>
          </w:tcPr>
          <w:p w14:paraId="0D01C750" w14:textId="77777777" w:rsidR="00D927AB" w:rsidRPr="00824C3B" w:rsidRDefault="00D927AB" w:rsidP="00BD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(5 шт.)</w:t>
            </w:r>
          </w:p>
          <w:p w14:paraId="1F528EBC" w14:textId="77777777" w:rsidR="00262FFD" w:rsidRPr="00824C3B" w:rsidRDefault="00262FFD" w:rsidP="00BD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5C69A" w14:textId="40DCAC0A" w:rsidR="00262FFD" w:rsidRPr="00824C3B" w:rsidRDefault="00262FFD" w:rsidP="00BD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(КТРУ - 32.50.30.110-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00000078)        </w:t>
            </w:r>
          </w:p>
        </w:tc>
        <w:tc>
          <w:tcPr>
            <w:tcW w:w="11057" w:type="dxa"/>
            <w:gridSpan w:val="6"/>
            <w:vAlign w:val="center"/>
          </w:tcPr>
          <w:p w14:paraId="6772DACC" w14:textId="77777777" w:rsidR="00D927AB" w:rsidRPr="00824C3B" w:rsidRDefault="00D927AB" w:rsidP="00492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в соответствии с рабочей документацией:</w:t>
            </w:r>
          </w:p>
          <w:p w14:paraId="40DAFFED" w14:textId="03CCEE53" w:rsidR="00D927AB" w:rsidRPr="00824C3B" w:rsidRDefault="00D927AB" w:rsidP="0049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для биксов – 5 шт.</w:t>
            </w:r>
          </w:p>
        </w:tc>
      </w:tr>
      <w:tr w:rsidR="00D927AB" w:rsidRPr="00824C3B" w14:paraId="0EE350A0" w14:textId="77777777" w:rsidTr="003F638C">
        <w:trPr>
          <w:trHeight w:val="62"/>
        </w:trPr>
        <w:tc>
          <w:tcPr>
            <w:tcW w:w="977" w:type="dxa"/>
            <w:vMerge/>
            <w:vAlign w:val="center"/>
          </w:tcPr>
          <w:p w14:paraId="3EFDAA07" w14:textId="526195DA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470914E" w14:textId="5A2954E3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83311C" w14:textId="15FB2E0A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7CA170F" w14:textId="636EE152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18C56A67" w14:textId="77777777" w:rsidTr="003F638C">
        <w:trPr>
          <w:trHeight w:val="62"/>
        </w:trPr>
        <w:tc>
          <w:tcPr>
            <w:tcW w:w="977" w:type="dxa"/>
            <w:vMerge/>
            <w:vAlign w:val="center"/>
          </w:tcPr>
          <w:p w14:paraId="3C588FEE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C967C0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0AE80" w14:textId="077BABB8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Align w:val="center"/>
          </w:tcPr>
          <w:p w14:paraId="14D32072" w14:textId="7A8B6A45" w:rsidR="00D927AB" w:rsidRPr="00824C3B" w:rsidRDefault="00D927AB" w:rsidP="00961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</w:t>
            </w:r>
          </w:p>
        </w:tc>
        <w:tc>
          <w:tcPr>
            <w:tcW w:w="5245" w:type="dxa"/>
            <w:vAlign w:val="center"/>
          </w:tcPr>
          <w:p w14:paraId="029074E2" w14:textId="2712A6AD" w:rsidR="00D927AB" w:rsidRPr="00824C3B" w:rsidRDefault="00D927AB" w:rsidP="0096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Стальная труба</w:t>
            </w:r>
          </w:p>
        </w:tc>
        <w:tc>
          <w:tcPr>
            <w:tcW w:w="1843" w:type="dxa"/>
            <w:gridSpan w:val="2"/>
            <w:vAlign w:val="center"/>
          </w:tcPr>
          <w:p w14:paraId="7AE0AFCE" w14:textId="7406335F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6CD5DDF" w14:textId="77777777" w:rsidTr="003F638C">
        <w:trPr>
          <w:trHeight w:val="843"/>
        </w:trPr>
        <w:tc>
          <w:tcPr>
            <w:tcW w:w="977" w:type="dxa"/>
            <w:vMerge/>
            <w:vAlign w:val="center"/>
          </w:tcPr>
          <w:p w14:paraId="18AC0695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A85354F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ACD80" w14:textId="7D9BC252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Align w:val="center"/>
          </w:tcPr>
          <w:p w14:paraId="4D8A6B03" w14:textId="30C290E8" w:rsidR="00D927AB" w:rsidRPr="00824C3B" w:rsidRDefault="00D927AB" w:rsidP="00961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Стальная труба с нанесением экологически чистой эпоксидной полимерно-порошковой краски </w:t>
            </w:r>
          </w:p>
        </w:tc>
        <w:tc>
          <w:tcPr>
            <w:tcW w:w="5245" w:type="dxa"/>
            <w:vAlign w:val="center"/>
          </w:tcPr>
          <w:p w14:paraId="52381ED1" w14:textId="5AA15419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4E0311C4" w14:textId="343B861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8A367BB" w14:textId="77777777" w:rsidTr="003F638C">
        <w:trPr>
          <w:trHeight w:val="720"/>
        </w:trPr>
        <w:tc>
          <w:tcPr>
            <w:tcW w:w="977" w:type="dxa"/>
            <w:vMerge/>
            <w:vAlign w:val="center"/>
          </w:tcPr>
          <w:p w14:paraId="4002D3E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88011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9E7D5C" w14:textId="6FCF4BF8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gridSpan w:val="2"/>
            <w:vAlign w:val="center"/>
          </w:tcPr>
          <w:p w14:paraId="263C207E" w14:textId="746ED986" w:rsidR="00D927AB" w:rsidRPr="00824C3B" w:rsidRDefault="00D927AB" w:rsidP="006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устойчива к регулярной обработке дезинф</w:t>
            </w:r>
            <w:r w:rsidR="003F638C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ицирующими и моющими средствами</w:t>
            </w:r>
          </w:p>
        </w:tc>
        <w:tc>
          <w:tcPr>
            <w:tcW w:w="5245" w:type="dxa"/>
            <w:vAlign w:val="center"/>
          </w:tcPr>
          <w:p w14:paraId="6BB75517" w14:textId="74356B7A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734852F5" w14:textId="6B26036B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4C87E60" w14:textId="77777777" w:rsidTr="003F638C">
        <w:trPr>
          <w:trHeight w:val="169"/>
        </w:trPr>
        <w:tc>
          <w:tcPr>
            <w:tcW w:w="977" w:type="dxa"/>
            <w:vMerge/>
            <w:vAlign w:val="center"/>
          </w:tcPr>
          <w:p w14:paraId="4198CA1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D8E990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913088" w14:textId="6021E895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766250F3" w14:textId="68643E5A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D927AB" w:rsidRPr="00824C3B" w14:paraId="16195724" w14:textId="77777777" w:rsidTr="004B466E">
        <w:trPr>
          <w:trHeight w:val="173"/>
        </w:trPr>
        <w:tc>
          <w:tcPr>
            <w:tcW w:w="977" w:type="dxa"/>
            <w:vMerge/>
            <w:vAlign w:val="center"/>
          </w:tcPr>
          <w:p w14:paraId="3FF331C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FC955D7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EEFBF0" w14:textId="68B8F9FB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Align w:val="center"/>
          </w:tcPr>
          <w:p w14:paraId="0043F025" w14:textId="12AFC80E" w:rsidR="00D927AB" w:rsidRPr="00824C3B" w:rsidRDefault="00D927AB" w:rsidP="00961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Пятилучевое основание</w:t>
            </w:r>
          </w:p>
        </w:tc>
        <w:tc>
          <w:tcPr>
            <w:tcW w:w="5245" w:type="dxa"/>
            <w:vAlign w:val="center"/>
          </w:tcPr>
          <w:p w14:paraId="496079A2" w14:textId="3F45B35F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5270C8E" w14:textId="1D29CCF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7CB9A77" w14:textId="77777777" w:rsidTr="003F638C">
        <w:trPr>
          <w:trHeight w:val="460"/>
        </w:trPr>
        <w:tc>
          <w:tcPr>
            <w:tcW w:w="977" w:type="dxa"/>
            <w:vMerge/>
            <w:vAlign w:val="center"/>
          </w:tcPr>
          <w:p w14:paraId="6DB9026C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D9ED52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634269" w14:textId="28F18AF8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Align w:val="center"/>
          </w:tcPr>
          <w:p w14:paraId="57F76D84" w14:textId="4BDB50F8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с полимерными подпятниками</w:t>
            </w:r>
          </w:p>
        </w:tc>
        <w:tc>
          <w:tcPr>
            <w:tcW w:w="5245" w:type="dxa"/>
            <w:vAlign w:val="center"/>
          </w:tcPr>
          <w:p w14:paraId="4A3143B6" w14:textId="28919D51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EFF6B7E" w14:textId="74D2614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A3E5EDB" w14:textId="77777777" w:rsidTr="003F638C">
        <w:trPr>
          <w:trHeight w:val="473"/>
        </w:trPr>
        <w:tc>
          <w:tcPr>
            <w:tcW w:w="977" w:type="dxa"/>
            <w:vMerge/>
            <w:vAlign w:val="center"/>
          </w:tcPr>
          <w:p w14:paraId="0AA50BB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8BEE8A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EF6C70" w14:textId="0FE489C1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14:paraId="521FD995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Педаль для поднятия крышки бикса</w:t>
            </w:r>
          </w:p>
        </w:tc>
        <w:tc>
          <w:tcPr>
            <w:tcW w:w="5245" w:type="dxa"/>
            <w:vAlign w:val="center"/>
          </w:tcPr>
          <w:p w14:paraId="2AEAFB40" w14:textId="77777777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3B5A317" w14:textId="6F30EB4E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EB684D0" w14:textId="77777777" w:rsidTr="002E2127">
        <w:trPr>
          <w:trHeight w:val="62"/>
        </w:trPr>
        <w:tc>
          <w:tcPr>
            <w:tcW w:w="977" w:type="dxa"/>
            <w:vMerge/>
            <w:vAlign w:val="center"/>
          </w:tcPr>
          <w:p w14:paraId="05C9C590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8ACDC29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86E93D" w14:textId="4D855AA0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51DDA2AC" w14:textId="7C0E7205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6D1F1008" w14:textId="77777777" w:rsidTr="003F638C">
        <w:trPr>
          <w:trHeight w:val="187"/>
        </w:trPr>
        <w:tc>
          <w:tcPr>
            <w:tcW w:w="977" w:type="dxa"/>
            <w:vMerge/>
            <w:vAlign w:val="center"/>
          </w:tcPr>
          <w:p w14:paraId="2F0743A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4BA49E9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241FE" w14:textId="1C3E3463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gridSpan w:val="2"/>
            <w:vAlign w:val="center"/>
          </w:tcPr>
          <w:p w14:paraId="069A78A8" w14:textId="564434F9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245" w:type="dxa"/>
            <w:vAlign w:val="center"/>
          </w:tcPr>
          <w:p w14:paraId="6F136E2A" w14:textId="23993875" w:rsidR="00D927AB" w:rsidRPr="00824C3B" w:rsidRDefault="00D927AB" w:rsidP="00BD1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1030</w:t>
            </w:r>
          </w:p>
        </w:tc>
        <w:tc>
          <w:tcPr>
            <w:tcW w:w="1843" w:type="dxa"/>
            <w:gridSpan w:val="2"/>
          </w:tcPr>
          <w:p w14:paraId="577636BF" w14:textId="29134E10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AE27D25" w14:textId="77777777" w:rsidTr="003F638C">
        <w:trPr>
          <w:trHeight w:val="62"/>
        </w:trPr>
        <w:tc>
          <w:tcPr>
            <w:tcW w:w="977" w:type="dxa"/>
            <w:vMerge/>
            <w:vAlign w:val="center"/>
          </w:tcPr>
          <w:p w14:paraId="3E499F07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669DD8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C23A30" w14:textId="196C6D5E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693" w:type="dxa"/>
            <w:gridSpan w:val="2"/>
            <w:vAlign w:val="center"/>
          </w:tcPr>
          <w:p w14:paraId="163F31A9" w14:textId="5B9BEE74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3F638C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160DB4B" w14:textId="3203FF69" w:rsidR="00D927AB" w:rsidRPr="00824C3B" w:rsidRDefault="00D927AB" w:rsidP="00BD1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43" w:type="dxa"/>
            <w:gridSpan w:val="2"/>
          </w:tcPr>
          <w:p w14:paraId="4BC976E1" w14:textId="645DC9A2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CFACECF" w14:textId="77777777" w:rsidTr="003F638C">
        <w:trPr>
          <w:trHeight w:val="62"/>
        </w:trPr>
        <w:tc>
          <w:tcPr>
            <w:tcW w:w="977" w:type="dxa"/>
            <w:vMerge/>
            <w:vAlign w:val="center"/>
          </w:tcPr>
          <w:p w14:paraId="180EB01B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686B0B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35F2BB" w14:textId="6FAC79D9" w:rsidR="00D927AB" w:rsidRPr="00824C3B" w:rsidRDefault="00D927AB" w:rsidP="00F6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gridSpan w:val="2"/>
            <w:vAlign w:val="center"/>
          </w:tcPr>
          <w:p w14:paraId="48ADEE1D" w14:textId="0817ACE3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3F638C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5394A3E1" w14:textId="5E6A237A" w:rsidR="00D927AB" w:rsidRPr="00824C3B" w:rsidRDefault="00D927AB" w:rsidP="00BD1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43" w:type="dxa"/>
            <w:gridSpan w:val="2"/>
          </w:tcPr>
          <w:p w14:paraId="085FC44F" w14:textId="7F6E264F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C412135" w14:textId="77777777" w:rsidTr="00E335AC">
        <w:trPr>
          <w:trHeight w:val="326"/>
        </w:trPr>
        <w:tc>
          <w:tcPr>
            <w:tcW w:w="977" w:type="dxa"/>
            <w:vMerge w:val="restart"/>
            <w:vAlign w:val="center"/>
          </w:tcPr>
          <w:p w14:paraId="1953AF68" w14:textId="0879DFB4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2" w:type="dxa"/>
            <w:vMerge w:val="restart"/>
            <w:vAlign w:val="center"/>
          </w:tcPr>
          <w:p w14:paraId="6A06DF2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(1 шт.)</w:t>
            </w:r>
          </w:p>
          <w:p w14:paraId="3A7CEB65" w14:textId="504D3A44" w:rsidR="00262FFD" w:rsidRPr="00824C3B" w:rsidRDefault="00262FFD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73768FB1" w14:textId="77777777" w:rsidR="00D927AB" w:rsidRPr="00824C3B" w:rsidRDefault="00D927AB" w:rsidP="00E3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310C9F1E" w14:textId="4692C66E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лабораторный, цельносварная конструкция, полимерно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порошковое покрытие столешница с отбортовкой по 3 сторонам 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-1 шт.</w:t>
            </w:r>
          </w:p>
        </w:tc>
      </w:tr>
      <w:tr w:rsidR="00D927AB" w:rsidRPr="00824C3B" w14:paraId="3348E99A" w14:textId="77777777" w:rsidTr="00E335AC">
        <w:trPr>
          <w:trHeight w:val="326"/>
        </w:trPr>
        <w:tc>
          <w:tcPr>
            <w:tcW w:w="977" w:type="dxa"/>
            <w:vMerge/>
            <w:vAlign w:val="center"/>
          </w:tcPr>
          <w:p w14:paraId="63BAD452" w14:textId="4BF81CE8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1702CCD" w14:textId="296CB963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3743D" w14:textId="77777777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22D07C9A" w14:textId="522C1AEA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293299B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6B6FD2C3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BF56572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41A1C0" w14:textId="61EB370D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vAlign w:val="center"/>
          </w:tcPr>
          <w:p w14:paraId="00E72CB4" w14:textId="65898425" w:rsidR="00D927AB" w:rsidRPr="00824C3B" w:rsidRDefault="00D927AB" w:rsidP="006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Каркас стола </w:t>
            </w:r>
          </w:p>
        </w:tc>
        <w:tc>
          <w:tcPr>
            <w:tcW w:w="5387" w:type="dxa"/>
            <w:gridSpan w:val="2"/>
            <w:vAlign w:val="center"/>
          </w:tcPr>
          <w:p w14:paraId="3FAAA2B9" w14:textId="6A3CCB4C" w:rsidR="00D927AB" w:rsidRPr="00824C3B" w:rsidRDefault="00D927AB" w:rsidP="004423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Цельносварная конструкция</w:t>
            </w:r>
          </w:p>
        </w:tc>
        <w:tc>
          <w:tcPr>
            <w:tcW w:w="1843" w:type="dxa"/>
            <w:gridSpan w:val="2"/>
          </w:tcPr>
          <w:p w14:paraId="103168EE" w14:textId="5C348C61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21E7336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1136BC3E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BE03F95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F425A5" w14:textId="2536C426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  <w:vAlign w:val="center"/>
          </w:tcPr>
          <w:p w14:paraId="05552827" w14:textId="44C5289E" w:rsidR="00D927AB" w:rsidRPr="00824C3B" w:rsidRDefault="00D927AB" w:rsidP="006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5387" w:type="dxa"/>
            <w:gridSpan w:val="2"/>
            <w:vAlign w:val="center"/>
          </w:tcPr>
          <w:p w14:paraId="2EF2014A" w14:textId="6BF3B9FE" w:rsidR="00D927AB" w:rsidRPr="00824C3B" w:rsidRDefault="00D927AB" w:rsidP="004423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Полимерно порошковое</w:t>
            </w:r>
          </w:p>
        </w:tc>
        <w:tc>
          <w:tcPr>
            <w:tcW w:w="1843" w:type="dxa"/>
            <w:gridSpan w:val="2"/>
          </w:tcPr>
          <w:p w14:paraId="1528324D" w14:textId="28C01A89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E76DD88" w14:textId="77777777" w:rsidTr="00622EFB">
        <w:trPr>
          <w:trHeight w:val="326"/>
        </w:trPr>
        <w:tc>
          <w:tcPr>
            <w:tcW w:w="977" w:type="dxa"/>
            <w:vMerge/>
            <w:vAlign w:val="center"/>
          </w:tcPr>
          <w:p w14:paraId="7F66CA0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5608678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13780C" w14:textId="33E48F1A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vAlign w:val="center"/>
          </w:tcPr>
          <w:p w14:paraId="1CF11EA8" w14:textId="374DA5D5" w:rsidR="00D927AB" w:rsidRPr="00824C3B" w:rsidRDefault="00D927AB" w:rsidP="00622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столика устойчива к частым санобработкам с применением сильных моющих и дезинфицирующих химпрепаратов.</w:t>
            </w:r>
          </w:p>
        </w:tc>
        <w:tc>
          <w:tcPr>
            <w:tcW w:w="5387" w:type="dxa"/>
            <w:gridSpan w:val="2"/>
            <w:vAlign w:val="center"/>
          </w:tcPr>
          <w:p w14:paraId="6931D2A5" w14:textId="3542379D" w:rsidR="00D927AB" w:rsidRPr="00824C3B" w:rsidRDefault="00D927AB" w:rsidP="004423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376AFCF4" w14:textId="1FA01CA7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447CA81" w14:textId="77777777" w:rsidTr="00622EFB">
        <w:trPr>
          <w:trHeight w:val="326"/>
        </w:trPr>
        <w:tc>
          <w:tcPr>
            <w:tcW w:w="977" w:type="dxa"/>
            <w:vMerge/>
            <w:vAlign w:val="center"/>
          </w:tcPr>
          <w:p w14:paraId="0F3681A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17B84F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0678BA" w14:textId="6F9A0520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14:paraId="10D19B84" w14:textId="77ABABC3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Столешница</w:t>
            </w:r>
          </w:p>
        </w:tc>
      </w:tr>
      <w:tr w:rsidR="00D927AB" w:rsidRPr="00824C3B" w14:paraId="4A2D8E4C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5B56C402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AAA7026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9D191A" w14:textId="0FE93D39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14:paraId="10D8D63C" w14:textId="24730F23" w:rsidR="00D927AB" w:rsidRPr="00824C3B" w:rsidRDefault="00D927AB" w:rsidP="00ED3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Столешница из нержавеющей стали</w:t>
            </w:r>
          </w:p>
        </w:tc>
        <w:tc>
          <w:tcPr>
            <w:tcW w:w="5387" w:type="dxa"/>
            <w:gridSpan w:val="2"/>
            <w:vAlign w:val="center"/>
          </w:tcPr>
          <w:p w14:paraId="699F82D4" w14:textId="22DBB453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  <w:tc>
          <w:tcPr>
            <w:tcW w:w="1843" w:type="dxa"/>
            <w:gridSpan w:val="2"/>
          </w:tcPr>
          <w:p w14:paraId="276AE059" w14:textId="7E107411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0CA23E5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5EEACD51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D38F37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2A154E" w14:textId="68E386F3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  <w:vAlign w:val="center"/>
          </w:tcPr>
          <w:p w14:paraId="0C8059EF" w14:textId="2F6A4D4B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 отбортовкой по трем сторонам</w:t>
            </w:r>
          </w:p>
        </w:tc>
        <w:tc>
          <w:tcPr>
            <w:tcW w:w="5387" w:type="dxa"/>
            <w:gridSpan w:val="2"/>
            <w:vAlign w:val="center"/>
          </w:tcPr>
          <w:p w14:paraId="3306DE65" w14:textId="6B52D539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298EA7DA" w14:textId="6AD9195E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8CED772" w14:textId="77777777" w:rsidTr="00476253">
        <w:trPr>
          <w:trHeight w:val="326"/>
        </w:trPr>
        <w:tc>
          <w:tcPr>
            <w:tcW w:w="977" w:type="dxa"/>
            <w:vMerge/>
            <w:vAlign w:val="center"/>
          </w:tcPr>
          <w:p w14:paraId="6A6CE73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EF002EC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D09EE" w14:textId="3FAEA39F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71629C0A" w14:textId="29C7DCE3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5387" w:type="dxa"/>
            <w:gridSpan w:val="2"/>
            <w:vAlign w:val="center"/>
          </w:tcPr>
          <w:p w14:paraId="6F092EC1" w14:textId="134F5C89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4E539D85" w14:textId="4947AE3C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B5B675B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61308F80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FE1D22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06FF4" w14:textId="7371A6EF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vAlign w:val="center"/>
          </w:tcPr>
          <w:p w14:paraId="2CC3ABDF" w14:textId="7783DC54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 стола Стягивающие перемычки/цельносварные в нижней части стола по трем сторонам.</w:t>
            </w:r>
          </w:p>
        </w:tc>
        <w:tc>
          <w:tcPr>
            <w:tcW w:w="5387" w:type="dxa"/>
            <w:gridSpan w:val="2"/>
            <w:vAlign w:val="center"/>
          </w:tcPr>
          <w:p w14:paraId="69A567BF" w14:textId="624E9A66" w:rsidR="00D927AB" w:rsidRPr="00824C3B" w:rsidRDefault="00D927AB" w:rsidP="00ED3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gridSpan w:val="2"/>
            <w:vAlign w:val="center"/>
          </w:tcPr>
          <w:p w14:paraId="0989ED25" w14:textId="26DF129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A02E26A" w14:textId="77777777" w:rsidTr="00C57112">
        <w:trPr>
          <w:trHeight w:val="689"/>
        </w:trPr>
        <w:tc>
          <w:tcPr>
            <w:tcW w:w="977" w:type="dxa"/>
            <w:vMerge/>
            <w:vAlign w:val="center"/>
          </w:tcPr>
          <w:p w14:paraId="11D308D0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805CFBA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F0D4E" w14:textId="040FB431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vAlign w:val="center"/>
          </w:tcPr>
          <w:p w14:paraId="70AE310A" w14:textId="4D7178DB" w:rsidR="00D927AB" w:rsidRPr="00824C3B" w:rsidRDefault="00D927AB" w:rsidP="00ED3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по высоте в диапазоне, мм.</w:t>
            </w:r>
          </w:p>
        </w:tc>
        <w:tc>
          <w:tcPr>
            <w:tcW w:w="5387" w:type="dxa"/>
            <w:gridSpan w:val="2"/>
            <w:vAlign w:val="center"/>
          </w:tcPr>
          <w:p w14:paraId="659C4650" w14:textId="2E60AA49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0-10</w:t>
            </w:r>
          </w:p>
        </w:tc>
        <w:tc>
          <w:tcPr>
            <w:tcW w:w="1843" w:type="dxa"/>
            <w:gridSpan w:val="2"/>
            <w:vAlign w:val="center"/>
          </w:tcPr>
          <w:p w14:paraId="37426AAB" w14:textId="41C31E5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7AD0ED7" w14:textId="77777777" w:rsidTr="00C57112">
        <w:trPr>
          <w:trHeight w:val="275"/>
        </w:trPr>
        <w:tc>
          <w:tcPr>
            <w:tcW w:w="977" w:type="dxa"/>
            <w:vMerge/>
            <w:vAlign w:val="center"/>
          </w:tcPr>
          <w:p w14:paraId="4C98C967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C7348D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F14F7" w14:textId="250B26B3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7AF72E02" w14:textId="320E5D9F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11E8E9E3" w14:textId="77777777" w:rsidTr="00C57112">
        <w:trPr>
          <w:trHeight w:val="137"/>
        </w:trPr>
        <w:tc>
          <w:tcPr>
            <w:tcW w:w="977" w:type="dxa"/>
            <w:vMerge/>
            <w:vAlign w:val="center"/>
          </w:tcPr>
          <w:p w14:paraId="5D311EB4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073C90A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462D2" w14:textId="0791D3A4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vAlign w:val="center"/>
          </w:tcPr>
          <w:p w14:paraId="1E7FD221" w14:textId="4B5D17B1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387" w:type="dxa"/>
            <w:gridSpan w:val="2"/>
            <w:vAlign w:val="center"/>
          </w:tcPr>
          <w:p w14:paraId="28AD0C8A" w14:textId="3FF60F61" w:rsidR="00D927AB" w:rsidRPr="00824C3B" w:rsidRDefault="00D927AB" w:rsidP="00614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gridSpan w:val="2"/>
          </w:tcPr>
          <w:p w14:paraId="11C6C7BA" w14:textId="27078357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DCD1127" w14:textId="77777777" w:rsidTr="00C57112">
        <w:trPr>
          <w:trHeight w:val="62"/>
        </w:trPr>
        <w:tc>
          <w:tcPr>
            <w:tcW w:w="977" w:type="dxa"/>
            <w:vMerge/>
            <w:vAlign w:val="center"/>
          </w:tcPr>
          <w:p w14:paraId="18982417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FAD35D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F818E7" w14:textId="0070FCD2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551" w:type="dxa"/>
            <w:vAlign w:val="center"/>
          </w:tcPr>
          <w:p w14:paraId="12E049E9" w14:textId="4E54F9A9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3A715A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41802A04" w14:textId="23780D63" w:rsidR="00D927AB" w:rsidRPr="00824C3B" w:rsidRDefault="00D927AB" w:rsidP="00614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gridSpan w:val="2"/>
          </w:tcPr>
          <w:p w14:paraId="6CD8A208" w14:textId="34497D66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3278DCB" w14:textId="77777777" w:rsidTr="00C57112">
        <w:trPr>
          <w:trHeight w:val="62"/>
        </w:trPr>
        <w:tc>
          <w:tcPr>
            <w:tcW w:w="977" w:type="dxa"/>
            <w:vMerge/>
            <w:vAlign w:val="center"/>
          </w:tcPr>
          <w:p w14:paraId="02BC915D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7215642" w14:textId="7777777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6E1AA" w14:textId="099FA749" w:rsidR="00D927AB" w:rsidRPr="00824C3B" w:rsidRDefault="00D927AB" w:rsidP="0035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vAlign w:val="center"/>
          </w:tcPr>
          <w:p w14:paraId="3E3C36BC" w14:textId="2CFAB5B7" w:rsidR="00D927AB" w:rsidRPr="00824C3B" w:rsidRDefault="00D927AB" w:rsidP="0044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3A715A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270CAD6E" w14:textId="0B9B3B6A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  <w:gridSpan w:val="2"/>
          </w:tcPr>
          <w:p w14:paraId="2C66145A" w14:textId="331685E0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222AA24" w14:textId="77777777" w:rsidTr="00C57112">
        <w:trPr>
          <w:trHeight w:val="277"/>
        </w:trPr>
        <w:tc>
          <w:tcPr>
            <w:tcW w:w="977" w:type="dxa"/>
            <w:vMerge w:val="restart"/>
            <w:vAlign w:val="center"/>
          </w:tcPr>
          <w:p w14:paraId="2EAD2005" w14:textId="39D0C5E0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2" w:type="dxa"/>
            <w:vMerge w:val="restart"/>
            <w:vAlign w:val="center"/>
          </w:tcPr>
          <w:p w14:paraId="433A18CB" w14:textId="77777777" w:rsidR="00D927AB" w:rsidRPr="00824C3B" w:rsidRDefault="00D927AB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(54 шт.)</w:t>
            </w:r>
          </w:p>
          <w:p w14:paraId="78298F49" w14:textId="77777777" w:rsidR="00262FFD" w:rsidRPr="00824C3B" w:rsidRDefault="00262FFD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232C3" w14:textId="6BEAFE60" w:rsidR="00262FFD" w:rsidRPr="00824C3B" w:rsidRDefault="00262FFD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4ABBC75D" w14:textId="77777777" w:rsidR="00D927AB" w:rsidRPr="00824C3B" w:rsidRDefault="00D927AB" w:rsidP="00814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303A92E8" w14:textId="06F045B4" w:rsidR="00D927AB" w:rsidRPr="00824C3B" w:rsidRDefault="00D927AB" w:rsidP="00442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палатный. Каркас из профильной трубы, столешница ЛДСП – 54 шт.</w:t>
            </w:r>
          </w:p>
        </w:tc>
      </w:tr>
      <w:tr w:rsidR="00D927AB" w:rsidRPr="00824C3B" w14:paraId="6E1215A2" w14:textId="77777777" w:rsidTr="00C57112">
        <w:trPr>
          <w:trHeight w:val="129"/>
        </w:trPr>
        <w:tc>
          <w:tcPr>
            <w:tcW w:w="977" w:type="dxa"/>
            <w:vMerge/>
            <w:vAlign w:val="center"/>
          </w:tcPr>
          <w:p w14:paraId="40D49EA8" w14:textId="6119E771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7D75D36" w14:textId="544468A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41F5F" w14:textId="1056B81F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38F01994" w14:textId="353E8586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A99785C" w14:textId="77777777" w:rsidTr="00C57112">
        <w:trPr>
          <w:trHeight w:val="120"/>
        </w:trPr>
        <w:tc>
          <w:tcPr>
            <w:tcW w:w="977" w:type="dxa"/>
            <w:vMerge/>
            <w:vAlign w:val="center"/>
          </w:tcPr>
          <w:p w14:paraId="5D3F0727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60257D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0591A" w14:textId="32D8A38C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vAlign w:val="center"/>
          </w:tcPr>
          <w:p w14:paraId="4997024D" w14:textId="554125B2" w:rsidR="00D927AB" w:rsidRPr="00824C3B" w:rsidRDefault="00D927AB" w:rsidP="00AA6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 из профильной трубы с сечением, мм.</w:t>
            </w:r>
          </w:p>
        </w:tc>
        <w:tc>
          <w:tcPr>
            <w:tcW w:w="5387" w:type="dxa"/>
            <w:gridSpan w:val="2"/>
            <w:vAlign w:val="center"/>
          </w:tcPr>
          <w:p w14:paraId="4140253B" w14:textId="4E5CC86A" w:rsidR="00D927AB" w:rsidRPr="00824C3B" w:rsidRDefault="00C57112" w:rsidP="0061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25*25</w:t>
            </w:r>
          </w:p>
        </w:tc>
        <w:tc>
          <w:tcPr>
            <w:tcW w:w="1843" w:type="dxa"/>
            <w:gridSpan w:val="2"/>
          </w:tcPr>
          <w:p w14:paraId="54E1196E" w14:textId="5E7C7A4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C065C47" w14:textId="77777777" w:rsidTr="00C57112">
        <w:trPr>
          <w:trHeight w:val="283"/>
        </w:trPr>
        <w:tc>
          <w:tcPr>
            <w:tcW w:w="977" w:type="dxa"/>
            <w:vMerge/>
            <w:vAlign w:val="center"/>
          </w:tcPr>
          <w:p w14:paraId="15A2B714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563EF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BAC5F3" w14:textId="45D00DBB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  <w:vAlign w:val="center"/>
          </w:tcPr>
          <w:p w14:paraId="3148DFE8" w14:textId="1DB6381B" w:rsidR="00D927AB" w:rsidRPr="00824C3B" w:rsidRDefault="00D927AB" w:rsidP="00AA6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 покрытия </w:t>
            </w:r>
          </w:p>
        </w:tc>
        <w:tc>
          <w:tcPr>
            <w:tcW w:w="5387" w:type="dxa"/>
            <w:gridSpan w:val="2"/>
            <w:vAlign w:val="center"/>
          </w:tcPr>
          <w:p w14:paraId="53C29F05" w14:textId="66E14E88" w:rsidR="00D927AB" w:rsidRPr="00824C3B" w:rsidRDefault="00D927AB" w:rsidP="0061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Полимерно-порошковое</w:t>
            </w:r>
          </w:p>
        </w:tc>
        <w:tc>
          <w:tcPr>
            <w:tcW w:w="1843" w:type="dxa"/>
            <w:gridSpan w:val="2"/>
          </w:tcPr>
          <w:p w14:paraId="6C5B778D" w14:textId="7AA76835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4247281" w14:textId="77777777" w:rsidTr="009C4186">
        <w:trPr>
          <w:trHeight w:val="117"/>
        </w:trPr>
        <w:tc>
          <w:tcPr>
            <w:tcW w:w="977" w:type="dxa"/>
            <w:vMerge/>
            <w:vAlign w:val="center"/>
          </w:tcPr>
          <w:p w14:paraId="01FEDA0F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00302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9660" w14:textId="55497ABB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151CFD0C" w14:textId="2D7981B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Столешница </w:t>
            </w:r>
          </w:p>
        </w:tc>
      </w:tr>
      <w:tr w:rsidR="00D927AB" w:rsidRPr="00824C3B" w14:paraId="50276A25" w14:textId="77777777" w:rsidTr="00C57112">
        <w:trPr>
          <w:trHeight w:val="165"/>
        </w:trPr>
        <w:tc>
          <w:tcPr>
            <w:tcW w:w="977" w:type="dxa"/>
            <w:vMerge/>
            <w:vAlign w:val="center"/>
          </w:tcPr>
          <w:p w14:paraId="613DE5EE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EAAC63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3BF6B" w14:textId="430871D3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14:paraId="11533AA0" w14:textId="0A1E7F6F" w:rsidR="00D927AB" w:rsidRPr="00824C3B" w:rsidRDefault="00D927AB" w:rsidP="0072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Столешница ЛДСП, мм.</w:t>
            </w:r>
          </w:p>
        </w:tc>
        <w:tc>
          <w:tcPr>
            <w:tcW w:w="5387" w:type="dxa"/>
            <w:gridSpan w:val="2"/>
            <w:vAlign w:val="center"/>
          </w:tcPr>
          <w:p w14:paraId="40FCBBEE" w14:textId="764FA35F" w:rsidR="00D927AB" w:rsidRPr="00824C3B" w:rsidRDefault="00C57112" w:rsidP="0061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16</w:t>
            </w:r>
          </w:p>
        </w:tc>
        <w:tc>
          <w:tcPr>
            <w:tcW w:w="1843" w:type="dxa"/>
            <w:gridSpan w:val="2"/>
            <w:vAlign w:val="center"/>
          </w:tcPr>
          <w:p w14:paraId="3AC26EF4" w14:textId="6ECD283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4E72D89" w14:textId="77777777" w:rsidTr="00C57112">
        <w:trPr>
          <w:trHeight w:val="62"/>
        </w:trPr>
        <w:tc>
          <w:tcPr>
            <w:tcW w:w="977" w:type="dxa"/>
            <w:vMerge/>
            <w:vAlign w:val="center"/>
          </w:tcPr>
          <w:p w14:paraId="1CCB0832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40619F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1DF9BB" w14:textId="2A013912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  <w:vAlign w:val="center"/>
          </w:tcPr>
          <w:p w14:paraId="3E026A34" w14:textId="4F0B7341" w:rsidR="00D927AB" w:rsidRPr="00824C3B" w:rsidRDefault="00D927AB" w:rsidP="0072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Кромка ПВХ, мм.</w:t>
            </w:r>
          </w:p>
        </w:tc>
        <w:tc>
          <w:tcPr>
            <w:tcW w:w="5387" w:type="dxa"/>
            <w:gridSpan w:val="2"/>
            <w:vAlign w:val="center"/>
          </w:tcPr>
          <w:p w14:paraId="7DB11C9C" w14:textId="4C76DDC8" w:rsidR="00D927AB" w:rsidRPr="00824C3B" w:rsidRDefault="00C57112" w:rsidP="0061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2</w:t>
            </w:r>
          </w:p>
        </w:tc>
        <w:tc>
          <w:tcPr>
            <w:tcW w:w="1843" w:type="dxa"/>
            <w:gridSpan w:val="2"/>
            <w:vAlign w:val="center"/>
          </w:tcPr>
          <w:p w14:paraId="0EA39711" w14:textId="7FBFC95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1C3314D" w14:textId="77777777" w:rsidTr="009C4186">
        <w:trPr>
          <w:trHeight w:val="970"/>
        </w:trPr>
        <w:tc>
          <w:tcPr>
            <w:tcW w:w="977" w:type="dxa"/>
            <w:vMerge/>
            <w:vAlign w:val="center"/>
          </w:tcPr>
          <w:p w14:paraId="7DA9CDC9" w14:textId="77777777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648880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97B063" w14:textId="08470282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vAlign w:val="center"/>
          </w:tcPr>
          <w:p w14:paraId="7156AE30" w14:textId="1C69A2BE" w:rsidR="00D927AB" w:rsidRPr="00824C3B" w:rsidRDefault="00D927AB" w:rsidP="0072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устойчива к обработке дезинфицирующими средствами</w:t>
            </w:r>
          </w:p>
        </w:tc>
        <w:tc>
          <w:tcPr>
            <w:tcW w:w="5387" w:type="dxa"/>
            <w:gridSpan w:val="2"/>
            <w:vAlign w:val="center"/>
          </w:tcPr>
          <w:p w14:paraId="25655AAE" w14:textId="69205CE9" w:rsidR="00D927AB" w:rsidRPr="00824C3B" w:rsidRDefault="00D927AB" w:rsidP="0061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843" w:type="dxa"/>
            <w:gridSpan w:val="2"/>
            <w:vAlign w:val="center"/>
          </w:tcPr>
          <w:p w14:paraId="3C5486C6" w14:textId="207D1C7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373CC63" w14:textId="77777777" w:rsidTr="009C4186">
        <w:trPr>
          <w:trHeight w:val="62"/>
        </w:trPr>
        <w:tc>
          <w:tcPr>
            <w:tcW w:w="977" w:type="dxa"/>
            <w:vMerge/>
            <w:vAlign w:val="center"/>
          </w:tcPr>
          <w:p w14:paraId="46D4E40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03BF9D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8EB3DE" w14:textId="69E23023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13A24668" w14:textId="173F2919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22050794" w14:textId="77777777" w:rsidTr="009C4186">
        <w:trPr>
          <w:trHeight w:val="62"/>
        </w:trPr>
        <w:tc>
          <w:tcPr>
            <w:tcW w:w="977" w:type="dxa"/>
            <w:vMerge/>
            <w:vAlign w:val="center"/>
          </w:tcPr>
          <w:p w14:paraId="1A13010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61B692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D9718" w14:textId="6D185DA0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14:paraId="6CBA47B6" w14:textId="3AB56579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5387" w:type="dxa"/>
            <w:gridSpan w:val="2"/>
            <w:vAlign w:val="center"/>
          </w:tcPr>
          <w:p w14:paraId="415E02B5" w14:textId="0F08B74E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Регулируемые под неровности пола</w:t>
            </w:r>
          </w:p>
        </w:tc>
        <w:tc>
          <w:tcPr>
            <w:tcW w:w="1843" w:type="dxa"/>
            <w:gridSpan w:val="2"/>
            <w:vAlign w:val="center"/>
          </w:tcPr>
          <w:p w14:paraId="4E9AC1AE" w14:textId="0724B0B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92B3940" w14:textId="77777777" w:rsidTr="009C4186">
        <w:trPr>
          <w:trHeight w:val="418"/>
        </w:trPr>
        <w:tc>
          <w:tcPr>
            <w:tcW w:w="977" w:type="dxa"/>
            <w:vMerge/>
            <w:vAlign w:val="center"/>
          </w:tcPr>
          <w:p w14:paraId="1C74CC2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C9CED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C8469F" w14:textId="255D955E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2411B912" w14:textId="5959BED1" w:rsidR="00D927AB" w:rsidRPr="00824C3B" w:rsidRDefault="00D927AB" w:rsidP="009C4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согласованию с заказчик</w:t>
            </w:r>
            <w:r w:rsidR="009C4186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</w:t>
            </w:r>
          </w:p>
        </w:tc>
        <w:tc>
          <w:tcPr>
            <w:tcW w:w="5387" w:type="dxa"/>
            <w:gridSpan w:val="2"/>
            <w:vAlign w:val="center"/>
          </w:tcPr>
          <w:p w14:paraId="56F5B7A3" w14:textId="2EA9D517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843" w:type="dxa"/>
            <w:gridSpan w:val="2"/>
            <w:vAlign w:val="center"/>
          </w:tcPr>
          <w:p w14:paraId="2B92C8B9" w14:textId="5E92DA2C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A3C834F" w14:textId="77777777" w:rsidTr="009C4186">
        <w:trPr>
          <w:trHeight w:val="284"/>
        </w:trPr>
        <w:tc>
          <w:tcPr>
            <w:tcW w:w="977" w:type="dxa"/>
            <w:vMerge/>
            <w:vAlign w:val="center"/>
          </w:tcPr>
          <w:p w14:paraId="4A40102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B7D7E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4F1A8" w14:textId="12380B25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5"/>
            <w:vAlign w:val="center"/>
          </w:tcPr>
          <w:p w14:paraId="144F88B7" w14:textId="5163C964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22D9D473" w14:textId="77777777" w:rsidTr="009C4186">
        <w:trPr>
          <w:trHeight w:val="118"/>
        </w:trPr>
        <w:tc>
          <w:tcPr>
            <w:tcW w:w="977" w:type="dxa"/>
            <w:vMerge/>
            <w:vAlign w:val="center"/>
          </w:tcPr>
          <w:p w14:paraId="016197C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808DA9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724F5" w14:textId="78F94069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vAlign w:val="center"/>
          </w:tcPr>
          <w:p w14:paraId="5B119645" w14:textId="49EF770B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387" w:type="dxa"/>
            <w:gridSpan w:val="2"/>
            <w:vAlign w:val="center"/>
          </w:tcPr>
          <w:p w14:paraId="4CBEAD4B" w14:textId="0157D96D" w:rsidR="00D927AB" w:rsidRPr="00824C3B" w:rsidRDefault="00D927AB" w:rsidP="00E02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gridSpan w:val="2"/>
          </w:tcPr>
          <w:p w14:paraId="4A0AFEB2" w14:textId="3448B07F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7F584F5" w14:textId="77777777" w:rsidTr="009C4186">
        <w:trPr>
          <w:trHeight w:val="62"/>
        </w:trPr>
        <w:tc>
          <w:tcPr>
            <w:tcW w:w="977" w:type="dxa"/>
            <w:vMerge/>
            <w:vAlign w:val="center"/>
          </w:tcPr>
          <w:p w14:paraId="3C65265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F7C103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864A66" w14:textId="0D28E725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551" w:type="dxa"/>
            <w:vAlign w:val="center"/>
          </w:tcPr>
          <w:p w14:paraId="2BE0E4AD" w14:textId="6006F1CF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9C4186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6DB18E79" w14:textId="223CE126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700</w:t>
            </w:r>
          </w:p>
        </w:tc>
        <w:tc>
          <w:tcPr>
            <w:tcW w:w="1843" w:type="dxa"/>
            <w:gridSpan w:val="2"/>
          </w:tcPr>
          <w:p w14:paraId="4FB398B0" w14:textId="3712A24C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559C0B9" w14:textId="77777777" w:rsidTr="006F0210">
        <w:trPr>
          <w:trHeight w:val="62"/>
        </w:trPr>
        <w:tc>
          <w:tcPr>
            <w:tcW w:w="977" w:type="dxa"/>
            <w:vMerge/>
            <w:vAlign w:val="center"/>
          </w:tcPr>
          <w:p w14:paraId="5AF39BD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EAF6B1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AC2A39" w14:textId="7538389A" w:rsidR="00D927AB" w:rsidRPr="00824C3B" w:rsidRDefault="00D927AB" w:rsidP="00EA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vAlign w:val="center"/>
          </w:tcPr>
          <w:p w14:paraId="79DC9084" w14:textId="05777E70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9C4186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1DA1008E" w14:textId="14962B47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900</w:t>
            </w:r>
          </w:p>
        </w:tc>
        <w:tc>
          <w:tcPr>
            <w:tcW w:w="1843" w:type="dxa"/>
            <w:gridSpan w:val="2"/>
          </w:tcPr>
          <w:p w14:paraId="449F10F1" w14:textId="670AA168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406BA5F" w14:textId="77777777" w:rsidTr="006F0210">
        <w:trPr>
          <w:trHeight w:val="115"/>
        </w:trPr>
        <w:tc>
          <w:tcPr>
            <w:tcW w:w="977" w:type="dxa"/>
            <w:vMerge w:val="restart"/>
            <w:vAlign w:val="center"/>
          </w:tcPr>
          <w:p w14:paraId="173C793C" w14:textId="23528278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2" w:type="dxa"/>
            <w:vMerge w:val="restart"/>
            <w:vAlign w:val="center"/>
          </w:tcPr>
          <w:p w14:paraId="6EE3C6C9" w14:textId="77777777" w:rsidR="00D927AB" w:rsidRPr="00824C3B" w:rsidRDefault="00D927AB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палаты пациента (12 шт.)</w:t>
            </w:r>
          </w:p>
          <w:p w14:paraId="517596E0" w14:textId="77777777" w:rsidR="00262FFD" w:rsidRPr="00824C3B" w:rsidRDefault="00262FFD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3A5D4" w14:textId="4B3B8798" w:rsidR="00262FFD" w:rsidRPr="00824C3B" w:rsidRDefault="00262FFD" w:rsidP="006F0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- 32.50.30.110-00000078)        </w:t>
            </w:r>
          </w:p>
        </w:tc>
        <w:tc>
          <w:tcPr>
            <w:tcW w:w="11057" w:type="dxa"/>
            <w:gridSpan w:val="6"/>
            <w:vAlign w:val="center"/>
          </w:tcPr>
          <w:p w14:paraId="39AB937A" w14:textId="77777777" w:rsidR="00D927AB" w:rsidRPr="00824C3B" w:rsidRDefault="00D927AB" w:rsidP="009C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55302BA2" w14:textId="2E3C61FD" w:rsidR="00D927AB" w:rsidRPr="00824C3B" w:rsidRDefault="00D927AB" w:rsidP="009C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надкроватный. Для приема пищи - 12 шт.</w:t>
            </w:r>
          </w:p>
        </w:tc>
      </w:tr>
      <w:tr w:rsidR="00D927AB" w:rsidRPr="00824C3B" w14:paraId="2975D599" w14:textId="77777777" w:rsidTr="0057287D">
        <w:trPr>
          <w:trHeight w:val="326"/>
        </w:trPr>
        <w:tc>
          <w:tcPr>
            <w:tcW w:w="977" w:type="dxa"/>
            <w:vMerge/>
            <w:vAlign w:val="center"/>
          </w:tcPr>
          <w:p w14:paraId="0E865BB3" w14:textId="350531C1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3788804" w14:textId="185DA38C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A35FA" w14:textId="3E414ADF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1FFF8AA0" w14:textId="0E336CDB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5D563428" w14:textId="77777777" w:rsidTr="00BB50B8">
        <w:trPr>
          <w:trHeight w:val="214"/>
        </w:trPr>
        <w:tc>
          <w:tcPr>
            <w:tcW w:w="977" w:type="dxa"/>
            <w:vMerge/>
            <w:vAlign w:val="center"/>
          </w:tcPr>
          <w:p w14:paraId="044CEC5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6140AF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F59082" w14:textId="65E3CCB9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vAlign w:val="center"/>
          </w:tcPr>
          <w:p w14:paraId="7CB5787B" w14:textId="51F7212B" w:rsidR="00D927AB" w:rsidRPr="00824C3B" w:rsidRDefault="00D927AB" w:rsidP="009C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Каркас из профильной трубы, мм</w:t>
            </w:r>
            <w:r w:rsidR="006F0210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58DBFBCC" w14:textId="6B996F51" w:rsidR="00D927AB" w:rsidRPr="00824C3B" w:rsidRDefault="006F0210" w:rsidP="009C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25*25 и 40*40</w:t>
            </w:r>
          </w:p>
        </w:tc>
        <w:tc>
          <w:tcPr>
            <w:tcW w:w="1843" w:type="dxa"/>
            <w:gridSpan w:val="2"/>
            <w:vAlign w:val="center"/>
          </w:tcPr>
          <w:p w14:paraId="0A57975B" w14:textId="1C81DAAB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753BFF7" w14:textId="77777777" w:rsidTr="006F0210">
        <w:trPr>
          <w:trHeight w:val="80"/>
        </w:trPr>
        <w:tc>
          <w:tcPr>
            <w:tcW w:w="977" w:type="dxa"/>
            <w:vMerge/>
            <w:vAlign w:val="center"/>
          </w:tcPr>
          <w:p w14:paraId="37E1E17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F93583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C027D" w14:textId="32F820E0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  <w:vAlign w:val="center"/>
          </w:tcPr>
          <w:p w14:paraId="1BE8140F" w14:textId="0198BF24" w:rsidR="00D927AB" w:rsidRPr="00824C3B" w:rsidRDefault="00D927AB" w:rsidP="009C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покрытия</w:t>
            </w:r>
          </w:p>
        </w:tc>
        <w:tc>
          <w:tcPr>
            <w:tcW w:w="5387" w:type="dxa"/>
            <w:gridSpan w:val="2"/>
            <w:vAlign w:val="center"/>
          </w:tcPr>
          <w:p w14:paraId="31564218" w14:textId="73BE7F3B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Полимерно-порошковое</w:t>
            </w:r>
          </w:p>
        </w:tc>
        <w:tc>
          <w:tcPr>
            <w:tcW w:w="1843" w:type="dxa"/>
            <w:gridSpan w:val="2"/>
            <w:vAlign w:val="center"/>
          </w:tcPr>
          <w:p w14:paraId="55325781" w14:textId="11AF091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BC9C493" w14:textId="77777777" w:rsidTr="00976D26">
        <w:trPr>
          <w:trHeight w:val="225"/>
        </w:trPr>
        <w:tc>
          <w:tcPr>
            <w:tcW w:w="977" w:type="dxa"/>
            <w:vMerge/>
            <w:vAlign w:val="center"/>
          </w:tcPr>
          <w:p w14:paraId="15D35CA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897353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E21737" w14:textId="3017A1B7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68861B14" w14:textId="367AEF0A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Столешница</w:t>
            </w:r>
          </w:p>
        </w:tc>
      </w:tr>
      <w:tr w:rsidR="00D927AB" w:rsidRPr="00824C3B" w14:paraId="792B18B4" w14:textId="77777777" w:rsidTr="00976D26">
        <w:trPr>
          <w:trHeight w:val="216"/>
        </w:trPr>
        <w:tc>
          <w:tcPr>
            <w:tcW w:w="977" w:type="dxa"/>
            <w:vMerge/>
            <w:vAlign w:val="center"/>
          </w:tcPr>
          <w:p w14:paraId="692A738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C9DE5A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80A7BC" w14:textId="25312069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vAlign w:val="center"/>
          </w:tcPr>
          <w:p w14:paraId="12AFD69A" w14:textId="564E5867" w:rsidR="00D927AB" w:rsidRPr="00824C3B" w:rsidRDefault="00D927AB" w:rsidP="00572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Столешница ЛДСП, мм.</w:t>
            </w:r>
          </w:p>
        </w:tc>
        <w:tc>
          <w:tcPr>
            <w:tcW w:w="5387" w:type="dxa"/>
            <w:gridSpan w:val="2"/>
            <w:vAlign w:val="center"/>
          </w:tcPr>
          <w:p w14:paraId="7EC89CCC" w14:textId="3CE789A8" w:rsidR="00D927AB" w:rsidRPr="00824C3B" w:rsidRDefault="006F0210" w:rsidP="006F0210">
            <w:pPr>
              <w:spacing w:after="0" w:line="240" w:lineRule="auto"/>
              <w:ind w:left="2832" w:hanging="283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16</w:t>
            </w:r>
          </w:p>
        </w:tc>
        <w:tc>
          <w:tcPr>
            <w:tcW w:w="1843" w:type="dxa"/>
            <w:gridSpan w:val="2"/>
            <w:vAlign w:val="center"/>
          </w:tcPr>
          <w:p w14:paraId="7134298E" w14:textId="2078BCA8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2AE3D158" w14:textId="77777777" w:rsidTr="006F0210">
        <w:trPr>
          <w:trHeight w:val="267"/>
        </w:trPr>
        <w:tc>
          <w:tcPr>
            <w:tcW w:w="977" w:type="dxa"/>
            <w:vMerge/>
            <w:vAlign w:val="center"/>
          </w:tcPr>
          <w:p w14:paraId="09444A3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BE0F55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316CD1" w14:textId="00E2D445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vAlign w:val="center"/>
          </w:tcPr>
          <w:p w14:paraId="23284FB7" w14:textId="68FD2165" w:rsidR="00D927AB" w:rsidRPr="00824C3B" w:rsidRDefault="00D927AB" w:rsidP="008A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Кромка ПВХ</w:t>
            </w:r>
            <w:r w:rsidR="006F0210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мм. </w:t>
            </w:r>
          </w:p>
        </w:tc>
        <w:tc>
          <w:tcPr>
            <w:tcW w:w="5387" w:type="dxa"/>
            <w:gridSpan w:val="2"/>
            <w:vAlign w:val="center"/>
          </w:tcPr>
          <w:p w14:paraId="5C86E563" w14:textId="150E847B" w:rsidR="00D927AB" w:rsidRPr="00824C3B" w:rsidRDefault="006F0210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менее 2</w:t>
            </w:r>
          </w:p>
        </w:tc>
        <w:tc>
          <w:tcPr>
            <w:tcW w:w="1843" w:type="dxa"/>
            <w:gridSpan w:val="2"/>
            <w:vAlign w:val="center"/>
          </w:tcPr>
          <w:p w14:paraId="3E1AF2DD" w14:textId="7CF0E67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AE14B4C" w14:textId="77777777" w:rsidTr="006F0210">
        <w:trPr>
          <w:trHeight w:val="782"/>
        </w:trPr>
        <w:tc>
          <w:tcPr>
            <w:tcW w:w="977" w:type="dxa"/>
            <w:vMerge/>
            <w:vAlign w:val="center"/>
          </w:tcPr>
          <w:p w14:paraId="70730881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1A3CE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9FC72E" w14:textId="048CE406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vAlign w:val="center"/>
          </w:tcPr>
          <w:p w14:paraId="19A91850" w14:textId="66D1E6F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устойчива к обработке дезинфицирующими средствами.</w:t>
            </w:r>
          </w:p>
        </w:tc>
        <w:tc>
          <w:tcPr>
            <w:tcW w:w="5387" w:type="dxa"/>
            <w:gridSpan w:val="2"/>
            <w:vAlign w:val="center"/>
          </w:tcPr>
          <w:p w14:paraId="07167E6C" w14:textId="2811224A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843" w:type="dxa"/>
            <w:gridSpan w:val="2"/>
            <w:vAlign w:val="center"/>
          </w:tcPr>
          <w:p w14:paraId="04FCA20C" w14:textId="6D559DF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1DF4E2E" w14:textId="77777777" w:rsidTr="00976D26">
        <w:trPr>
          <w:trHeight w:val="229"/>
        </w:trPr>
        <w:tc>
          <w:tcPr>
            <w:tcW w:w="977" w:type="dxa"/>
            <w:vMerge/>
            <w:vAlign w:val="center"/>
          </w:tcPr>
          <w:p w14:paraId="5BF2657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D2BFBF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6F3716" w14:textId="017F6244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4F621C2A" w14:textId="75516936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Высота стола</w:t>
            </w:r>
          </w:p>
        </w:tc>
      </w:tr>
      <w:tr w:rsidR="00D927AB" w:rsidRPr="00824C3B" w14:paraId="7A7F7AA3" w14:textId="77777777" w:rsidTr="00976D26">
        <w:trPr>
          <w:trHeight w:val="92"/>
        </w:trPr>
        <w:tc>
          <w:tcPr>
            <w:tcW w:w="977" w:type="dxa"/>
            <w:vMerge/>
            <w:vAlign w:val="center"/>
          </w:tcPr>
          <w:p w14:paraId="28900E4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980560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A3A8A1" w14:textId="7F17168A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vAlign w:val="center"/>
          </w:tcPr>
          <w:p w14:paraId="0B71A9D5" w14:textId="4E720C11" w:rsidR="00D927AB" w:rsidRPr="00824C3B" w:rsidRDefault="00D927AB" w:rsidP="008A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Регулируемая</w:t>
            </w: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 xml:space="preserve"> высота стола</w:t>
            </w:r>
          </w:p>
        </w:tc>
        <w:tc>
          <w:tcPr>
            <w:tcW w:w="5387" w:type="dxa"/>
            <w:gridSpan w:val="2"/>
            <w:vAlign w:val="center"/>
          </w:tcPr>
          <w:p w14:paraId="228D0EF2" w14:textId="57A5FDFD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18832718" w14:textId="1E50E27B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76BD6A9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0C90277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1477E2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FDAFC" w14:textId="33C8A3CB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  <w:vAlign w:val="center"/>
          </w:tcPr>
          <w:p w14:paraId="2140EB90" w14:textId="224C00C2" w:rsidR="00D927AB" w:rsidRPr="00824C3B" w:rsidRDefault="00380135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</w:rPr>
              <w:t>ысота стола, в диапазоне мм.</w:t>
            </w:r>
          </w:p>
        </w:tc>
        <w:tc>
          <w:tcPr>
            <w:tcW w:w="5387" w:type="dxa"/>
            <w:gridSpan w:val="2"/>
            <w:vAlign w:val="center"/>
          </w:tcPr>
          <w:p w14:paraId="5299AA16" w14:textId="1E3D209E" w:rsidR="00D927AB" w:rsidRPr="00824C3B" w:rsidRDefault="00380135" w:rsidP="008A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750 до 1130 </w:t>
            </w:r>
          </w:p>
        </w:tc>
        <w:tc>
          <w:tcPr>
            <w:tcW w:w="1843" w:type="dxa"/>
            <w:gridSpan w:val="2"/>
            <w:vAlign w:val="center"/>
          </w:tcPr>
          <w:p w14:paraId="6C1EDF5D" w14:textId="3A8417A1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D5B31B" w14:textId="77777777" w:rsidTr="00976D26">
        <w:trPr>
          <w:trHeight w:val="62"/>
        </w:trPr>
        <w:tc>
          <w:tcPr>
            <w:tcW w:w="977" w:type="dxa"/>
            <w:vMerge/>
            <w:vAlign w:val="center"/>
          </w:tcPr>
          <w:p w14:paraId="0790C4E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7DE141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42FAB5" w14:textId="22C89894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5"/>
            <w:vAlign w:val="center"/>
          </w:tcPr>
          <w:p w14:paraId="19420C11" w14:textId="288E6B5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Опоры</w:t>
            </w:r>
          </w:p>
        </w:tc>
      </w:tr>
      <w:tr w:rsidR="00D927AB" w:rsidRPr="00824C3B" w14:paraId="2EEA1C3E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04D435E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C246F2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9FB25" w14:textId="7AB8021A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vAlign w:val="center"/>
          </w:tcPr>
          <w:p w14:paraId="6BB4A690" w14:textId="392068AE" w:rsidR="00D927AB" w:rsidRPr="00824C3B" w:rsidRDefault="00D927AB" w:rsidP="00E6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Опоры устанавливаются на импортные самоориентирующиеся колеса </w:t>
            </w:r>
          </w:p>
        </w:tc>
        <w:tc>
          <w:tcPr>
            <w:tcW w:w="5387" w:type="dxa"/>
            <w:gridSpan w:val="2"/>
            <w:vAlign w:val="center"/>
          </w:tcPr>
          <w:p w14:paraId="0C66C05A" w14:textId="4CADB383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843" w:type="dxa"/>
            <w:gridSpan w:val="2"/>
            <w:vAlign w:val="center"/>
          </w:tcPr>
          <w:p w14:paraId="5CEDEEAC" w14:textId="656F31E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68B9466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018CC2F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1021421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F178EC" w14:textId="73C8E432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vAlign w:val="center"/>
          </w:tcPr>
          <w:p w14:paraId="58B8D1C8" w14:textId="30DA4BED" w:rsidR="00D927AB" w:rsidRPr="00824C3B" w:rsidRDefault="00380135" w:rsidP="00E6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Диаметр колес, мм.</w:t>
            </w:r>
          </w:p>
        </w:tc>
        <w:tc>
          <w:tcPr>
            <w:tcW w:w="5387" w:type="dxa"/>
            <w:gridSpan w:val="2"/>
            <w:vAlign w:val="center"/>
          </w:tcPr>
          <w:p w14:paraId="4554D84C" w14:textId="1BA6BA19" w:rsidR="00D927AB" w:rsidRPr="00824C3B" w:rsidRDefault="00380135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мене 75</w:t>
            </w:r>
          </w:p>
        </w:tc>
        <w:tc>
          <w:tcPr>
            <w:tcW w:w="1843" w:type="dxa"/>
            <w:gridSpan w:val="2"/>
            <w:vAlign w:val="center"/>
          </w:tcPr>
          <w:p w14:paraId="62FAB200" w14:textId="4E4AFDA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BC25FE1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3D176EE4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705E56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3DE885" w14:textId="262263C1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1" w:type="dxa"/>
            <w:vAlign w:val="center"/>
          </w:tcPr>
          <w:p w14:paraId="0A0E2331" w14:textId="4DD9586E" w:rsidR="00D927AB" w:rsidRPr="00824C3B" w:rsidRDefault="00D927AB" w:rsidP="00E6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Колеса с тормозными устройствами.</w:t>
            </w:r>
          </w:p>
        </w:tc>
        <w:tc>
          <w:tcPr>
            <w:tcW w:w="5387" w:type="dxa"/>
            <w:gridSpan w:val="2"/>
            <w:vAlign w:val="center"/>
          </w:tcPr>
          <w:p w14:paraId="5B68BF5A" w14:textId="46F0D50A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5C81D482" w14:textId="309B489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A48DBF9" w14:textId="77777777" w:rsidTr="00F7492E">
        <w:trPr>
          <w:trHeight w:val="326"/>
        </w:trPr>
        <w:tc>
          <w:tcPr>
            <w:tcW w:w="977" w:type="dxa"/>
            <w:vMerge/>
            <w:vAlign w:val="center"/>
          </w:tcPr>
          <w:p w14:paraId="4244DED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72685C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A2FEA2" w14:textId="049227A2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4BE6CD54" w14:textId="571B96B6" w:rsidR="00D927AB" w:rsidRPr="00824C3B" w:rsidRDefault="00D927AB" w:rsidP="00147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согласованию с заказчиком</w:t>
            </w:r>
          </w:p>
        </w:tc>
        <w:tc>
          <w:tcPr>
            <w:tcW w:w="5387" w:type="dxa"/>
            <w:gridSpan w:val="2"/>
            <w:vAlign w:val="center"/>
          </w:tcPr>
          <w:p w14:paraId="705FE588" w14:textId="31246405" w:rsidR="00D927AB" w:rsidRPr="00824C3B" w:rsidRDefault="00D927AB" w:rsidP="00381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</w:t>
            </w:r>
          </w:p>
        </w:tc>
        <w:tc>
          <w:tcPr>
            <w:tcW w:w="1843" w:type="dxa"/>
            <w:gridSpan w:val="2"/>
            <w:vAlign w:val="center"/>
          </w:tcPr>
          <w:p w14:paraId="29F58054" w14:textId="3CF049BD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73F03EC9" w14:textId="77777777" w:rsidTr="00147231">
        <w:trPr>
          <w:trHeight w:val="326"/>
        </w:trPr>
        <w:tc>
          <w:tcPr>
            <w:tcW w:w="977" w:type="dxa"/>
            <w:vMerge/>
            <w:vAlign w:val="center"/>
          </w:tcPr>
          <w:p w14:paraId="682BC7E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2A0F10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737687" w14:textId="7607185D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4D77471F" w14:textId="26F9F030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4C912D10" w14:textId="77777777" w:rsidTr="00976D26">
        <w:trPr>
          <w:trHeight w:val="76"/>
        </w:trPr>
        <w:tc>
          <w:tcPr>
            <w:tcW w:w="977" w:type="dxa"/>
            <w:vMerge/>
            <w:vAlign w:val="center"/>
          </w:tcPr>
          <w:p w14:paraId="599EA85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6ACBD7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C557F" w14:textId="7ECA7AFE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551" w:type="dxa"/>
            <w:vAlign w:val="center"/>
          </w:tcPr>
          <w:p w14:paraId="54989A83" w14:textId="7D558CA0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387" w:type="dxa"/>
            <w:gridSpan w:val="2"/>
            <w:vAlign w:val="center"/>
          </w:tcPr>
          <w:p w14:paraId="7D6C8853" w14:textId="17E87394" w:rsidR="00D927AB" w:rsidRPr="00824C3B" w:rsidRDefault="00D927AB" w:rsidP="00976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750-1300</w:t>
            </w:r>
          </w:p>
        </w:tc>
        <w:tc>
          <w:tcPr>
            <w:tcW w:w="1843" w:type="dxa"/>
            <w:gridSpan w:val="2"/>
          </w:tcPr>
          <w:p w14:paraId="47B6D834" w14:textId="703A13EB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BF895F9" w14:textId="77777777" w:rsidTr="00976D26">
        <w:trPr>
          <w:trHeight w:val="62"/>
        </w:trPr>
        <w:tc>
          <w:tcPr>
            <w:tcW w:w="977" w:type="dxa"/>
            <w:vMerge/>
            <w:vAlign w:val="center"/>
          </w:tcPr>
          <w:p w14:paraId="624B5F5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095DA7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9ACE5" w14:textId="38DD4CAC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551" w:type="dxa"/>
            <w:vAlign w:val="center"/>
          </w:tcPr>
          <w:p w14:paraId="129A7522" w14:textId="4F91C15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BD5BAE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4A8C5136" w14:textId="5385A4B6" w:rsidR="00D927AB" w:rsidRPr="00824C3B" w:rsidRDefault="00D927AB" w:rsidP="00976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450</w:t>
            </w:r>
          </w:p>
        </w:tc>
        <w:tc>
          <w:tcPr>
            <w:tcW w:w="1843" w:type="dxa"/>
            <w:gridSpan w:val="2"/>
          </w:tcPr>
          <w:p w14:paraId="04145B20" w14:textId="4AAAEA9A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3364CC2" w14:textId="77777777" w:rsidTr="00976D26">
        <w:trPr>
          <w:trHeight w:val="62"/>
        </w:trPr>
        <w:tc>
          <w:tcPr>
            <w:tcW w:w="977" w:type="dxa"/>
            <w:vMerge/>
            <w:vAlign w:val="center"/>
          </w:tcPr>
          <w:p w14:paraId="73A55CCF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29E66DE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2342C" w14:textId="1CD339A1" w:rsidR="00D927AB" w:rsidRPr="00824C3B" w:rsidRDefault="00D927AB" w:rsidP="008A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551" w:type="dxa"/>
            <w:vAlign w:val="center"/>
          </w:tcPr>
          <w:p w14:paraId="3D6830E2" w14:textId="25B3F922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BD5BAE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14:paraId="61283115" w14:textId="490CC3FE" w:rsidR="00D927AB" w:rsidRPr="00824C3B" w:rsidRDefault="00D927AB" w:rsidP="00976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710</w:t>
            </w:r>
          </w:p>
        </w:tc>
        <w:tc>
          <w:tcPr>
            <w:tcW w:w="1843" w:type="dxa"/>
            <w:gridSpan w:val="2"/>
          </w:tcPr>
          <w:p w14:paraId="5DEFCA72" w14:textId="32E0B21B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693BF18B" w14:textId="77777777" w:rsidTr="00C9246C">
        <w:trPr>
          <w:trHeight w:val="357"/>
        </w:trPr>
        <w:tc>
          <w:tcPr>
            <w:tcW w:w="977" w:type="dxa"/>
            <w:vMerge w:val="restart"/>
            <w:vAlign w:val="center"/>
          </w:tcPr>
          <w:p w14:paraId="293DE9D3" w14:textId="61EF9B63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2" w:type="dxa"/>
            <w:vMerge w:val="restart"/>
            <w:vAlign w:val="center"/>
          </w:tcPr>
          <w:p w14:paraId="5DCF3ACE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Установка передвижная (тележка) анестезиологическая (15 шт.)</w:t>
            </w:r>
          </w:p>
          <w:p w14:paraId="671DAFA2" w14:textId="77777777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FF25" w14:textId="57D17F0F" w:rsidR="00262FFD" w:rsidRPr="00824C3B" w:rsidRDefault="00262FFD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(КТРУ - 32.50.30.110-00000061)        </w:t>
            </w:r>
          </w:p>
        </w:tc>
        <w:tc>
          <w:tcPr>
            <w:tcW w:w="11057" w:type="dxa"/>
            <w:gridSpan w:val="6"/>
            <w:vAlign w:val="center"/>
          </w:tcPr>
          <w:p w14:paraId="02822E08" w14:textId="77777777" w:rsidR="00D927AB" w:rsidRPr="00824C3B" w:rsidRDefault="00D927AB" w:rsidP="0055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 соответствии с рабочей документацией:</w:t>
            </w:r>
          </w:p>
          <w:p w14:paraId="59D55C1F" w14:textId="63E194B0" w:rsidR="00D927AB" w:rsidRPr="00824C3B" w:rsidRDefault="00D927AB" w:rsidP="00550A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с полкой - 15 шт.</w:t>
            </w:r>
            <w:r w:rsidRPr="00824C3B">
              <w:t xml:space="preserve"> </w:t>
            </w:r>
          </w:p>
        </w:tc>
      </w:tr>
      <w:tr w:rsidR="00D927AB" w:rsidRPr="00824C3B" w14:paraId="442C9C88" w14:textId="77777777" w:rsidTr="00C9246C">
        <w:trPr>
          <w:trHeight w:val="62"/>
        </w:trPr>
        <w:tc>
          <w:tcPr>
            <w:tcW w:w="977" w:type="dxa"/>
            <w:vMerge/>
            <w:vAlign w:val="center"/>
          </w:tcPr>
          <w:p w14:paraId="205F7304" w14:textId="6D794F99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8CC2FA8" w14:textId="5B22501A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AEFA71" w14:textId="2ED6B980" w:rsidR="00D927AB" w:rsidRPr="00824C3B" w:rsidRDefault="00D927AB" w:rsidP="0055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5"/>
            <w:vAlign w:val="center"/>
          </w:tcPr>
          <w:p w14:paraId="4B317A46" w14:textId="7E979A88" w:rsidR="00D927AB" w:rsidRPr="00824C3B" w:rsidRDefault="00D927AB" w:rsidP="0055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изготовления</w:t>
            </w:r>
          </w:p>
        </w:tc>
      </w:tr>
      <w:tr w:rsidR="00D927AB" w:rsidRPr="00824C3B" w14:paraId="6FE740BD" w14:textId="77777777" w:rsidTr="00C9246C">
        <w:trPr>
          <w:trHeight w:val="86"/>
        </w:trPr>
        <w:tc>
          <w:tcPr>
            <w:tcW w:w="977" w:type="dxa"/>
            <w:vMerge/>
            <w:vAlign w:val="center"/>
          </w:tcPr>
          <w:p w14:paraId="5181D013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7C184C7B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AF3E2" w14:textId="55900CA6" w:rsidR="00D927AB" w:rsidRPr="00824C3B" w:rsidRDefault="00D927AB" w:rsidP="00431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vAlign w:val="center"/>
          </w:tcPr>
          <w:p w14:paraId="2FAAFFD7" w14:textId="72945B51" w:rsidR="00D927AB" w:rsidRPr="00824C3B" w:rsidRDefault="00D927AB" w:rsidP="0043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Каркас</w:t>
            </w:r>
          </w:p>
        </w:tc>
        <w:tc>
          <w:tcPr>
            <w:tcW w:w="5387" w:type="dxa"/>
            <w:gridSpan w:val="2"/>
            <w:vAlign w:val="center"/>
          </w:tcPr>
          <w:p w14:paraId="4E25B3AC" w14:textId="0EC1B7A8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Уголок из оцинкованной стали</w:t>
            </w:r>
          </w:p>
        </w:tc>
        <w:tc>
          <w:tcPr>
            <w:tcW w:w="1843" w:type="dxa"/>
            <w:gridSpan w:val="2"/>
          </w:tcPr>
          <w:p w14:paraId="176A9BCA" w14:textId="3A49BD4C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1571EC57" w14:textId="77777777" w:rsidTr="00C9246C">
        <w:trPr>
          <w:trHeight w:val="217"/>
        </w:trPr>
        <w:tc>
          <w:tcPr>
            <w:tcW w:w="977" w:type="dxa"/>
            <w:vMerge/>
            <w:vAlign w:val="center"/>
          </w:tcPr>
          <w:p w14:paraId="15EBA1AC" w14:textId="77777777" w:rsidR="00D927AB" w:rsidRPr="00824C3B" w:rsidRDefault="00D927AB" w:rsidP="003E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BA60187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55ACD" w14:textId="4790C8FE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  <w:vAlign w:val="center"/>
          </w:tcPr>
          <w:p w14:paraId="4EC9649B" w14:textId="3F8F2E01" w:rsidR="00D927AB" w:rsidRPr="00824C3B" w:rsidRDefault="00D927AB" w:rsidP="0043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 полок </w:t>
            </w:r>
          </w:p>
        </w:tc>
        <w:tc>
          <w:tcPr>
            <w:tcW w:w="5387" w:type="dxa"/>
            <w:gridSpan w:val="2"/>
            <w:vAlign w:val="center"/>
          </w:tcPr>
          <w:p w14:paraId="1F256B26" w14:textId="54C2A2F7" w:rsidR="00D927AB" w:rsidRPr="00824C3B" w:rsidRDefault="00D927AB" w:rsidP="003E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Оцинкованная сталь или нержавеющая сталь.</w:t>
            </w:r>
          </w:p>
        </w:tc>
        <w:tc>
          <w:tcPr>
            <w:tcW w:w="1843" w:type="dxa"/>
            <w:gridSpan w:val="2"/>
          </w:tcPr>
          <w:p w14:paraId="798C464D" w14:textId="40A29B65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21555EE" w14:textId="77777777" w:rsidTr="00C9246C">
        <w:trPr>
          <w:trHeight w:val="62"/>
        </w:trPr>
        <w:tc>
          <w:tcPr>
            <w:tcW w:w="977" w:type="dxa"/>
            <w:vMerge/>
            <w:vAlign w:val="center"/>
          </w:tcPr>
          <w:p w14:paraId="7E7DE3B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E9613A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7DB55E" w14:textId="7E971E17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781" w:type="dxa"/>
            <w:gridSpan w:val="5"/>
            <w:vAlign w:val="center"/>
          </w:tcPr>
          <w:p w14:paraId="334751AE" w14:textId="527A132E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Столешница</w:t>
            </w:r>
          </w:p>
        </w:tc>
      </w:tr>
      <w:tr w:rsidR="00D927AB" w:rsidRPr="00824C3B" w14:paraId="41214DF5" w14:textId="77777777" w:rsidTr="00C9246C">
        <w:trPr>
          <w:trHeight w:val="83"/>
        </w:trPr>
        <w:tc>
          <w:tcPr>
            <w:tcW w:w="977" w:type="dxa"/>
            <w:vMerge/>
            <w:vAlign w:val="center"/>
          </w:tcPr>
          <w:p w14:paraId="27264F3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3B9DA69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C9111" w14:textId="18E19C80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551" w:type="dxa"/>
            <w:vAlign w:val="center"/>
          </w:tcPr>
          <w:p w14:paraId="7355DF03" w14:textId="17EBF406" w:rsidR="00D927AB" w:rsidRPr="00824C3B" w:rsidRDefault="00D927AB" w:rsidP="005E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Столешница, мм</w:t>
            </w:r>
            <w:r w:rsidR="005E532D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40596BE1" w14:textId="4FA711B4" w:rsidR="00D927AB" w:rsidRPr="00824C3B" w:rsidRDefault="00C9246C" w:rsidP="00C6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7AB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е менее 27</w:t>
            </w:r>
          </w:p>
        </w:tc>
        <w:tc>
          <w:tcPr>
            <w:tcW w:w="1843" w:type="dxa"/>
            <w:gridSpan w:val="2"/>
            <w:vAlign w:val="center"/>
          </w:tcPr>
          <w:p w14:paraId="418C5EE5" w14:textId="74607324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F436E0C" w14:textId="77777777" w:rsidTr="000E40A5">
        <w:trPr>
          <w:trHeight w:val="105"/>
        </w:trPr>
        <w:tc>
          <w:tcPr>
            <w:tcW w:w="977" w:type="dxa"/>
            <w:vMerge/>
            <w:vAlign w:val="center"/>
          </w:tcPr>
          <w:p w14:paraId="091A3FD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F0F00A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9DF31" w14:textId="223DA1AF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2551" w:type="dxa"/>
            <w:vAlign w:val="center"/>
          </w:tcPr>
          <w:p w14:paraId="63141551" w14:textId="772A7B98" w:rsidR="00D927AB" w:rsidRPr="00824C3B" w:rsidRDefault="00D927AB" w:rsidP="00B8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</w:t>
            </w:r>
          </w:p>
        </w:tc>
        <w:tc>
          <w:tcPr>
            <w:tcW w:w="5387" w:type="dxa"/>
            <w:gridSpan w:val="2"/>
            <w:vAlign w:val="center"/>
          </w:tcPr>
          <w:p w14:paraId="1482BF50" w14:textId="7C55E571" w:rsidR="00D927AB" w:rsidRPr="00824C3B" w:rsidRDefault="00D927AB" w:rsidP="00C6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ЛДСП влагостойкое или МДФ.</w:t>
            </w:r>
          </w:p>
        </w:tc>
        <w:tc>
          <w:tcPr>
            <w:tcW w:w="1843" w:type="dxa"/>
            <w:gridSpan w:val="2"/>
            <w:vAlign w:val="center"/>
          </w:tcPr>
          <w:p w14:paraId="76F20F57" w14:textId="0B7A0DF2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3B36143" w14:textId="77777777" w:rsidTr="00C9246C">
        <w:trPr>
          <w:trHeight w:val="347"/>
        </w:trPr>
        <w:tc>
          <w:tcPr>
            <w:tcW w:w="977" w:type="dxa"/>
            <w:vMerge/>
            <w:vAlign w:val="center"/>
          </w:tcPr>
          <w:p w14:paraId="6636BD8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5D123FA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0F8C9" w14:textId="31707F7B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2551" w:type="dxa"/>
            <w:vAlign w:val="center"/>
          </w:tcPr>
          <w:p w14:paraId="2BF4E7F3" w14:textId="737D2026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листом нержавеющей стали</w:t>
            </w:r>
          </w:p>
        </w:tc>
        <w:tc>
          <w:tcPr>
            <w:tcW w:w="5387" w:type="dxa"/>
            <w:gridSpan w:val="2"/>
            <w:vAlign w:val="center"/>
          </w:tcPr>
          <w:p w14:paraId="6D732034" w14:textId="58301885" w:rsidR="00D927AB" w:rsidRPr="00824C3B" w:rsidRDefault="00D927AB" w:rsidP="00C6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gridSpan w:val="2"/>
            <w:vAlign w:val="center"/>
          </w:tcPr>
          <w:p w14:paraId="74A75D4E" w14:textId="140AC656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3C5F1B05" w14:textId="77777777" w:rsidTr="00C9246C">
        <w:trPr>
          <w:trHeight w:val="71"/>
        </w:trPr>
        <w:tc>
          <w:tcPr>
            <w:tcW w:w="977" w:type="dxa"/>
            <w:vMerge/>
            <w:vAlign w:val="center"/>
          </w:tcPr>
          <w:p w14:paraId="178E5D83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BA61A18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B4B304" w14:textId="066A5A36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551" w:type="dxa"/>
            <w:vAlign w:val="center"/>
          </w:tcPr>
          <w:p w14:paraId="3E43EAB4" w14:textId="482993C9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Максимальная нагрузка на стол, кг.</w:t>
            </w:r>
          </w:p>
        </w:tc>
        <w:tc>
          <w:tcPr>
            <w:tcW w:w="5387" w:type="dxa"/>
            <w:gridSpan w:val="2"/>
            <w:vAlign w:val="center"/>
          </w:tcPr>
          <w:p w14:paraId="4E8FC904" w14:textId="5E6551E6" w:rsidR="00D927AB" w:rsidRPr="00824C3B" w:rsidRDefault="00D927AB" w:rsidP="00C6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  <w:tc>
          <w:tcPr>
            <w:tcW w:w="1843" w:type="dxa"/>
            <w:gridSpan w:val="2"/>
            <w:vAlign w:val="center"/>
          </w:tcPr>
          <w:p w14:paraId="7D1F7F2F" w14:textId="2C4122A9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692DB4D" w14:textId="77777777" w:rsidTr="000E40A5">
        <w:trPr>
          <w:trHeight w:val="70"/>
        </w:trPr>
        <w:tc>
          <w:tcPr>
            <w:tcW w:w="977" w:type="dxa"/>
            <w:vMerge/>
            <w:vAlign w:val="center"/>
          </w:tcPr>
          <w:p w14:paraId="279C6CD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3708BF7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03FB3F" w14:textId="391374DA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65A5EAA8" w14:textId="43445880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5387" w:type="dxa"/>
            <w:gridSpan w:val="2"/>
            <w:vAlign w:val="center"/>
          </w:tcPr>
          <w:p w14:paraId="2928123D" w14:textId="5595D6DB" w:rsidR="00D927AB" w:rsidRPr="00824C3B" w:rsidRDefault="00D927AB" w:rsidP="00C6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Регулируемые</w:t>
            </w:r>
          </w:p>
        </w:tc>
        <w:tc>
          <w:tcPr>
            <w:tcW w:w="1843" w:type="dxa"/>
            <w:gridSpan w:val="2"/>
            <w:vAlign w:val="center"/>
          </w:tcPr>
          <w:p w14:paraId="01507486" w14:textId="54EE6555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44F3E640" w14:textId="77777777" w:rsidTr="000E40A5">
        <w:trPr>
          <w:trHeight w:val="62"/>
        </w:trPr>
        <w:tc>
          <w:tcPr>
            <w:tcW w:w="977" w:type="dxa"/>
            <w:vMerge/>
            <w:vAlign w:val="center"/>
          </w:tcPr>
          <w:p w14:paraId="4AF3C94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57E7A62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DEB9F" w14:textId="3A76A19E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5"/>
            <w:vAlign w:val="center"/>
          </w:tcPr>
          <w:p w14:paraId="65A6A424" w14:textId="77689EF2" w:rsidR="00D927AB" w:rsidRPr="00824C3B" w:rsidRDefault="00D927AB" w:rsidP="0088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D927AB" w:rsidRPr="00824C3B" w14:paraId="0CDEBB7E" w14:textId="77777777" w:rsidTr="000E40A5">
        <w:trPr>
          <w:trHeight w:val="62"/>
        </w:trPr>
        <w:tc>
          <w:tcPr>
            <w:tcW w:w="977" w:type="dxa"/>
            <w:vMerge/>
            <w:vAlign w:val="center"/>
          </w:tcPr>
          <w:p w14:paraId="0D2112AA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48D5C34C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215A6" w14:textId="01D489AD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551" w:type="dxa"/>
            <w:vAlign w:val="center"/>
          </w:tcPr>
          <w:p w14:paraId="09F54F62" w14:textId="4E61BD9D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Высота, мм.</w:t>
            </w:r>
          </w:p>
        </w:tc>
        <w:tc>
          <w:tcPr>
            <w:tcW w:w="5387" w:type="dxa"/>
            <w:gridSpan w:val="2"/>
            <w:vAlign w:val="center"/>
          </w:tcPr>
          <w:p w14:paraId="22F3206B" w14:textId="513D812F" w:rsidR="00D927AB" w:rsidRPr="00824C3B" w:rsidRDefault="00D927AB" w:rsidP="0091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="00C53B49"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42F7D17" w14:textId="64CD495A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06ED28F6" w14:textId="77777777" w:rsidTr="0025030D">
        <w:trPr>
          <w:trHeight w:val="62"/>
        </w:trPr>
        <w:tc>
          <w:tcPr>
            <w:tcW w:w="977" w:type="dxa"/>
            <w:vMerge/>
            <w:vAlign w:val="center"/>
          </w:tcPr>
          <w:p w14:paraId="67F986FD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6ABC8335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02664A" w14:textId="51B260D4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1AFD26" w14:textId="51FD5089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  <w:r w:rsidR="005E532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66E7398" w14:textId="3F91D000" w:rsidR="00D927AB" w:rsidRPr="00824C3B" w:rsidRDefault="00D927AB" w:rsidP="0091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860</w:t>
            </w:r>
          </w:p>
        </w:tc>
        <w:tc>
          <w:tcPr>
            <w:tcW w:w="1843" w:type="dxa"/>
            <w:gridSpan w:val="2"/>
            <w:vAlign w:val="center"/>
          </w:tcPr>
          <w:p w14:paraId="3655716D" w14:textId="0BB45877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927AB" w:rsidRPr="00824C3B" w14:paraId="5CBCBB3E" w14:textId="77777777" w:rsidTr="0025030D">
        <w:trPr>
          <w:trHeight w:val="62"/>
        </w:trPr>
        <w:tc>
          <w:tcPr>
            <w:tcW w:w="977" w:type="dxa"/>
            <w:vMerge/>
            <w:vAlign w:val="center"/>
          </w:tcPr>
          <w:p w14:paraId="7D996B50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14:paraId="01B6D646" w14:textId="77777777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6F8CB" w14:textId="43397A96" w:rsidR="00D927AB" w:rsidRPr="00824C3B" w:rsidRDefault="00D927AB" w:rsidP="00ED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C37AE2" w14:textId="7E07871C" w:rsidR="00D927AB" w:rsidRPr="00824C3B" w:rsidRDefault="00D927AB" w:rsidP="003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</w:rPr>
              <w:t>Глубина, мм</w:t>
            </w:r>
            <w:r w:rsidR="005E532D" w:rsidRPr="0082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D4E1999" w14:textId="701A8360" w:rsidR="00D927AB" w:rsidRPr="00824C3B" w:rsidRDefault="0025030D" w:rsidP="00250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</w:t>
            </w:r>
            <w:r w:rsidR="00D927AB" w:rsidRPr="00824C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1200</w:t>
            </w:r>
          </w:p>
        </w:tc>
        <w:tc>
          <w:tcPr>
            <w:tcW w:w="1843" w:type="dxa"/>
            <w:gridSpan w:val="2"/>
            <w:vAlign w:val="center"/>
          </w:tcPr>
          <w:p w14:paraId="1838F932" w14:textId="7BC6C880" w:rsidR="00D927AB" w:rsidRPr="00824C3B" w:rsidRDefault="00D927AB" w:rsidP="00F74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14:paraId="3CDBDF15" w14:textId="77777777" w:rsidR="0006272D" w:rsidRPr="00824C3B" w:rsidRDefault="0006272D" w:rsidP="00D1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0C88F" w14:textId="3C173B91" w:rsidR="0006272D" w:rsidRPr="00824C3B" w:rsidRDefault="0006272D" w:rsidP="00D1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3B">
        <w:rPr>
          <w:rFonts w:ascii="Times New Roman" w:eastAsia="Times New Roman" w:hAnsi="Times New Roman" w:cs="Times New Roman"/>
          <w:sz w:val="24"/>
          <w:szCs w:val="24"/>
        </w:rPr>
        <w:t xml:space="preserve">Мебель приобретается для оснащения объекта: "Родильный дом с женской консультацией и отделением патологии беременных, город Верхняя Пышма". Поскольку родильным дом является медицинским учреждением, в оборудовании и мебели должно быть единообразие по стилю и цвету. </w:t>
      </w:r>
      <w:r w:rsidR="00824C3B" w:rsidRPr="00824C3B">
        <w:rPr>
          <w:rFonts w:ascii="Times New Roman" w:eastAsia="Times New Roman" w:hAnsi="Times New Roman" w:cs="Times New Roman"/>
          <w:sz w:val="24"/>
          <w:szCs w:val="24"/>
        </w:rPr>
        <w:t xml:space="preserve">В связи с вышеизложенным, Заказчиком в Описании объекта закупки установлено требование к цвету поставляемой мебели. </w:t>
      </w:r>
    </w:p>
    <w:p w14:paraId="5FD28D2C" w14:textId="5A0A01B8" w:rsidR="00D10715" w:rsidRPr="00824C3B" w:rsidRDefault="000754D7" w:rsidP="00D1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3B">
        <w:rPr>
          <w:rFonts w:ascii="Times New Roman" w:eastAsia="Times New Roman" w:hAnsi="Times New Roman" w:cs="Times New Roman"/>
          <w:sz w:val="24"/>
          <w:szCs w:val="24"/>
        </w:rPr>
        <w:t xml:space="preserve">Показатели, требования, касающиеся технических, функциональных и качественных характеристик, которые предусмотрены ГОСТом в отношение объекта закупки не раскрывают все технические и функциональные характеристики объекта </w:t>
      </w:r>
      <w:r w:rsidR="00D10715" w:rsidRPr="00824C3B">
        <w:rPr>
          <w:rFonts w:ascii="Times New Roman" w:eastAsia="Times New Roman" w:hAnsi="Times New Roman" w:cs="Times New Roman"/>
          <w:sz w:val="24"/>
          <w:szCs w:val="24"/>
        </w:rPr>
        <w:t>закупки, необходимые Заказчику.</w:t>
      </w:r>
    </w:p>
    <w:p w14:paraId="36048B79" w14:textId="77777777" w:rsidR="00D10715" w:rsidRPr="00824C3B" w:rsidRDefault="000754D7" w:rsidP="00D1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3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характеристик оборудования, характеристикам, установленным Заказчиком строго необходимо с учетом узкоспециализированной области применения и специфики оборудования, являющегося объектом закупки. </w:t>
      </w:r>
    </w:p>
    <w:p w14:paraId="36D87FB0" w14:textId="67675FBF" w:rsidR="000754D7" w:rsidRPr="00E6663A" w:rsidRDefault="000754D7" w:rsidP="00D1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3B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вышеизложенным, при описании объекта закупки, Заказчиком установлены требования к техническим характеристикам, поставляемого оборудования, которые отсутствуют в ГОСТе, либо технические и функциональные характеристики товара, требование о соответствие, которым установлено Заказчиком отличны от характеристик, установленных ГОСТом.</w:t>
      </w:r>
    </w:p>
    <w:sectPr w:rsidR="000754D7" w:rsidRPr="00E6663A" w:rsidSect="00E57764">
      <w:pgSz w:w="16838" w:h="11906" w:orient="landscape"/>
      <w:pgMar w:top="851" w:right="53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02BEA" w14:textId="77777777" w:rsidR="0025030D" w:rsidRDefault="0025030D" w:rsidP="00636FAD">
      <w:pPr>
        <w:spacing w:after="0" w:line="240" w:lineRule="auto"/>
      </w:pPr>
      <w:r>
        <w:separator/>
      </w:r>
    </w:p>
  </w:endnote>
  <w:endnote w:type="continuationSeparator" w:id="0">
    <w:p w14:paraId="265F41C9" w14:textId="77777777" w:rsidR="0025030D" w:rsidRDefault="0025030D" w:rsidP="0063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8799" w14:textId="77777777" w:rsidR="0025030D" w:rsidRDefault="0025030D" w:rsidP="00636FAD">
      <w:pPr>
        <w:spacing w:after="0" w:line="240" w:lineRule="auto"/>
      </w:pPr>
      <w:r>
        <w:separator/>
      </w:r>
    </w:p>
  </w:footnote>
  <w:footnote w:type="continuationSeparator" w:id="0">
    <w:p w14:paraId="57EA799A" w14:textId="77777777" w:rsidR="0025030D" w:rsidRDefault="0025030D" w:rsidP="0063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2E0"/>
    <w:multiLevelType w:val="multilevel"/>
    <w:tmpl w:val="AB3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2107"/>
    <w:multiLevelType w:val="multilevel"/>
    <w:tmpl w:val="914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E470F"/>
    <w:multiLevelType w:val="multilevel"/>
    <w:tmpl w:val="B5B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B3389"/>
    <w:multiLevelType w:val="multilevel"/>
    <w:tmpl w:val="913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C7A84"/>
    <w:multiLevelType w:val="multilevel"/>
    <w:tmpl w:val="F15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9B6B3A"/>
    <w:multiLevelType w:val="multilevel"/>
    <w:tmpl w:val="CE9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C4F81"/>
    <w:multiLevelType w:val="multilevel"/>
    <w:tmpl w:val="92B809DA"/>
    <w:lvl w:ilvl="0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09"/>
        </w:tabs>
        <w:ind w:left="78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29"/>
        </w:tabs>
        <w:ind w:left="85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45B78"/>
    <w:multiLevelType w:val="multilevel"/>
    <w:tmpl w:val="89D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B7423"/>
    <w:multiLevelType w:val="multilevel"/>
    <w:tmpl w:val="43DE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109A6"/>
    <w:multiLevelType w:val="multilevel"/>
    <w:tmpl w:val="97C8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802F8"/>
    <w:multiLevelType w:val="multilevel"/>
    <w:tmpl w:val="29C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F5231"/>
    <w:multiLevelType w:val="hybridMultilevel"/>
    <w:tmpl w:val="631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10F6E"/>
    <w:multiLevelType w:val="multilevel"/>
    <w:tmpl w:val="5D0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A2012"/>
    <w:multiLevelType w:val="multilevel"/>
    <w:tmpl w:val="1FAE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8B"/>
    <w:rsid w:val="000005D1"/>
    <w:rsid w:val="00001A61"/>
    <w:rsid w:val="000024CA"/>
    <w:rsid w:val="00010D57"/>
    <w:rsid w:val="00011D4A"/>
    <w:rsid w:val="00012CD7"/>
    <w:rsid w:val="00013E08"/>
    <w:rsid w:val="00014C06"/>
    <w:rsid w:val="00020325"/>
    <w:rsid w:val="0002184D"/>
    <w:rsid w:val="00031623"/>
    <w:rsid w:val="000337AB"/>
    <w:rsid w:val="0003536C"/>
    <w:rsid w:val="00036A6F"/>
    <w:rsid w:val="00036C30"/>
    <w:rsid w:val="00040EF7"/>
    <w:rsid w:val="000423D6"/>
    <w:rsid w:val="00043815"/>
    <w:rsid w:val="00046984"/>
    <w:rsid w:val="00046FA0"/>
    <w:rsid w:val="00047369"/>
    <w:rsid w:val="00050812"/>
    <w:rsid w:val="0005272F"/>
    <w:rsid w:val="0006272D"/>
    <w:rsid w:val="00064BF4"/>
    <w:rsid w:val="000754D7"/>
    <w:rsid w:val="0007582F"/>
    <w:rsid w:val="0007693E"/>
    <w:rsid w:val="0007709D"/>
    <w:rsid w:val="000855AF"/>
    <w:rsid w:val="00086E3F"/>
    <w:rsid w:val="00093726"/>
    <w:rsid w:val="000A00C5"/>
    <w:rsid w:val="000A1137"/>
    <w:rsid w:val="000A6C53"/>
    <w:rsid w:val="000B080F"/>
    <w:rsid w:val="000B41D9"/>
    <w:rsid w:val="000B5C6A"/>
    <w:rsid w:val="000B67DD"/>
    <w:rsid w:val="000B79FA"/>
    <w:rsid w:val="000C0602"/>
    <w:rsid w:val="000C0D98"/>
    <w:rsid w:val="000C137C"/>
    <w:rsid w:val="000C322C"/>
    <w:rsid w:val="000C5D5B"/>
    <w:rsid w:val="000E306F"/>
    <w:rsid w:val="000E40A5"/>
    <w:rsid w:val="000E7D57"/>
    <w:rsid w:val="000F0C9C"/>
    <w:rsid w:val="00100144"/>
    <w:rsid w:val="00100FD0"/>
    <w:rsid w:val="001013BF"/>
    <w:rsid w:val="00101F9A"/>
    <w:rsid w:val="0011154E"/>
    <w:rsid w:val="00113DA5"/>
    <w:rsid w:val="00114D05"/>
    <w:rsid w:val="00114E08"/>
    <w:rsid w:val="001166AA"/>
    <w:rsid w:val="00125D9E"/>
    <w:rsid w:val="00135734"/>
    <w:rsid w:val="001439D2"/>
    <w:rsid w:val="00145097"/>
    <w:rsid w:val="00147231"/>
    <w:rsid w:val="00150450"/>
    <w:rsid w:val="00150EEF"/>
    <w:rsid w:val="001524A9"/>
    <w:rsid w:val="00154835"/>
    <w:rsid w:val="001551B0"/>
    <w:rsid w:val="001559A1"/>
    <w:rsid w:val="0015725A"/>
    <w:rsid w:val="00164DC9"/>
    <w:rsid w:val="00166EA4"/>
    <w:rsid w:val="0017158B"/>
    <w:rsid w:val="00172A6F"/>
    <w:rsid w:val="00177A05"/>
    <w:rsid w:val="001848B1"/>
    <w:rsid w:val="00185970"/>
    <w:rsid w:val="0018713E"/>
    <w:rsid w:val="001B25CB"/>
    <w:rsid w:val="001B4E27"/>
    <w:rsid w:val="001B4F8B"/>
    <w:rsid w:val="001B53B7"/>
    <w:rsid w:val="001B54CD"/>
    <w:rsid w:val="001B6AD0"/>
    <w:rsid w:val="001B7294"/>
    <w:rsid w:val="001C2174"/>
    <w:rsid w:val="001C45DC"/>
    <w:rsid w:val="001C6AB3"/>
    <w:rsid w:val="001C7E57"/>
    <w:rsid w:val="001D17D9"/>
    <w:rsid w:val="001D25D2"/>
    <w:rsid w:val="001D6705"/>
    <w:rsid w:val="001D6F87"/>
    <w:rsid w:val="001D77D2"/>
    <w:rsid w:val="001D7FB1"/>
    <w:rsid w:val="001E0EB3"/>
    <w:rsid w:val="001E2C15"/>
    <w:rsid w:val="001F02E0"/>
    <w:rsid w:val="001F079F"/>
    <w:rsid w:val="001F0E27"/>
    <w:rsid w:val="001F1F34"/>
    <w:rsid w:val="001F2164"/>
    <w:rsid w:val="001F39CA"/>
    <w:rsid w:val="00205528"/>
    <w:rsid w:val="00206BDB"/>
    <w:rsid w:val="00207BE7"/>
    <w:rsid w:val="00211604"/>
    <w:rsid w:val="00213CCE"/>
    <w:rsid w:val="00214CE5"/>
    <w:rsid w:val="002154AD"/>
    <w:rsid w:val="00220553"/>
    <w:rsid w:val="00222C83"/>
    <w:rsid w:val="00223EE6"/>
    <w:rsid w:val="002256E9"/>
    <w:rsid w:val="00226D08"/>
    <w:rsid w:val="0023246A"/>
    <w:rsid w:val="00236E2A"/>
    <w:rsid w:val="00240E64"/>
    <w:rsid w:val="002417DD"/>
    <w:rsid w:val="00242CE8"/>
    <w:rsid w:val="00244FB2"/>
    <w:rsid w:val="002452CF"/>
    <w:rsid w:val="0025030D"/>
    <w:rsid w:val="00251DE2"/>
    <w:rsid w:val="00262C54"/>
    <w:rsid w:val="00262FFD"/>
    <w:rsid w:val="0026457D"/>
    <w:rsid w:val="00275BC9"/>
    <w:rsid w:val="002765F6"/>
    <w:rsid w:val="0027727B"/>
    <w:rsid w:val="002806B6"/>
    <w:rsid w:val="002849C0"/>
    <w:rsid w:val="00284DB3"/>
    <w:rsid w:val="00286C1B"/>
    <w:rsid w:val="00291B5D"/>
    <w:rsid w:val="00292401"/>
    <w:rsid w:val="00296D4A"/>
    <w:rsid w:val="002A0844"/>
    <w:rsid w:val="002A3DE2"/>
    <w:rsid w:val="002A5663"/>
    <w:rsid w:val="002A56E5"/>
    <w:rsid w:val="002A64BE"/>
    <w:rsid w:val="002B2283"/>
    <w:rsid w:val="002B2811"/>
    <w:rsid w:val="002B4D5E"/>
    <w:rsid w:val="002B526A"/>
    <w:rsid w:val="002C39D2"/>
    <w:rsid w:val="002D0438"/>
    <w:rsid w:val="002D0993"/>
    <w:rsid w:val="002D412B"/>
    <w:rsid w:val="002D4168"/>
    <w:rsid w:val="002E2127"/>
    <w:rsid w:val="002F44B7"/>
    <w:rsid w:val="0030413C"/>
    <w:rsid w:val="00305217"/>
    <w:rsid w:val="00316CC6"/>
    <w:rsid w:val="0032007A"/>
    <w:rsid w:val="00321BCE"/>
    <w:rsid w:val="003337EF"/>
    <w:rsid w:val="00334800"/>
    <w:rsid w:val="00341B48"/>
    <w:rsid w:val="00345A94"/>
    <w:rsid w:val="003465E3"/>
    <w:rsid w:val="003470AC"/>
    <w:rsid w:val="00350D35"/>
    <w:rsid w:val="00351793"/>
    <w:rsid w:val="003526B8"/>
    <w:rsid w:val="00357C1B"/>
    <w:rsid w:val="00361606"/>
    <w:rsid w:val="00371474"/>
    <w:rsid w:val="00373297"/>
    <w:rsid w:val="00373464"/>
    <w:rsid w:val="0037370C"/>
    <w:rsid w:val="00375D26"/>
    <w:rsid w:val="00380135"/>
    <w:rsid w:val="003813E0"/>
    <w:rsid w:val="00381EAA"/>
    <w:rsid w:val="00384084"/>
    <w:rsid w:val="00393D1E"/>
    <w:rsid w:val="00395833"/>
    <w:rsid w:val="00396205"/>
    <w:rsid w:val="00396E1F"/>
    <w:rsid w:val="003A0174"/>
    <w:rsid w:val="003A715A"/>
    <w:rsid w:val="003B1003"/>
    <w:rsid w:val="003C3400"/>
    <w:rsid w:val="003C5F47"/>
    <w:rsid w:val="003D2357"/>
    <w:rsid w:val="003D4542"/>
    <w:rsid w:val="003D4D9A"/>
    <w:rsid w:val="003D69B6"/>
    <w:rsid w:val="003E0E61"/>
    <w:rsid w:val="003E1202"/>
    <w:rsid w:val="003E6067"/>
    <w:rsid w:val="003E6BF3"/>
    <w:rsid w:val="003F45F4"/>
    <w:rsid w:val="003F5EE6"/>
    <w:rsid w:val="003F62B1"/>
    <w:rsid w:val="003F638C"/>
    <w:rsid w:val="00403B88"/>
    <w:rsid w:val="004059F9"/>
    <w:rsid w:val="00407DFA"/>
    <w:rsid w:val="00415AAF"/>
    <w:rsid w:val="00425FFD"/>
    <w:rsid w:val="004279AD"/>
    <w:rsid w:val="00431079"/>
    <w:rsid w:val="004314BC"/>
    <w:rsid w:val="00435395"/>
    <w:rsid w:val="00435A9F"/>
    <w:rsid w:val="00435CE1"/>
    <w:rsid w:val="0044136F"/>
    <w:rsid w:val="00442326"/>
    <w:rsid w:val="0044250B"/>
    <w:rsid w:val="00444045"/>
    <w:rsid w:val="0044471C"/>
    <w:rsid w:val="004463D7"/>
    <w:rsid w:val="004503C0"/>
    <w:rsid w:val="00453901"/>
    <w:rsid w:val="00453A0A"/>
    <w:rsid w:val="00457D2E"/>
    <w:rsid w:val="00461448"/>
    <w:rsid w:val="00462521"/>
    <w:rsid w:val="00465509"/>
    <w:rsid w:val="004666F0"/>
    <w:rsid w:val="00467BDC"/>
    <w:rsid w:val="00470D52"/>
    <w:rsid w:val="00470F97"/>
    <w:rsid w:val="00472748"/>
    <w:rsid w:val="00473282"/>
    <w:rsid w:val="00473AE4"/>
    <w:rsid w:val="0047560B"/>
    <w:rsid w:val="00476253"/>
    <w:rsid w:val="0048146D"/>
    <w:rsid w:val="00482F6B"/>
    <w:rsid w:val="004875C7"/>
    <w:rsid w:val="004912C7"/>
    <w:rsid w:val="00491934"/>
    <w:rsid w:val="004927F6"/>
    <w:rsid w:val="004A602E"/>
    <w:rsid w:val="004A6E54"/>
    <w:rsid w:val="004A7329"/>
    <w:rsid w:val="004B466E"/>
    <w:rsid w:val="004C0854"/>
    <w:rsid w:val="004C47F0"/>
    <w:rsid w:val="004C7DE6"/>
    <w:rsid w:val="004D5488"/>
    <w:rsid w:val="004D60FE"/>
    <w:rsid w:val="004D7D17"/>
    <w:rsid w:val="004E61E6"/>
    <w:rsid w:val="004E7F2D"/>
    <w:rsid w:val="004F5634"/>
    <w:rsid w:val="004F634C"/>
    <w:rsid w:val="004F6D54"/>
    <w:rsid w:val="004F7E0A"/>
    <w:rsid w:val="005001FC"/>
    <w:rsid w:val="00502024"/>
    <w:rsid w:val="00506241"/>
    <w:rsid w:val="0050677F"/>
    <w:rsid w:val="005126D1"/>
    <w:rsid w:val="00513F2C"/>
    <w:rsid w:val="00515F30"/>
    <w:rsid w:val="00516060"/>
    <w:rsid w:val="00521C39"/>
    <w:rsid w:val="005234C4"/>
    <w:rsid w:val="00524F63"/>
    <w:rsid w:val="00527F05"/>
    <w:rsid w:val="005319DA"/>
    <w:rsid w:val="00537982"/>
    <w:rsid w:val="0054065A"/>
    <w:rsid w:val="00542A7D"/>
    <w:rsid w:val="00544DDA"/>
    <w:rsid w:val="0054736F"/>
    <w:rsid w:val="00550A3E"/>
    <w:rsid w:val="005664EC"/>
    <w:rsid w:val="0057025F"/>
    <w:rsid w:val="0057100B"/>
    <w:rsid w:val="00571244"/>
    <w:rsid w:val="0057287D"/>
    <w:rsid w:val="00574135"/>
    <w:rsid w:val="00575DD5"/>
    <w:rsid w:val="0058007E"/>
    <w:rsid w:val="00581754"/>
    <w:rsid w:val="00582233"/>
    <w:rsid w:val="00583290"/>
    <w:rsid w:val="00584993"/>
    <w:rsid w:val="00597E68"/>
    <w:rsid w:val="005A7AE8"/>
    <w:rsid w:val="005B1B3B"/>
    <w:rsid w:val="005B2DED"/>
    <w:rsid w:val="005B38AA"/>
    <w:rsid w:val="005B3CC5"/>
    <w:rsid w:val="005B59D1"/>
    <w:rsid w:val="005B5D98"/>
    <w:rsid w:val="005C4DBC"/>
    <w:rsid w:val="005C7E6E"/>
    <w:rsid w:val="005D7460"/>
    <w:rsid w:val="005E39A7"/>
    <w:rsid w:val="005E532D"/>
    <w:rsid w:val="005E56E9"/>
    <w:rsid w:val="005E6112"/>
    <w:rsid w:val="005F1767"/>
    <w:rsid w:val="005F1CAE"/>
    <w:rsid w:val="005F3079"/>
    <w:rsid w:val="005F551B"/>
    <w:rsid w:val="005F62A3"/>
    <w:rsid w:val="005F76AC"/>
    <w:rsid w:val="00602543"/>
    <w:rsid w:val="006067B4"/>
    <w:rsid w:val="00606F7B"/>
    <w:rsid w:val="00606FFC"/>
    <w:rsid w:val="00610478"/>
    <w:rsid w:val="00610B9D"/>
    <w:rsid w:val="006141BD"/>
    <w:rsid w:val="00614802"/>
    <w:rsid w:val="00615884"/>
    <w:rsid w:val="00620D92"/>
    <w:rsid w:val="00621A15"/>
    <w:rsid w:val="00622077"/>
    <w:rsid w:val="00622C7F"/>
    <w:rsid w:val="00622EFB"/>
    <w:rsid w:val="00623FB5"/>
    <w:rsid w:val="006279D2"/>
    <w:rsid w:val="0063418E"/>
    <w:rsid w:val="006341D7"/>
    <w:rsid w:val="00636FAD"/>
    <w:rsid w:val="006429D2"/>
    <w:rsid w:val="00642D09"/>
    <w:rsid w:val="00645ACE"/>
    <w:rsid w:val="0064699A"/>
    <w:rsid w:val="00650F36"/>
    <w:rsid w:val="00657B5E"/>
    <w:rsid w:val="00663CEE"/>
    <w:rsid w:val="006656C3"/>
    <w:rsid w:val="00672762"/>
    <w:rsid w:val="006814FA"/>
    <w:rsid w:val="00686DC7"/>
    <w:rsid w:val="0069103B"/>
    <w:rsid w:val="006966C6"/>
    <w:rsid w:val="00696F8B"/>
    <w:rsid w:val="006A0E32"/>
    <w:rsid w:val="006A145D"/>
    <w:rsid w:val="006A1B98"/>
    <w:rsid w:val="006A36AC"/>
    <w:rsid w:val="006A5250"/>
    <w:rsid w:val="006A58BB"/>
    <w:rsid w:val="006A5BC3"/>
    <w:rsid w:val="006A5D92"/>
    <w:rsid w:val="006A778F"/>
    <w:rsid w:val="006C3ED0"/>
    <w:rsid w:val="006C653E"/>
    <w:rsid w:val="006C750E"/>
    <w:rsid w:val="006C779B"/>
    <w:rsid w:val="006D2B04"/>
    <w:rsid w:val="006D49E6"/>
    <w:rsid w:val="006E7124"/>
    <w:rsid w:val="006F0210"/>
    <w:rsid w:val="006F0520"/>
    <w:rsid w:val="006F6692"/>
    <w:rsid w:val="007002CE"/>
    <w:rsid w:val="007051A5"/>
    <w:rsid w:val="0071028A"/>
    <w:rsid w:val="00712DBD"/>
    <w:rsid w:val="0071313F"/>
    <w:rsid w:val="00713498"/>
    <w:rsid w:val="007208DF"/>
    <w:rsid w:val="0072221A"/>
    <w:rsid w:val="00722227"/>
    <w:rsid w:val="00723C30"/>
    <w:rsid w:val="00726553"/>
    <w:rsid w:val="0073140D"/>
    <w:rsid w:val="0073171A"/>
    <w:rsid w:val="00736C2C"/>
    <w:rsid w:val="007372B3"/>
    <w:rsid w:val="0074158C"/>
    <w:rsid w:val="00741A11"/>
    <w:rsid w:val="00741AD7"/>
    <w:rsid w:val="007503FA"/>
    <w:rsid w:val="007506A9"/>
    <w:rsid w:val="00752A7D"/>
    <w:rsid w:val="00755FA3"/>
    <w:rsid w:val="00756CE5"/>
    <w:rsid w:val="00762394"/>
    <w:rsid w:val="0077051C"/>
    <w:rsid w:val="00770620"/>
    <w:rsid w:val="00771EF0"/>
    <w:rsid w:val="0077383A"/>
    <w:rsid w:val="00782505"/>
    <w:rsid w:val="0078338C"/>
    <w:rsid w:val="00792647"/>
    <w:rsid w:val="007A186B"/>
    <w:rsid w:val="007A1E7B"/>
    <w:rsid w:val="007A3579"/>
    <w:rsid w:val="007A5D97"/>
    <w:rsid w:val="007B24E3"/>
    <w:rsid w:val="007B2C6B"/>
    <w:rsid w:val="007B325D"/>
    <w:rsid w:val="007C160D"/>
    <w:rsid w:val="007C32C6"/>
    <w:rsid w:val="007C348F"/>
    <w:rsid w:val="007C7B2E"/>
    <w:rsid w:val="007C7D6A"/>
    <w:rsid w:val="007D41D4"/>
    <w:rsid w:val="007D605C"/>
    <w:rsid w:val="007E5B3D"/>
    <w:rsid w:val="007E75B0"/>
    <w:rsid w:val="00802C0A"/>
    <w:rsid w:val="00806BAC"/>
    <w:rsid w:val="0081107F"/>
    <w:rsid w:val="00814900"/>
    <w:rsid w:val="00817598"/>
    <w:rsid w:val="00821347"/>
    <w:rsid w:val="0082433F"/>
    <w:rsid w:val="00824C3B"/>
    <w:rsid w:val="00825F5D"/>
    <w:rsid w:val="00827125"/>
    <w:rsid w:val="0082733F"/>
    <w:rsid w:val="008324DF"/>
    <w:rsid w:val="008335E8"/>
    <w:rsid w:val="008337CE"/>
    <w:rsid w:val="008357EE"/>
    <w:rsid w:val="0083705B"/>
    <w:rsid w:val="008376E9"/>
    <w:rsid w:val="00837ADF"/>
    <w:rsid w:val="00843394"/>
    <w:rsid w:val="008575B5"/>
    <w:rsid w:val="00861943"/>
    <w:rsid w:val="00866E9C"/>
    <w:rsid w:val="00870EAB"/>
    <w:rsid w:val="00870FDA"/>
    <w:rsid w:val="00873ACC"/>
    <w:rsid w:val="0087465A"/>
    <w:rsid w:val="008769F0"/>
    <w:rsid w:val="00880E3A"/>
    <w:rsid w:val="008818B7"/>
    <w:rsid w:val="008822F4"/>
    <w:rsid w:val="008868D3"/>
    <w:rsid w:val="00887CA3"/>
    <w:rsid w:val="00891256"/>
    <w:rsid w:val="00895726"/>
    <w:rsid w:val="008A0677"/>
    <w:rsid w:val="008A7037"/>
    <w:rsid w:val="008A7A83"/>
    <w:rsid w:val="008A7A87"/>
    <w:rsid w:val="008B00F3"/>
    <w:rsid w:val="008B1D7C"/>
    <w:rsid w:val="008B36AB"/>
    <w:rsid w:val="008C1911"/>
    <w:rsid w:val="008C29CA"/>
    <w:rsid w:val="008C685D"/>
    <w:rsid w:val="008D5D2F"/>
    <w:rsid w:val="008D7DA2"/>
    <w:rsid w:val="008E2DDD"/>
    <w:rsid w:val="008F223D"/>
    <w:rsid w:val="008F27FC"/>
    <w:rsid w:val="008F2F5F"/>
    <w:rsid w:val="008F4464"/>
    <w:rsid w:val="008F46FB"/>
    <w:rsid w:val="008F51DF"/>
    <w:rsid w:val="008F585C"/>
    <w:rsid w:val="008F72D7"/>
    <w:rsid w:val="009032D7"/>
    <w:rsid w:val="00905BF8"/>
    <w:rsid w:val="009121D3"/>
    <w:rsid w:val="0091369A"/>
    <w:rsid w:val="00916D1A"/>
    <w:rsid w:val="00921D93"/>
    <w:rsid w:val="00923F25"/>
    <w:rsid w:val="00926A34"/>
    <w:rsid w:val="0093041D"/>
    <w:rsid w:val="00931BCB"/>
    <w:rsid w:val="0093248F"/>
    <w:rsid w:val="00937AD7"/>
    <w:rsid w:val="00937ADD"/>
    <w:rsid w:val="0094106F"/>
    <w:rsid w:val="00943D4F"/>
    <w:rsid w:val="0094472A"/>
    <w:rsid w:val="00950ADC"/>
    <w:rsid w:val="00952719"/>
    <w:rsid w:val="009528FE"/>
    <w:rsid w:val="00954ECE"/>
    <w:rsid w:val="009576F3"/>
    <w:rsid w:val="009605C1"/>
    <w:rsid w:val="009616A9"/>
    <w:rsid w:val="009648DF"/>
    <w:rsid w:val="00965ECD"/>
    <w:rsid w:val="00966370"/>
    <w:rsid w:val="00970968"/>
    <w:rsid w:val="00971422"/>
    <w:rsid w:val="0097275D"/>
    <w:rsid w:val="00976D26"/>
    <w:rsid w:val="00976E2C"/>
    <w:rsid w:val="00986760"/>
    <w:rsid w:val="00990E46"/>
    <w:rsid w:val="00992056"/>
    <w:rsid w:val="00994355"/>
    <w:rsid w:val="00994BF8"/>
    <w:rsid w:val="009960F9"/>
    <w:rsid w:val="009A0082"/>
    <w:rsid w:val="009A0EB4"/>
    <w:rsid w:val="009A12F1"/>
    <w:rsid w:val="009A2A4B"/>
    <w:rsid w:val="009A2AC7"/>
    <w:rsid w:val="009A2FAC"/>
    <w:rsid w:val="009A46EB"/>
    <w:rsid w:val="009A4E42"/>
    <w:rsid w:val="009B3CE1"/>
    <w:rsid w:val="009C2BD3"/>
    <w:rsid w:val="009C4186"/>
    <w:rsid w:val="009C4D3A"/>
    <w:rsid w:val="009D2DD1"/>
    <w:rsid w:val="009D6661"/>
    <w:rsid w:val="009D67AE"/>
    <w:rsid w:val="009D6AB3"/>
    <w:rsid w:val="009E5D1C"/>
    <w:rsid w:val="009F2A34"/>
    <w:rsid w:val="009F5400"/>
    <w:rsid w:val="00A0069A"/>
    <w:rsid w:val="00A01751"/>
    <w:rsid w:val="00A050C0"/>
    <w:rsid w:val="00A0698F"/>
    <w:rsid w:val="00A07B94"/>
    <w:rsid w:val="00A1109C"/>
    <w:rsid w:val="00A15676"/>
    <w:rsid w:val="00A23F45"/>
    <w:rsid w:val="00A31459"/>
    <w:rsid w:val="00A315CA"/>
    <w:rsid w:val="00A34933"/>
    <w:rsid w:val="00A367B5"/>
    <w:rsid w:val="00A36F0E"/>
    <w:rsid w:val="00A46B3D"/>
    <w:rsid w:val="00A47BB2"/>
    <w:rsid w:val="00A665E4"/>
    <w:rsid w:val="00A673DA"/>
    <w:rsid w:val="00A715C5"/>
    <w:rsid w:val="00A75E27"/>
    <w:rsid w:val="00A803D2"/>
    <w:rsid w:val="00A80F67"/>
    <w:rsid w:val="00A81913"/>
    <w:rsid w:val="00A822DF"/>
    <w:rsid w:val="00A834E7"/>
    <w:rsid w:val="00A83F95"/>
    <w:rsid w:val="00A91EA1"/>
    <w:rsid w:val="00A92147"/>
    <w:rsid w:val="00A930F8"/>
    <w:rsid w:val="00A93C9F"/>
    <w:rsid w:val="00A94481"/>
    <w:rsid w:val="00A94569"/>
    <w:rsid w:val="00AA277B"/>
    <w:rsid w:val="00AA611B"/>
    <w:rsid w:val="00AA63B2"/>
    <w:rsid w:val="00AA63DD"/>
    <w:rsid w:val="00AB2F18"/>
    <w:rsid w:val="00AB7017"/>
    <w:rsid w:val="00AB78B4"/>
    <w:rsid w:val="00AC56C4"/>
    <w:rsid w:val="00AC65EB"/>
    <w:rsid w:val="00AD26AA"/>
    <w:rsid w:val="00AD543E"/>
    <w:rsid w:val="00AD6FA1"/>
    <w:rsid w:val="00AE0331"/>
    <w:rsid w:val="00AF0F67"/>
    <w:rsid w:val="00AF193E"/>
    <w:rsid w:val="00AF344F"/>
    <w:rsid w:val="00AF4E2E"/>
    <w:rsid w:val="00AF5EB8"/>
    <w:rsid w:val="00AF7182"/>
    <w:rsid w:val="00B01BAC"/>
    <w:rsid w:val="00B02F1D"/>
    <w:rsid w:val="00B100A9"/>
    <w:rsid w:val="00B11FBA"/>
    <w:rsid w:val="00B120CC"/>
    <w:rsid w:val="00B17F55"/>
    <w:rsid w:val="00B222FE"/>
    <w:rsid w:val="00B24032"/>
    <w:rsid w:val="00B3322F"/>
    <w:rsid w:val="00B36D5D"/>
    <w:rsid w:val="00B3760C"/>
    <w:rsid w:val="00B40F97"/>
    <w:rsid w:val="00B42695"/>
    <w:rsid w:val="00B431AF"/>
    <w:rsid w:val="00B470E7"/>
    <w:rsid w:val="00B53883"/>
    <w:rsid w:val="00B55B99"/>
    <w:rsid w:val="00B6144E"/>
    <w:rsid w:val="00B623D9"/>
    <w:rsid w:val="00B633CB"/>
    <w:rsid w:val="00B66686"/>
    <w:rsid w:val="00B675C7"/>
    <w:rsid w:val="00B74E00"/>
    <w:rsid w:val="00B80581"/>
    <w:rsid w:val="00B828AC"/>
    <w:rsid w:val="00B86B25"/>
    <w:rsid w:val="00B875DD"/>
    <w:rsid w:val="00B9109E"/>
    <w:rsid w:val="00B91659"/>
    <w:rsid w:val="00B9398F"/>
    <w:rsid w:val="00B9412C"/>
    <w:rsid w:val="00BA440A"/>
    <w:rsid w:val="00BA6416"/>
    <w:rsid w:val="00BB50B8"/>
    <w:rsid w:val="00BB5EC0"/>
    <w:rsid w:val="00BB72A9"/>
    <w:rsid w:val="00BB781B"/>
    <w:rsid w:val="00BC06A3"/>
    <w:rsid w:val="00BC5DE2"/>
    <w:rsid w:val="00BC6CEC"/>
    <w:rsid w:val="00BC729C"/>
    <w:rsid w:val="00BD05F0"/>
    <w:rsid w:val="00BD10D8"/>
    <w:rsid w:val="00BD2DC2"/>
    <w:rsid w:val="00BD3ED3"/>
    <w:rsid w:val="00BD5BAE"/>
    <w:rsid w:val="00BD6369"/>
    <w:rsid w:val="00BE16A6"/>
    <w:rsid w:val="00BE65B4"/>
    <w:rsid w:val="00BF3CDC"/>
    <w:rsid w:val="00BF4B5A"/>
    <w:rsid w:val="00C024A9"/>
    <w:rsid w:val="00C07649"/>
    <w:rsid w:val="00C10522"/>
    <w:rsid w:val="00C128F8"/>
    <w:rsid w:val="00C13BBE"/>
    <w:rsid w:val="00C1535B"/>
    <w:rsid w:val="00C16A58"/>
    <w:rsid w:val="00C1782F"/>
    <w:rsid w:val="00C22160"/>
    <w:rsid w:val="00C26307"/>
    <w:rsid w:val="00C26EC8"/>
    <w:rsid w:val="00C275A9"/>
    <w:rsid w:val="00C27965"/>
    <w:rsid w:val="00C30984"/>
    <w:rsid w:val="00C346CD"/>
    <w:rsid w:val="00C37816"/>
    <w:rsid w:val="00C41623"/>
    <w:rsid w:val="00C435F4"/>
    <w:rsid w:val="00C43C32"/>
    <w:rsid w:val="00C44693"/>
    <w:rsid w:val="00C50DAF"/>
    <w:rsid w:val="00C53B49"/>
    <w:rsid w:val="00C541D8"/>
    <w:rsid w:val="00C57112"/>
    <w:rsid w:val="00C5717B"/>
    <w:rsid w:val="00C61C3C"/>
    <w:rsid w:val="00C63D87"/>
    <w:rsid w:val="00C6478C"/>
    <w:rsid w:val="00C730F9"/>
    <w:rsid w:val="00C81C0C"/>
    <w:rsid w:val="00C81FB7"/>
    <w:rsid w:val="00C82BDC"/>
    <w:rsid w:val="00C85315"/>
    <w:rsid w:val="00C85695"/>
    <w:rsid w:val="00C878DC"/>
    <w:rsid w:val="00C9246C"/>
    <w:rsid w:val="00C96CF6"/>
    <w:rsid w:val="00C97052"/>
    <w:rsid w:val="00CA3DC8"/>
    <w:rsid w:val="00CA4244"/>
    <w:rsid w:val="00CA6151"/>
    <w:rsid w:val="00CB2156"/>
    <w:rsid w:val="00CB330F"/>
    <w:rsid w:val="00CB60CE"/>
    <w:rsid w:val="00CC22A8"/>
    <w:rsid w:val="00CC68EE"/>
    <w:rsid w:val="00CD3370"/>
    <w:rsid w:val="00CD494C"/>
    <w:rsid w:val="00CE4334"/>
    <w:rsid w:val="00CE53F8"/>
    <w:rsid w:val="00CE6B9C"/>
    <w:rsid w:val="00CF0CD1"/>
    <w:rsid w:val="00CF3CB4"/>
    <w:rsid w:val="00CF73A8"/>
    <w:rsid w:val="00D02D10"/>
    <w:rsid w:val="00D1044B"/>
    <w:rsid w:val="00D10715"/>
    <w:rsid w:val="00D10FAC"/>
    <w:rsid w:val="00D11416"/>
    <w:rsid w:val="00D1507B"/>
    <w:rsid w:val="00D1659C"/>
    <w:rsid w:val="00D21BE7"/>
    <w:rsid w:val="00D21E6C"/>
    <w:rsid w:val="00D24D8C"/>
    <w:rsid w:val="00D25C73"/>
    <w:rsid w:val="00D32F84"/>
    <w:rsid w:val="00D37652"/>
    <w:rsid w:val="00D42D88"/>
    <w:rsid w:val="00D43D79"/>
    <w:rsid w:val="00D515B7"/>
    <w:rsid w:val="00D52E8A"/>
    <w:rsid w:val="00D55F1D"/>
    <w:rsid w:val="00D61934"/>
    <w:rsid w:val="00D647AA"/>
    <w:rsid w:val="00D70962"/>
    <w:rsid w:val="00D71593"/>
    <w:rsid w:val="00D7492D"/>
    <w:rsid w:val="00D74E49"/>
    <w:rsid w:val="00D755BF"/>
    <w:rsid w:val="00D83578"/>
    <w:rsid w:val="00D868D5"/>
    <w:rsid w:val="00D873FE"/>
    <w:rsid w:val="00D91D31"/>
    <w:rsid w:val="00D927AB"/>
    <w:rsid w:val="00D92AD4"/>
    <w:rsid w:val="00D92E75"/>
    <w:rsid w:val="00DA27DB"/>
    <w:rsid w:val="00DA2AA4"/>
    <w:rsid w:val="00DA3994"/>
    <w:rsid w:val="00DB332A"/>
    <w:rsid w:val="00DB43B5"/>
    <w:rsid w:val="00DB43E7"/>
    <w:rsid w:val="00DC0B79"/>
    <w:rsid w:val="00DC4EBF"/>
    <w:rsid w:val="00DC51A9"/>
    <w:rsid w:val="00DD15BD"/>
    <w:rsid w:val="00DD5E76"/>
    <w:rsid w:val="00DE1334"/>
    <w:rsid w:val="00DE4E70"/>
    <w:rsid w:val="00DF0178"/>
    <w:rsid w:val="00DF255B"/>
    <w:rsid w:val="00DF3055"/>
    <w:rsid w:val="00DF5479"/>
    <w:rsid w:val="00DF6061"/>
    <w:rsid w:val="00E0211D"/>
    <w:rsid w:val="00E04A91"/>
    <w:rsid w:val="00E05398"/>
    <w:rsid w:val="00E124EB"/>
    <w:rsid w:val="00E12E98"/>
    <w:rsid w:val="00E140CF"/>
    <w:rsid w:val="00E162B7"/>
    <w:rsid w:val="00E173AD"/>
    <w:rsid w:val="00E20364"/>
    <w:rsid w:val="00E20900"/>
    <w:rsid w:val="00E22A54"/>
    <w:rsid w:val="00E248E0"/>
    <w:rsid w:val="00E24A39"/>
    <w:rsid w:val="00E27988"/>
    <w:rsid w:val="00E335AC"/>
    <w:rsid w:val="00E34B8A"/>
    <w:rsid w:val="00E35E32"/>
    <w:rsid w:val="00E479BE"/>
    <w:rsid w:val="00E47ECB"/>
    <w:rsid w:val="00E5198D"/>
    <w:rsid w:val="00E57764"/>
    <w:rsid w:val="00E62C06"/>
    <w:rsid w:val="00E63B27"/>
    <w:rsid w:val="00E64CFC"/>
    <w:rsid w:val="00E66461"/>
    <w:rsid w:val="00E74C66"/>
    <w:rsid w:val="00E7517B"/>
    <w:rsid w:val="00E8096B"/>
    <w:rsid w:val="00E81CAB"/>
    <w:rsid w:val="00E9099D"/>
    <w:rsid w:val="00E92CC0"/>
    <w:rsid w:val="00E94595"/>
    <w:rsid w:val="00EA2DE4"/>
    <w:rsid w:val="00EA6C78"/>
    <w:rsid w:val="00EA73A3"/>
    <w:rsid w:val="00EA7A07"/>
    <w:rsid w:val="00EB3013"/>
    <w:rsid w:val="00EB30F5"/>
    <w:rsid w:val="00EB6315"/>
    <w:rsid w:val="00EB6BDF"/>
    <w:rsid w:val="00EB6C06"/>
    <w:rsid w:val="00EC02EA"/>
    <w:rsid w:val="00EC0581"/>
    <w:rsid w:val="00EC1E3E"/>
    <w:rsid w:val="00EC651F"/>
    <w:rsid w:val="00EC739D"/>
    <w:rsid w:val="00ED34D5"/>
    <w:rsid w:val="00ED3625"/>
    <w:rsid w:val="00ED4796"/>
    <w:rsid w:val="00ED61C4"/>
    <w:rsid w:val="00ED631F"/>
    <w:rsid w:val="00ED69CB"/>
    <w:rsid w:val="00EE152F"/>
    <w:rsid w:val="00EF0085"/>
    <w:rsid w:val="00EF19DA"/>
    <w:rsid w:val="00EF211B"/>
    <w:rsid w:val="00EF4227"/>
    <w:rsid w:val="00EF7334"/>
    <w:rsid w:val="00F051C5"/>
    <w:rsid w:val="00F0601E"/>
    <w:rsid w:val="00F12F10"/>
    <w:rsid w:val="00F15EE4"/>
    <w:rsid w:val="00F219AF"/>
    <w:rsid w:val="00F241CA"/>
    <w:rsid w:val="00F30381"/>
    <w:rsid w:val="00F30FE9"/>
    <w:rsid w:val="00F323EE"/>
    <w:rsid w:val="00F33A97"/>
    <w:rsid w:val="00F412AD"/>
    <w:rsid w:val="00F42931"/>
    <w:rsid w:val="00F46F5E"/>
    <w:rsid w:val="00F47A72"/>
    <w:rsid w:val="00F546DC"/>
    <w:rsid w:val="00F54E82"/>
    <w:rsid w:val="00F550F7"/>
    <w:rsid w:val="00F64113"/>
    <w:rsid w:val="00F65AE4"/>
    <w:rsid w:val="00F6671A"/>
    <w:rsid w:val="00F7492E"/>
    <w:rsid w:val="00F75E21"/>
    <w:rsid w:val="00F76417"/>
    <w:rsid w:val="00F767CA"/>
    <w:rsid w:val="00F777A1"/>
    <w:rsid w:val="00F8022E"/>
    <w:rsid w:val="00F803D7"/>
    <w:rsid w:val="00F83F06"/>
    <w:rsid w:val="00F84789"/>
    <w:rsid w:val="00F85A2C"/>
    <w:rsid w:val="00F959E0"/>
    <w:rsid w:val="00F96890"/>
    <w:rsid w:val="00F96AE5"/>
    <w:rsid w:val="00FA1F78"/>
    <w:rsid w:val="00FA352E"/>
    <w:rsid w:val="00FA3BC4"/>
    <w:rsid w:val="00FA79A0"/>
    <w:rsid w:val="00FB1C2B"/>
    <w:rsid w:val="00FB3FB7"/>
    <w:rsid w:val="00FC11AF"/>
    <w:rsid w:val="00FC1C38"/>
    <w:rsid w:val="00FC3254"/>
    <w:rsid w:val="00FC51D4"/>
    <w:rsid w:val="00FD7171"/>
    <w:rsid w:val="00FE2AC8"/>
    <w:rsid w:val="00FE46FB"/>
    <w:rsid w:val="00FE4AD0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595A"/>
  <w15:docId w15:val="{27CBC9A0-9C71-4A8A-9F5A-8DB6B0D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0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0D52"/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B25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25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25CB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25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25CB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CB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ubtle Emphasis"/>
    <w:basedOn w:val="a0"/>
    <w:uiPriority w:val="19"/>
    <w:qFormat/>
    <w:rsid w:val="0018713E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965ECD"/>
    <w:rPr>
      <w:b/>
      <w:bCs/>
    </w:rPr>
  </w:style>
  <w:style w:type="paragraph" w:styleId="ac">
    <w:name w:val="Normal (Web)"/>
    <w:basedOn w:val="a"/>
    <w:uiPriority w:val="99"/>
    <w:unhideWhenUsed/>
    <w:rsid w:val="00E1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8D7DA2"/>
    <w:pPr>
      <w:spacing w:after="0" w:line="240" w:lineRule="auto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63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6FA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3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6FAD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BD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7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B6E7-BD65-4456-A24C-F94AD8BB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34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Пашкова Анастасия Леонидовна</cp:lastModifiedBy>
  <cp:revision>246</cp:revision>
  <cp:lastPrinted>2019-10-04T05:21:00Z</cp:lastPrinted>
  <dcterms:created xsi:type="dcterms:W3CDTF">2019-09-22T14:23:00Z</dcterms:created>
  <dcterms:modified xsi:type="dcterms:W3CDTF">2019-10-04T05:21:00Z</dcterms:modified>
</cp:coreProperties>
</file>