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A46" w:rsidRPr="008046F4" w:rsidRDefault="00117A46" w:rsidP="00117A46">
      <w:pPr>
        <w:jc w:val="center"/>
        <w:rPr>
          <w:rFonts w:ascii="Liberation Serif" w:hAnsi="Liberation Serif" w:cs="Liberation Serif"/>
          <w:b/>
        </w:rPr>
      </w:pPr>
      <w:r w:rsidRPr="008046F4">
        <w:rPr>
          <w:rFonts w:ascii="Liberation Serif" w:hAnsi="Liberation Serif" w:cs="Liberation Serif"/>
          <w:b/>
        </w:rPr>
        <w:t>ЧАСТЬ II. ОПИСАНИЕ ОБЪЕКТА ЗАКУПКИ</w:t>
      </w:r>
    </w:p>
    <w:p w:rsidR="00117A46" w:rsidRPr="008046F4" w:rsidRDefault="00117A46" w:rsidP="00117A46">
      <w:pPr>
        <w:rPr>
          <w:rFonts w:ascii="Liberation Serif" w:hAnsi="Liberation Serif" w:cs="Liberation Serif"/>
        </w:rPr>
      </w:pPr>
    </w:p>
    <w:p w:rsidR="001E2706" w:rsidRPr="00BC6A69" w:rsidRDefault="001E2706" w:rsidP="001E2706">
      <w:pPr>
        <w:pStyle w:val="16"/>
        <w:spacing w:line="302" w:lineRule="exact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Объект закупки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: </w:t>
      </w:r>
      <w:bookmarkStart w:id="0" w:name="_ЧАСТЬ_III__ТЕХНИЧЕСКАЯ_ЧАСТЬ"/>
      <w:bookmarkEnd w:id="0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услуги по заправке картриджей для МФУ для нужд ГКУ СО </w:t>
      </w:r>
      <w:r w:rsidRPr="00BC6A69">
        <w:rPr>
          <w:rFonts w:ascii="Liberation Serif" w:hAnsi="Liberation Serif" w:cs="Liberation Serif"/>
          <w:sz w:val="24"/>
          <w:szCs w:val="24"/>
        </w:rPr>
        <w:t>«ОИРЦ»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.</w:t>
      </w:r>
    </w:p>
    <w:p w:rsidR="001E2706" w:rsidRPr="00BC6A69" w:rsidRDefault="001E2706" w:rsidP="001E2706">
      <w:pPr>
        <w:pStyle w:val="16"/>
        <w:numPr>
          <w:ilvl w:val="0"/>
          <w:numId w:val="27"/>
        </w:numPr>
        <w:spacing w:before="60" w:line="302" w:lineRule="exact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Описание объекта закупки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: </w:t>
      </w:r>
    </w:p>
    <w:p w:rsidR="001E2706" w:rsidRPr="00BC6A69" w:rsidRDefault="001E2706" w:rsidP="001E2706">
      <w:pPr>
        <w:pStyle w:val="16"/>
        <w:spacing w:line="240" w:lineRule="auto"/>
        <w:ind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Заправка картриджей включает в себя предварительное тестирование картриджа, очистку всех деталей от старого тонера, заполнение картриджа тонером, перепрограммирование или установку нового чипа, тестовую проверку картриджа.</w:t>
      </w:r>
    </w:p>
    <w:p w:rsidR="001E2706" w:rsidRDefault="001E2706" w:rsidP="001E2706">
      <w:pPr>
        <w:pStyle w:val="16"/>
        <w:numPr>
          <w:ilvl w:val="0"/>
          <w:numId w:val="27"/>
        </w:numPr>
        <w:spacing w:before="60" w:line="240" w:lineRule="auto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Объем оказываемых услуг:</w:t>
      </w:r>
    </w:p>
    <w:p w:rsidR="001E2706" w:rsidRPr="00BC6A69" w:rsidRDefault="001E2706" w:rsidP="001E2706">
      <w:pPr>
        <w:pStyle w:val="16"/>
        <w:spacing w:before="60" w:line="240" w:lineRule="auto"/>
        <w:ind w:left="1069" w:firstLine="0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</w:p>
    <w:tbl>
      <w:tblPr>
        <w:tblW w:w="933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676"/>
        <w:gridCol w:w="2126"/>
      </w:tblGrid>
      <w:tr w:rsidR="001E2706" w:rsidRPr="00BC6A69" w:rsidTr="001E2706">
        <w:trPr>
          <w:trHeight w:val="33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0"/>
              <w:jc w:val="center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Наименование услуг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bCs/>
                <w:sz w:val="24"/>
                <w:szCs w:val="24"/>
                <w:lang w:eastAsia="ar-SA"/>
              </w:rPr>
              <w:t>Количество</w:t>
            </w:r>
          </w:p>
        </w:tc>
      </w:tr>
      <w:tr w:rsidR="001E2706" w:rsidRPr="00BC6A69" w:rsidTr="001E2706">
        <w:trPr>
          <w:trHeight w:val="23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Заправка картриджа </w:t>
            </w:r>
            <w:proofErr w:type="spellStart"/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Kyocera</w:t>
            </w:r>
            <w:proofErr w:type="spellEnd"/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TK-1140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709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709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60</w:t>
            </w:r>
          </w:p>
        </w:tc>
      </w:tr>
      <w:tr w:rsidR="001E2706" w:rsidRPr="00BC6A69" w:rsidTr="001E2706">
        <w:trPr>
          <w:trHeight w:val="2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0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Заправка картриджа </w:t>
            </w:r>
            <w:proofErr w:type="spellStart"/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Kyocera</w:t>
            </w:r>
            <w:proofErr w:type="spellEnd"/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 xml:space="preserve"> TK-1170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709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06" w:rsidRPr="00BC6A69" w:rsidRDefault="001E2706" w:rsidP="001E2706">
            <w:pPr>
              <w:pStyle w:val="16"/>
              <w:spacing w:line="240" w:lineRule="auto"/>
              <w:ind w:firstLine="709"/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</w:pPr>
            <w:r w:rsidRPr="00BC6A69">
              <w:rPr>
                <w:rFonts w:ascii="Liberation Serif" w:eastAsia="Arial" w:hAnsi="Liberation Serif" w:cs="Liberation Serif"/>
                <w:sz w:val="24"/>
                <w:szCs w:val="24"/>
                <w:lang w:eastAsia="ar-SA"/>
              </w:rPr>
              <w:t>20</w:t>
            </w:r>
          </w:p>
        </w:tc>
      </w:tr>
    </w:tbl>
    <w:p w:rsidR="001E2706" w:rsidRDefault="001E2706" w:rsidP="001E2706">
      <w:pPr>
        <w:pStyle w:val="16"/>
        <w:spacing w:line="240" w:lineRule="auto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bookmarkStart w:id="1" w:name="_GoBack"/>
      <w:bookmarkEnd w:id="1"/>
    </w:p>
    <w:p w:rsidR="001E2706" w:rsidRPr="00BC6A69" w:rsidRDefault="001E2706" w:rsidP="001E2706">
      <w:pPr>
        <w:pStyle w:val="16"/>
        <w:numPr>
          <w:ilvl w:val="0"/>
          <w:numId w:val="27"/>
        </w:numPr>
        <w:spacing w:line="240" w:lineRule="auto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Условия оказания услуг.</w:t>
      </w:r>
    </w:p>
    <w:p w:rsidR="001E2706" w:rsidRPr="00BC6A69" w:rsidRDefault="001E2706" w:rsidP="001E2706">
      <w:pPr>
        <w:pStyle w:val="16"/>
        <w:numPr>
          <w:ilvl w:val="1"/>
          <w:numId w:val="28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Специалист Исполнителя обязан в течение 1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(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одного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>)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рабочего дня 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с момента подачи заявки в согласованное с Заказчиком</w:t>
      </w:r>
      <w:r w:rsidRPr="00BC6A69">
        <w:rPr>
          <w:rFonts w:ascii="Liberation Serif" w:eastAsia="Arial" w:hAnsi="Liberation Serif" w:cs="Liberation Serif"/>
          <w:b/>
          <w:bCs/>
          <w:sz w:val="24"/>
          <w:szCs w:val="24"/>
          <w:lang w:eastAsia="ar-SA"/>
        </w:rPr>
        <w:t xml:space="preserve"> 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 xml:space="preserve">время 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прибыть на территорию Заказчика для передачи картриджей для заправки. Оказание услуг по заправке осуществляется в два этапа:  1 этап в марте, 2 этап в сентябре 2019 года. На первом этапе выполняются услуги по заправке 40 картриджей </w:t>
      </w:r>
      <w:proofErr w:type="spellStart"/>
      <w:r w:rsidRPr="00BC6A69">
        <w:rPr>
          <w:rFonts w:ascii="Liberation Serif" w:hAnsi="Liberation Serif" w:cs="Liberation Serif"/>
          <w:sz w:val="24"/>
          <w:szCs w:val="24"/>
          <w:lang w:eastAsia="ar-SA"/>
        </w:rPr>
        <w:t>Kyocera</w:t>
      </w:r>
      <w:proofErr w:type="spellEnd"/>
      <w:r w:rsidRPr="00BC6A69">
        <w:rPr>
          <w:rFonts w:ascii="Liberation Serif" w:hAnsi="Liberation Serif" w:cs="Liberation Serif"/>
          <w:sz w:val="24"/>
          <w:szCs w:val="24"/>
          <w:lang w:eastAsia="ar-SA"/>
        </w:rPr>
        <w:t xml:space="preserve"> TK-1140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, на втором – 20 </w:t>
      </w:r>
      <w:proofErr w:type="spellStart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Kyocera</w:t>
      </w:r>
      <w:proofErr w:type="spellEnd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TK-1140 и 20 </w:t>
      </w:r>
      <w:proofErr w:type="spellStart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Kyocera</w:t>
      </w:r>
      <w:proofErr w:type="spellEnd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TK-1170.</w:t>
      </w:r>
    </w:p>
    <w:p w:rsidR="001E2706" w:rsidRPr="00BC6A69" w:rsidRDefault="001E2706" w:rsidP="001E2706">
      <w:pPr>
        <w:pStyle w:val="16"/>
        <w:numPr>
          <w:ilvl w:val="1"/>
          <w:numId w:val="28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proofErr w:type="spellStart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Пе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>редача</w:t>
      </w:r>
      <w:proofErr w:type="spellEnd"/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картриджей для заправки от Заказчика к Исполнителю и обратно осуществляется на территории Заказчика.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 xml:space="preserve"> Заправка картриджей осуществляется на территории Исполнителя.</w:t>
      </w:r>
    </w:p>
    <w:p w:rsidR="001E2706" w:rsidRPr="00BC6A69" w:rsidRDefault="001E2706" w:rsidP="001E2706">
      <w:pPr>
        <w:pStyle w:val="16"/>
        <w:numPr>
          <w:ilvl w:val="1"/>
          <w:numId w:val="28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Срок по заправке и 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передаче заправленных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картридж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ей от Исполнителя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не более 5 (пяти)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рабочих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дней с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 момента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 </w:t>
      </w: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передачи</w:t>
      </w:r>
      <w:r w:rsidRPr="00BC6A69">
        <w:rPr>
          <w:rFonts w:ascii="Liberation Serif" w:eastAsia="Arial" w:hAnsi="Liberation Serif" w:cs="Liberation Serif"/>
          <w:sz w:val="24"/>
          <w:szCs w:val="24"/>
          <w:lang w:val="ru" w:eastAsia="ar-SA"/>
        </w:rPr>
        <w:t xml:space="preserve"> картриджей на территории Заказчика.</w:t>
      </w:r>
    </w:p>
    <w:p w:rsidR="001E2706" w:rsidRPr="00BC6A69" w:rsidRDefault="001E2706" w:rsidP="001E2706">
      <w:pPr>
        <w:pStyle w:val="16"/>
        <w:numPr>
          <w:ilvl w:val="1"/>
          <w:numId w:val="28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Транспортировка картриджей и все виды погрузо-разгрузочных работ осуществляются силами Исполнителя или с привлечением третьих лиц за свой счет.</w:t>
      </w:r>
    </w:p>
    <w:p w:rsidR="001E2706" w:rsidRPr="00BC6A69" w:rsidRDefault="001E2706" w:rsidP="001E2706">
      <w:pPr>
        <w:pStyle w:val="16"/>
        <w:numPr>
          <w:ilvl w:val="1"/>
          <w:numId w:val="28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Заправленный картридж должен иметь чип (микросхему), позволяющий печатающему устройству идентифицировать картридж.</w:t>
      </w:r>
    </w:p>
    <w:p w:rsidR="001E2706" w:rsidRPr="00BC6A69" w:rsidRDefault="001E2706" w:rsidP="001E2706">
      <w:pPr>
        <w:pStyle w:val="16"/>
        <w:numPr>
          <w:ilvl w:val="0"/>
          <w:numId w:val="27"/>
        </w:numPr>
        <w:spacing w:line="240" w:lineRule="auto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Требования к качеству услуг: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pacing w:line="240" w:lineRule="auto"/>
        <w:ind w:left="0" w:firstLine="737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. Картридж не должен иметь на корпусе следов тонера.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pacing w:line="240" w:lineRule="auto"/>
        <w:ind w:left="0" w:firstLine="737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. При встряхивании картриджа не должен просыпаться тонер.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hd w:val="clear" w:color="auto" w:fill="FFFFFF"/>
        <w:spacing w:line="240" w:lineRule="auto"/>
        <w:ind w:left="0" w:firstLine="737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. Заправленные картриджи должны обеспечивать качественную печать до полного израсходования тонера и соответствовать всем свойствам нового оригинального картриджа согласно техническим условиям производителя. При печати не должно быть точек, полос, линий, серого фона, фоновых ореолов вокруг изображений, а также иных дефектов, вызванных расходными материалами и не связанных с текстом напечатанного документа, в том числе на обороте листа. В случае выявления таких дефектов в процессе эксплуатации товара Исполнитель обязан выполнить гарантийные обязательства по устранению дефектов печати. Заправка производится только тонером, рекомендованным производителем для данной модели картриджей. Не допускается заправка картриджей тонером с истекшим сроком годности</w:t>
      </w:r>
      <w:proofErr w:type="gramStart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. </w:t>
      </w:r>
      <w:proofErr w:type="gramEnd"/>
    </w:p>
    <w:p w:rsidR="001E2706" w:rsidRPr="00BC6A69" w:rsidRDefault="001E2706" w:rsidP="001E2706">
      <w:pPr>
        <w:pStyle w:val="16"/>
        <w:numPr>
          <w:ilvl w:val="1"/>
          <w:numId w:val="27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. Ресурс печати заправленных картриджей должен соответствовать фирменным спецификациям – 7200 </w:t>
      </w:r>
      <w:proofErr w:type="gramStart"/>
      <w:r w:rsidRPr="00BC6A69">
        <w:rPr>
          <w:rFonts w:ascii="Liberation Serif" w:eastAsia="Arial" w:hAnsi="Liberation Serif" w:cs="Liberation Serif"/>
          <w:sz w:val="24"/>
          <w:szCs w:val="24"/>
          <w:lang w:val="en-US" w:eastAsia="ar-SA"/>
        </w:rPr>
        <w:t>c</w:t>
      </w:r>
      <w:proofErr w:type="spellStart"/>
      <w:proofErr w:type="gramEnd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траниц</w:t>
      </w:r>
      <w:proofErr w:type="spellEnd"/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.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. 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Заправленный картридж должен свободно вставляться в печатающее устройство, для которого он предназначен.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. Упаковка должна исключать возможность механических повреждений поставляемой продукции.</w:t>
      </w:r>
    </w:p>
    <w:p w:rsidR="001E2706" w:rsidRPr="00BC6A69" w:rsidRDefault="001E2706" w:rsidP="001E2706">
      <w:pPr>
        <w:pStyle w:val="16"/>
        <w:numPr>
          <w:ilvl w:val="1"/>
          <w:numId w:val="27"/>
        </w:numPr>
        <w:shd w:val="clear" w:color="auto" w:fill="FFFFFF"/>
        <w:spacing w:line="240" w:lineRule="auto"/>
        <w:ind w:left="0"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 xml:space="preserve">. В коробку к каждому заправленному картриджу должен быть вложен лист с тестовой печатью. </w:t>
      </w:r>
    </w:p>
    <w:p w:rsidR="001E2706" w:rsidRPr="00BC6A69" w:rsidRDefault="001E2706" w:rsidP="001E2706">
      <w:pPr>
        <w:pStyle w:val="16"/>
        <w:numPr>
          <w:ilvl w:val="0"/>
          <w:numId w:val="27"/>
        </w:numPr>
        <w:spacing w:line="240" w:lineRule="auto"/>
        <w:ind w:left="0" w:firstLine="709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 xml:space="preserve">Место оказания услуг: 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620144,</w:t>
      </w: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 xml:space="preserve"> </w:t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 xml:space="preserve">Свердловская область, г. Екатеринбург, </w:t>
      </w:r>
      <w:r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br/>
      </w:r>
      <w:r w:rsidRPr="00BC6A69">
        <w:rPr>
          <w:rFonts w:ascii="Liberation Serif" w:eastAsia="Arial" w:hAnsi="Liberation Serif" w:cs="Liberation Serif"/>
          <w:bCs/>
          <w:sz w:val="24"/>
          <w:szCs w:val="24"/>
          <w:lang w:eastAsia="ar-SA"/>
        </w:rPr>
        <w:t>ул. Большакова, дом 105.</w:t>
      </w:r>
    </w:p>
    <w:p w:rsidR="001E2706" w:rsidRPr="00BC6A69" w:rsidRDefault="001E2706" w:rsidP="001E2706">
      <w:pPr>
        <w:pStyle w:val="16"/>
        <w:numPr>
          <w:ilvl w:val="0"/>
          <w:numId w:val="27"/>
        </w:numPr>
        <w:spacing w:line="240" w:lineRule="auto"/>
        <w:ind w:left="0" w:firstLine="709"/>
        <w:rPr>
          <w:rFonts w:ascii="Liberation Serif" w:eastAsia="Arial" w:hAnsi="Liberation Serif" w:cs="Liberation Serif"/>
          <w:b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b/>
          <w:sz w:val="24"/>
          <w:szCs w:val="24"/>
          <w:lang w:eastAsia="ar-SA"/>
        </w:rPr>
        <w:t>Требования к гарантийному сроку оказанных услуг и объему предоставления гарантий их качества.</w:t>
      </w:r>
    </w:p>
    <w:p w:rsidR="001E2706" w:rsidRPr="00BC6A69" w:rsidRDefault="001E2706" w:rsidP="001E2706">
      <w:pPr>
        <w:pStyle w:val="16"/>
        <w:spacing w:line="240" w:lineRule="auto"/>
        <w:ind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lastRenderedPageBreak/>
        <w:t>Гарантийный срок услуг по заправке картриджей распространяется на весь ресурс заправленных картриджей.</w:t>
      </w:r>
    </w:p>
    <w:p w:rsidR="001E2706" w:rsidRPr="001E2706" w:rsidRDefault="001E2706" w:rsidP="001E2706">
      <w:pPr>
        <w:pStyle w:val="16"/>
        <w:spacing w:line="240" w:lineRule="auto"/>
        <w:ind w:firstLine="709"/>
        <w:rPr>
          <w:rFonts w:ascii="Liberation Serif" w:eastAsia="Arial" w:hAnsi="Liberation Serif" w:cs="Liberation Serif"/>
          <w:sz w:val="24"/>
          <w:szCs w:val="24"/>
          <w:lang w:eastAsia="ar-SA"/>
        </w:rPr>
      </w:pPr>
      <w:r w:rsidRPr="00BC6A69">
        <w:rPr>
          <w:rFonts w:ascii="Liberation Serif" w:eastAsia="Arial" w:hAnsi="Liberation Serif" w:cs="Liberation Serif"/>
          <w:sz w:val="24"/>
          <w:szCs w:val="24"/>
          <w:lang w:eastAsia="ar-SA"/>
        </w:rPr>
        <w:t>Объем предоставления гарантий качества на услуги по заправке картриджей распространяется на все заправленные картриджи.</w:t>
      </w:r>
    </w:p>
    <w:p w:rsidR="00D61B62" w:rsidRPr="008046F4" w:rsidRDefault="00D61B62" w:rsidP="001E2706">
      <w:pPr>
        <w:pStyle w:val="afd"/>
        <w:tabs>
          <w:tab w:val="left" w:pos="1418"/>
        </w:tabs>
        <w:ind w:left="0" w:firstLine="567"/>
        <w:rPr>
          <w:rFonts w:ascii="Liberation Serif" w:hAnsi="Liberation Serif" w:cs="Liberation Serif"/>
          <w:kern w:val="28"/>
        </w:rPr>
      </w:pPr>
    </w:p>
    <w:sectPr w:rsidR="00D61B62" w:rsidRPr="008046F4" w:rsidSect="001E2706">
      <w:headerReference w:type="even" r:id="rId9"/>
      <w:headerReference w:type="default" r:id="rId10"/>
      <w:footerReference w:type="default" r:id="rId11"/>
      <w:pgSz w:w="11906" w:h="16838"/>
      <w:pgMar w:top="1134" w:right="567" w:bottom="851" w:left="1276" w:header="426" w:footer="720" w:gutter="0"/>
      <w:cols w:space="72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03" w:rsidRDefault="00F17103">
      <w:r>
        <w:separator/>
      </w:r>
    </w:p>
  </w:endnote>
  <w:endnote w:type="continuationSeparator" w:id="0">
    <w:p w:rsidR="00F17103" w:rsidRDefault="00F1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E2" w:rsidRDefault="005263E2" w:rsidP="001922C2">
    <w:pPr>
      <w:pStyle w:val="aff0"/>
      <w:framePr w:w="12424" w:h="149" w:wrap="none" w:vAnchor="text" w:hAnchor="page" w:x="1" w:y="-791"/>
      <w:shd w:val="clear" w:color="auto" w:fill="auto"/>
    </w:pPr>
    <w:r>
      <w:fldChar w:fldCharType="begin"/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03" w:rsidRDefault="00F17103">
      <w:r>
        <w:separator/>
      </w:r>
    </w:p>
  </w:footnote>
  <w:footnote w:type="continuationSeparator" w:id="0">
    <w:p w:rsidR="00F17103" w:rsidRDefault="00F17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3E2" w:rsidRDefault="00BA6475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5263E2" w:rsidRPr="00164AFE">
      <w:rPr>
        <w:noProof/>
      </w:rPr>
      <w:t>3</w:t>
    </w:r>
    <w:r>
      <w:rPr>
        <w:noProof/>
      </w:rPr>
      <w:fldChar w:fldCharType="end"/>
    </w:r>
  </w:p>
  <w:p w:rsidR="005263E2" w:rsidRDefault="005263E2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93129"/>
      <w:docPartObj>
        <w:docPartGallery w:val="Page Numbers (Top of Page)"/>
        <w:docPartUnique/>
      </w:docPartObj>
    </w:sdtPr>
    <w:sdtContent>
      <w:p w:rsidR="001E2706" w:rsidRDefault="001E2706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263E2" w:rsidRDefault="005263E2" w:rsidP="00F45973">
    <w:pPr>
      <w:pStyle w:val="af2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623D4A"/>
    <w:multiLevelType w:val="multilevel"/>
    <w:tmpl w:val="8D1C089A"/>
    <w:lvl w:ilvl="0">
      <w:start w:val="1"/>
      <w:numFmt w:val="decimal"/>
      <w:suff w:val="space"/>
      <w:lvlText w:val="%1."/>
      <w:lvlJc w:val="left"/>
      <w:pPr>
        <w:ind w:left="2629" w:hanging="360"/>
      </w:pPr>
      <w:rPr>
        <w:rFonts w:hint="default"/>
        <w:b/>
      </w:rPr>
    </w:lvl>
    <w:lvl w:ilvl="1">
      <w:start w:val="1"/>
      <w:numFmt w:val="decimal"/>
      <w:isLgl/>
      <w:suff w:val="space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suff w:val="space"/>
      <w:lvlText w:val="%1.%2.%3."/>
      <w:lvlJc w:val="left"/>
      <w:pPr>
        <w:ind w:left="1287" w:hanging="720"/>
      </w:pPr>
      <w:rPr>
        <w:rFonts w:hint="default"/>
        <w:lang w:val="ru-RU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0C887619"/>
    <w:multiLevelType w:val="multilevel"/>
    <w:tmpl w:val="EA52D0A4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3">
    <w:nsid w:val="0E77208A"/>
    <w:multiLevelType w:val="hybridMultilevel"/>
    <w:tmpl w:val="46F48100"/>
    <w:lvl w:ilvl="0" w:tplc="6172CA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B7FC3"/>
    <w:multiLevelType w:val="multilevel"/>
    <w:tmpl w:val="A2D2DB2A"/>
    <w:lvl w:ilvl="0">
      <w:start w:val="1"/>
      <w:numFmt w:val="decimal"/>
      <w:lvlText w:val="%1."/>
      <w:lvlJc w:val="left"/>
      <w:pPr>
        <w:ind w:left="116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65" w:hanging="720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28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1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2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42" w:hanging="2160"/>
      </w:pPr>
      <w:rPr>
        <w:rFonts w:hint="default"/>
      </w:rPr>
    </w:lvl>
  </w:abstractNum>
  <w:abstractNum w:abstractNumId="5">
    <w:nsid w:val="10DC76C5"/>
    <w:multiLevelType w:val="multilevel"/>
    <w:tmpl w:val="6950BD84"/>
    <w:lvl w:ilvl="0">
      <w:start w:val="1"/>
      <w:numFmt w:val="none"/>
      <w:lvlText w:val="8.6."/>
      <w:lvlJc w:val="left"/>
      <w:pPr>
        <w:ind w:left="964" w:hanging="170"/>
      </w:pPr>
      <w:rPr>
        <w:rFonts w:hint="default"/>
      </w:rPr>
    </w:lvl>
    <w:lvl w:ilvl="1">
      <w:start w:val="1"/>
      <w:numFmt w:val="none"/>
      <w:lvlText w:val="10."/>
      <w:lvlJc w:val="left"/>
      <w:pPr>
        <w:ind w:left="1191" w:hanging="284"/>
      </w:pPr>
      <w:rPr>
        <w:rFonts w:hint="default"/>
      </w:rPr>
    </w:lvl>
    <w:lvl w:ilvl="2">
      <w:start w:val="1"/>
      <w:numFmt w:val="none"/>
      <w:lvlText w:val="8.4."/>
      <w:lvlJc w:val="right"/>
      <w:pPr>
        <w:ind w:left="2041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9."/>
      <w:lvlJc w:val="left"/>
      <w:pPr>
        <w:ind w:left="3005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6">
    <w:nsid w:val="19EF0E62"/>
    <w:multiLevelType w:val="hybridMultilevel"/>
    <w:tmpl w:val="E8024660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cs="Times New Roman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/>
      </w:rPr>
    </w:lvl>
  </w:abstractNum>
  <w:abstractNum w:abstractNumId="8">
    <w:nsid w:val="24A205CD"/>
    <w:multiLevelType w:val="multilevel"/>
    <w:tmpl w:val="E0C443F6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571" w:hanging="720"/>
      </w:pPr>
      <w:rPr>
        <w:rFonts w:hint="default"/>
        <w:b w:val="0"/>
        <w:lang w:val="ru-RU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7CC0977"/>
    <w:multiLevelType w:val="hybridMultilevel"/>
    <w:tmpl w:val="D6A88E6A"/>
    <w:lvl w:ilvl="0" w:tplc="DA4C5474">
      <w:start w:val="1"/>
      <w:numFmt w:val="bullet"/>
      <w:pStyle w:val="a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0">
    <w:nsid w:val="289338A5"/>
    <w:multiLevelType w:val="hybridMultilevel"/>
    <w:tmpl w:val="BAF003A2"/>
    <w:lvl w:ilvl="0" w:tplc="79041564">
      <w:start w:val="1"/>
      <w:numFmt w:val="decimal"/>
      <w:lvlText w:val="%1)"/>
      <w:lvlJc w:val="left"/>
      <w:pPr>
        <w:ind w:left="283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13960"/>
    <w:multiLevelType w:val="multilevel"/>
    <w:tmpl w:val="ADBC9930"/>
    <w:lvl w:ilvl="0">
      <w:start w:val="1"/>
      <w:numFmt w:val="none"/>
      <w:lvlText w:val="8.6."/>
      <w:lvlJc w:val="left"/>
      <w:pPr>
        <w:ind w:left="964" w:hanging="170"/>
      </w:pPr>
      <w:rPr>
        <w:rFonts w:hint="default"/>
      </w:rPr>
    </w:lvl>
    <w:lvl w:ilvl="1">
      <w:start w:val="1"/>
      <w:numFmt w:val="none"/>
      <w:lvlText w:val="9.3."/>
      <w:lvlJc w:val="left"/>
      <w:pPr>
        <w:ind w:left="1191" w:hanging="284"/>
      </w:pPr>
      <w:rPr>
        <w:rFonts w:hint="default"/>
      </w:rPr>
    </w:lvl>
    <w:lvl w:ilvl="2">
      <w:start w:val="1"/>
      <w:numFmt w:val="none"/>
      <w:lvlText w:val="8.4."/>
      <w:lvlJc w:val="right"/>
      <w:pPr>
        <w:ind w:left="2041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9."/>
      <w:lvlJc w:val="left"/>
      <w:pPr>
        <w:ind w:left="3005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2">
    <w:nsid w:val="2CA566A8"/>
    <w:multiLevelType w:val="hybridMultilevel"/>
    <w:tmpl w:val="0B1A46F4"/>
    <w:lvl w:ilvl="0" w:tplc="02167F52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>
    <w:nsid w:val="2DF00FD0"/>
    <w:multiLevelType w:val="hybridMultilevel"/>
    <w:tmpl w:val="54A4953E"/>
    <w:lvl w:ilvl="0" w:tplc="FE547538">
      <w:start w:val="1"/>
      <w:numFmt w:val="bullet"/>
      <w:pStyle w:val="a0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0BA1444"/>
    <w:multiLevelType w:val="multilevel"/>
    <w:tmpl w:val="48CADA3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  <w:b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343A420F"/>
    <w:multiLevelType w:val="hybridMultilevel"/>
    <w:tmpl w:val="6FD84948"/>
    <w:lvl w:ilvl="0" w:tplc="67EA1A74">
      <w:start w:val="1"/>
      <w:numFmt w:val="decimal"/>
      <w:lvlText w:val="%1."/>
      <w:lvlJc w:val="left"/>
      <w:pPr>
        <w:ind w:left="1429" w:hanging="360"/>
      </w:pPr>
      <w:rPr>
        <w:b/>
        <w:color w:val="auto"/>
      </w:rPr>
    </w:lvl>
    <w:lvl w:ilvl="1" w:tplc="79041564">
      <w:start w:val="1"/>
      <w:numFmt w:val="decimal"/>
      <w:lvlText w:val="%2)"/>
      <w:lvlJc w:val="left"/>
      <w:pPr>
        <w:ind w:left="2839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5773585"/>
    <w:multiLevelType w:val="multilevel"/>
    <w:tmpl w:val="33361FC2"/>
    <w:lvl w:ilvl="0">
      <w:start w:val="1"/>
      <w:numFmt w:val="decimal"/>
      <w:pStyle w:val="10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>
      <w:start w:val="1"/>
      <w:numFmt w:val="decimal"/>
      <w:pStyle w:val="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CE95112"/>
    <w:multiLevelType w:val="hybridMultilevel"/>
    <w:tmpl w:val="7940EA28"/>
    <w:lvl w:ilvl="0" w:tplc="36D29C88">
      <w:start w:val="9"/>
      <w:numFmt w:val="decimal"/>
      <w:lvlText w:val="%1.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18">
    <w:nsid w:val="4E166D21"/>
    <w:multiLevelType w:val="hybridMultilevel"/>
    <w:tmpl w:val="46F48100"/>
    <w:lvl w:ilvl="0" w:tplc="6172CA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69131E9"/>
    <w:multiLevelType w:val="multilevel"/>
    <w:tmpl w:val="48C4F81A"/>
    <w:lvl w:ilvl="0">
      <w:start w:val="1"/>
      <w:numFmt w:val="none"/>
      <w:lvlText w:val="8.6."/>
      <w:lvlJc w:val="left"/>
      <w:pPr>
        <w:ind w:left="964" w:hanging="170"/>
      </w:pPr>
      <w:rPr>
        <w:rFonts w:hint="default"/>
      </w:rPr>
    </w:lvl>
    <w:lvl w:ilvl="1">
      <w:start w:val="1"/>
      <w:numFmt w:val="none"/>
      <w:lvlText w:val="9.2."/>
      <w:lvlJc w:val="left"/>
      <w:pPr>
        <w:ind w:left="1191" w:hanging="284"/>
      </w:pPr>
      <w:rPr>
        <w:rFonts w:hint="default"/>
      </w:rPr>
    </w:lvl>
    <w:lvl w:ilvl="2">
      <w:start w:val="1"/>
      <w:numFmt w:val="none"/>
      <w:lvlText w:val="8.4."/>
      <w:lvlJc w:val="right"/>
      <w:pPr>
        <w:ind w:left="2041" w:firstLine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none"/>
      <w:lvlText w:val="9."/>
      <w:lvlJc w:val="left"/>
      <w:pPr>
        <w:ind w:left="3005" w:firstLine="17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5AB10780"/>
    <w:multiLevelType w:val="hybridMultilevel"/>
    <w:tmpl w:val="DAC4195C"/>
    <w:lvl w:ilvl="0" w:tplc="A1DE505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DAC46A2"/>
    <w:multiLevelType w:val="hybridMultilevel"/>
    <w:tmpl w:val="6A6E821E"/>
    <w:lvl w:ilvl="0" w:tplc="F3DA7790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 w:tentative="1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22">
    <w:nsid w:val="5EF06E32"/>
    <w:multiLevelType w:val="multilevel"/>
    <w:tmpl w:val="E63C522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suff w:val="space"/>
      <w:lvlText w:val="%1.%2"/>
      <w:lvlJc w:val="left"/>
      <w:pPr>
        <w:ind w:left="1444" w:hanging="707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23">
    <w:nsid w:val="66A93662"/>
    <w:multiLevelType w:val="multilevel"/>
    <w:tmpl w:val="EA50A95E"/>
    <w:lvl w:ilvl="0">
      <w:start w:val="8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24">
    <w:nsid w:val="6E1612BE"/>
    <w:multiLevelType w:val="hybridMultilevel"/>
    <w:tmpl w:val="F35A4D9C"/>
    <w:lvl w:ilvl="0" w:tplc="FD3462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5">
    <w:nsid w:val="71CC6427"/>
    <w:multiLevelType w:val="hybridMultilevel"/>
    <w:tmpl w:val="2FB811EE"/>
    <w:lvl w:ilvl="0" w:tplc="E6C825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7793F5E"/>
    <w:multiLevelType w:val="hybridMultilevel"/>
    <w:tmpl w:val="1F683B62"/>
    <w:lvl w:ilvl="0" w:tplc="37FE833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D4154"/>
    <w:multiLevelType w:val="hybridMultilevel"/>
    <w:tmpl w:val="6BFE5EB4"/>
    <w:lvl w:ilvl="0" w:tplc="AD681A60">
      <w:start w:val="4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</w:num>
  <w:num w:numId="6">
    <w:abstractNumId w:val="16"/>
  </w:num>
  <w:num w:numId="7">
    <w:abstractNumId w:val="9"/>
  </w:num>
  <w:num w:numId="8">
    <w:abstractNumId w:val="24"/>
  </w:num>
  <w:num w:numId="9">
    <w:abstractNumId w:val="15"/>
  </w:num>
  <w:num w:numId="10">
    <w:abstractNumId w:val="18"/>
  </w:num>
  <w:num w:numId="11">
    <w:abstractNumId w:val="25"/>
  </w:num>
  <w:num w:numId="12">
    <w:abstractNumId w:val="3"/>
  </w:num>
  <w:num w:numId="13">
    <w:abstractNumId w:val="19"/>
  </w:num>
  <w:num w:numId="14">
    <w:abstractNumId w:val="11"/>
  </w:num>
  <w:num w:numId="15">
    <w:abstractNumId w:val="5"/>
  </w:num>
  <w:num w:numId="16">
    <w:abstractNumId w:val="10"/>
  </w:num>
  <w:num w:numId="17">
    <w:abstractNumId w:val="20"/>
  </w:num>
  <w:num w:numId="18">
    <w:abstractNumId w:val="17"/>
  </w:num>
  <w:num w:numId="19">
    <w:abstractNumId w:val="12"/>
  </w:num>
  <w:num w:numId="20">
    <w:abstractNumId w:val="21"/>
  </w:num>
  <w:num w:numId="21">
    <w:abstractNumId w:val="4"/>
  </w:num>
  <w:num w:numId="22">
    <w:abstractNumId w:val="14"/>
  </w:num>
  <w:num w:numId="23">
    <w:abstractNumId w:val="27"/>
  </w:num>
  <w:num w:numId="24">
    <w:abstractNumId w:val="2"/>
  </w:num>
  <w:num w:numId="25">
    <w:abstractNumId w:val="23"/>
  </w:num>
  <w:num w:numId="26">
    <w:abstractNumId w:val="26"/>
  </w:num>
  <w:num w:numId="27">
    <w:abstractNumId w:val="22"/>
  </w:num>
  <w:num w:numId="2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21"/>
    <w:rsid w:val="00000DC3"/>
    <w:rsid w:val="00001F24"/>
    <w:rsid w:val="0000317A"/>
    <w:rsid w:val="00004B83"/>
    <w:rsid w:val="00005067"/>
    <w:rsid w:val="000067BA"/>
    <w:rsid w:val="00007EB1"/>
    <w:rsid w:val="000113D4"/>
    <w:rsid w:val="00012790"/>
    <w:rsid w:val="00014EFC"/>
    <w:rsid w:val="000152B4"/>
    <w:rsid w:val="000153C4"/>
    <w:rsid w:val="0001713D"/>
    <w:rsid w:val="00017991"/>
    <w:rsid w:val="0002340D"/>
    <w:rsid w:val="000240A3"/>
    <w:rsid w:val="000250CC"/>
    <w:rsid w:val="00027355"/>
    <w:rsid w:val="00027485"/>
    <w:rsid w:val="00027526"/>
    <w:rsid w:val="00030772"/>
    <w:rsid w:val="00030DC8"/>
    <w:rsid w:val="00032535"/>
    <w:rsid w:val="00032600"/>
    <w:rsid w:val="00033BD7"/>
    <w:rsid w:val="0003433A"/>
    <w:rsid w:val="0003473A"/>
    <w:rsid w:val="00035B7F"/>
    <w:rsid w:val="00035E60"/>
    <w:rsid w:val="000370F1"/>
    <w:rsid w:val="000373B3"/>
    <w:rsid w:val="00041687"/>
    <w:rsid w:val="0004358B"/>
    <w:rsid w:val="0004436E"/>
    <w:rsid w:val="00046A25"/>
    <w:rsid w:val="0004799E"/>
    <w:rsid w:val="00051AB4"/>
    <w:rsid w:val="0005281C"/>
    <w:rsid w:val="00056302"/>
    <w:rsid w:val="00056E15"/>
    <w:rsid w:val="000605B4"/>
    <w:rsid w:val="0006372C"/>
    <w:rsid w:val="00065E79"/>
    <w:rsid w:val="00066D1F"/>
    <w:rsid w:val="00067820"/>
    <w:rsid w:val="00070ED5"/>
    <w:rsid w:val="00071ED4"/>
    <w:rsid w:val="00073FFD"/>
    <w:rsid w:val="00074312"/>
    <w:rsid w:val="00075191"/>
    <w:rsid w:val="00075CB6"/>
    <w:rsid w:val="00076EB8"/>
    <w:rsid w:val="000809E5"/>
    <w:rsid w:val="00080B6A"/>
    <w:rsid w:val="000818F7"/>
    <w:rsid w:val="00082817"/>
    <w:rsid w:val="00085375"/>
    <w:rsid w:val="00085D82"/>
    <w:rsid w:val="000927D5"/>
    <w:rsid w:val="00096618"/>
    <w:rsid w:val="00096AA9"/>
    <w:rsid w:val="00096D92"/>
    <w:rsid w:val="000973FC"/>
    <w:rsid w:val="000975E6"/>
    <w:rsid w:val="000A02EE"/>
    <w:rsid w:val="000A03A4"/>
    <w:rsid w:val="000A0608"/>
    <w:rsid w:val="000A0637"/>
    <w:rsid w:val="000A0FE5"/>
    <w:rsid w:val="000A200F"/>
    <w:rsid w:val="000A2C04"/>
    <w:rsid w:val="000A40A0"/>
    <w:rsid w:val="000A7E1C"/>
    <w:rsid w:val="000B1F67"/>
    <w:rsid w:val="000B3244"/>
    <w:rsid w:val="000B393A"/>
    <w:rsid w:val="000B5B0C"/>
    <w:rsid w:val="000B65A2"/>
    <w:rsid w:val="000B7F24"/>
    <w:rsid w:val="000C240E"/>
    <w:rsid w:val="000C701E"/>
    <w:rsid w:val="000C711C"/>
    <w:rsid w:val="000C7407"/>
    <w:rsid w:val="000D2611"/>
    <w:rsid w:val="000D2A60"/>
    <w:rsid w:val="000D44E5"/>
    <w:rsid w:val="000D6CD9"/>
    <w:rsid w:val="000E43CD"/>
    <w:rsid w:val="000E5362"/>
    <w:rsid w:val="000E686F"/>
    <w:rsid w:val="000E6C8B"/>
    <w:rsid w:val="000E7F26"/>
    <w:rsid w:val="000F09EB"/>
    <w:rsid w:val="000F105A"/>
    <w:rsid w:val="000F171D"/>
    <w:rsid w:val="000F2402"/>
    <w:rsid w:val="000F2914"/>
    <w:rsid w:val="000F318F"/>
    <w:rsid w:val="000F39D6"/>
    <w:rsid w:val="000F5A92"/>
    <w:rsid w:val="000F5B80"/>
    <w:rsid w:val="00100399"/>
    <w:rsid w:val="00103556"/>
    <w:rsid w:val="00104422"/>
    <w:rsid w:val="00104F8F"/>
    <w:rsid w:val="001056F4"/>
    <w:rsid w:val="001073FD"/>
    <w:rsid w:val="00110D0D"/>
    <w:rsid w:val="001112E4"/>
    <w:rsid w:val="00111AE0"/>
    <w:rsid w:val="00111E0B"/>
    <w:rsid w:val="00113325"/>
    <w:rsid w:val="001135E0"/>
    <w:rsid w:val="00113A20"/>
    <w:rsid w:val="0011531D"/>
    <w:rsid w:val="00117A46"/>
    <w:rsid w:val="00120BA3"/>
    <w:rsid w:val="00125265"/>
    <w:rsid w:val="00125963"/>
    <w:rsid w:val="00125B79"/>
    <w:rsid w:val="00126646"/>
    <w:rsid w:val="00126E93"/>
    <w:rsid w:val="00127BC8"/>
    <w:rsid w:val="001300CB"/>
    <w:rsid w:val="0013022D"/>
    <w:rsid w:val="0013054B"/>
    <w:rsid w:val="0013113B"/>
    <w:rsid w:val="00131E15"/>
    <w:rsid w:val="00131FEF"/>
    <w:rsid w:val="00133D67"/>
    <w:rsid w:val="0013453C"/>
    <w:rsid w:val="001359B0"/>
    <w:rsid w:val="0013609C"/>
    <w:rsid w:val="00136C81"/>
    <w:rsid w:val="00137326"/>
    <w:rsid w:val="001376EF"/>
    <w:rsid w:val="00141715"/>
    <w:rsid w:val="001421CD"/>
    <w:rsid w:val="00143F26"/>
    <w:rsid w:val="001473FA"/>
    <w:rsid w:val="00147570"/>
    <w:rsid w:val="00147B0B"/>
    <w:rsid w:val="001503A9"/>
    <w:rsid w:val="0015210D"/>
    <w:rsid w:val="00153474"/>
    <w:rsid w:val="001546EC"/>
    <w:rsid w:val="001559F7"/>
    <w:rsid w:val="00156533"/>
    <w:rsid w:val="00157A80"/>
    <w:rsid w:val="00160B86"/>
    <w:rsid w:val="00161B5C"/>
    <w:rsid w:val="00162946"/>
    <w:rsid w:val="001629DC"/>
    <w:rsid w:val="00162B7C"/>
    <w:rsid w:val="00163359"/>
    <w:rsid w:val="0016648C"/>
    <w:rsid w:val="00167095"/>
    <w:rsid w:val="001704B8"/>
    <w:rsid w:val="001717EE"/>
    <w:rsid w:val="00171CCE"/>
    <w:rsid w:val="00171D8B"/>
    <w:rsid w:val="00172486"/>
    <w:rsid w:val="00173A75"/>
    <w:rsid w:val="00175CF8"/>
    <w:rsid w:val="00175E88"/>
    <w:rsid w:val="00177CB7"/>
    <w:rsid w:val="0018021B"/>
    <w:rsid w:val="0018081F"/>
    <w:rsid w:val="00180DE4"/>
    <w:rsid w:val="00183719"/>
    <w:rsid w:val="00184DA4"/>
    <w:rsid w:val="001850CF"/>
    <w:rsid w:val="00185932"/>
    <w:rsid w:val="00187A51"/>
    <w:rsid w:val="0019180F"/>
    <w:rsid w:val="001922C2"/>
    <w:rsid w:val="00193375"/>
    <w:rsid w:val="0019515E"/>
    <w:rsid w:val="0019605C"/>
    <w:rsid w:val="00196072"/>
    <w:rsid w:val="00196D1F"/>
    <w:rsid w:val="001A0E94"/>
    <w:rsid w:val="001A192B"/>
    <w:rsid w:val="001A1961"/>
    <w:rsid w:val="001A2404"/>
    <w:rsid w:val="001A2F6C"/>
    <w:rsid w:val="001A3B34"/>
    <w:rsid w:val="001A493E"/>
    <w:rsid w:val="001A510F"/>
    <w:rsid w:val="001A6C66"/>
    <w:rsid w:val="001A73CA"/>
    <w:rsid w:val="001A7A94"/>
    <w:rsid w:val="001B1693"/>
    <w:rsid w:val="001B2E70"/>
    <w:rsid w:val="001B74B2"/>
    <w:rsid w:val="001B78FD"/>
    <w:rsid w:val="001C1257"/>
    <w:rsid w:val="001C2C41"/>
    <w:rsid w:val="001C37AC"/>
    <w:rsid w:val="001C3A71"/>
    <w:rsid w:val="001C52A7"/>
    <w:rsid w:val="001C571A"/>
    <w:rsid w:val="001C575B"/>
    <w:rsid w:val="001C5981"/>
    <w:rsid w:val="001C602F"/>
    <w:rsid w:val="001C72A4"/>
    <w:rsid w:val="001C787B"/>
    <w:rsid w:val="001D1EA2"/>
    <w:rsid w:val="001D2F8C"/>
    <w:rsid w:val="001D37C2"/>
    <w:rsid w:val="001D4128"/>
    <w:rsid w:val="001D503D"/>
    <w:rsid w:val="001D530B"/>
    <w:rsid w:val="001D75E1"/>
    <w:rsid w:val="001E071F"/>
    <w:rsid w:val="001E1BFA"/>
    <w:rsid w:val="001E2706"/>
    <w:rsid w:val="001E2D36"/>
    <w:rsid w:val="001E4B4F"/>
    <w:rsid w:val="001E4B89"/>
    <w:rsid w:val="001E729E"/>
    <w:rsid w:val="001E7479"/>
    <w:rsid w:val="001F0B4D"/>
    <w:rsid w:val="001F2229"/>
    <w:rsid w:val="001F4077"/>
    <w:rsid w:val="001F4270"/>
    <w:rsid w:val="001F5548"/>
    <w:rsid w:val="001F5C10"/>
    <w:rsid w:val="00200568"/>
    <w:rsid w:val="00201152"/>
    <w:rsid w:val="00202611"/>
    <w:rsid w:val="00202A9B"/>
    <w:rsid w:val="002033A4"/>
    <w:rsid w:val="002036B4"/>
    <w:rsid w:val="002038ED"/>
    <w:rsid w:val="00203E0D"/>
    <w:rsid w:val="0020410A"/>
    <w:rsid w:val="002051EC"/>
    <w:rsid w:val="00205D81"/>
    <w:rsid w:val="00206C67"/>
    <w:rsid w:val="00207F7D"/>
    <w:rsid w:val="00211574"/>
    <w:rsid w:val="00212653"/>
    <w:rsid w:val="002131D7"/>
    <w:rsid w:val="0021567C"/>
    <w:rsid w:val="0021639C"/>
    <w:rsid w:val="00216684"/>
    <w:rsid w:val="002166EA"/>
    <w:rsid w:val="00223019"/>
    <w:rsid w:val="0022439F"/>
    <w:rsid w:val="00224C6F"/>
    <w:rsid w:val="00224C96"/>
    <w:rsid w:val="0022521F"/>
    <w:rsid w:val="00225A55"/>
    <w:rsid w:val="002307D6"/>
    <w:rsid w:val="00230995"/>
    <w:rsid w:val="0023354D"/>
    <w:rsid w:val="00235238"/>
    <w:rsid w:val="00235D28"/>
    <w:rsid w:val="00240DC8"/>
    <w:rsid w:val="00240EEB"/>
    <w:rsid w:val="00242823"/>
    <w:rsid w:val="002432ED"/>
    <w:rsid w:val="00243E44"/>
    <w:rsid w:val="00244B28"/>
    <w:rsid w:val="002453C3"/>
    <w:rsid w:val="00246B6F"/>
    <w:rsid w:val="00250D90"/>
    <w:rsid w:val="0025231C"/>
    <w:rsid w:val="0025424E"/>
    <w:rsid w:val="0025442B"/>
    <w:rsid w:val="002549EB"/>
    <w:rsid w:val="002551A5"/>
    <w:rsid w:val="00256651"/>
    <w:rsid w:val="002601B3"/>
    <w:rsid w:val="002610C7"/>
    <w:rsid w:val="002626B4"/>
    <w:rsid w:val="00262724"/>
    <w:rsid w:val="002650AC"/>
    <w:rsid w:val="00265B50"/>
    <w:rsid w:val="00266A33"/>
    <w:rsid w:val="00266B3B"/>
    <w:rsid w:val="0027222E"/>
    <w:rsid w:val="00272B2E"/>
    <w:rsid w:val="00272F15"/>
    <w:rsid w:val="00275100"/>
    <w:rsid w:val="00275CB0"/>
    <w:rsid w:val="0027601C"/>
    <w:rsid w:val="00276383"/>
    <w:rsid w:val="0027689C"/>
    <w:rsid w:val="00280351"/>
    <w:rsid w:val="00280959"/>
    <w:rsid w:val="0028183F"/>
    <w:rsid w:val="00281BF8"/>
    <w:rsid w:val="00282343"/>
    <w:rsid w:val="002833BD"/>
    <w:rsid w:val="0028460E"/>
    <w:rsid w:val="002879DF"/>
    <w:rsid w:val="00290B77"/>
    <w:rsid w:val="00291604"/>
    <w:rsid w:val="0029218D"/>
    <w:rsid w:val="00293FFC"/>
    <w:rsid w:val="0029644A"/>
    <w:rsid w:val="00296768"/>
    <w:rsid w:val="00296A20"/>
    <w:rsid w:val="00296CC5"/>
    <w:rsid w:val="002A07A4"/>
    <w:rsid w:val="002A0FCC"/>
    <w:rsid w:val="002A1301"/>
    <w:rsid w:val="002A2C53"/>
    <w:rsid w:val="002A3338"/>
    <w:rsid w:val="002A4571"/>
    <w:rsid w:val="002A4917"/>
    <w:rsid w:val="002A6D99"/>
    <w:rsid w:val="002A7392"/>
    <w:rsid w:val="002A798C"/>
    <w:rsid w:val="002B0D10"/>
    <w:rsid w:val="002B0E57"/>
    <w:rsid w:val="002B11D9"/>
    <w:rsid w:val="002B15BC"/>
    <w:rsid w:val="002B3514"/>
    <w:rsid w:val="002B3A03"/>
    <w:rsid w:val="002B41E0"/>
    <w:rsid w:val="002B4974"/>
    <w:rsid w:val="002B533E"/>
    <w:rsid w:val="002B61DC"/>
    <w:rsid w:val="002B7611"/>
    <w:rsid w:val="002B7884"/>
    <w:rsid w:val="002B7FEE"/>
    <w:rsid w:val="002C0025"/>
    <w:rsid w:val="002C00B4"/>
    <w:rsid w:val="002C0317"/>
    <w:rsid w:val="002C34CA"/>
    <w:rsid w:val="002C481F"/>
    <w:rsid w:val="002C7511"/>
    <w:rsid w:val="002C75E3"/>
    <w:rsid w:val="002D0610"/>
    <w:rsid w:val="002D15B5"/>
    <w:rsid w:val="002D1DB0"/>
    <w:rsid w:val="002D22D3"/>
    <w:rsid w:val="002D2A30"/>
    <w:rsid w:val="002D4F06"/>
    <w:rsid w:val="002D6DEF"/>
    <w:rsid w:val="002E05AA"/>
    <w:rsid w:val="002E083D"/>
    <w:rsid w:val="002E0C5E"/>
    <w:rsid w:val="002E3CE5"/>
    <w:rsid w:val="002E6109"/>
    <w:rsid w:val="002E7F47"/>
    <w:rsid w:val="002F0E32"/>
    <w:rsid w:val="002F1697"/>
    <w:rsid w:val="002F1E6A"/>
    <w:rsid w:val="002F3B43"/>
    <w:rsid w:val="002F4FD6"/>
    <w:rsid w:val="002F751D"/>
    <w:rsid w:val="00301113"/>
    <w:rsid w:val="00304A54"/>
    <w:rsid w:val="0030648D"/>
    <w:rsid w:val="00306542"/>
    <w:rsid w:val="00306C3D"/>
    <w:rsid w:val="00307CA4"/>
    <w:rsid w:val="00307D22"/>
    <w:rsid w:val="00310094"/>
    <w:rsid w:val="003108D2"/>
    <w:rsid w:val="0031238B"/>
    <w:rsid w:val="00312AB9"/>
    <w:rsid w:val="003132D6"/>
    <w:rsid w:val="003138E0"/>
    <w:rsid w:val="00315497"/>
    <w:rsid w:val="0031578E"/>
    <w:rsid w:val="0031646F"/>
    <w:rsid w:val="0032089B"/>
    <w:rsid w:val="00322CA3"/>
    <w:rsid w:val="00322EF2"/>
    <w:rsid w:val="00324CE8"/>
    <w:rsid w:val="00325982"/>
    <w:rsid w:val="003263A6"/>
    <w:rsid w:val="00327A21"/>
    <w:rsid w:val="00330AFE"/>
    <w:rsid w:val="00331703"/>
    <w:rsid w:val="00333BBC"/>
    <w:rsid w:val="00334496"/>
    <w:rsid w:val="00340C40"/>
    <w:rsid w:val="0034131B"/>
    <w:rsid w:val="0034322D"/>
    <w:rsid w:val="0034380C"/>
    <w:rsid w:val="00343985"/>
    <w:rsid w:val="00343C92"/>
    <w:rsid w:val="0034748D"/>
    <w:rsid w:val="00347493"/>
    <w:rsid w:val="00350C70"/>
    <w:rsid w:val="00351015"/>
    <w:rsid w:val="00351513"/>
    <w:rsid w:val="00351820"/>
    <w:rsid w:val="00351CA8"/>
    <w:rsid w:val="00352519"/>
    <w:rsid w:val="003525B7"/>
    <w:rsid w:val="003534B6"/>
    <w:rsid w:val="003541A2"/>
    <w:rsid w:val="00355831"/>
    <w:rsid w:val="00355C0D"/>
    <w:rsid w:val="0035684F"/>
    <w:rsid w:val="00356CF4"/>
    <w:rsid w:val="00357541"/>
    <w:rsid w:val="00357D7A"/>
    <w:rsid w:val="003601F5"/>
    <w:rsid w:val="00360648"/>
    <w:rsid w:val="00360896"/>
    <w:rsid w:val="00361FA5"/>
    <w:rsid w:val="00362FD4"/>
    <w:rsid w:val="00363379"/>
    <w:rsid w:val="00364ED1"/>
    <w:rsid w:val="003651B6"/>
    <w:rsid w:val="00371ADA"/>
    <w:rsid w:val="00371B3E"/>
    <w:rsid w:val="00372F25"/>
    <w:rsid w:val="003733AE"/>
    <w:rsid w:val="003736FA"/>
    <w:rsid w:val="003743B0"/>
    <w:rsid w:val="003756C7"/>
    <w:rsid w:val="00377A5A"/>
    <w:rsid w:val="0038012D"/>
    <w:rsid w:val="003801B9"/>
    <w:rsid w:val="00381576"/>
    <w:rsid w:val="00381AE6"/>
    <w:rsid w:val="00383651"/>
    <w:rsid w:val="00383EB8"/>
    <w:rsid w:val="00384763"/>
    <w:rsid w:val="003849A2"/>
    <w:rsid w:val="0038625E"/>
    <w:rsid w:val="00386DFA"/>
    <w:rsid w:val="00387370"/>
    <w:rsid w:val="0039168C"/>
    <w:rsid w:val="003918C6"/>
    <w:rsid w:val="00392833"/>
    <w:rsid w:val="00392858"/>
    <w:rsid w:val="00392DC1"/>
    <w:rsid w:val="00396F3F"/>
    <w:rsid w:val="003970C3"/>
    <w:rsid w:val="00397961"/>
    <w:rsid w:val="003A088A"/>
    <w:rsid w:val="003A0EE4"/>
    <w:rsid w:val="003A10DD"/>
    <w:rsid w:val="003A15D9"/>
    <w:rsid w:val="003A15DE"/>
    <w:rsid w:val="003A39D8"/>
    <w:rsid w:val="003A454B"/>
    <w:rsid w:val="003A5DE1"/>
    <w:rsid w:val="003A6200"/>
    <w:rsid w:val="003A6FE2"/>
    <w:rsid w:val="003A73F0"/>
    <w:rsid w:val="003A7ADA"/>
    <w:rsid w:val="003B1284"/>
    <w:rsid w:val="003B2AE9"/>
    <w:rsid w:val="003B3B1E"/>
    <w:rsid w:val="003B3C21"/>
    <w:rsid w:val="003B4BD4"/>
    <w:rsid w:val="003B6A60"/>
    <w:rsid w:val="003B7914"/>
    <w:rsid w:val="003C1506"/>
    <w:rsid w:val="003C32EB"/>
    <w:rsid w:val="003C341F"/>
    <w:rsid w:val="003C40CD"/>
    <w:rsid w:val="003C5715"/>
    <w:rsid w:val="003C642D"/>
    <w:rsid w:val="003C652D"/>
    <w:rsid w:val="003C6BDE"/>
    <w:rsid w:val="003D12B6"/>
    <w:rsid w:val="003D2366"/>
    <w:rsid w:val="003D23A2"/>
    <w:rsid w:val="003D3B9D"/>
    <w:rsid w:val="003D3F33"/>
    <w:rsid w:val="003D5D7D"/>
    <w:rsid w:val="003D6F09"/>
    <w:rsid w:val="003D7CC3"/>
    <w:rsid w:val="003D7F57"/>
    <w:rsid w:val="003E07FE"/>
    <w:rsid w:val="003E2451"/>
    <w:rsid w:val="003E2EFA"/>
    <w:rsid w:val="003E4DC6"/>
    <w:rsid w:val="003E501D"/>
    <w:rsid w:val="003E5AB3"/>
    <w:rsid w:val="003E603A"/>
    <w:rsid w:val="003E6123"/>
    <w:rsid w:val="003E66D0"/>
    <w:rsid w:val="003E6DA5"/>
    <w:rsid w:val="003F01AD"/>
    <w:rsid w:val="003F0C3F"/>
    <w:rsid w:val="003F17B2"/>
    <w:rsid w:val="003F1C55"/>
    <w:rsid w:val="003F2D51"/>
    <w:rsid w:val="003F35CA"/>
    <w:rsid w:val="003F498A"/>
    <w:rsid w:val="003F6A10"/>
    <w:rsid w:val="003F6EC6"/>
    <w:rsid w:val="0040009D"/>
    <w:rsid w:val="004009D3"/>
    <w:rsid w:val="00400C4A"/>
    <w:rsid w:val="0040257F"/>
    <w:rsid w:val="00402FD3"/>
    <w:rsid w:val="00405D90"/>
    <w:rsid w:val="00406A9A"/>
    <w:rsid w:val="00406C70"/>
    <w:rsid w:val="00411129"/>
    <w:rsid w:val="004123A1"/>
    <w:rsid w:val="00412D7F"/>
    <w:rsid w:val="0041388E"/>
    <w:rsid w:val="00413E66"/>
    <w:rsid w:val="00414CC8"/>
    <w:rsid w:val="0041523E"/>
    <w:rsid w:val="0041625D"/>
    <w:rsid w:val="00420B48"/>
    <w:rsid w:val="004212B4"/>
    <w:rsid w:val="00421D6E"/>
    <w:rsid w:val="00422FD0"/>
    <w:rsid w:val="00425705"/>
    <w:rsid w:val="00426E63"/>
    <w:rsid w:val="00427083"/>
    <w:rsid w:val="004277F7"/>
    <w:rsid w:val="004304CC"/>
    <w:rsid w:val="00430C33"/>
    <w:rsid w:val="00432638"/>
    <w:rsid w:val="0043305E"/>
    <w:rsid w:val="0043649C"/>
    <w:rsid w:val="00436678"/>
    <w:rsid w:val="004366F8"/>
    <w:rsid w:val="00436AC3"/>
    <w:rsid w:val="004375AD"/>
    <w:rsid w:val="00437951"/>
    <w:rsid w:val="0044205F"/>
    <w:rsid w:val="00442DD4"/>
    <w:rsid w:val="00444E9A"/>
    <w:rsid w:val="004452DA"/>
    <w:rsid w:val="00446B7F"/>
    <w:rsid w:val="004532F2"/>
    <w:rsid w:val="00454E83"/>
    <w:rsid w:val="00456380"/>
    <w:rsid w:val="004568F2"/>
    <w:rsid w:val="00460044"/>
    <w:rsid w:val="004601B3"/>
    <w:rsid w:val="00460324"/>
    <w:rsid w:val="00461177"/>
    <w:rsid w:val="0046310B"/>
    <w:rsid w:val="00466DB5"/>
    <w:rsid w:val="00467218"/>
    <w:rsid w:val="00467598"/>
    <w:rsid w:val="00470EE7"/>
    <w:rsid w:val="004723B7"/>
    <w:rsid w:val="004724CD"/>
    <w:rsid w:val="00472CCF"/>
    <w:rsid w:val="00473D76"/>
    <w:rsid w:val="0047417D"/>
    <w:rsid w:val="00474DA2"/>
    <w:rsid w:val="0047555C"/>
    <w:rsid w:val="00475A5C"/>
    <w:rsid w:val="0047610D"/>
    <w:rsid w:val="0048051A"/>
    <w:rsid w:val="004808EF"/>
    <w:rsid w:val="0048408A"/>
    <w:rsid w:val="0048553F"/>
    <w:rsid w:val="004858FE"/>
    <w:rsid w:val="004869DF"/>
    <w:rsid w:val="00487B1E"/>
    <w:rsid w:val="00490419"/>
    <w:rsid w:val="00490526"/>
    <w:rsid w:val="00490AEA"/>
    <w:rsid w:val="00490C0C"/>
    <w:rsid w:val="00492D57"/>
    <w:rsid w:val="00493361"/>
    <w:rsid w:val="00494044"/>
    <w:rsid w:val="0049634D"/>
    <w:rsid w:val="0049745D"/>
    <w:rsid w:val="004A0221"/>
    <w:rsid w:val="004A02FA"/>
    <w:rsid w:val="004A1A5A"/>
    <w:rsid w:val="004A291C"/>
    <w:rsid w:val="004A4383"/>
    <w:rsid w:val="004A618A"/>
    <w:rsid w:val="004A724F"/>
    <w:rsid w:val="004A78F6"/>
    <w:rsid w:val="004B129A"/>
    <w:rsid w:val="004B12D1"/>
    <w:rsid w:val="004C1386"/>
    <w:rsid w:val="004C1679"/>
    <w:rsid w:val="004C1A84"/>
    <w:rsid w:val="004C1F16"/>
    <w:rsid w:val="004C47A7"/>
    <w:rsid w:val="004C4952"/>
    <w:rsid w:val="004C4A72"/>
    <w:rsid w:val="004C697D"/>
    <w:rsid w:val="004C7820"/>
    <w:rsid w:val="004C7E8F"/>
    <w:rsid w:val="004D0AE3"/>
    <w:rsid w:val="004D1199"/>
    <w:rsid w:val="004D1E9A"/>
    <w:rsid w:val="004D2BC5"/>
    <w:rsid w:val="004D4770"/>
    <w:rsid w:val="004D49B1"/>
    <w:rsid w:val="004D54D7"/>
    <w:rsid w:val="004D700A"/>
    <w:rsid w:val="004D76EB"/>
    <w:rsid w:val="004D780E"/>
    <w:rsid w:val="004E05DF"/>
    <w:rsid w:val="004E1E1B"/>
    <w:rsid w:val="004E2B3E"/>
    <w:rsid w:val="004E2C27"/>
    <w:rsid w:val="004E4242"/>
    <w:rsid w:val="004E4939"/>
    <w:rsid w:val="004E4C52"/>
    <w:rsid w:val="004E5A9B"/>
    <w:rsid w:val="004E6308"/>
    <w:rsid w:val="004E6CF7"/>
    <w:rsid w:val="004F1214"/>
    <w:rsid w:val="004F3158"/>
    <w:rsid w:val="004F3937"/>
    <w:rsid w:val="004F4370"/>
    <w:rsid w:val="004F5B5F"/>
    <w:rsid w:val="004F5FE8"/>
    <w:rsid w:val="004F60C8"/>
    <w:rsid w:val="004F64B8"/>
    <w:rsid w:val="00500895"/>
    <w:rsid w:val="005075E9"/>
    <w:rsid w:val="00511CC6"/>
    <w:rsid w:val="00514DD3"/>
    <w:rsid w:val="00515603"/>
    <w:rsid w:val="005161E3"/>
    <w:rsid w:val="00516469"/>
    <w:rsid w:val="005166EA"/>
    <w:rsid w:val="00516C35"/>
    <w:rsid w:val="00517501"/>
    <w:rsid w:val="005177D0"/>
    <w:rsid w:val="005219F0"/>
    <w:rsid w:val="005221DE"/>
    <w:rsid w:val="00525DDF"/>
    <w:rsid w:val="00526202"/>
    <w:rsid w:val="005263E2"/>
    <w:rsid w:val="00526D37"/>
    <w:rsid w:val="005272B0"/>
    <w:rsid w:val="00527B10"/>
    <w:rsid w:val="005345B4"/>
    <w:rsid w:val="005346F1"/>
    <w:rsid w:val="005367D3"/>
    <w:rsid w:val="0053698C"/>
    <w:rsid w:val="00542653"/>
    <w:rsid w:val="00542D86"/>
    <w:rsid w:val="00543558"/>
    <w:rsid w:val="00543F70"/>
    <w:rsid w:val="00545918"/>
    <w:rsid w:val="00546F92"/>
    <w:rsid w:val="00551077"/>
    <w:rsid w:val="00551FE2"/>
    <w:rsid w:val="0055374B"/>
    <w:rsid w:val="005548CC"/>
    <w:rsid w:val="00554F8F"/>
    <w:rsid w:val="00555A1B"/>
    <w:rsid w:val="00555BAE"/>
    <w:rsid w:val="00557054"/>
    <w:rsid w:val="0056041F"/>
    <w:rsid w:val="00561262"/>
    <w:rsid w:val="0056154B"/>
    <w:rsid w:val="00561A94"/>
    <w:rsid w:val="00562F55"/>
    <w:rsid w:val="00563D9A"/>
    <w:rsid w:val="005648A2"/>
    <w:rsid w:val="00564BF1"/>
    <w:rsid w:val="005650FC"/>
    <w:rsid w:val="005651A3"/>
    <w:rsid w:val="00565ABB"/>
    <w:rsid w:val="00570A70"/>
    <w:rsid w:val="00571117"/>
    <w:rsid w:val="00573BB3"/>
    <w:rsid w:val="00574915"/>
    <w:rsid w:val="00575E22"/>
    <w:rsid w:val="005777F0"/>
    <w:rsid w:val="00583846"/>
    <w:rsid w:val="00583F67"/>
    <w:rsid w:val="00585498"/>
    <w:rsid w:val="00586E70"/>
    <w:rsid w:val="005878A6"/>
    <w:rsid w:val="00587CC4"/>
    <w:rsid w:val="0059253A"/>
    <w:rsid w:val="00593E4A"/>
    <w:rsid w:val="00594262"/>
    <w:rsid w:val="00596601"/>
    <w:rsid w:val="0059730B"/>
    <w:rsid w:val="00597FA8"/>
    <w:rsid w:val="005A372F"/>
    <w:rsid w:val="005A4196"/>
    <w:rsid w:val="005A4473"/>
    <w:rsid w:val="005A4986"/>
    <w:rsid w:val="005A5483"/>
    <w:rsid w:val="005A5C97"/>
    <w:rsid w:val="005A6876"/>
    <w:rsid w:val="005B0427"/>
    <w:rsid w:val="005B1334"/>
    <w:rsid w:val="005B57AB"/>
    <w:rsid w:val="005B7B02"/>
    <w:rsid w:val="005B7B85"/>
    <w:rsid w:val="005C080E"/>
    <w:rsid w:val="005C0A8E"/>
    <w:rsid w:val="005C0B58"/>
    <w:rsid w:val="005C1748"/>
    <w:rsid w:val="005C1991"/>
    <w:rsid w:val="005C1D90"/>
    <w:rsid w:val="005C3409"/>
    <w:rsid w:val="005C404B"/>
    <w:rsid w:val="005C5447"/>
    <w:rsid w:val="005D0EDB"/>
    <w:rsid w:val="005D0F2B"/>
    <w:rsid w:val="005D363A"/>
    <w:rsid w:val="005D5A2C"/>
    <w:rsid w:val="005D65D9"/>
    <w:rsid w:val="005D6788"/>
    <w:rsid w:val="005E01F3"/>
    <w:rsid w:val="005E24B8"/>
    <w:rsid w:val="005E2F7D"/>
    <w:rsid w:val="005E4CDF"/>
    <w:rsid w:val="005E5385"/>
    <w:rsid w:val="005E5954"/>
    <w:rsid w:val="005E6F49"/>
    <w:rsid w:val="005F0241"/>
    <w:rsid w:val="005F034B"/>
    <w:rsid w:val="005F0B37"/>
    <w:rsid w:val="005F2261"/>
    <w:rsid w:val="005F275E"/>
    <w:rsid w:val="005F2BB9"/>
    <w:rsid w:val="005F465E"/>
    <w:rsid w:val="005F491C"/>
    <w:rsid w:val="005F5C1F"/>
    <w:rsid w:val="005F63BC"/>
    <w:rsid w:val="005F72A3"/>
    <w:rsid w:val="0060417F"/>
    <w:rsid w:val="00605B74"/>
    <w:rsid w:val="0060677E"/>
    <w:rsid w:val="00607D13"/>
    <w:rsid w:val="00610A35"/>
    <w:rsid w:val="00610F5B"/>
    <w:rsid w:val="00610F90"/>
    <w:rsid w:val="00611047"/>
    <w:rsid w:val="006118B4"/>
    <w:rsid w:val="00611A20"/>
    <w:rsid w:val="00614010"/>
    <w:rsid w:val="006202CB"/>
    <w:rsid w:val="006203EA"/>
    <w:rsid w:val="00621798"/>
    <w:rsid w:val="00621804"/>
    <w:rsid w:val="006272D0"/>
    <w:rsid w:val="00627925"/>
    <w:rsid w:val="006300B0"/>
    <w:rsid w:val="0063046F"/>
    <w:rsid w:val="00631FFA"/>
    <w:rsid w:val="00632148"/>
    <w:rsid w:val="00633A40"/>
    <w:rsid w:val="00636F9C"/>
    <w:rsid w:val="00636FB4"/>
    <w:rsid w:val="00640AF0"/>
    <w:rsid w:val="00640F4C"/>
    <w:rsid w:val="0064255F"/>
    <w:rsid w:val="0064306F"/>
    <w:rsid w:val="00644BF3"/>
    <w:rsid w:val="00644D77"/>
    <w:rsid w:val="00644F23"/>
    <w:rsid w:val="006454C7"/>
    <w:rsid w:val="00646595"/>
    <w:rsid w:val="00646CF1"/>
    <w:rsid w:val="00647D0D"/>
    <w:rsid w:val="00647DEF"/>
    <w:rsid w:val="00651C97"/>
    <w:rsid w:val="00653EB7"/>
    <w:rsid w:val="00654E2E"/>
    <w:rsid w:val="006562EA"/>
    <w:rsid w:val="00657E60"/>
    <w:rsid w:val="00660188"/>
    <w:rsid w:val="00660389"/>
    <w:rsid w:val="00664A9D"/>
    <w:rsid w:val="006655EA"/>
    <w:rsid w:val="006679F4"/>
    <w:rsid w:val="006730BB"/>
    <w:rsid w:val="0067409C"/>
    <w:rsid w:val="0067450E"/>
    <w:rsid w:val="00674A83"/>
    <w:rsid w:val="00674F4D"/>
    <w:rsid w:val="0067504E"/>
    <w:rsid w:val="00675567"/>
    <w:rsid w:val="00676CC3"/>
    <w:rsid w:val="006770D1"/>
    <w:rsid w:val="006805D7"/>
    <w:rsid w:val="0068174F"/>
    <w:rsid w:val="00681C5E"/>
    <w:rsid w:val="0068250E"/>
    <w:rsid w:val="006836D4"/>
    <w:rsid w:val="0068580A"/>
    <w:rsid w:val="00685D5B"/>
    <w:rsid w:val="00685F3C"/>
    <w:rsid w:val="00686746"/>
    <w:rsid w:val="006915B5"/>
    <w:rsid w:val="00691646"/>
    <w:rsid w:val="00692C36"/>
    <w:rsid w:val="006937EF"/>
    <w:rsid w:val="0069451D"/>
    <w:rsid w:val="006955F4"/>
    <w:rsid w:val="00695A28"/>
    <w:rsid w:val="006960FE"/>
    <w:rsid w:val="0069639B"/>
    <w:rsid w:val="006A0D33"/>
    <w:rsid w:val="006A1B51"/>
    <w:rsid w:val="006A2BA9"/>
    <w:rsid w:val="006A4BCF"/>
    <w:rsid w:val="006A61DB"/>
    <w:rsid w:val="006B27D2"/>
    <w:rsid w:val="006B2DB0"/>
    <w:rsid w:val="006B34FC"/>
    <w:rsid w:val="006B3729"/>
    <w:rsid w:val="006B442D"/>
    <w:rsid w:val="006B4F46"/>
    <w:rsid w:val="006C0886"/>
    <w:rsid w:val="006C2372"/>
    <w:rsid w:val="006C24EB"/>
    <w:rsid w:val="006C2717"/>
    <w:rsid w:val="006C31C0"/>
    <w:rsid w:val="006C378C"/>
    <w:rsid w:val="006C46C7"/>
    <w:rsid w:val="006C4E3E"/>
    <w:rsid w:val="006C5148"/>
    <w:rsid w:val="006C65B4"/>
    <w:rsid w:val="006C73C5"/>
    <w:rsid w:val="006C7D29"/>
    <w:rsid w:val="006D0089"/>
    <w:rsid w:val="006D021F"/>
    <w:rsid w:val="006D0311"/>
    <w:rsid w:val="006D0AB2"/>
    <w:rsid w:val="006D3819"/>
    <w:rsid w:val="006D5DA9"/>
    <w:rsid w:val="006D6F15"/>
    <w:rsid w:val="006D7144"/>
    <w:rsid w:val="006D72B1"/>
    <w:rsid w:val="006D7640"/>
    <w:rsid w:val="006E15A9"/>
    <w:rsid w:val="006E15EE"/>
    <w:rsid w:val="006E31D4"/>
    <w:rsid w:val="006E35A9"/>
    <w:rsid w:val="006E52C9"/>
    <w:rsid w:val="006E6069"/>
    <w:rsid w:val="006E7000"/>
    <w:rsid w:val="006E7848"/>
    <w:rsid w:val="006F02AF"/>
    <w:rsid w:val="006F0A0B"/>
    <w:rsid w:val="006F4A53"/>
    <w:rsid w:val="006F5899"/>
    <w:rsid w:val="006F6A38"/>
    <w:rsid w:val="006F6A69"/>
    <w:rsid w:val="006F6F83"/>
    <w:rsid w:val="006F7D88"/>
    <w:rsid w:val="00700206"/>
    <w:rsid w:val="00700335"/>
    <w:rsid w:val="007017EB"/>
    <w:rsid w:val="007049C9"/>
    <w:rsid w:val="00711DB0"/>
    <w:rsid w:val="00712008"/>
    <w:rsid w:val="00712CF2"/>
    <w:rsid w:val="007139F7"/>
    <w:rsid w:val="007163AD"/>
    <w:rsid w:val="007166A7"/>
    <w:rsid w:val="0071783B"/>
    <w:rsid w:val="007215BA"/>
    <w:rsid w:val="00721B0A"/>
    <w:rsid w:val="00721ECF"/>
    <w:rsid w:val="0072408C"/>
    <w:rsid w:val="00724B19"/>
    <w:rsid w:val="00724BC2"/>
    <w:rsid w:val="00724C0F"/>
    <w:rsid w:val="00725787"/>
    <w:rsid w:val="0072635C"/>
    <w:rsid w:val="00730C6E"/>
    <w:rsid w:val="00731DAA"/>
    <w:rsid w:val="007322AA"/>
    <w:rsid w:val="0073269C"/>
    <w:rsid w:val="00732C4C"/>
    <w:rsid w:val="00733826"/>
    <w:rsid w:val="007373CF"/>
    <w:rsid w:val="00740043"/>
    <w:rsid w:val="00740793"/>
    <w:rsid w:val="00740952"/>
    <w:rsid w:val="00741D6B"/>
    <w:rsid w:val="00742A8C"/>
    <w:rsid w:val="00745190"/>
    <w:rsid w:val="007462FB"/>
    <w:rsid w:val="007463CA"/>
    <w:rsid w:val="00746595"/>
    <w:rsid w:val="00747AD3"/>
    <w:rsid w:val="007528A6"/>
    <w:rsid w:val="00752CF8"/>
    <w:rsid w:val="0075389A"/>
    <w:rsid w:val="00753F25"/>
    <w:rsid w:val="00756DFC"/>
    <w:rsid w:val="007579C1"/>
    <w:rsid w:val="0076094E"/>
    <w:rsid w:val="00761080"/>
    <w:rsid w:val="0076154D"/>
    <w:rsid w:val="00761BC7"/>
    <w:rsid w:val="00761D42"/>
    <w:rsid w:val="007623EA"/>
    <w:rsid w:val="007628F1"/>
    <w:rsid w:val="00763BC9"/>
    <w:rsid w:val="00765D76"/>
    <w:rsid w:val="00766163"/>
    <w:rsid w:val="0076700F"/>
    <w:rsid w:val="00770F12"/>
    <w:rsid w:val="00771404"/>
    <w:rsid w:val="007732BF"/>
    <w:rsid w:val="00773D00"/>
    <w:rsid w:val="00774C58"/>
    <w:rsid w:val="00775668"/>
    <w:rsid w:val="007767CE"/>
    <w:rsid w:val="007771C0"/>
    <w:rsid w:val="00777487"/>
    <w:rsid w:val="00780091"/>
    <w:rsid w:val="007800ED"/>
    <w:rsid w:val="00780D50"/>
    <w:rsid w:val="00781B81"/>
    <w:rsid w:val="007820EE"/>
    <w:rsid w:val="00782939"/>
    <w:rsid w:val="00782DDD"/>
    <w:rsid w:val="00785749"/>
    <w:rsid w:val="0078588B"/>
    <w:rsid w:val="00785916"/>
    <w:rsid w:val="007868F6"/>
    <w:rsid w:val="00790A83"/>
    <w:rsid w:val="00790E4B"/>
    <w:rsid w:val="00792B2E"/>
    <w:rsid w:val="007934C5"/>
    <w:rsid w:val="0079518B"/>
    <w:rsid w:val="0079735E"/>
    <w:rsid w:val="007A18ED"/>
    <w:rsid w:val="007A3410"/>
    <w:rsid w:val="007A4186"/>
    <w:rsid w:val="007A50EE"/>
    <w:rsid w:val="007A533F"/>
    <w:rsid w:val="007A6713"/>
    <w:rsid w:val="007A751D"/>
    <w:rsid w:val="007B47E3"/>
    <w:rsid w:val="007B52E7"/>
    <w:rsid w:val="007B5F3F"/>
    <w:rsid w:val="007C0B0B"/>
    <w:rsid w:val="007C323D"/>
    <w:rsid w:val="007C3E1C"/>
    <w:rsid w:val="007C49EA"/>
    <w:rsid w:val="007C6767"/>
    <w:rsid w:val="007D06CB"/>
    <w:rsid w:val="007D09F8"/>
    <w:rsid w:val="007D199B"/>
    <w:rsid w:val="007D2D57"/>
    <w:rsid w:val="007D5DC7"/>
    <w:rsid w:val="007E0718"/>
    <w:rsid w:val="007E0791"/>
    <w:rsid w:val="007E0BB0"/>
    <w:rsid w:val="007E311D"/>
    <w:rsid w:val="007E343C"/>
    <w:rsid w:val="007E3461"/>
    <w:rsid w:val="007E37A5"/>
    <w:rsid w:val="007E62BD"/>
    <w:rsid w:val="007E7333"/>
    <w:rsid w:val="007F0D52"/>
    <w:rsid w:val="007F2B4E"/>
    <w:rsid w:val="007F48CD"/>
    <w:rsid w:val="007F5299"/>
    <w:rsid w:val="007F540D"/>
    <w:rsid w:val="008028C3"/>
    <w:rsid w:val="00802E8C"/>
    <w:rsid w:val="00803A81"/>
    <w:rsid w:val="008046F4"/>
    <w:rsid w:val="00805630"/>
    <w:rsid w:val="00805AFE"/>
    <w:rsid w:val="00807165"/>
    <w:rsid w:val="00807AA4"/>
    <w:rsid w:val="00810325"/>
    <w:rsid w:val="008112D1"/>
    <w:rsid w:val="00811B9D"/>
    <w:rsid w:val="00812C82"/>
    <w:rsid w:val="008144FD"/>
    <w:rsid w:val="00814F1F"/>
    <w:rsid w:val="0081521F"/>
    <w:rsid w:val="00816CE1"/>
    <w:rsid w:val="00817A62"/>
    <w:rsid w:val="00820462"/>
    <w:rsid w:val="00821207"/>
    <w:rsid w:val="008218F6"/>
    <w:rsid w:val="00822DD7"/>
    <w:rsid w:val="0082337D"/>
    <w:rsid w:val="0082517E"/>
    <w:rsid w:val="0082520D"/>
    <w:rsid w:val="00826E13"/>
    <w:rsid w:val="00827B55"/>
    <w:rsid w:val="00827F4E"/>
    <w:rsid w:val="008314FD"/>
    <w:rsid w:val="008315E1"/>
    <w:rsid w:val="0083253E"/>
    <w:rsid w:val="00832E74"/>
    <w:rsid w:val="00833631"/>
    <w:rsid w:val="00833C9A"/>
    <w:rsid w:val="00842A23"/>
    <w:rsid w:val="00842D70"/>
    <w:rsid w:val="0084719D"/>
    <w:rsid w:val="008531B8"/>
    <w:rsid w:val="00854197"/>
    <w:rsid w:val="008542B1"/>
    <w:rsid w:val="00854E90"/>
    <w:rsid w:val="008569C8"/>
    <w:rsid w:val="00857294"/>
    <w:rsid w:val="008602AB"/>
    <w:rsid w:val="00860626"/>
    <w:rsid w:val="00862579"/>
    <w:rsid w:val="00862AD5"/>
    <w:rsid w:val="00862B2B"/>
    <w:rsid w:val="00863683"/>
    <w:rsid w:val="00865DD0"/>
    <w:rsid w:val="008721CB"/>
    <w:rsid w:val="00873454"/>
    <w:rsid w:val="00874CFA"/>
    <w:rsid w:val="00876C21"/>
    <w:rsid w:val="00877B44"/>
    <w:rsid w:val="00877BC4"/>
    <w:rsid w:val="00882374"/>
    <w:rsid w:val="00882CFF"/>
    <w:rsid w:val="00883660"/>
    <w:rsid w:val="00884218"/>
    <w:rsid w:val="00884D93"/>
    <w:rsid w:val="008851E3"/>
    <w:rsid w:val="00886118"/>
    <w:rsid w:val="008864CD"/>
    <w:rsid w:val="0088758A"/>
    <w:rsid w:val="00890A3E"/>
    <w:rsid w:val="00891390"/>
    <w:rsid w:val="008917AC"/>
    <w:rsid w:val="00891A73"/>
    <w:rsid w:val="008931C7"/>
    <w:rsid w:val="0089340B"/>
    <w:rsid w:val="00894049"/>
    <w:rsid w:val="00894C1B"/>
    <w:rsid w:val="0089571B"/>
    <w:rsid w:val="008957FB"/>
    <w:rsid w:val="00895B83"/>
    <w:rsid w:val="0089684E"/>
    <w:rsid w:val="00897EAE"/>
    <w:rsid w:val="00897F07"/>
    <w:rsid w:val="008A040F"/>
    <w:rsid w:val="008A25B1"/>
    <w:rsid w:val="008A30A1"/>
    <w:rsid w:val="008A6512"/>
    <w:rsid w:val="008A72A4"/>
    <w:rsid w:val="008A7841"/>
    <w:rsid w:val="008B0169"/>
    <w:rsid w:val="008B042D"/>
    <w:rsid w:val="008B268A"/>
    <w:rsid w:val="008B2D6F"/>
    <w:rsid w:val="008B348A"/>
    <w:rsid w:val="008B48CD"/>
    <w:rsid w:val="008B667B"/>
    <w:rsid w:val="008B6797"/>
    <w:rsid w:val="008B6D7F"/>
    <w:rsid w:val="008B7B5F"/>
    <w:rsid w:val="008C022E"/>
    <w:rsid w:val="008C129B"/>
    <w:rsid w:val="008C1408"/>
    <w:rsid w:val="008C1503"/>
    <w:rsid w:val="008C1813"/>
    <w:rsid w:val="008C200C"/>
    <w:rsid w:val="008C4D7B"/>
    <w:rsid w:val="008C799B"/>
    <w:rsid w:val="008D0784"/>
    <w:rsid w:val="008D0FDE"/>
    <w:rsid w:val="008D223A"/>
    <w:rsid w:val="008D29D6"/>
    <w:rsid w:val="008D2BC6"/>
    <w:rsid w:val="008D76A8"/>
    <w:rsid w:val="008D7F43"/>
    <w:rsid w:val="008E0002"/>
    <w:rsid w:val="008E0287"/>
    <w:rsid w:val="008E3A19"/>
    <w:rsid w:val="008E7C32"/>
    <w:rsid w:val="008F0726"/>
    <w:rsid w:val="008F0D5B"/>
    <w:rsid w:val="008F195A"/>
    <w:rsid w:val="008F37C3"/>
    <w:rsid w:val="008F3CCD"/>
    <w:rsid w:val="008F47AA"/>
    <w:rsid w:val="008F544B"/>
    <w:rsid w:val="008F5BB5"/>
    <w:rsid w:val="00900313"/>
    <w:rsid w:val="00900C73"/>
    <w:rsid w:val="00900E80"/>
    <w:rsid w:val="00903388"/>
    <w:rsid w:val="00903649"/>
    <w:rsid w:val="00903B8B"/>
    <w:rsid w:val="00903C64"/>
    <w:rsid w:val="00904A78"/>
    <w:rsid w:val="0090513B"/>
    <w:rsid w:val="009113F9"/>
    <w:rsid w:val="00913371"/>
    <w:rsid w:val="00914EA5"/>
    <w:rsid w:val="009151AE"/>
    <w:rsid w:val="009159B2"/>
    <w:rsid w:val="009161A9"/>
    <w:rsid w:val="009168EA"/>
    <w:rsid w:val="00916B3E"/>
    <w:rsid w:val="00920BA5"/>
    <w:rsid w:val="00920F5C"/>
    <w:rsid w:val="0092214D"/>
    <w:rsid w:val="00922F79"/>
    <w:rsid w:val="00923255"/>
    <w:rsid w:val="009257F5"/>
    <w:rsid w:val="00925D1D"/>
    <w:rsid w:val="00925F53"/>
    <w:rsid w:val="00926441"/>
    <w:rsid w:val="0092650C"/>
    <w:rsid w:val="00927BE6"/>
    <w:rsid w:val="00930125"/>
    <w:rsid w:val="00930575"/>
    <w:rsid w:val="009309BD"/>
    <w:rsid w:val="00930D3E"/>
    <w:rsid w:val="00931F7B"/>
    <w:rsid w:val="00932500"/>
    <w:rsid w:val="00932EE1"/>
    <w:rsid w:val="00933631"/>
    <w:rsid w:val="0093433C"/>
    <w:rsid w:val="00936C1D"/>
    <w:rsid w:val="00937653"/>
    <w:rsid w:val="00937AB2"/>
    <w:rsid w:val="00940C67"/>
    <w:rsid w:val="00941275"/>
    <w:rsid w:val="00943D14"/>
    <w:rsid w:val="00944064"/>
    <w:rsid w:val="009453BD"/>
    <w:rsid w:val="00945522"/>
    <w:rsid w:val="009473BB"/>
    <w:rsid w:val="00950F4C"/>
    <w:rsid w:val="00951BF7"/>
    <w:rsid w:val="009563C1"/>
    <w:rsid w:val="009570D2"/>
    <w:rsid w:val="00957158"/>
    <w:rsid w:val="009574BA"/>
    <w:rsid w:val="00960A39"/>
    <w:rsid w:val="00960AB7"/>
    <w:rsid w:val="00961120"/>
    <w:rsid w:val="00961407"/>
    <w:rsid w:val="009618BD"/>
    <w:rsid w:val="00962028"/>
    <w:rsid w:val="009621B1"/>
    <w:rsid w:val="00962B96"/>
    <w:rsid w:val="0096446F"/>
    <w:rsid w:val="009648D4"/>
    <w:rsid w:val="009654CC"/>
    <w:rsid w:val="009673A5"/>
    <w:rsid w:val="00967613"/>
    <w:rsid w:val="00967DB9"/>
    <w:rsid w:val="0097013B"/>
    <w:rsid w:val="00970638"/>
    <w:rsid w:val="009708D2"/>
    <w:rsid w:val="009710E5"/>
    <w:rsid w:val="00971E4F"/>
    <w:rsid w:val="00972799"/>
    <w:rsid w:val="00972BE8"/>
    <w:rsid w:val="00972C79"/>
    <w:rsid w:val="009730E7"/>
    <w:rsid w:val="00973882"/>
    <w:rsid w:val="00973CF2"/>
    <w:rsid w:val="00973FD7"/>
    <w:rsid w:val="00977695"/>
    <w:rsid w:val="0098084C"/>
    <w:rsid w:val="00980CC8"/>
    <w:rsid w:val="00982273"/>
    <w:rsid w:val="009838F7"/>
    <w:rsid w:val="00984576"/>
    <w:rsid w:val="00987ED7"/>
    <w:rsid w:val="00990562"/>
    <w:rsid w:val="009905B4"/>
    <w:rsid w:val="0099188C"/>
    <w:rsid w:val="009932F8"/>
    <w:rsid w:val="009936E6"/>
    <w:rsid w:val="0099585A"/>
    <w:rsid w:val="00997947"/>
    <w:rsid w:val="009A54C7"/>
    <w:rsid w:val="009A6D5B"/>
    <w:rsid w:val="009A72B4"/>
    <w:rsid w:val="009B097B"/>
    <w:rsid w:val="009B0D29"/>
    <w:rsid w:val="009B5401"/>
    <w:rsid w:val="009B56B0"/>
    <w:rsid w:val="009C21EB"/>
    <w:rsid w:val="009C28D9"/>
    <w:rsid w:val="009C321A"/>
    <w:rsid w:val="009C38D8"/>
    <w:rsid w:val="009C3C2A"/>
    <w:rsid w:val="009C3F6A"/>
    <w:rsid w:val="009C4506"/>
    <w:rsid w:val="009C4964"/>
    <w:rsid w:val="009C5068"/>
    <w:rsid w:val="009C53DB"/>
    <w:rsid w:val="009C58FF"/>
    <w:rsid w:val="009C65CA"/>
    <w:rsid w:val="009C679A"/>
    <w:rsid w:val="009C7527"/>
    <w:rsid w:val="009C75DB"/>
    <w:rsid w:val="009C7886"/>
    <w:rsid w:val="009D011E"/>
    <w:rsid w:val="009D0140"/>
    <w:rsid w:val="009D22BA"/>
    <w:rsid w:val="009D2C7B"/>
    <w:rsid w:val="009D3018"/>
    <w:rsid w:val="009D51DE"/>
    <w:rsid w:val="009E11B7"/>
    <w:rsid w:val="009E3CAA"/>
    <w:rsid w:val="009E4D93"/>
    <w:rsid w:val="009E4F8A"/>
    <w:rsid w:val="009E6D46"/>
    <w:rsid w:val="009F07DB"/>
    <w:rsid w:val="009F2E4A"/>
    <w:rsid w:val="009F3584"/>
    <w:rsid w:val="009F47EE"/>
    <w:rsid w:val="009F5371"/>
    <w:rsid w:val="009F7614"/>
    <w:rsid w:val="009F79DB"/>
    <w:rsid w:val="009F7F07"/>
    <w:rsid w:val="00A00850"/>
    <w:rsid w:val="00A014F4"/>
    <w:rsid w:val="00A01E69"/>
    <w:rsid w:val="00A02271"/>
    <w:rsid w:val="00A03CB0"/>
    <w:rsid w:val="00A074E3"/>
    <w:rsid w:val="00A10341"/>
    <w:rsid w:val="00A10A77"/>
    <w:rsid w:val="00A13479"/>
    <w:rsid w:val="00A13667"/>
    <w:rsid w:val="00A14E92"/>
    <w:rsid w:val="00A15A03"/>
    <w:rsid w:val="00A16161"/>
    <w:rsid w:val="00A176EA"/>
    <w:rsid w:val="00A20BF6"/>
    <w:rsid w:val="00A211F3"/>
    <w:rsid w:val="00A23835"/>
    <w:rsid w:val="00A25CC6"/>
    <w:rsid w:val="00A2602B"/>
    <w:rsid w:val="00A2688C"/>
    <w:rsid w:val="00A26B01"/>
    <w:rsid w:val="00A30694"/>
    <w:rsid w:val="00A3219B"/>
    <w:rsid w:val="00A32B50"/>
    <w:rsid w:val="00A32D32"/>
    <w:rsid w:val="00A346D9"/>
    <w:rsid w:val="00A347EA"/>
    <w:rsid w:val="00A3540A"/>
    <w:rsid w:val="00A35DBE"/>
    <w:rsid w:val="00A36462"/>
    <w:rsid w:val="00A409BD"/>
    <w:rsid w:val="00A42097"/>
    <w:rsid w:val="00A43C9F"/>
    <w:rsid w:val="00A4713F"/>
    <w:rsid w:val="00A51334"/>
    <w:rsid w:val="00A53022"/>
    <w:rsid w:val="00A53059"/>
    <w:rsid w:val="00A53D67"/>
    <w:rsid w:val="00A548D7"/>
    <w:rsid w:val="00A56D21"/>
    <w:rsid w:val="00A56F13"/>
    <w:rsid w:val="00A56F75"/>
    <w:rsid w:val="00A57F80"/>
    <w:rsid w:val="00A6318B"/>
    <w:rsid w:val="00A63683"/>
    <w:rsid w:val="00A6390B"/>
    <w:rsid w:val="00A63D99"/>
    <w:rsid w:val="00A65060"/>
    <w:rsid w:val="00A659FE"/>
    <w:rsid w:val="00A65C24"/>
    <w:rsid w:val="00A66781"/>
    <w:rsid w:val="00A66D08"/>
    <w:rsid w:val="00A66E65"/>
    <w:rsid w:val="00A67D94"/>
    <w:rsid w:val="00A7082E"/>
    <w:rsid w:val="00A70E55"/>
    <w:rsid w:val="00A71DAE"/>
    <w:rsid w:val="00A725EA"/>
    <w:rsid w:val="00A73E7D"/>
    <w:rsid w:val="00A7578C"/>
    <w:rsid w:val="00A75C09"/>
    <w:rsid w:val="00A77F2E"/>
    <w:rsid w:val="00A8133A"/>
    <w:rsid w:val="00A81871"/>
    <w:rsid w:val="00A81C80"/>
    <w:rsid w:val="00A81F22"/>
    <w:rsid w:val="00A824C0"/>
    <w:rsid w:val="00A82A08"/>
    <w:rsid w:val="00A82A09"/>
    <w:rsid w:val="00A8327E"/>
    <w:rsid w:val="00A869C6"/>
    <w:rsid w:val="00A8788A"/>
    <w:rsid w:val="00A902DF"/>
    <w:rsid w:val="00A93E5B"/>
    <w:rsid w:val="00A940FA"/>
    <w:rsid w:val="00A94303"/>
    <w:rsid w:val="00A94BFB"/>
    <w:rsid w:val="00A97A7E"/>
    <w:rsid w:val="00AA0095"/>
    <w:rsid w:val="00AA0460"/>
    <w:rsid w:val="00AA080D"/>
    <w:rsid w:val="00AA263E"/>
    <w:rsid w:val="00AA33E0"/>
    <w:rsid w:val="00AA514F"/>
    <w:rsid w:val="00AB00BF"/>
    <w:rsid w:val="00AB0389"/>
    <w:rsid w:val="00AB3132"/>
    <w:rsid w:val="00AB39EF"/>
    <w:rsid w:val="00AB76D9"/>
    <w:rsid w:val="00AB7F9E"/>
    <w:rsid w:val="00AC03DF"/>
    <w:rsid w:val="00AC0EA4"/>
    <w:rsid w:val="00AC20CA"/>
    <w:rsid w:val="00AC266C"/>
    <w:rsid w:val="00AC26F6"/>
    <w:rsid w:val="00AC502A"/>
    <w:rsid w:val="00AD0B07"/>
    <w:rsid w:val="00AD1A0C"/>
    <w:rsid w:val="00AD2A5C"/>
    <w:rsid w:val="00AD4067"/>
    <w:rsid w:val="00AD5DFF"/>
    <w:rsid w:val="00AD6181"/>
    <w:rsid w:val="00AD6762"/>
    <w:rsid w:val="00AD6ECB"/>
    <w:rsid w:val="00AD71E4"/>
    <w:rsid w:val="00AD780C"/>
    <w:rsid w:val="00AD7D92"/>
    <w:rsid w:val="00AE18B2"/>
    <w:rsid w:val="00AE18B7"/>
    <w:rsid w:val="00AE19A0"/>
    <w:rsid w:val="00AE2F0A"/>
    <w:rsid w:val="00AE3361"/>
    <w:rsid w:val="00AE39FF"/>
    <w:rsid w:val="00AE5A06"/>
    <w:rsid w:val="00AE5A2F"/>
    <w:rsid w:val="00AE64A5"/>
    <w:rsid w:val="00AE7C19"/>
    <w:rsid w:val="00AF034A"/>
    <w:rsid w:val="00AF1F0C"/>
    <w:rsid w:val="00AF321F"/>
    <w:rsid w:val="00AF42AB"/>
    <w:rsid w:val="00AF496F"/>
    <w:rsid w:val="00AF4BCF"/>
    <w:rsid w:val="00AF4CBB"/>
    <w:rsid w:val="00AF4DB8"/>
    <w:rsid w:val="00AF52BB"/>
    <w:rsid w:val="00AF62B1"/>
    <w:rsid w:val="00AF7578"/>
    <w:rsid w:val="00AF78AD"/>
    <w:rsid w:val="00B03643"/>
    <w:rsid w:val="00B03C9F"/>
    <w:rsid w:val="00B04855"/>
    <w:rsid w:val="00B04927"/>
    <w:rsid w:val="00B067DC"/>
    <w:rsid w:val="00B07BFC"/>
    <w:rsid w:val="00B114D9"/>
    <w:rsid w:val="00B121D9"/>
    <w:rsid w:val="00B13FD7"/>
    <w:rsid w:val="00B15A3D"/>
    <w:rsid w:val="00B173C1"/>
    <w:rsid w:val="00B205F2"/>
    <w:rsid w:val="00B20CC8"/>
    <w:rsid w:val="00B24735"/>
    <w:rsid w:val="00B24746"/>
    <w:rsid w:val="00B25AEE"/>
    <w:rsid w:val="00B26004"/>
    <w:rsid w:val="00B266C8"/>
    <w:rsid w:val="00B300B4"/>
    <w:rsid w:val="00B317DF"/>
    <w:rsid w:val="00B320FA"/>
    <w:rsid w:val="00B32EE0"/>
    <w:rsid w:val="00B33AC8"/>
    <w:rsid w:val="00B34B6F"/>
    <w:rsid w:val="00B34FF2"/>
    <w:rsid w:val="00B35792"/>
    <w:rsid w:val="00B3728B"/>
    <w:rsid w:val="00B3740B"/>
    <w:rsid w:val="00B41E0F"/>
    <w:rsid w:val="00B42C97"/>
    <w:rsid w:val="00B43A1D"/>
    <w:rsid w:val="00B43D12"/>
    <w:rsid w:val="00B4518E"/>
    <w:rsid w:val="00B454C7"/>
    <w:rsid w:val="00B46944"/>
    <w:rsid w:val="00B47E4C"/>
    <w:rsid w:val="00B50600"/>
    <w:rsid w:val="00B51E0A"/>
    <w:rsid w:val="00B521AE"/>
    <w:rsid w:val="00B52EAF"/>
    <w:rsid w:val="00B53ED3"/>
    <w:rsid w:val="00B55DBF"/>
    <w:rsid w:val="00B563FF"/>
    <w:rsid w:val="00B56715"/>
    <w:rsid w:val="00B607A4"/>
    <w:rsid w:val="00B645A3"/>
    <w:rsid w:val="00B65CDF"/>
    <w:rsid w:val="00B67252"/>
    <w:rsid w:val="00B700EA"/>
    <w:rsid w:val="00B708F0"/>
    <w:rsid w:val="00B71461"/>
    <w:rsid w:val="00B73AE8"/>
    <w:rsid w:val="00B73AEF"/>
    <w:rsid w:val="00B7659A"/>
    <w:rsid w:val="00B76ACE"/>
    <w:rsid w:val="00B76C98"/>
    <w:rsid w:val="00B77A2B"/>
    <w:rsid w:val="00B77BFB"/>
    <w:rsid w:val="00B80353"/>
    <w:rsid w:val="00B82784"/>
    <w:rsid w:val="00B85294"/>
    <w:rsid w:val="00B856DA"/>
    <w:rsid w:val="00B85804"/>
    <w:rsid w:val="00B860A8"/>
    <w:rsid w:val="00B90103"/>
    <w:rsid w:val="00B91788"/>
    <w:rsid w:val="00B92B3E"/>
    <w:rsid w:val="00B93F97"/>
    <w:rsid w:val="00B956BD"/>
    <w:rsid w:val="00B965FC"/>
    <w:rsid w:val="00B96F76"/>
    <w:rsid w:val="00B97743"/>
    <w:rsid w:val="00BA0E24"/>
    <w:rsid w:val="00BA1508"/>
    <w:rsid w:val="00BA184C"/>
    <w:rsid w:val="00BA1CA4"/>
    <w:rsid w:val="00BA2D75"/>
    <w:rsid w:val="00BA3257"/>
    <w:rsid w:val="00BA4526"/>
    <w:rsid w:val="00BA537E"/>
    <w:rsid w:val="00BA5DFA"/>
    <w:rsid w:val="00BA5E43"/>
    <w:rsid w:val="00BA6475"/>
    <w:rsid w:val="00BA7997"/>
    <w:rsid w:val="00BB06CB"/>
    <w:rsid w:val="00BB0C5B"/>
    <w:rsid w:val="00BB1AE7"/>
    <w:rsid w:val="00BB3520"/>
    <w:rsid w:val="00BB363F"/>
    <w:rsid w:val="00BB43C6"/>
    <w:rsid w:val="00BB4F53"/>
    <w:rsid w:val="00BB6152"/>
    <w:rsid w:val="00BC202A"/>
    <w:rsid w:val="00BC288C"/>
    <w:rsid w:val="00BC2E35"/>
    <w:rsid w:val="00BC372D"/>
    <w:rsid w:val="00BC38B8"/>
    <w:rsid w:val="00BC3CB5"/>
    <w:rsid w:val="00BC3F95"/>
    <w:rsid w:val="00BC4690"/>
    <w:rsid w:val="00BC5059"/>
    <w:rsid w:val="00BC678F"/>
    <w:rsid w:val="00BD0039"/>
    <w:rsid w:val="00BD20F7"/>
    <w:rsid w:val="00BD2F5E"/>
    <w:rsid w:val="00BD32D1"/>
    <w:rsid w:val="00BD344E"/>
    <w:rsid w:val="00BD5C4E"/>
    <w:rsid w:val="00BD6AD3"/>
    <w:rsid w:val="00BE034A"/>
    <w:rsid w:val="00BE1429"/>
    <w:rsid w:val="00BE415E"/>
    <w:rsid w:val="00BE44AF"/>
    <w:rsid w:val="00BE46E6"/>
    <w:rsid w:val="00BE652A"/>
    <w:rsid w:val="00BF0071"/>
    <w:rsid w:val="00BF0B7F"/>
    <w:rsid w:val="00BF4425"/>
    <w:rsid w:val="00BF45E7"/>
    <w:rsid w:val="00BF7442"/>
    <w:rsid w:val="00BF7A56"/>
    <w:rsid w:val="00BF7CD6"/>
    <w:rsid w:val="00C00159"/>
    <w:rsid w:val="00C00492"/>
    <w:rsid w:val="00C019EA"/>
    <w:rsid w:val="00C06430"/>
    <w:rsid w:val="00C065B4"/>
    <w:rsid w:val="00C078DD"/>
    <w:rsid w:val="00C10131"/>
    <w:rsid w:val="00C1073D"/>
    <w:rsid w:val="00C10C11"/>
    <w:rsid w:val="00C121C0"/>
    <w:rsid w:val="00C1224F"/>
    <w:rsid w:val="00C1365C"/>
    <w:rsid w:val="00C145DB"/>
    <w:rsid w:val="00C1506B"/>
    <w:rsid w:val="00C16614"/>
    <w:rsid w:val="00C16BD7"/>
    <w:rsid w:val="00C1762A"/>
    <w:rsid w:val="00C22B5C"/>
    <w:rsid w:val="00C22F2D"/>
    <w:rsid w:val="00C23043"/>
    <w:rsid w:val="00C23273"/>
    <w:rsid w:val="00C2329C"/>
    <w:rsid w:val="00C23359"/>
    <w:rsid w:val="00C25E68"/>
    <w:rsid w:val="00C26C27"/>
    <w:rsid w:val="00C26F87"/>
    <w:rsid w:val="00C273E5"/>
    <w:rsid w:val="00C27834"/>
    <w:rsid w:val="00C27E5E"/>
    <w:rsid w:val="00C302D7"/>
    <w:rsid w:val="00C306A0"/>
    <w:rsid w:val="00C307A4"/>
    <w:rsid w:val="00C3111E"/>
    <w:rsid w:val="00C339AD"/>
    <w:rsid w:val="00C339D0"/>
    <w:rsid w:val="00C35DCE"/>
    <w:rsid w:val="00C369F8"/>
    <w:rsid w:val="00C36E7A"/>
    <w:rsid w:val="00C37F63"/>
    <w:rsid w:val="00C37F64"/>
    <w:rsid w:val="00C4121C"/>
    <w:rsid w:val="00C419BA"/>
    <w:rsid w:val="00C42E6F"/>
    <w:rsid w:val="00C44D19"/>
    <w:rsid w:val="00C534F2"/>
    <w:rsid w:val="00C53708"/>
    <w:rsid w:val="00C53FAD"/>
    <w:rsid w:val="00C54F16"/>
    <w:rsid w:val="00C5583B"/>
    <w:rsid w:val="00C56265"/>
    <w:rsid w:val="00C60A4F"/>
    <w:rsid w:val="00C62480"/>
    <w:rsid w:val="00C627B4"/>
    <w:rsid w:val="00C63DA8"/>
    <w:rsid w:val="00C65D4F"/>
    <w:rsid w:val="00C6608C"/>
    <w:rsid w:val="00C66A60"/>
    <w:rsid w:val="00C67EDD"/>
    <w:rsid w:val="00C67FBE"/>
    <w:rsid w:val="00C708C3"/>
    <w:rsid w:val="00C70E6C"/>
    <w:rsid w:val="00C716D0"/>
    <w:rsid w:val="00C74BE7"/>
    <w:rsid w:val="00C75A3F"/>
    <w:rsid w:val="00C82243"/>
    <w:rsid w:val="00C82A8A"/>
    <w:rsid w:val="00C8309C"/>
    <w:rsid w:val="00C8337B"/>
    <w:rsid w:val="00C833A7"/>
    <w:rsid w:val="00C83C11"/>
    <w:rsid w:val="00C85587"/>
    <w:rsid w:val="00C8594B"/>
    <w:rsid w:val="00C871A8"/>
    <w:rsid w:val="00C87E7E"/>
    <w:rsid w:val="00C909E3"/>
    <w:rsid w:val="00C93338"/>
    <w:rsid w:val="00C93F91"/>
    <w:rsid w:val="00C94AE5"/>
    <w:rsid w:val="00CA0334"/>
    <w:rsid w:val="00CA07FC"/>
    <w:rsid w:val="00CA1A46"/>
    <w:rsid w:val="00CA485C"/>
    <w:rsid w:val="00CA5772"/>
    <w:rsid w:val="00CA6559"/>
    <w:rsid w:val="00CB5845"/>
    <w:rsid w:val="00CC0037"/>
    <w:rsid w:val="00CC00C4"/>
    <w:rsid w:val="00CC0F10"/>
    <w:rsid w:val="00CC15A6"/>
    <w:rsid w:val="00CC1E03"/>
    <w:rsid w:val="00CC2311"/>
    <w:rsid w:val="00CC3431"/>
    <w:rsid w:val="00CC3CE4"/>
    <w:rsid w:val="00CD0A92"/>
    <w:rsid w:val="00CD2663"/>
    <w:rsid w:val="00CD36A6"/>
    <w:rsid w:val="00CD686E"/>
    <w:rsid w:val="00CD6977"/>
    <w:rsid w:val="00CE044E"/>
    <w:rsid w:val="00CE0A51"/>
    <w:rsid w:val="00CE2467"/>
    <w:rsid w:val="00CE2BFE"/>
    <w:rsid w:val="00CE518D"/>
    <w:rsid w:val="00CE5AA3"/>
    <w:rsid w:val="00CE5D20"/>
    <w:rsid w:val="00CE638C"/>
    <w:rsid w:val="00CE6C47"/>
    <w:rsid w:val="00CE7C9A"/>
    <w:rsid w:val="00CF242C"/>
    <w:rsid w:val="00CF2FB4"/>
    <w:rsid w:val="00CF3B7C"/>
    <w:rsid w:val="00CF3C12"/>
    <w:rsid w:val="00CF3EA6"/>
    <w:rsid w:val="00CF4B67"/>
    <w:rsid w:val="00CF62CA"/>
    <w:rsid w:val="00CF6D84"/>
    <w:rsid w:val="00D01616"/>
    <w:rsid w:val="00D024C4"/>
    <w:rsid w:val="00D04978"/>
    <w:rsid w:val="00D0523D"/>
    <w:rsid w:val="00D05842"/>
    <w:rsid w:val="00D06185"/>
    <w:rsid w:val="00D06FC5"/>
    <w:rsid w:val="00D102C5"/>
    <w:rsid w:val="00D108F3"/>
    <w:rsid w:val="00D12DA4"/>
    <w:rsid w:val="00D1352D"/>
    <w:rsid w:val="00D13F57"/>
    <w:rsid w:val="00D1542F"/>
    <w:rsid w:val="00D15903"/>
    <w:rsid w:val="00D15C6A"/>
    <w:rsid w:val="00D15F8F"/>
    <w:rsid w:val="00D161F3"/>
    <w:rsid w:val="00D17A5E"/>
    <w:rsid w:val="00D2012D"/>
    <w:rsid w:val="00D20222"/>
    <w:rsid w:val="00D21561"/>
    <w:rsid w:val="00D22C8C"/>
    <w:rsid w:val="00D2490A"/>
    <w:rsid w:val="00D24CF5"/>
    <w:rsid w:val="00D24E7B"/>
    <w:rsid w:val="00D25ECB"/>
    <w:rsid w:val="00D2774A"/>
    <w:rsid w:val="00D27AB4"/>
    <w:rsid w:val="00D27CFC"/>
    <w:rsid w:val="00D30232"/>
    <w:rsid w:val="00D305B9"/>
    <w:rsid w:val="00D30F52"/>
    <w:rsid w:val="00D318AE"/>
    <w:rsid w:val="00D33B1C"/>
    <w:rsid w:val="00D33D92"/>
    <w:rsid w:val="00D35727"/>
    <w:rsid w:val="00D35979"/>
    <w:rsid w:val="00D35A57"/>
    <w:rsid w:val="00D36D6E"/>
    <w:rsid w:val="00D41AD9"/>
    <w:rsid w:val="00D41C95"/>
    <w:rsid w:val="00D41FBD"/>
    <w:rsid w:val="00D503F8"/>
    <w:rsid w:val="00D505A1"/>
    <w:rsid w:val="00D50EA1"/>
    <w:rsid w:val="00D51018"/>
    <w:rsid w:val="00D51E28"/>
    <w:rsid w:val="00D52216"/>
    <w:rsid w:val="00D52913"/>
    <w:rsid w:val="00D53C7E"/>
    <w:rsid w:val="00D543C6"/>
    <w:rsid w:val="00D54EC9"/>
    <w:rsid w:val="00D55C70"/>
    <w:rsid w:val="00D55FEC"/>
    <w:rsid w:val="00D560A0"/>
    <w:rsid w:val="00D57398"/>
    <w:rsid w:val="00D57969"/>
    <w:rsid w:val="00D60032"/>
    <w:rsid w:val="00D60091"/>
    <w:rsid w:val="00D60AA2"/>
    <w:rsid w:val="00D615F5"/>
    <w:rsid w:val="00D61B62"/>
    <w:rsid w:val="00D6285E"/>
    <w:rsid w:val="00D63527"/>
    <w:rsid w:val="00D675DC"/>
    <w:rsid w:val="00D70334"/>
    <w:rsid w:val="00D703C7"/>
    <w:rsid w:val="00D71B3D"/>
    <w:rsid w:val="00D7387F"/>
    <w:rsid w:val="00D75ABF"/>
    <w:rsid w:val="00D75E5A"/>
    <w:rsid w:val="00D80447"/>
    <w:rsid w:val="00D80562"/>
    <w:rsid w:val="00D81055"/>
    <w:rsid w:val="00D814A9"/>
    <w:rsid w:val="00D83363"/>
    <w:rsid w:val="00D84F4F"/>
    <w:rsid w:val="00D8517E"/>
    <w:rsid w:val="00D876D7"/>
    <w:rsid w:val="00D93A31"/>
    <w:rsid w:val="00D94626"/>
    <w:rsid w:val="00D948A1"/>
    <w:rsid w:val="00D973CB"/>
    <w:rsid w:val="00D97805"/>
    <w:rsid w:val="00D97CEB"/>
    <w:rsid w:val="00DA5FD2"/>
    <w:rsid w:val="00DA657F"/>
    <w:rsid w:val="00DA6E7A"/>
    <w:rsid w:val="00DA7022"/>
    <w:rsid w:val="00DA7121"/>
    <w:rsid w:val="00DA728E"/>
    <w:rsid w:val="00DB0F14"/>
    <w:rsid w:val="00DB280F"/>
    <w:rsid w:val="00DB3660"/>
    <w:rsid w:val="00DB43ED"/>
    <w:rsid w:val="00DB5619"/>
    <w:rsid w:val="00DB569C"/>
    <w:rsid w:val="00DB572F"/>
    <w:rsid w:val="00DB6AE5"/>
    <w:rsid w:val="00DB6FB1"/>
    <w:rsid w:val="00DB75F3"/>
    <w:rsid w:val="00DB760C"/>
    <w:rsid w:val="00DB7639"/>
    <w:rsid w:val="00DC004C"/>
    <w:rsid w:val="00DC0F6C"/>
    <w:rsid w:val="00DC12A6"/>
    <w:rsid w:val="00DC2ED2"/>
    <w:rsid w:val="00DC4C6B"/>
    <w:rsid w:val="00DC5BAE"/>
    <w:rsid w:val="00DC6AE2"/>
    <w:rsid w:val="00DC6CCA"/>
    <w:rsid w:val="00DC7F52"/>
    <w:rsid w:val="00DD08E1"/>
    <w:rsid w:val="00DD1D08"/>
    <w:rsid w:val="00DD29C5"/>
    <w:rsid w:val="00DD448B"/>
    <w:rsid w:val="00DD4C10"/>
    <w:rsid w:val="00DD5464"/>
    <w:rsid w:val="00DD720C"/>
    <w:rsid w:val="00DD7B6E"/>
    <w:rsid w:val="00DD7B8D"/>
    <w:rsid w:val="00DE14D2"/>
    <w:rsid w:val="00DE1BAD"/>
    <w:rsid w:val="00DE4A60"/>
    <w:rsid w:val="00DF090B"/>
    <w:rsid w:val="00DF202E"/>
    <w:rsid w:val="00DF2305"/>
    <w:rsid w:val="00DF36B4"/>
    <w:rsid w:val="00DF6B31"/>
    <w:rsid w:val="00E01A07"/>
    <w:rsid w:val="00E01BD9"/>
    <w:rsid w:val="00E022F3"/>
    <w:rsid w:val="00E049E2"/>
    <w:rsid w:val="00E05FF7"/>
    <w:rsid w:val="00E0670D"/>
    <w:rsid w:val="00E06D4B"/>
    <w:rsid w:val="00E07189"/>
    <w:rsid w:val="00E07D4B"/>
    <w:rsid w:val="00E12172"/>
    <w:rsid w:val="00E17E52"/>
    <w:rsid w:val="00E26E94"/>
    <w:rsid w:val="00E27963"/>
    <w:rsid w:val="00E27DBE"/>
    <w:rsid w:val="00E31047"/>
    <w:rsid w:val="00E3169A"/>
    <w:rsid w:val="00E341B5"/>
    <w:rsid w:val="00E3436F"/>
    <w:rsid w:val="00E34D40"/>
    <w:rsid w:val="00E36105"/>
    <w:rsid w:val="00E364DF"/>
    <w:rsid w:val="00E37DB8"/>
    <w:rsid w:val="00E40175"/>
    <w:rsid w:val="00E41E72"/>
    <w:rsid w:val="00E42F79"/>
    <w:rsid w:val="00E431C9"/>
    <w:rsid w:val="00E44284"/>
    <w:rsid w:val="00E44D97"/>
    <w:rsid w:val="00E452C9"/>
    <w:rsid w:val="00E45A0E"/>
    <w:rsid w:val="00E45AEA"/>
    <w:rsid w:val="00E4639B"/>
    <w:rsid w:val="00E46FF4"/>
    <w:rsid w:val="00E47CA4"/>
    <w:rsid w:val="00E52988"/>
    <w:rsid w:val="00E5303E"/>
    <w:rsid w:val="00E53052"/>
    <w:rsid w:val="00E54ACA"/>
    <w:rsid w:val="00E552C2"/>
    <w:rsid w:val="00E56D10"/>
    <w:rsid w:val="00E6151A"/>
    <w:rsid w:val="00E61742"/>
    <w:rsid w:val="00E635FE"/>
    <w:rsid w:val="00E6369E"/>
    <w:rsid w:val="00E63A06"/>
    <w:rsid w:val="00E63A6B"/>
    <w:rsid w:val="00E656CB"/>
    <w:rsid w:val="00E661D5"/>
    <w:rsid w:val="00E74274"/>
    <w:rsid w:val="00E7433B"/>
    <w:rsid w:val="00E76AE5"/>
    <w:rsid w:val="00E80D6B"/>
    <w:rsid w:val="00E81665"/>
    <w:rsid w:val="00E83F61"/>
    <w:rsid w:val="00E87AD0"/>
    <w:rsid w:val="00E87B12"/>
    <w:rsid w:val="00E87B94"/>
    <w:rsid w:val="00E91007"/>
    <w:rsid w:val="00E91775"/>
    <w:rsid w:val="00E92504"/>
    <w:rsid w:val="00E92801"/>
    <w:rsid w:val="00E93BCC"/>
    <w:rsid w:val="00E93DC6"/>
    <w:rsid w:val="00E96F3F"/>
    <w:rsid w:val="00E97217"/>
    <w:rsid w:val="00EA1804"/>
    <w:rsid w:val="00EA1841"/>
    <w:rsid w:val="00EA18F2"/>
    <w:rsid w:val="00EA290D"/>
    <w:rsid w:val="00EA336F"/>
    <w:rsid w:val="00EA452F"/>
    <w:rsid w:val="00EA5075"/>
    <w:rsid w:val="00EA5C64"/>
    <w:rsid w:val="00EA77FD"/>
    <w:rsid w:val="00EB1BED"/>
    <w:rsid w:val="00EB3A64"/>
    <w:rsid w:val="00EB3A76"/>
    <w:rsid w:val="00EB3D49"/>
    <w:rsid w:val="00EB4EBE"/>
    <w:rsid w:val="00EB5ED3"/>
    <w:rsid w:val="00EC2D66"/>
    <w:rsid w:val="00EC3289"/>
    <w:rsid w:val="00EC378A"/>
    <w:rsid w:val="00EC3EFC"/>
    <w:rsid w:val="00EC5140"/>
    <w:rsid w:val="00EC6D5D"/>
    <w:rsid w:val="00EC748A"/>
    <w:rsid w:val="00EC74C6"/>
    <w:rsid w:val="00EC7DDF"/>
    <w:rsid w:val="00ED089E"/>
    <w:rsid w:val="00ED0CEC"/>
    <w:rsid w:val="00ED2E93"/>
    <w:rsid w:val="00ED5DC6"/>
    <w:rsid w:val="00ED6673"/>
    <w:rsid w:val="00ED7020"/>
    <w:rsid w:val="00ED7CEB"/>
    <w:rsid w:val="00EE07A0"/>
    <w:rsid w:val="00EE10A5"/>
    <w:rsid w:val="00EE1702"/>
    <w:rsid w:val="00EE1909"/>
    <w:rsid w:val="00EE193F"/>
    <w:rsid w:val="00EE21C3"/>
    <w:rsid w:val="00EE4D92"/>
    <w:rsid w:val="00EE6AC1"/>
    <w:rsid w:val="00EE72AF"/>
    <w:rsid w:val="00EE7531"/>
    <w:rsid w:val="00EF0C38"/>
    <w:rsid w:val="00EF2535"/>
    <w:rsid w:val="00EF350F"/>
    <w:rsid w:val="00EF46C2"/>
    <w:rsid w:val="00EF53A3"/>
    <w:rsid w:val="00EF56AC"/>
    <w:rsid w:val="00EF71F0"/>
    <w:rsid w:val="00F00169"/>
    <w:rsid w:val="00F013D1"/>
    <w:rsid w:val="00F01805"/>
    <w:rsid w:val="00F02747"/>
    <w:rsid w:val="00F02DA2"/>
    <w:rsid w:val="00F02DAC"/>
    <w:rsid w:val="00F03C74"/>
    <w:rsid w:val="00F03F77"/>
    <w:rsid w:val="00F0548B"/>
    <w:rsid w:val="00F055A6"/>
    <w:rsid w:val="00F05AD7"/>
    <w:rsid w:val="00F05B4D"/>
    <w:rsid w:val="00F06B98"/>
    <w:rsid w:val="00F07494"/>
    <w:rsid w:val="00F106FC"/>
    <w:rsid w:val="00F10812"/>
    <w:rsid w:val="00F110F7"/>
    <w:rsid w:val="00F13E06"/>
    <w:rsid w:val="00F14060"/>
    <w:rsid w:val="00F148F7"/>
    <w:rsid w:val="00F14BF8"/>
    <w:rsid w:val="00F17103"/>
    <w:rsid w:val="00F231FF"/>
    <w:rsid w:val="00F2333B"/>
    <w:rsid w:val="00F248FB"/>
    <w:rsid w:val="00F24BE8"/>
    <w:rsid w:val="00F25241"/>
    <w:rsid w:val="00F26C4C"/>
    <w:rsid w:val="00F312AA"/>
    <w:rsid w:val="00F3160F"/>
    <w:rsid w:val="00F31F56"/>
    <w:rsid w:val="00F32106"/>
    <w:rsid w:val="00F33223"/>
    <w:rsid w:val="00F336FB"/>
    <w:rsid w:val="00F34683"/>
    <w:rsid w:val="00F3496C"/>
    <w:rsid w:val="00F353C1"/>
    <w:rsid w:val="00F35948"/>
    <w:rsid w:val="00F37041"/>
    <w:rsid w:val="00F4115A"/>
    <w:rsid w:val="00F4223E"/>
    <w:rsid w:val="00F42C0A"/>
    <w:rsid w:val="00F4508E"/>
    <w:rsid w:val="00F45973"/>
    <w:rsid w:val="00F4663E"/>
    <w:rsid w:val="00F46A6C"/>
    <w:rsid w:val="00F510B0"/>
    <w:rsid w:val="00F511EA"/>
    <w:rsid w:val="00F51427"/>
    <w:rsid w:val="00F54516"/>
    <w:rsid w:val="00F55514"/>
    <w:rsid w:val="00F555FC"/>
    <w:rsid w:val="00F60434"/>
    <w:rsid w:val="00F62359"/>
    <w:rsid w:val="00F631AB"/>
    <w:rsid w:val="00F64137"/>
    <w:rsid w:val="00F661B8"/>
    <w:rsid w:val="00F66314"/>
    <w:rsid w:val="00F669E6"/>
    <w:rsid w:val="00F679EC"/>
    <w:rsid w:val="00F72C1D"/>
    <w:rsid w:val="00F74AC3"/>
    <w:rsid w:val="00F74E65"/>
    <w:rsid w:val="00F7629C"/>
    <w:rsid w:val="00F76585"/>
    <w:rsid w:val="00F771ED"/>
    <w:rsid w:val="00F77457"/>
    <w:rsid w:val="00F77CF9"/>
    <w:rsid w:val="00F8098B"/>
    <w:rsid w:val="00F8287F"/>
    <w:rsid w:val="00F82BA1"/>
    <w:rsid w:val="00F83BC9"/>
    <w:rsid w:val="00F85DC0"/>
    <w:rsid w:val="00F85EAF"/>
    <w:rsid w:val="00F8623F"/>
    <w:rsid w:val="00F869C8"/>
    <w:rsid w:val="00F86A73"/>
    <w:rsid w:val="00F9199A"/>
    <w:rsid w:val="00F91ABD"/>
    <w:rsid w:val="00F91B68"/>
    <w:rsid w:val="00F938F7"/>
    <w:rsid w:val="00F93BCB"/>
    <w:rsid w:val="00F93C04"/>
    <w:rsid w:val="00F94644"/>
    <w:rsid w:val="00F95150"/>
    <w:rsid w:val="00F96D40"/>
    <w:rsid w:val="00FA03FE"/>
    <w:rsid w:val="00FA084F"/>
    <w:rsid w:val="00FA0986"/>
    <w:rsid w:val="00FA09F1"/>
    <w:rsid w:val="00FA198D"/>
    <w:rsid w:val="00FA472E"/>
    <w:rsid w:val="00FA5149"/>
    <w:rsid w:val="00FA52C2"/>
    <w:rsid w:val="00FB348D"/>
    <w:rsid w:val="00FB3F91"/>
    <w:rsid w:val="00FB4130"/>
    <w:rsid w:val="00FB44C5"/>
    <w:rsid w:val="00FB524C"/>
    <w:rsid w:val="00FB5854"/>
    <w:rsid w:val="00FB6DA3"/>
    <w:rsid w:val="00FC26D1"/>
    <w:rsid w:val="00FC279D"/>
    <w:rsid w:val="00FC2C41"/>
    <w:rsid w:val="00FC3060"/>
    <w:rsid w:val="00FC33C9"/>
    <w:rsid w:val="00FC48B4"/>
    <w:rsid w:val="00FC5A73"/>
    <w:rsid w:val="00FC5D91"/>
    <w:rsid w:val="00FC5F3F"/>
    <w:rsid w:val="00FC6C41"/>
    <w:rsid w:val="00FD06B3"/>
    <w:rsid w:val="00FD1FB4"/>
    <w:rsid w:val="00FD2A35"/>
    <w:rsid w:val="00FD35FC"/>
    <w:rsid w:val="00FD5797"/>
    <w:rsid w:val="00FD5EC5"/>
    <w:rsid w:val="00FD617E"/>
    <w:rsid w:val="00FD7066"/>
    <w:rsid w:val="00FD7A7B"/>
    <w:rsid w:val="00FD7AE4"/>
    <w:rsid w:val="00FE0D20"/>
    <w:rsid w:val="00FE1604"/>
    <w:rsid w:val="00FE17D6"/>
    <w:rsid w:val="00FE3B16"/>
    <w:rsid w:val="00FE4063"/>
    <w:rsid w:val="00FE43CE"/>
    <w:rsid w:val="00FE50ED"/>
    <w:rsid w:val="00FE529A"/>
    <w:rsid w:val="00FE607E"/>
    <w:rsid w:val="00FE6592"/>
    <w:rsid w:val="00FE66D3"/>
    <w:rsid w:val="00FE6B25"/>
    <w:rsid w:val="00FE708A"/>
    <w:rsid w:val="00FF0DD6"/>
    <w:rsid w:val="00FF24C3"/>
    <w:rsid w:val="00FF3BCC"/>
    <w:rsid w:val="00FF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F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307D2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1"/>
    <w:next w:val="a1"/>
    <w:qFormat/>
    <w:rsid w:val="00307D2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07D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D061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1"/>
    <w:next w:val="a1"/>
    <w:qFormat/>
    <w:rsid w:val="00307D2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  <w:rsid w:val="00307D22"/>
  </w:style>
  <w:style w:type="character" w:customStyle="1" w:styleId="publication">
    <w:name w:val="publication"/>
    <w:rsid w:val="00307D22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5">
    <w:name w:val="page number"/>
    <w:basedOn w:val="11"/>
    <w:rsid w:val="00307D22"/>
  </w:style>
  <w:style w:type="character" w:styleId="a6">
    <w:name w:val="Hyperlink"/>
    <w:uiPriority w:val="99"/>
    <w:rsid w:val="00307D22"/>
    <w:rPr>
      <w:color w:val="0000FF"/>
      <w:u w:val="single"/>
    </w:rPr>
  </w:style>
  <w:style w:type="character" w:styleId="a7">
    <w:name w:val="Strong"/>
    <w:qFormat/>
    <w:rsid w:val="00307D22"/>
    <w:rPr>
      <w:b/>
      <w:bCs/>
    </w:rPr>
  </w:style>
  <w:style w:type="character" w:customStyle="1" w:styleId="a8">
    <w:name w:val="Символ нумерации"/>
    <w:rsid w:val="00307D22"/>
  </w:style>
  <w:style w:type="character" w:customStyle="1" w:styleId="a9">
    <w:name w:val="Маркеры списка"/>
    <w:rsid w:val="00307D22"/>
    <w:rPr>
      <w:rFonts w:ascii="OpenSymbol" w:eastAsia="OpenSymbol" w:hAnsi="OpenSymbol" w:cs="OpenSymbol"/>
    </w:rPr>
  </w:style>
  <w:style w:type="character" w:styleId="aa">
    <w:name w:val="FollowedHyperlink"/>
    <w:rsid w:val="00307D22"/>
    <w:rPr>
      <w:color w:val="800000"/>
      <w:u w:val="single"/>
    </w:rPr>
  </w:style>
  <w:style w:type="paragraph" w:customStyle="1" w:styleId="ab">
    <w:name w:val="Заголовок"/>
    <w:basedOn w:val="a1"/>
    <w:next w:val="ac"/>
    <w:rsid w:val="00307D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1"/>
    <w:link w:val="ad"/>
    <w:rsid w:val="00307D22"/>
  </w:style>
  <w:style w:type="paragraph" w:styleId="ae">
    <w:name w:val="Title"/>
    <w:basedOn w:val="ab"/>
    <w:next w:val="af"/>
    <w:qFormat/>
    <w:rsid w:val="00307D22"/>
  </w:style>
  <w:style w:type="paragraph" w:styleId="af">
    <w:name w:val="Subtitle"/>
    <w:basedOn w:val="ab"/>
    <w:next w:val="ac"/>
    <w:qFormat/>
    <w:rsid w:val="00307D22"/>
    <w:pPr>
      <w:jc w:val="center"/>
    </w:pPr>
    <w:rPr>
      <w:i/>
      <w:iCs/>
    </w:rPr>
  </w:style>
  <w:style w:type="paragraph" w:styleId="af0">
    <w:name w:val="List"/>
    <w:basedOn w:val="ac"/>
    <w:rsid w:val="00307D22"/>
    <w:rPr>
      <w:rFonts w:cs="Tahoma"/>
    </w:rPr>
  </w:style>
  <w:style w:type="paragraph" w:customStyle="1" w:styleId="12">
    <w:name w:val="Название1"/>
    <w:basedOn w:val="a1"/>
    <w:rsid w:val="00307D2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307D22"/>
    <w:pPr>
      <w:suppressLineNumbers/>
    </w:pPr>
    <w:rPr>
      <w:rFonts w:cs="Tahoma"/>
    </w:rPr>
  </w:style>
  <w:style w:type="paragraph" w:customStyle="1" w:styleId="variable">
    <w:name w:val="variable"/>
    <w:basedOn w:val="a1"/>
    <w:rsid w:val="00307D22"/>
    <w:rPr>
      <w:b/>
    </w:rPr>
  </w:style>
  <w:style w:type="paragraph" w:styleId="af1">
    <w:name w:val="footer"/>
    <w:basedOn w:val="a1"/>
    <w:rsid w:val="00307D22"/>
    <w:pPr>
      <w:tabs>
        <w:tab w:val="center" w:pos="4677"/>
        <w:tab w:val="right" w:pos="9355"/>
      </w:tabs>
    </w:pPr>
  </w:style>
  <w:style w:type="paragraph" w:styleId="af2">
    <w:name w:val="header"/>
    <w:basedOn w:val="a1"/>
    <w:link w:val="af3"/>
    <w:uiPriority w:val="99"/>
    <w:rsid w:val="00307D22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1"/>
    <w:qFormat/>
    <w:rsid w:val="00307D22"/>
    <w:pPr>
      <w:suppressLineNumbers/>
    </w:pPr>
  </w:style>
  <w:style w:type="paragraph" w:customStyle="1" w:styleId="af5">
    <w:name w:val="Заголовок таблицы"/>
    <w:basedOn w:val="af4"/>
    <w:rsid w:val="00307D22"/>
    <w:pPr>
      <w:jc w:val="center"/>
    </w:pPr>
    <w:rPr>
      <w:b/>
      <w:bCs/>
    </w:rPr>
  </w:style>
  <w:style w:type="paragraph" w:customStyle="1" w:styleId="af6">
    <w:name w:val="Горизонтальная линия"/>
    <w:basedOn w:val="a1"/>
    <w:next w:val="ac"/>
    <w:rsid w:val="00307D2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c"/>
    <w:rsid w:val="00307D22"/>
    <w:pPr>
      <w:ind w:firstLine="283"/>
    </w:pPr>
  </w:style>
  <w:style w:type="paragraph" w:customStyle="1" w:styleId="af8">
    <w:name w:val="СОтступомПоЛевомуКраю"/>
    <w:basedOn w:val="a1"/>
    <w:rsid w:val="00307D22"/>
    <w:pPr>
      <w:ind w:firstLine="705"/>
    </w:pPr>
  </w:style>
  <w:style w:type="paragraph" w:customStyle="1" w:styleId="af9">
    <w:name w:val="Содержимое врезки"/>
    <w:basedOn w:val="ac"/>
    <w:rsid w:val="00307D22"/>
  </w:style>
  <w:style w:type="paragraph" w:customStyle="1" w:styleId="afa">
    <w:name w:val="Содержимое списка"/>
    <w:basedOn w:val="a1"/>
    <w:rsid w:val="00307D22"/>
    <w:pPr>
      <w:ind w:left="567"/>
    </w:pPr>
  </w:style>
  <w:style w:type="paragraph" w:styleId="afb">
    <w:name w:val="Balloon Text"/>
    <w:basedOn w:val="a1"/>
    <w:link w:val="afc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character" w:customStyle="1" w:styleId="21">
    <w:name w:val="Основной текст2"/>
    <w:rsid w:val="0072408C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List Paragraph"/>
    <w:aliases w:val="Bullet List,FooterText,numbered"/>
    <w:basedOn w:val="a1"/>
    <w:link w:val="afe"/>
    <w:uiPriority w:val="34"/>
    <w:qFormat/>
    <w:rsid w:val="00817A62"/>
    <w:pPr>
      <w:suppressAutoHyphens w:val="0"/>
      <w:ind w:left="720"/>
      <w:contextualSpacing/>
      <w:jc w:val="both"/>
    </w:pPr>
    <w:rPr>
      <w:lang w:eastAsia="ru-RU"/>
    </w:rPr>
  </w:style>
  <w:style w:type="character" w:customStyle="1" w:styleId="afe">
    <w:name w:val="Абзац списка Знак"/>
    <w:aliases w:val="Bullet List Знак,FooterText Знак,numbered Знак"/>
    <w:link w:val="afd"/>
    <w:uiPriority w:val="34"/>
    <w:locked/>
    <w:rsid w:val="00817A62"/>
    <w:rPr>
      <w:sz w:val="24"/>
      <w:szCs w:val="24"/>
    </w:rPr>
  </w:style>
  <w:style w:type="character" w:customStyle="1" w:styleId="aff">
    <w:name w:val="Колонтитул_"/>
    <w:link w:val="aff0"/>
    <w:locked/>
    <w:rsid w:val="005D6788"/>
    <w:rPr>
      <w:shd w:val="clear" w:color="auto" w:fill="FFFFFF"/>
    </w:rPr>
  </w:style>
  <w:style w:type="paragraph" w:customStyle="1" w:styleId="aff0">
    <w:name w:val="Колонтитул"/>
    <w:basedOn w:val="a1"/>
    <w:link w:val="aff"/>
    <w:rsid w:val="005D6788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6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Заголовок 1 Знак"/>
    <w:aliases w:val="Document Header1 Знак"/>
    <w:rsid w:val="005D6788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af3">
    <w:name w:val="Верхний колонтитул Знак"/>
    <w:link w:val="af2"/>
    <w:uiPriority w:val="99"/>
    <w:rsid w:val="005D6788"/>
    <w:rPr>
      <w:sz w:val="24"/>
      <w:szCs w:val="24"/>
      <w:lang w:eastAsia="ar-SA"/>
    </w:rPr>
  </w:style>
  <w:style w:type="paragraph" w:customStyle="1" w:styleId="-0">
    <w:name w:val="Контракт-пункт"/>
    <w:basedOn w:val="a1"/>
    <w:uiPriority w:val="99"/>
    <w:rsid w:val="005D6788"/>
    <w:pPr>
      <w:numPr>
        <w:ilvl w:val="1"/>
        <w:numId w:val="3"/>
      </w:numPr>
      <w:suppressAutoHyphens w:val="0"/>
      <w:jc w:val="both"/>
    </w:pPr>
    <w:rPr>
      <w:lang w:eastAsia="ru-RU"/>
    </w:rPr>
  </w:style>
  <w:style w:type="paragraph" w:customStyle="1" w:styleId="-">
    <w:name w:val="Контракт-раздел"/>
    <w:basedOn w:val="a1"/>
    <w:next w:val="-0"/>
    <w:uiPriority w:val="99"/>
    <w:rsid w:val="005D6788"/>
    <w:pPr>
      <w:keepNext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-1">
    <w:name w:val="Контракт-подпункт Знак"/>
    <w:basedOn w:val="a1"/>
    <w:uiPriority w:val="99"/>
    <w:rsid w:val="005D6788"/>
    <w:pPr>
      <w:numPr>
        <w:ilvl w:val="2"/>
        <w:numId w:val="3"/>
      </w:numPr>
      <w:suppressAutoHyphens w:val="0"/>
      <w:jc w:val="both"/>
    </w:pPr>
    <w:rPr>
      <w:lang w:eastAsia="ru-RU"/>
    </w:rPr>
  </w:style>
  <w:style w:type="paragraph" w:customStyle="1" w:styleId="-2">
    <w:name w:val="Контракт-подподпункт"/>
    <w:basedOn w:val="a1"/>
    <w:uiPriority w:val="99"/>
    <w:rsid w:val="005D6788"/>
    <w:pPr>
      <w:numPr>
        <w:ilvl w:val="3"/>
        <w:numId w:val="3"/>
      </w:numPr>
      <w:suppressAutoHyphens w:val="0"/>
      <w:jc w:val="both"/>
    </w:pPr>
    <w:rPr>
      <w:lang w:eastAsia="ru-RU"/>
    </w:rPr>
  </w:style>
  <w:style w:type="table" w:styleId="aff1">
    <w:name w:val="Table Grid"/>
    <w:basedOn w:val="a3"/>
    <w:uiPriority w:val="59"/>
    <w:rsid w:val="00354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3"/>
    <w:next w:val="aff1"/>
    <w:uiPriority w:val="59"/>
    <w:rsid w:val="00777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f1"/>
    <w:uiPriority w:val="59"/>
    <w:rsid w:val="00AE6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otnote reference"/>
    <w:uiPriority w:val="99"/>
    <w:unhideWhenUsed/>
    <w:rsid w:val="00B320FA"/>
    <w:rPr>
      <w:vertAlign w:val="superscript"/>
    </w:rPr>
  </w:style>
  <w:style w:type="paragraph" w:styleId="aff3">
    <w:name w:val="footnote text"/>
    <w:aliases w:val="Знак"/>
    <w:basedOn w:val="a1"/>
    <w:link w:val="aff4"/>
    <w:uiPriority w:val="99"/>
    <w:unhideWhenUsed/>
    <w:qFormat/>
    <w:rsid w:val="006C46C7"/>
    <w:rPr>
      <w:sz w:val="20"/>
      <w:szCs w:val="20"/>
    </w:rPr>
  </w:style>
  <w:style w:type="character" w:customStyle="1" w:styleId="aff4">
    <w:name w:val="Текст сноски Знак"/>
    <w:aliases w:val="Знак Знак"/>
    <w:link w:val="aff3"/>
    <w:uiPriority w:val="99"/>
    <w:rsid w:val="006C46C7"/>
    <w:rPr>
      <w:lang w:eastAsia="ar-SA"/>
    </w:rPr>
  </w:style>
  <w:style w:type="character" w:customStyle="1" w:styleId="ad">
    <w:name w:val="Основной текст Знак"/>
    <w:link w:val="ac"/>
    <w:rsid w:val="003B3C21"/>
    <w:rPr>
      <w:sz w:val="24"/>
      <w:szCs w:val="24"/>
      <w:lang w:eastAsia="ar-SA"/>
    </w:rPr>
  </w:style>
  <w:style w:type="paragraph" w:styleId="aff5">
    <w:name w:val="Normal (Web)"/>
    <w:aliases w:val="Обычный (Web),Обычный (веб) Знак Знак,Обычный (Web) Знак Знак Знак"/>
    <w:basedOn w:val="a1"/>
    <w:link w:val="aff6"/>
    <w:uiPriority w:val="99"/>
    <w:rsid w:val="00FA5149"/>
    <w:pPr>
      <w:suppressAutoHyphens w:val="0"/>
      <w:spacing w:before="100" w:beforeAutospacing="1" w:after="100" w:afterAutospacing="1"/>
    </w:pPr>
  </w:style>
  <w:style w:type="character" w:customStyle="1" w:styleId="aff6">
    <w:name w:val="Обычный (веб) Знак"/>
    <w:aliases w:val="Обычный (Web) Знак,Обычный (веб) Знак Знак Знак,Обычный (Web) Знак Знак Знак Знак"/>
    <w:link w:val="aff5"/>
    <w:uiPriority w:val="99"/>
    <w:rsid w:val="00FA5149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6648C"/>
    <w:rPr>
      <w:rFonts w:ascii="Arial" w:hAnsi="Arial" w:cs="Arial"/>
    </w:rPr>
  </w:style>
  <w:style w:type="character" w:styleId="aff7">
    <w:name w:val="annotation reference"/>
    <w:uiPriority w:val="99"/>
    <w:semiHidden/>
    <w:unhideWhenUsed/>
    <w:rsid w:val="00516469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516469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516469"/>
    <w:rPr>
      <w:lang w:eastAsia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16469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516469"/>
    <w:rPr>
      <w:b/>
      <w:bCs/>
      <w:lang w:eastAsia="ar-SA"/>
    </w:rPr>
  </w:style>
  <w:style w:type="paragraph" w:styleId="affc">
    <w:name w:val="Revision"/>
    <w:hidden/>
    <w:uiPriority w:val="99"/>
    <w:semiHidden/>
    <w:rsid w:val="00A869C6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551FE2"/>
    <w:rPr>
      <w:b/>
      <w:bCs/>
      <w:spacing w:val="10"/>
      <w:sz w:val="25"/>
      <w:szCs w:val="25"/>
    </w:rPr>
  </w:style>
  <w:style w:type="character" w:customStyle="1" w:styleId="affd">
    <w:name w:val="Основной текст_"/>
    <w:link w:val="16"/>
    <w:rsid w:val="00551FE2"/>
    <w:rPr>
      <w:sz w:val="26"/>
      <w:szCs w:val="26"/>
    </w:rPr>
  </w:style>
  <w:style w:type="character" w:customStyle="1" w:styleId="17">
    <w:name w:val="Заголовок №1_"/>
    <w:link w:val="18"/>
    <w:rsid w:val="00551FE2"/>
    <w:rPr>
      <w:b/>
      <w:bCs/>
      <w:sz w:val="25"/>
      <w:szCs w:val="25"/>
    </w:rPr>
  </w:style>
  <w:style w:type="paragraph" w:customStyle="1" w:styleId="24">
    <w:name w:val="Основной текст (2)"/>
    <w:basedOn w:val="a1"/>
    <w:link w:val="23"/>
    <w:rsid w:val="00551FE2"/>
    <w:pPr>
      <w:widowControl w:val="0"/>
      <w:suppressAutoHyphens w:val="0"/>
      <w:spacing w:after="300" w:line="317" w:lineRule="exact"/>
      <w:jc w:val="center"/>
    </w:pPr>
    <w:rPr>
      <w:b/>
      <w:bCs/>
      <w:spacing w:val="10"/>
      <w:sz w:val="25"/>
      <w:szCs w:val="25"/>
      <w:lang w:eastAsia="ru-RU"/>
    </w:rPr>
  </w:style>
  <w:style w:type="paragraph" w:customStyle="1" w:styleId="16">
    <w:name w:val="Основной текст1"/>
    <w:basedOn w:val="a1"/>
    <w:link w:val="affd"/>
    <w:rsid w:val="00551FE2"/>
    <w:pPr>
      <w:widowControl w:val="0"/>
      <w:suppressAutoHyphens w:val="0"/>
      <w:spacing w:line="317" w:lineRule="exact"/>
      <w:ind w:firstLine="600"/>
      <w:jc w:val="both"/>
    </w:pPr>
    <w:rPr>
      <w:sz w:val="26"/>
      <w:szCs w:val="26"/>
      <w:lang w:eastAsia="ru-RU"/>
    </w:rPr>
  </w:style>
  <w:style w:type="paragraph" w:customStyle="1" w:styleId="18">
    <w:name w:val="Заголовок №1"/>
    <w:basedOn w:val="a1"/>
    <w:link w:val="17"/>
    <w:rsid w:val="00551FE2"/>
    <w:pPr>
      <w:widowControl w:val="0"/>
      <w:suppressAutoHyphens w:val="0"/>
      <w:spacing w:before="180" w:line="322" w:lineRule="exact"/>
      <w:ind w:hanging="1980"/>
      <w:outlineLvl w:val="0"/>
    </w:pPr>
    <w:rPr>
      <w:b/>
      <w:bCs/>
      <w:sz w:val="25"/>
      <w:szCs w:val="25"/>
      <w:lang w:eastAsia="ru-RU"/>
    </w:rPr>
  </w:style>
  <w:style w:type="character" w:customStyle="1" w:styleId="50">
    <w:name w:val="Заголовок 5 Знак"/>
    <w:link w:val="5"/>
    <w:uiPriority w:val="9"/>
    <w:rsid w:val="00D06185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10">
    <w:name w:val="заг1"/>
    <w:basedOn w:val="afd"/>
    <w:qFormat/>
    <w:rsid w:val="00306C3D"/>
    <w:pPr>
      <w:widowControl w:val="0"/>
      <w:numPr>
        <w:numId w:val="6"/>
      </w:numPr>
      <w:shd w:val="clear" w:color="auto" w:fill="FFFFFF"/>
      <w:tabs>
        <w:tab w:val="num" w:pos="360"/>
        <w:tab w:val="left" w:pos="1134"/>
      </w:tabs>
      <w:autoSpaceDE w:val="0"/>
      <w:autoSpaceDN w:val="0"/>
      <w:adjustRightInd w:val="0"/>
      <w:spacing w:before="60" w:after="60"/>
      <w:ind w:left="720" w:firstLine="0"/>
      <w:contextualSpacing w:val="0"/>
      <w:jc w:val="left"/>
    </w:pPr>
    <w:rPr>
      <w:b/>
      <w:bCs/>
      <w:spacing w:val="-5"/>
    </w:rPr>
  </w:style>
  <w:style w:type="paragraph" w:customStyle="1" w:styleId="20">
    <w:name w:val="заг2"/>
    <w:basedOn w:val="afd"/>
    <w:qFormat/>
    <w:rsid w:val="00306C3D"/>
    <w:pPr>
      <w:numPr>
        <w:ilvl w:val="1"/>
        <w:numId w:val="6"/>
      </w:numPr>
      <w:shd w:val="clear" w:color="auto" w:fill="FFFFFF"/>
      <w:tabs>
        <w:tab w:val="left" w:pos="1128"/>
      </w:tabs>
      <w:spacing w:before="60" w:after="60"/>
      <w:contextualSpacing w:val="0"/>
      <w:jc w:val="left"/>
    </w:pPr>
    <w:rPr>
      <w:b/>
      <w:spacing w:val="-1"/>
    </w:rPr>
  </w:style>
  <w:style w:type="paragraph" w:customStyle="1" w:styleId="a0">
    <w:name w:val="список"/>
    <w:basedOn w:val="afd"/>
    <w:qFormat/>
    <w:rsid w:val="00306C3D"/>
    <w:pPr>
      <w:numPr>
        <w:numId w:val="5"/>
      </w:numPr>
      <w:shd w:val="clear" w:color="auto" w:fill="FFFFFF"/>
      <w:tabs>
        <w:tab w:val="num" w:pos="360"/>
        <w:tab w:val="left" w:pos="851"/>
      </w:tabs>
      <w:spacing w:before="40" w:after="40"/>
      <w:ind w:left="0" w:firstLine="709"/>
      <w:contextualSpacing w:val="0"/>
    </w:pPr>
  </w:style>
  <w:style w:type="paragraph" w:customStyle="1" w:styleId="30">
    <w:name w:val="заг3"/>
    <w:basedOn w:val="20"/>
    <w:qFormat/>
    <w:rsid w:val="00306C3D"/>
    <w:pPr>
      <w:numPr>
        <w:ilvl w:val="2"/>
      </w:numPr>
      <w:tabs>
        <w:tab w:val="num" w:pos="360"/>
      </w:tabs>
    </w:pPr>
  </w:style>
  <w:style w:type="paragraph" w:customStyle="1" w:styleId="4">
    <w:name w:val="заг4"/>
    <w:basedOn w:val="30"/>
    <w:qFormat/>
    <w:rsid w:val="00306C3D"/>
    <w:pPr>
      <w:numPr>
        <w:ilvl w:val="3"/>
      </w:numPr>
      <w:tabs>
        <w:tab w:val="num" w:pos="360"/>
        <w:tab w:val="left" w:pos="1701"/>
      </w:tabs>
      <w:jc w:val="both"/>
    </w:pPr>
  </w:style>
  <w:style w:type="paragraph" w:customStyle="1" w:styleId="a">
    <w:name w:val="мини_список"/>
    <w:basedOn w:val="afd"/>
    <w:qFormat/>
    <w:rsid w:val="00306C3D"/>
    <w:pPr>
      <w:numPr>
        <w:numId w:val="7"/>
      </w:numPr>
      <w:spacing w:before="60" w:after="60"/>
      <w:contextualSpacing w:val="0"/>
    </w:pPr>
    <w:rPr>
      <w:rFonts w:eastAsia="Calibri"/>
      <w:bCs/>
      <w:iCs/>
      <w:color w:val="000000"/>
      <w:lang w:eastAsia="en-US"/>
    </w:rPr>
  </w:style>
  <w:style w:type="paragraph" w:customStyle="1" w:styleId="affe">
    <w:name w:val="Абзац"/>
    <w:basedOn w:val="a1"/>
    <w:qFormat/>
    <w:rsid w:val="00306C3D"/>
    <w:pPr>
      <w:shd w:val="clear" w:color="auto" w:fill="FFFFFF"/>
      <w:suppressAutoHyphens w:val="0"/>
      <w:spacing w:before="60" w:after="60"/>
      <w:ind w:firstLine="709"/>
      <w:jc w:val="both"/>
    </w:pPr>
    <w:rPr>
      <w:lang w:eastAsia="ru-RU"/>
    </w:rPr>
  </w:style>
  <w:style w:type="paragraph" w:styleId="afff">
    <w:name w:val="No Spacing"/>
    <w:qFormat/>
    <w:rsid w:val="00D703C7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First Indent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07F7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307D2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1"/>
    <w:next w:val="a1"/>
    <w:qFormat/>
    <w:rsid w:val="00307D2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307D22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D061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1"/>
    <w:next w:val="a1"/>
    <w:qFormat/>
    <w:rsid w:val="00307D2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Основной шрифт абзаца1"/>
    <w:rsid w:val="00307D22"/>
  </w:style>
  <w:style w:type="character" w:customStyle="1" w:styleId="publication">
    <w:name w:val="publication"/>
    <w:rsid w:val="00307D22"/>
    <w:rPr>
      <w:rFonts w:ascii="Arial" w:hAnsi="Arial" w:cs="Arial"/>
      <w:color w:val="FFFFFF"/>
      <w:sz w:val="22"/>
      <w:szCs w:val="22"/>
      <w:shd w:val="clear" w:color="auto" w:fill="000000"/>
      <w:lang w:val="en-US"/>
    </w:rPr>
  </w:style>
  <w:style w:type="character" w:styleId="a5">
    <w:name w:val="page number"/>
    <w:basedOn w:val="11"/>
    <w:rsid w:val="00307D22"/>
  </w:style>
  <w:style w:type="character" w:styleId="a6">
    <w:name w:val="Hyperlink"/>
    <w:uiPriority w:val="99"/>
    <w:rsid w:val="00307D22"/>
    <w:rPr>
      <w:color w:val="0000FF"/>
      <w:u w:val="single"/>
    </w:rPr>
  </w:style>
  <w:style w:type="character" w:styleId="a7">
    <w:name w:val="Strong"/>
    <w:qFormat/>
    <w:rsid w:val="00307D22"/>
    <w:rPr>
      <w:b/>
      <w:bCs/>
    </w:rPr>
  </w:style>
  <w:style w:type="character" w:customStyle="1" w:styleId="a8">
    <w:name w:val="Символ нумерации"/>
    <w:rsid w:val="00307D22"/>
  </w:style>
  <w:style w:type="character" w:customStyle="1" w:styleId="a9">
    <w:name w:val="Маркеры списка"/>
    <w:rsid w:val="00307D22"/>
    <w:rPr>
      <w:rFonts w:ascii="OpenSymbol" w:eastAsia="OpenSymbol" w:hAnsi="OpenSymbol" w:cs="OpenSymbol"/>
    </w:rPr>
  </w:style>
  <w:style w:type="character" w:styleId="aa">
    <w:name w:val="FollowedHyperlink"/>
    <w:rsid w:val="00307D22"/>
    <w:rPr>
      <w:color w:val="800000"/>
      <w:u w:val="single"/>
    </w:rPr>
  </w:style>
  <w:style w:type="paragraph" w:customStyle="1" w:styleId="ab">
    <w:name w:val="Заголовок"/>
    <w:basedOn w:val="a1"/>
    <w:next w:val="ac"/>
    <w:rsid w:val="00307D2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1"/>
    <w:link w:val="ad"/>
    <w:rsid w:val="00307D22"/>
  </w:style>
  <w:style w:type="paragraph" w:styleId="ae">
    <w:name w:val="Title"/>
    <w:basedOn w:val="ab"/>
    <w:next w:val="af"/>
    <w:qFormat/>
    <w:rsid w:val="00307D22"/>
  </w:style>
  <w:style w:type="paragraph" w:styleId="af">
    <w:name w:val="Subtitle"/>
    <w:basedOn w:val="ab"/>
    <w:next w:val="ac"/>
    <w:qFormat/>
    <w:rsid w:val="00307D22"/>
    <w:pPr>
      <w:jc w:val="center"/>
    </w:pPr>
    <w:rPr>
      <w:i/>
      <w:iCs/>
    </w:rPr>
  </w:style>
  <w:style w:type="paragraph" w:styleId="af0">
    <w:name w:val="List"/>
    <w:basedOn w:val="ac"/>
    <w:rsid w:val="00307D22"/>
    <w:rPr>
      <w:rFonts w:cs="Tahoma"/>
    </w:rPr>
  </w:style>
  <w:style w:type="paragraph" w:customStyle="1" w:styleId="12">
    <w:name w:val="Название1"/>
    <w:basedOn w:val="a1"/>
    <w:rsid w:val="00307D22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1"/>
    <w:rsid w:val="00307D22"/>
    <w:pPr>
      <w:suppressLineNumbers/>
    </w:pPr>
    <w:rPr>
      <w:rFonts w:cs="Tahoma"/>
    </w:rPr>
  </w:style>
  <w:style w:type="paragraph" w:customStyle="1" w:styleId="variable">
    <w:name w:val="variable"/>
    <w:basedOn w:val="a1"/>
    <w:rsid w:val="00307D22"/>
    <w:rPr>
      <w:b/>
    </w:rPr>
  </w:style>
  <w:style w:type="paragraph" w:styleId="af1">
    <w:name w:val="footer"/>
    <w:basedOn w:val="a1"/>
    <w:rsid w:val="00307D22"/>
    <w:pPr>
      <w:tabs>
        <w:tab w:val="center" w:pos="4677"/>
        <w:tab w:val="right" w:pos="9355"/>
      </w:tabs>
    </w:pPr>
  </w:style>
  <w:style w:type="paragraph" w:styleId="af2">
    <w:name w:val="header"/>
    <w:basedOn w:val="a1"/>
    <w:link w:val="af3"/>
    <w:uiPriority w:val="99"/>
    <w:rsid w:val="00307D22"/>
    <w:pPr>
      <w:tabs>
        <w:tab w:val="center" w:pos="4677"/>
        <w:tab w:val="right" w:pos="9355"/>
      </w:tabs>
    </w:pPr>
  </w:style>
  <w:style w:type="paragraph" w:customStyle="1" w:styleId="af4">
    <w:name w:val="Содержимое таблицы"/>
    <w:basedOn w:val="a1"/>
    <w:qFormat/>
    <w:rsid w:val="00307D22"/>
    <w:pPr>
      <w:suppressLineNumbers/>
    </w:pPr>
  </w:style>
  <w:style w:type="paragraph" w:customStyle="1" w:styleId="af5">
    <w:name w:val="Заголовок таблицы"/>
    <w:basedOn w:val="af4"/>
    <w:rsid w:val="00307D22"/>
    <w:pPr>
      <w:jc w:val="center"/>
    </w:pPr>
    <w:rPr>
      <w:b/>
      <w:bCs/>
    </w:rPr>
  </w:style>
  <w:style w:type="paragraph" w:customStyle="1" w:styleId="af6">
    <w:name w:val="Горизонтальная линия"/>
    <w:basedOn w:val="a1"/>
    <w:next w:val="ac"/>
    <w:rsid w:val="00307D22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paragraph" w:styleId="af7">
    <w:name w:val="Body Text First Indent"/>
    <w:basedOn w:val="ac"/>
    <w:rsid w:val="00307D22"/>
    <w:pPr>
      <w:ind w:firstLine="283"/>
    </w:pPr>
  </w:style>
  <w:style w:type="paragraph" w:customStyle="1" w:styleId="af8">
    <w:name w:val="СОтступомПоЛевомуКраю"/>
    <w:basedOn w:val="a1"/>
    <w:rsid w:val="00307D22"/>
    <w:pPr>
      <w:ind w:firstLine="705"/>
    </w:pPr>
  </w:style>
  <w:style w:type="paragraph" w:customStyle="1" w:styleId="af9">
    <w:name w:val="Содержимое врезки"/>
    <w:basedOn w:val="ac"/>
    <w:rsid w:val="00307D22"/>
  </w:style>
  <w:style w:type="paragraph" w:customStyle="1" w:styleId="afa">
    <w:name w:val="Содержимое списка"/>
    <w:basedOn w:val="a1"/>
    <w:rsid w:val="00307D22"/>
    <w:pPr>
      <w:ind w:left="567"/>
    </w:pPr>
  </w:style>
  <w:style w:type="paragraph" w:styleId="afb">
    <w:name w:val="Balloon Text"/>
    <w:basedOn w:val="a1"/>
    <w:link w:val="afc"/>
    <w:uiPriority w:val="99"/>
    <w:semiHidden/>
    <w:unhideWhenUsed/>
    <w:rsid w:val="0047610D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link w:val="afb"/>
    <w:uiPriority w:val="99"/>
    <w:semiHidden/>
    <w:rsid w:val="0047610D"/>
    <w:rPr>
      <w:rFonts w:ascii="Segoe UI" w:hAnsi="Segoe UI" w:cs="Segoe UI"/>
      <w:sz w:val="18"/>
      <w:szCs w:val="18"/>
      <w:lang w:eastAsia="ar-SA"/>
    </w:rPr>
  </w:style>
  <w:style w:type="character" w:customStyle="1" w:styleId="21">
    <w:name w:val="Основной текст2"/>
    <w:rsid w:val="0072408C"/>
    <w:rPr>
      <w:rFonts w:ascii="Times New Roman" w:hAnsi="Times New Roman" w:cs="Times New Roman"/>
      <w:spacing w:val="0"/>
      <w:sz w:val="21"/>
      <w:szCs w:val="21"/>
    </w:rPr>
  </w:style>
  <w:style w:type="paragraph" w:styleId="afd">
    <w:name w:val="List Paragraph"/>
    <w:aliases w:val="Bullet List,FooterText,numbered"/>
    <w:basedOn w:val="a1"/>
    <w:link w:val="afe"/>
    <w:uiPriority w:val="34"/>
    <w:qFormat/>
    <w:rsid w:val="00817A62"/>
    <w:pPr>
      <w:suppressAutoHyphens w:val="0"/>
      <w:ind w:left="720"/>
      <w:contextualSpacing/>
      <w:jc w:val="both"/>
    </w:pPr>
    <w:rPr>
      <w:lang w:eastAsia="ru-RU"/>
    </w:rPr>
  </w:style>
  <w:style w:type="character" w:customStyle="1" w:styleId="afe">
    <w:name w:val="Абзац списка Знак"/>
    <w:aliases w:val="Bullet List Знак,FooterText Знак,numbered Знак"/>
    <w:link w:val="afd"/>
    <w:uiPriority w:val="34"/>
    <w:locked/>
    <w:rsid w:val="00817A62"/>
    <w:rPr>
      <w:sz w:val="24"/>
      <w:szCs w:val="24"/>
    </w:rPr>
  </w:style>
  <w:style w:type="character" w:customStyle="1" w:styleId="aff">
    <w:name w:val="Колонтитул_"/>
    <w:link w:val="aff0"/>
    <w:locked/>
    <w:rsid w:val="005D6788"/>
    <w:rPr>
      <w:shd w:val="clear" w:color="auto" w:fill="FFFFFF"/>
    </w:rPr>
  </w:style>
  <w:style w:type="paragraph" w:customStyle="1" w:styleId="aff0">
    <w:name w:val="Колонтитул"/>
    <w:basedOn w:val="a1"/>
    <w:link w:val="aff"/>
    <w:rsid w:val="005D6788"/>
    <w:pPr>
      <w:shd w:val="clear" w:color="auto" w:fill="FFFFFF"/>
      <w:suppressAutoHyphens w:val="0"/>
    </w:pPr>
    <w:rPr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5D678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4">
    <w:name w:val="Заголовок 1 Знак"/>
    <w:aliases w:val="Document Header1 Знак"/>
    <w:rsid w:val="005D6788"/>
    <w:rPr>
      <w:rFonts w:ascii="Times New Roman" w:hAnsi="Times New Roman" w:cs="Times New Roman"/>
      <w:b/>
      <w:kern w:val="28"/>
      <w:sz w:val="28"/>
      <w:lang w:val="ru-RU" w:eastAsia="ru-RU" w:bidi="ar-SA"/>
    </w:rPr>
  </w:style>
  <w:style w:type="character" w:customStyle="1" w:styleId="af3">
    <w:name w:val="Верхний колонтитул Знак"/>
    <w:link w:val="af2"/>
    <w:uiPriority w:val="99"/>
    <w:rsid w:val="005D6788"/>
    <w:rPr>
      <w:sz w:val="24"/>
      <w:szCs w:val="24"/>
      <w:lang w:eastAsia="ar-SA"/>
    </w:rPr>
  </w:style>
  <w:style w:type="paragraph" w:customStyle="1" w:styleId="-0">
    <w:name w:val="Контракт-пункт"/>
    <w:basedOn w:val="a1"/>
    <w:uiPriority w:val="99"/>
    <w:rsid w:val="005D6788"/>
    <w:pPr>
      <w:numPr>
        <w:ilvl w:val="1"/>
        <w:numId w:val="3"/>
      </w:numPr>
      <w:suppressAutoHyphens w:val="0"/>
      <w:jc w:val="both"/>
    </w:pPr>
    <w:rPr>
      <w:lang w:eastAsia="ru-RU"/>
    </w:rPr>
  </w:style>
  <w:style w:type="paragraph" w:customStyle="1" w:styleId="-">
    <w:name w:val="Контракт-раздел"/>
    <w:basedOn w:val="a1"/>
    <w:next w:val="-0"/>
    <w:uiPriority w:val="99"/>
    <w:rsid w:val="005D6788"/>
    <w:pPr>
      <w:keepNext/>
      <w:numPr>
        <w:numId w:val="3"/>
      </w:numPr>
      <w:tabs>
        <w:tab w:val="left" w:pos="540"/>
      </w:tabs>
      <w:spacing w:before="360" w:after="120"/>
      <w:jc w:val="center"/>
      <w:outlineLvl w:val="3"/>
    </w:pPr>
    <w:rPr>
      <w:b/>
      <w:bCs/>
      <w:caps/>
      <w:smallCaps/>
      <w:lang w:eastAsia="ru-RU"/>
    </w:rPr>
  </w:style>
  <w:style w:type="paragraph" w:customStyle="1" w:styleId="-1">
    <w:name w:val="Контракт-подпункт Знак"/>
    <w:basedOn w:val="a1"/>
    <w:uiPriority w:val="99"/>
    <w:rsid w:val="005D6788"/>
    <w:pPr>
      <w:numPr>
        <w:ilvl w:val="2"/>
        <w:numId w:val="3"/>
      </w:numPr>
      <w:suppressAutoHyphens w:val="0"/>
      <w:jc w:val="both"/>
    </w:pPr>
    <w:rPr>
      <w:lang w:eastAsia="ru-RU"/>
    </w:rPr>
  </w:style>
  <w:style w:type="paragraph" w:customStyle="1" w:styleId="-2">
    <w:name w:val="Контракт-подподпункт"/>
    <w:basedOn w:val="a1"/>
    <w:uiPriority w:val="99"/>
    <w:rsid w:val="005D6788"/>
    <w:pPr>
      <w:numPr>
        <w:ilvl w:val="3"/>
        <w:numId w:val="3"/>
      </w:numPr>
      <w:suppressAutoHyphens w:val="0"/>
      <w:jc w:val="both"/>
    </w:pPr>
    <w:rPr>
      <w:lang w:eastAsia="ru-RU"/>
    </w:rPr>
  </w:style>
  <w:style w:type="table" w:styleId="aff1">
    <w:name w:val="Table Grid"/>
    <w:basedOn w:val="a3"/>
    <w:uiPriority w:val="59"/>
    <w:rsid w:val="003541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3"/>
    <w:next w:val="aff1"/>
    <w:uiPriority w:val="59"/>
    <w:rsid w:val="007771C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3"/>
    <w:next w:val="aff1"/>
    <w:uiPriority w:val="59"/>
    <w:rsid w:val="00AE64A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footnote reference"/>
    <w:uiPriority w:val="99"/>
    <w:unhideWhenUsed/>
    <w:rsid w:val="00B320FA"/>
    <w:rPr>
      <w:vertAlign w:val="superscript"/>
    </w:rPr>
  </w:style>
  <w:style w:type="paragraph" w:styleId="aff3">
    <w:name w:val="footnote text"/>
    <w:aliases w:val="Знак"/>
    <w:basedOn w:val="a1"/>
    <w:link w:val="aff4"/>
    <w:uiPriority w:val="99"/>
    <w:unhideWhenUsed/>
    <w:qFormat/>
    <w:rsid w:val="006C46C7"/>
    <w:rPr>
      <w:sz w:val="20"/>
      <w:szCs w:val="20"/>
    </w:rPr>
  </w:style>
  <w:style w:type="character" w:customStyle="1" w:styleId="aff4">
    <w:name w:val="Текст сноски Знак"/>
    <w:aliases w:val="Знак Знак"/>
    <w:link w:val="aff3"/>
    <w:uiPriority w:val="99"/>
    <w:rsid w:val="006C46C7"/>
    <w:rPr>
      <w:lang w:eastAsia="ar-SA"/>
    </w:rPr>
  </w:style>
  <w:style w:type="character" w:customStyle="1" w:styleId="ad">
    <w:name w:val="Основной текст Знак"/>
    <w:link w:val="ac"/>
    <w:rsid w:val="003B3C21"/>
    <w:rPr>
      <w:sz w:val="24"/>
      <w:szCs w:val="24"/>
      <w:lang w:eastAsia="ar-SA"/>
    </w:rPr>
  </w:style>
  <w:style w:type="paragraph" w:styleId="aff5">
    <w:name w:val="Normal (Web)"/>
    <w:aliases w:val="Обычный (Web),Обычный (веб) Знак Знак,Обычный (Web) Знак Знак Знак"/>
    <w:basedOn w:val="a1"/>
    <w:link w:val="aff6"/>
    <w:uiPriority w:val="99"/>
    <w:rsid w:val="00FA5149"/>
    <w:pPr>
      <w:suppressAutoHyphens w:val="0"/>
      <w:spacing w:before="100" w:beforeAutospacing="1" w:after="100" w:afterAutospacing="1"/>
    </w:pPr>
  </w:style>
  <w:style w:type="character" w:customStyle="1" w:styleId="aff6">
    <w:name w:val="Обычный (веб) Знак"/>
    <w:aliases w:val="Обычный (Web) Знак,Обычный (веб) Знак Знак Знак,Обычный (Web) Знак Знак Знак Знак"/>
    <w:link w:val="aff5"/>
    <w:uiPriority w:val="99"/>
    <w:rsid w:val="00FA5149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16648C"/>
    <w:rPr>
      <w:rFonts w:ascii="Arial" w:hAnsi="Arial" w:cs="Arial"/>
    </w:rPr>
  </w:style>
  <w:style w:type="character" w:styleId="aff7">
    <w:name w:val="annotation reference"/>
    <w:uiPriority w:val="99"/>
    <w:semiHidden/>
    <w:unhideWhenUsed/>
    <w:rsid w:val="00516469"/>
    <w:rPr>
      <w:sz w:val="16"/>
      <w:szCs w:val="16"/>
    </w:rPr>
  </w:style>
  <w:style w:type="paragraph" w:styleId="aff8">
    <w:name w:val="annotation text"/>
    <w:basedOn w:val="a1"/>
    <w:link w:val="aff9"/>
    <w:uiPriority w:val="99"/>
    <w:semiHidden/>
    <w:unhideWhenUsed/>
    <w:rsid w:val="00516469"/>
    <w:rPr>
      <w:sz w:val="20"/>
      <w:szCs w:val="20"/>
    </w:rPr>
  </w:style>
  <w:style w:type="character" w:customStyle="1" w:styleId="aff9">
    <w:name w:val="Текст примечания Знак"/>
    <w:link w:val="aff8"/>
    <w:uiPriority w:val="99"/>
    <w:semiHidden/>
    <w:rsid w:val="00516469"/>
    <w:rPr>
      <w:lang w:eastAsia="ar-SA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516469"/>
    <w:rPr>
      <w:b/>
      <w:bCs/>
    </w:rPr>
  </w:style>
  <w:style w:type="character" w:customStyle="1" w:styleId="affb">
    <w:name w:val="Тема примечания Знак"/>
    <w:link w:val="affa"/>
    <w:uiPriority w:val="99"/>
    <w:semiHidden/>
    <w:rsid w:val="00516469"/>
    <w:rPr>
      <w:b/>
      <w:bCs/>
      <w:lang w:eastAsia="ar-SA"/>
    </w:rPr>
  </w:style>
  <w:style w:type="paragraph" w:styleId="affc">
    <w:name w:val="Revision"/>
    <w:hidden/>
    <w:uiPriority w:val="99"/>
    <w:semiHidden/>
    <w:rsid w:val="00A869C6"/>
    <w:rPr>
      <w:sz w:val="24"/>
      <w:szCs w:val="24"/>
      <w:lang w:eastAsia="ar-SA"/>
    </w:rPr>
  </w:style>
  <w:style w:type="character" w:customStyle="1" w:styleId="23">
    <w:name w:val="Основной текст (2)_"/>
    <w:link w:val="24"/>
    <w:rsid w:val="00551FE2"/>
    <w:rPr>
      <w:b/>
      <w:bCs/>
      <w:spacing w:val="10"/>
      <w:sz w:val="25"/>
      <w:szCs w:val="25"/>
    </w:rPr>
  </w:style>
  <w:style w:type="character" w:customStyle="1" w:styleId="affd">
    <w:name w:val="Основной текст_"/>
    <w:link w:val="16"/>
    <w:rsid w:val="00551FE2"/>
    <w:rPr>
      <w:sz w:val="26"/>
      <w:szCs w:val="26"/>
    </w:rPr>
  </w:style>
  <w:style w:type="character" w:customStyle="1" w:styleId="17">
    <w:name w:val="Заголовок №1_"/>
    <w:link w:val="18"/>
    <w:rsid w:val="00551FE2"/>
    <w:rPr>
      <w:b/>
      <w:bCs/>
      <w:sz w:val="25"/>
      <w:szCs w:val="25"/>
    </w:rPr>
  </w:style>
  <w:style w:type="paragraph" w:customStyle="1" w:styleId="24">
    <w:name w:val="Основной текст (2)"/>
    <w:basedOn w:val="a1"/>
    <w:link w:val="23"/>
    <w:rsid w:val="00551FE2"/>
    <w:pPr>
      <w:widowControl w:val="0"/>
      <w:suppressAutoHyphens w:val="0"/>
      <w:spacing w:after="300" w:line="317" w:lineRule="exact"/>
      <w:jc w:val="center"/>
    </w:pPr>
    <w:rPr>
      <w:b/>
      <w:bCs/>
      <w:spacing w:val="10"/>
      <w:sz w:val="25"/>
      <w:szCs w:val="25"/>
      <w:lang w:eastAsia="ru-RU"/>
    </w:rPr>
  </w:style>
  <w:style w:type="paragraph" w:customStyle="1" w:styleId="16">
    <w:name w:val="Основной текст1"/>
    <w:basedOn w:val="a1"/>
    <w:link w:val="affd"/>
    <w:rsid w:val="00551FE2"/>
    <w:pPr>
      <w:widowControl w:val="0"/>
      <w:suppressAutoHyphens w:val="0"/>
      <w:spacing w:line="317" w:lineRule="exact"/>
      <w:ind w:firstLine="600"/>
      <w:jc w:val="both"/>
    </w:pPr>
    <w:rPr>
      <w:sz w:val="26"/>
      <w:szCs w:val="26"/>
      <w:lang w:eastAsia="ru-RU"/>
    </w:rPr>
  </w:style>
  <w:style w:type="paragraph" w:customStyle="1" w:styleId="18">
    <w:name w:val="Заголовок №1"/>
    <w:basedOn w:val="a1"/>
    <w:link w:val="17"/>
    <w:rsid w:val="00551FE2"/>
    <w:pPr>
      <w:widowControl w:val="0"/>
      <w:suppressAutoHyphens w:val="0"/>
      <w:spacing w:before="180" w:line="322" w:lineRule="exact"/>
      <w:ind w:hanging="1980"/>
      <w:outlineLvl w:val="0"/>
    </w:pPr>
    <w:rPr>
      <w:b/>
      <w:bCs/>
      <w:sz w:val="25"/>
      <w:szCs w:val="25"/>
      <w:lang w:eastAsia="ru-RU"/>
    </w:rPr>
  </w:style>
  <w:style w:type="character" w:customStyle="1" w:styleId="50">
    <w:name w:val="Заголовок 5 Знак"/>
    <w:link w:val="5"/>
    <w:uiPriority w:val="9"/>
    <w:rsid w:val="00D06185"/>
    <w:rPr>
      <w:rFonts w:ascii="Calibri" w:hAnsi="Calibri"/>
      <w:b/>
      <w:bCs/>
      <w:i/>
      <w:iCs/>
      <w:sz w:val="26"/>
      <w:szCs w:val="26"/>
      <w:lang w:eastAsia="ar-SA"/>
    </w:rPr>
  </w:style>
  <w:style w:type="paragraph" w:customStyle="1" w:styleId="10">
    <w:name w:val="заг1"/>
    <w:basedOn w:val="afd"/>
    <w:qFormat/>
    <w:rsid w:val="00306C3D"/>
    <w:pPr>
      <w:widowControl w:val="0"/>
      <w:numPr>
        <w:numId w:val="6"/>
      </w:numPr>
      <w:shd w:val="clear" w:color="auto" w:fill="FFFFFF"/>
      <w:tabs>
        <w:tab w:val="num" w:pos="360"/>
        <w:tab w:val="left" w:pos="1134"/>
      </w:tabs>
      <w:autoSpaceDE w:val="0"/>
      <w:autoSpaceDN w:val="0"/>
      <w:adjustRightInd w:val="0"/>
      <w:spacing w:before="60" w:after="60"/>
      <w:ind w:left="720" w:firstLine="0"/>
      <w:contextualSpacing w:val="0"/>
      <w:jc w:val="left"/>
    </w:pPr>
    <w:rPr>
      <w:b/>
      <w:bCs/>
      <w:spacing w:val="-5"/>
    </w:rPr>
  </w:style>
  <w:style w:type="paragraph" w:customStyle="1" w:styleId="20">
    <w:name w:val="заг2"/>
    <w:basedOn w:val="afd"/>
    <w:qFormat/>
    <w:rsid w:val="00306C3D"/>
    <w:pPr>
      <w:numPr>
        <w:ilvl w:val="1"/>
        <w:numId w:val="6"/>
      </w:numPr>
      <w:shd w:val="clear" w:color="auto" w:fill="FFFFFF"/>
      <w:tabs>
        <w:tab w:val="left" w:pos="1128"/>
      </w:tabs>
      <w:spacing w:before="60" w:after="60"/>
      <w:contextualSpacing w:val="0"/>
      <w:jc w:val="left"/>
    </w:pPr>
    <w:rPr>
      <w:b/>
      <w:spacing w:val="-1"/>
    </w:rPr>
  </w:style>
  <w:style w:type="paragraph" w:customStyle="1" w:styleId="a0">
    <w:name w:val="список"/>
    <w:basedOn w:val="afd"/>
    <w:qFormat/>
    <w:rsid w:val="00306C3D"/>
    <w:pPr>
      <w:numPr>
        <w:numId w:val="5"/>
      </w:numPr>
      <w:shd w:val="clear" w:color="auto" w:fill="FFFFFF"/>
      <w:tabs>
        <w:tab w:val="num" w:pos="360"/>
        <w:tab w:val="left" w:pos="851"/>
      </w:tabs>
      <w:spacing w:before="40" w:after="40"/>
      <w:ind w:left="0" w:firstLine="709"/>
      <w:contextualSpacing w:val="0"/>
    </w:pPr>
  </w:style>
  <w:style w:type="paragraph" w:customStyle="1" w:styleId="30">
    <w:name w:val="заг3"/>
    <w:basedOn w:val="20"/>
    <w:qFormat/>
    <w:rsid w:val="00306C3D"/>
    <w:pPr>
      <w:numPr>
        <w:ilvl w:val="2"/>
      </w:numPr>
      <w:tabs>
        <w:tab w:val="num" w:pos="360"/>
      </w:tabs>
    </w:pPr>
  </w:style>
  <w:style w:type="paragraph" w:customStyle="1" w:styleId="4">
    <w:name w:val="заг4"/>
    <w:basedOn w:val="30"/>
    <w:qFormat/>
    <w:rsid w:val="00306C3D"/>
    <w:pPr>
      <w:numPr>
        <w:ilvl w:val="3"/>
      </w:numPr>
      <w:tabs>
        <w:tab w:val="num" w:pos="360"/>
        <w:tab w:val="left" w:pos="1701"/>
      </w:tabs>
      <w:jc w:val="both"/>
    </w:pPr>
  </w:style>
  <w:style w:type="paragraph" w:customStyle="1" w:styleId="a">
    <w:name w:val="мини_список"/>
    <w:basedOn w:val="afd"/>
    <w:qFormat/>
    <w:rsid w:val="00306C3D"/>
    <w:pPr>
      <w:numPr>
        <w:numId w:val="7"/>
      </w:numPr>
      <w:spacing w:before="60" w:after="60"/>
      <w:contextualSpacing w:val="0"/>
    </w:pPr>
    <w:rPr>
      <w:rFonts w:eastAsia="Calibri"/>
      <w:bCs/>
      <w:iCs/>
      <w:color w:val="000000"/>
      <w:lang w:eastAsia="en-US"/>
    </w:rPr>
  </w:style>
  <w:style w:type="paragraph" w:customStyle="1" w:styleId="affe">
    <w:name w:val="Абзац"/>
    <w:basedOn w:val="a1"/>
    <w:qFormat/>
    <w:rsid w:val="00306C3D"/>
    <w:pPr>
      <w:shd w:val="clear" w:color="auto" w:fill="FFFFFF"/>
      <w:suppressAutoHyphens w:val="0"/>
      <w:spacing w:before="60" w:after="60"/>
      <w:ind w:firstLine="709"/>
      <w:jc w:val="both"/>
    </w:pPr>
    <w:rPr>
      <w:lang w:eastAsia="ru-RU"/>
    </w:rPr>
  </w:style>
  <w:style w:type="paragraph" w:styleId="afff">
    <w:name w:val="No Spacing"/>
    <w:qFormat/>
    <w:rsid w:val="00D703C7"/>
    <w:pPr>
      <w:suppressAutoHyphens/>
      <w:jc w:val="both"/>
    </w:pPr>
    <w:rPr>
      <w:rFonts w:ascii="Calibri" w:eastAsia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9FEE3-2F1C-443D-AAF2-659C5DEC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Company</Company>
  <LinksUpToDate>false</LinksUpToDate>
  <CharactersWithSpaces>3258</CharactersWithSpaces>
  <SharedDoc>false</SharedDoc>
  <HLinks>
    <vt:vector size="78" baseType="variant">
      <vt:variant>
        <vt:i4>1638461</vt:i4>
      </vt:variant>
      <vt:variant>
        <vt:i4>36</vt:i4>
      </vt:variant>
      <vt:variant>
        <vt:i4>0</vt:i4>
      </vt:variant>
      <vt:variant>
        <vt:i4>5</vt:i4>
      </vt:variant>
      <vt:variant>
        <vt:lpwstr>mailto:oircso@egov66.ru</vt:lpwstr>
      </vt:variant>
      <vt:variant>
        <vt:lpwstr/>
      </vt:variant>
      <vt:variant>
        <vt:i4>7340154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consultantplus://offline/main?base=LAW;n=113316;fld=134</vt:lpwstr>
      </vt:variant>
      <vt:variant>
        <vt:lpwstr/>
      </vt:variant>
      <vt:variant>
        <vt:i4>6357090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consultantplus://offline/ref=3AFA30A5A4E7D23ABC9431BBD374EAF49417964EBA04956A7C9EBF9994F6D925C1264FBF24E47D14S2aCK</vt:lpwstr>
      </vt:variant>
      <vt:variant>
        <vt:lpwstr/>
      </vt:variant>
      <vt:variant>
        <vt:i4>6357050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consultantplus://offline/ref=3AFA30A5A4E7D23ABC9431BBD374EAF49417964EBA04956A7C9EBF9994F6D925C1264FBF24E57917S2aDK</vt:lpwstr>
      </vt:variant>
      <vt:variant>
        <vt:lpwstr/>
      </vt:variant>
      <vt:variant>
        <vt:i4>3604584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consultantplus://offline/ref=41BDDA887050AD7A35E9A19A3C0E889D2B241B6E5D0613FE8F0B26A7D9BFCE3BF3738E1B8EAA576DT8iFF</vt:lpwstr>
      </vt:variant>
      <vt:variant>
        <vt:lpwstr/>
      </vt:variant>
      <vt:variant>
        <vt:i4>1638405</vt:i4>
      </vt:variant>
      <vt:variant>
        <vt:i4>21</vt:i4>
      </vt:variant>
      <vt:variant>
        <vt:i4>0</vt:i4>
      </vt:variant>
      <vt:variant>
        <vt:i4>5</vt:i4>
      </vt:variant>
      <vt:variant>
        <vt:lpwstr>http://legalacts.ru/kodeks/KOAP-RF/razdel-ii/glava-19/statja-19.28/</vt:lpwstr>
      </vt:variant>
      <vt:variant>
        <vt:lpwstr>002620</vt:lpwstr>
      </vt:variant>
      <vt:variant>
        <vt:i4>3211303</vt:i4>
      </vt:variant>
      <vt:variant>
        <vt:i4>18</vt:i4>
      </vt:variant>
      <vt:variant>
        <vt:i4>0</vt:i4>
      </vt:variant>
      <vt:variant>
        <vt:i4>5</vt:i4>
      </vt:variant>
      <vt:variant>
        <vt:lpwstr>http://legalacts.ru/kodeks/UK-RF/osobennaja-chast/razdel-x/glava-30/statja-291.1/</vt:lpwstr>
      </vt:variant>
      <vt:variant>
        <vt:lpwstr>002086</vt:lpwstr>
      </vt:variant>
      <vt:variant>
        <vt:i4>262150</vt:i4>
      </vt:variant>
      <vt:variant>
        <vt:i4>15</vt:i4>
      </vt:variant>
      <vt:variant>
        <vt:i4>0</vt:i4>
      </vt:variant>
      <vt:variant>
        <vt:i4>5</vt:i4>
      </vt:variant>
      <vt:variant>
        <vt:lpwstr>http://legalacts.ru/kodeks/UK-RF/osobennaja-chast/razdel-x/glava-30/statja-291/</vt:lpwstr>
      </vt:variant>
      <vt:variant>
        <vt:lpwstr>002072</vt:lpwstr>
      </vt:variant>
      <vt:variant>
        <vt:i4>196612</vt:i4>
      </vt:variant>
      <vt:variant>
        <vt:i4>12</vt:i4>
      </vt:variant>
      <vt:variant>
        <vt:i4>0</vt:i4>
      </vt:variant>
      <vt:variant>
        <vt:i4>5</vt:i4>
      </vt:variant>
      <vt:variant>
        <vt:lpwstr>http://legalacts.ru/kodeks/UK-RF/osobennaja-chast/razdel-x/glava-30/statja-290/</vt:lpwstr>
      </vt:variant>
      <vt:variant>
        <vt:lpwstr>002054</vt:lpwstr>
      </vt:variant>
      <vt:variant>
        <vt:i4>65547</vt:i4>
      </vt:variant>
      <vt:variant>
        <vt:i4>9</vt:i4>
      </vt:variant>
      <vt:variant>
        <vt:i4>0</vt:i4>
      </vt:variant>
      <vt:variant>
        <vt:i4>5</vt:i4>
      </vt:variant>
      <vt:variant>
        <vt:lpwstr>http://legalacts.ru/kodeks/UK-RF/osobennaja-chast/razdel-x/glava-30/statja-289/</vt:lpwstr>
      </vt:variant>
      <vt:variant>
        <vt:lpwstr>101897</vt:lpwstr>
      </vt:variant>
      <vt:variant>
        <vt:i4>6553706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consultantplus://offline/ref=058A98D53800D12BAB9A44B391C181C125812A1B4D16CA94A2E70768ACBEC22F29CC597E7BEBA899uAO3J</vt:lpwstr>
      </vt:variant>
      <vt:variant>
        <vt:lpwstr/>
      </vt:variant>
      <vt:variant>
        <vt:i4>2687083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consultantplus://offline/ref=38A35FEA271BC003C0F8059DAF0F57E14E38EAA7366006194F633C1E20AAD05785F67D102C911777u9s4D</vt:lpwstr>
      </vt:variant>
      <vt:variant>
        <vt:lpwstr/>
      </vt:variant>
      <vt:variant>
        <vt:i4>196716</vt:i4>
      </vt:variant>
      <vt:variant>
        <vt:i4>0</vt:i4>
      </vt:variant>
      <vt:variant>
        <vt:i4>0</vt:i4>
      </vt:variant>
      <vt:variant>
        <vt:i4>5</vt:i4>
      </vt:variant>
      <vt:variant>
        <vt:lpwstr>mailto:a.turkeeva@egov66.ru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Елисеева Е.В.</dc:creator>
  <cp:lastModifiedBy>Туркеева Анна Закиржановна</cp:lastModifiedBy>
  <cp:revision>11</cp:revision>
  <cp:lastPrinted>2017-02-28T06:57:00Z</cp:lastPrinted>
  <dcterms:created xsi:type="dcterms:W3CDTF">2018-04-24T04:23:00Z</dcterms:created>
  <dcterms:modified xsi:type="dcterms:W3CDTF">2019-01-25T09:09:00Z</dcterms:modified>
</cp:coreProperties>
</file>