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C8DE7" w14:textId="77777777" w:rsidR="002C3E1B" w:rsidRPr="00C722D0" w:rsidRDefault="002C3E1B" w:rsidP="002C3E1B">
      <w:pPr>
        <w:jc w:val="center"/>
        <w:rPr>
          <w:rFonts w:ascii="Liberation Serif" w:hAnsi="Liberation Serif"/>
          <w:b/>
          <w:sz w:val="28"/>
          <w:szCs w:val="28"/>
          <w:u w:val="single"/>
        </w:rPr>
      </w:pPr>
      <w:r w:rsidRPr="00C722D0">
        <w:rPr>
          <w:rFonts w:ascii="Liberation Serif" w:hAnsi="Liberation Serif"/>
          <w:b/>
          <w:sz w:val="28"/>
          <w:szCs w:val="28"/>
          <w:u w:val="single"/>
        </w:rPr>
        <w:t>Описание предмета закупки</w:t>
      </w:r>
    </w:p>
    <w:p w14:paraId="66BCB8D9" w14:textId="77777777" w:rsidR="002C3E1B" w:rsidRPr="00C722D0" w:rsidRDefault="002C3E1B" w:rsidP="002C3E1B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2071"/>
        <w:gridCol w:w="4955"/>
        <w:gridCol w:w="3401"/>
        <w:gridCol w:w="2342"/>
        <w:gridCol w:w="1142"/>
        <w:gridCol w:w="994"/>
      </w:tblGrid>
      <w:tr w:rsidR="007304C3" w:rsidRPr="00C722D0" w14:paraId="73790812" w14:textId="77777777" w:rsidTr="007304C3">
        <w:trPr>
          <w:trHeight w:val="292"/>
        </w:trPr>
        <w:tc>
          <w:tcPr>
            <w:tcW w:w="157" w:type="pct"/>
            <w:vMerge w:val="restart"/>
          </w:tcPr>
          <w:p w14:paraId="748C6DA4" w14:textId="77777777" w:rsidR="007304C3" w:rsidRPr="00C722D0" w:rsidRDefault="007304C3" w:rsidP="005A517F">
            <w:pPr>
              <w:snapToGrid w:val="0"/>
              <w:jc w:val="center"/>
              <w:rPr>
                <w:rFonts w:ascii="Liberation Serif" w:eastAsia="Times New Roman" w:hAnsi="Liberation Serif" w:cs="Times New Roman"/>
                <w:b/>
                <w:sz w:val="18"/>
                <w:szCs w:val="20"/>
                <w:lang w:eastAsia="ru-RU"/>
              </w:rPr>
            </w:pPr>
            <w:r w:rsidRPr="00C722D0">
              <w:rPr>
                <w:rFonts w:ascii="Liberation Serif" w:eastAsia="Times New Roman" w:hAnsi="Liberation Serif" w:cs="Times New Roman"/>
                <w:b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673" w:type="pct"/>
            <w:vMerge w:val="restart"/>
          </w:tcPr>
          <w:p w14:paraId="4A571B06" w14:textId="77777777" w:rsidR="007304C3" w:rsidRPr="005B5ADD" w:rsidRDefault="007304C3" w:rsidP="005A517F">
            <w:pPr>
              <w:snapToGrid w:val="0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20"/>
                <w:lang w:eastAsia="ru-RU"/>
              </w:rPr>
            </w:pPr>
            <w:r w:rsidRPr="00C722D0">
              <w:rPr>
                <w:rFonts w:ascii="Liberation Serif" w:eastAsia="Times New Roman" w:hAnsi="Liberation Serif" w:cs="Times New Roman"/>
                <w:b/>
                <w:bCs/>
                <w:sz w:val="18"/>
                <w:szCs w:val="20"/>
                <w:lang w:eastAsia="ru-RU"/>
              </w:rPr>
              <w:t>Наименование товара по КТРУ</w:t>
            </w:r>
          </w:p>
        </w:tc>
        <w:tc>
          <w:tcPr>
            <w:tcW w:w="2715" w:type="pct"/>
            <w:gridSpan w:val="2"/>
          </w:tcPr>
          <w:p w14:paraId="0AB48522" w14:textId="77777777" w:rsidR="007304C3" w:rsidRPr="00C722D0" w:rsidRDefault="007304C3" w:rsidP="005A517F">
            <w:pPr>
              <w:snapToGrid w:val="0"/>
              <w:jc w:val="center"/>
              <w:rPr>
                <w:rFonts w:ascii="Liberation Serif" w:eastAsia="Times New Roman" w:hAnsi="Liberation Serif" w:cs="Times New Roman"/>
                <w:b/>
                <w:sz w:val="18"/>
                <w:szCs w:val="20"/>
                <w:lang w:eastAsia="ru-RU"/>
              </w:rPr>
            </w:pPr>
            <w:r w:rsidRPr="00C722D0">
              <w:rPr>
                <w:rFonts w:ascii="Liberation Serif" w:hAnsi="Liberation Serif"/>
                <w:b/>
                <w:sz w:val="18"/>
              </w:rPr>
              <w:t>Функциональные, технические и качественные характеристики, эксплуатационные характеристики товара</w:t>
            </w:r>
          </w:p>
        </w:tc>
        <w:tc>
          <w:tcPr>
            <w:tcW w:w="761" w:type="pct"/>
            <w:vMerge w:val="restart"/>
          </w:tcPr>
          <w:p w14:paraId="4A64158F" w14:textId="77777777" w:rsidR="007304C3" w:rsidRPr="00C722D0" w:rsidRDefault="007304C3" w:rsidP="005A517F">
            <w:pPr>
              <w:snapToGrid w:val="0"/>
              <w:jc w:val="center"/>
              <w:rPr>
                <w:rFonts w:ascii="Liberation Serif" w:eastAsia="Times New Roman" w:hAnsi="Liberation Serif" w:cs="Times New Roman"/>
                <w:b/>
                <w:sz w:val="18"/>
                <w:szCs w:val="20"/>
                <w:lang w:eastAsia="ru-RU"/>
              </w:rPr>
            </w:pPr>
            <w:r w:rsidRPr="00C722D0">
              <w:rPr>
                <w:rFonts w:ascii="Liberation Serif" w:eastAsia="Times New Roman" w:hAnsi="Liberation Serif" w:cs="Times New Roman"/>
                <w:b/>
                <w:sz w:val="18"/>
                <w:szCs w:val="20"/>
                <w:lang w:eastAsia="ru-RU"/>
              </w:rPr>
              <w:t>Обоснование применения характеристики</w:t>
            </w:r>
          </w:p>
        </w:tc>
        <w:tc>
          <w:tcPr>
            <w:tcW w:w="371" w:type="pct"/>
            <w:vMerge w:val="restart"/>
          </w:tcPr>
          <w:p w14:paraId="7C9BEF3B" w14:textId="77777777" w:rsidR="007304C3" w:rsidRPr="00C722D0" w:rsidRDefault="007304C3" w:rsidP="005A517F">
            <w:pPr>
              <w:snapToGrid w:val="0"/>
              <w:jc w:val="center"/>
              <w:rPr>
                <w:rFonts w:ascii="Liberation Serif" w:eastAsia="Times New Roman" w:hAnsi="Liberation Serif" w:cs="Times New Roman"/>
                <w:b/>
                <w:sz w:val="18"/>
                <w:szCs w:val="20"/>
                <w:lang w:eastAsia="ru-RU"/>
              </w:rPr>
            </w:pPr>
            <w:r w:rsidRPr="00C722D0">
              <w:rPr>
                <w:rFonts w:ascii="Liberation Serif" w:eastAsia="Times New Roman" w:hAnsi="Liberation Serif" w:cs="Times New Roman"/>
                <w:b/>
                <w:sz w:val="18"/>
                <w:szCs w:val="20"/>
                <w:lang w:eastAsia="ru-RU"/>
              </w:rPr>
              <w:t>Ед. изм.</w:t>
            </w:r>
          </w:p>
        </w:tc>
        <w:tc>
          <w:tcPr>
            <w:tcW w:w="323" w:type="pct"/>
            <w:vMerge w:val="restart"/>
          </w:tcPr>
          <w:p w14:paraId="053593F0" w14:textId="77777777" w:rsidR="007304C3" w:rsidRPr="00C722D0" w:rsidRDefault="007304C3" w:rsidP="005A517F">
            <w:pPr>
              <w:snapToGrid w:val="0"/>
              <w:jc w:val="center"/>
              <w:rPr>
                <w:rFonts w:ascii="Liberation Serif" w:eastAsia="Times New Roman" w:hAnsi="Liberation Serif" w:cs="Times New Roman"/>
                <w:b/>
                <w:sz w:val="18"/>
                <w:szCs w:val="20"/>
                <w:lang w:eastAsia="ru-RU"/>
              </w:rPr>
            </w:pPr>
            <w:r w:rsidRPr="00C722D0">
              <w:rPr>
                <w:rFonts w:ascii="Liberation Serif" w:eastAsia="Times New Roman" w:hAnsi="Liberation Serif" w:cs="Times New Roman"/>
                <w:b/>
                <w:sz w:val="18"/>
                <w:szCs w:val="20"/>
                <w:lang w:eastAsia="ru-RU"/>
              </w:rPr>
              <w:t>Кол-во</w:t>
            </w:r>
          </w:p>
        </w:tc>
      </w:tr>
      <w:tr w:rsidR="007304C3" w:rsidRPr="00C722D0" w14:paraId="35E6EAAD" w14:textId="77777777" w:rsidTr="007304C3">
        <w:trPr>
          <w:trHeight w:val="53"/>
        </w:trPr>
        <w:tc>
          <w:tcPr>
            <w:tcW w:w="157" w:type="pct"/>
            <w:vMerge/>
          </w:tcPr>
          <w:p w14:paraId="053788FD" w14:textId="77777777" w:rsidR="007304C3" w:rsidRPr="00C722D0" w:rsidRDefault="007304C3" w:rsidP="005A517F">
            <w:pPr>
              <w:snapToGrid w:val="0"/>
              <w:jc w:val="center"/>
              <w:rPr>
                <w:rFonts w:ascii="Liberation Serif" w:eastAsia="Times New Roman" w:hAnsi="Liberation Serif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673" w:type="pct"/>
            <w:vMerge/>
          </w:tcPr>
          <w:p w14:paraId="3E8EFB7F" w14:textId="77777777" w:rsidR="007304C3" w:rsidRPr="00C722D0" w:rsidRDefault="007304C3" w:rsidP="005A517F">
            <w:pPr>
              <w:snapToGrid w:val="0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10" w:type="pct"/>
          </w:tcPr>
          <w:p w14:paraId="0E5309B6" w14:textId="77777777" w:rsidR="007304C3" w:rsidRPr="00C722D0" w:rsidRDefault="007304C3" w:rsidP="005A517F">
            <w:pPr>
              <w:snapToGrid w:val="0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20"/>
                <w:lang w:eastAsia="ru-RU"/>
              </w:rPr>
            </w:pPr>
            <w:r w:rsidRPr="00C722D0">
              <w:rPr>
                <w:rFonts w:ascii="Liberation Serif" w:eastAsia="Times New Roman" w:hAnsi="Liberation Serif" w:cs="Times New Roman"/>
                <w:b/>
                <w:bCs/>
                <w:sz w:val="18"/>
                <w:szCs w:val="20"/>
                <w:lang w:eastAsia="ru-RU"/>
              </w:rPr>
              <w:t>Наименование характеристики, единица измерения</w:t>
            </w:r>
          </w:p>
        </w:tc>
        <w:tc>
          <w:tcPr>
            <w:tcW w:w="1105" w:type="pct"/>
          </w:tcPr>
          <w:p w14:paraId="22A8450A" w14:textId="77777777" w:rsidR="007304C3" w:rsidRPr="00C722D0" w:rsidRDefault="007304C3" w:rsidP="005A517F">
            <w:pPr>
              <w:snapToGrid w:val="0"/>
              <w:jc w:val="center"/>
              <w:rPr>
                <w:rFonts w:ascii="Liberation Serif" w:eastAsia="Times New Roman" w:hAnsi="Liberation Serif" w:cs="Times New Roman"/>
                <w:b/>
                <w:sz w:val="18"/>
                <w:szCs w:val="20"/>
                <w:lang w:eastAsia="ru-RU"/>
              </w:rPr>
            </w:pPr>
            <w:r w:rsidRPr="00C722D0">
              <w:rPr>
                <w:rFonts w:ascii="Liberation Serif" w:eastAsia="Times New Roman" w:hAnsi="Liberation Serif" w:cs="Times New Roman"/>
                <w:b/>
                <w:sz w:val="18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761" w:type="pct"/>
            <w:vMerge/>
          </w:tcPr>
          <w:p w14:paraId="2C6D53C5" w14:textId="77777777" w:rsidR="007304C3" w:rsidRPr="00C722D0" w:rsidRDefault="007304C3" w:rsidP="005A517F">
            <w:pPr>
              <w:snapToGrid w:val="0"/>
              <w:jc w:val="center"/>
              <w:rPr>
                <w:rFonts w:ascii="Liberation Serif" w:eastAsia="Times New Roman" w:hAnsi="Liberation Serif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71" w:type="pct"/>
            <w:vMerge/>
          </w:tcPr>
          <w:p w14:paraId="79337CD0" w14:textId="77777777" w:rsidR="007304C3" w:rsidRPr="00C722D0" w:rsidRDefault="007304C3" w:rsidP="005A517F">
            <w:pPr>
              <w:snapToGrid w:val="0"/>
              <w:jc w:val="center"/>
              <w:rPr>
                <w:rFonts w:ascii="Liberation Serif" w:eastAsia="Times New Roman" w:hAnsi="Liberation Serif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23" w:type="pct"/>
            <w:vMerge/>
          </w:tcPr>
          <w:p w14:paraId="47482602" w14:textId="77777777" w:rsidR="007304C3" w:rsidRPr="00C722D0" w:rsidRDefault="007304C3" w:rsidP="005A517F">
            <w:pPr>
              <w:snapToGrid w:val="0"/>
              <w:jc w:val="center"/>
              <w:rPr>
                <w:rFonts w:ascii="Liberation Serif" w:eastAsia="Times New Roman" w:hAnsi="Liberation Serif" w:cs="Times New Roman"/>
                <w:b/>
                <w:sz w:val="18"/>
                <w:szCs w:val="20"/>
                <w:lang w:eastAsia="ru-RU"/>
              </w:rPr>
            </w:pPr>
          </w:p>
        </w:tc>
      </w:tr>
      <w:tr w:rsidR="007304C3" w:rsidRPr="00C722D0" w14:paraId="008DB137" w14:textId="77777777" w:rsidTr="007304C3">
        <w:trPr>
          <w:trHeight w:val="53"/>
        </w:trPr>
        <w:tc>
          <w:tcPr>
            <w:tcW w:w="157" w:type="pct"/>
          </w:tcPr>
          <w:p w14:paraId="76C5C16A" w14:textId="77777777" w:rsidR="007304C3" w:rsidRPr="00C722D0" w:rsidRDefault="007304C3" w:rsidP="005A517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22D0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673" w:type="pct"/>
          </w:tcPr>
          <w:p w14:paraId="1B9A0628" w14:textId="77777777" w:rsidR="007304C3" w:rsidRPr="00C722D0" w:rsidRDefault="007304C3" w:rsidP="005A517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C722D0">
              <w:rPr>
                <w:rFonts w:ascii="Liberation Serif" w:hAnsi="Liberation Serif"/>
                <w:bCs/>
                <w:sz w:val="20"/>
                <w:szCs w:val="20"/>
              </w:rPr>
              <w:t>2</w:t>
            </w:r>
          </w:p>
        </w:tc>
        <w:tc>
          <w:tcPr>
            <w:tcW w:w="1610" w:type="pct"/>
          </w:tcPr>
          <w:p w14:paraId="7EEAEFBD" w14:textId="77777777" w:rsidR="007304C3" w:rsidRPr="00C722D0" w:rsidRDefault="007304C3" w:rsidP="005A517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C722D0">
              <w:rPr>
                <w:rFonts w:ascii="Liberation Serif" w:hAnsi="Liberation Serif"/>
                <w:bCs/>
                <w:sz w:val="20"/>
                <w:szCs w:val="20"/>
              </w:rPr>
              <w:t>3</w:t>
            </w:r>
          </w:p>
        </w:tc>
        <w:tc>
          <w:tcPr>
            <w:tcW w:w="1105" w:type="pct"/>
          </w:tcPr>
          <w:p w14:paraId="15FC233E" w14:textId="77777777" w:rsidR="007304C3" w:rsidRPr="00C722D0" w:rsidRDefault="007304C3" w:rsidP="005A517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C722D0">
              <w:rPr>
                <w:rFonts w:ascii="Liberation Serif" w:hAnsi="Liberation Serif"/>
                <w:bCs/>
                <w:sz w:val="20"/>
                <w:szCs w:val="20"/>
              </w:rPr>
              <w:t>4</w:t>
            </w:r>
          </w:p>
        </w:tc>
        <w:tc>
          <w:tcPr>
            <w:tcW w:w="761" w:type="pct"/>
          </w:tcPr>
          <w:p w14:paraId="04E0C57D" w14:textId="77777777" w:rsidR="007304C3" w:rsidRPr="00C722D0" w:rsidRDefault="007304C3" w:rsidP="005A517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22D0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371" w:type="pct"/>
          </w:tcPr>
          <w:p w14:paraId="3E04F638" w14:textId="77777777" w:rsidR="007304C3" w:rsidRPr="00C722D0" w:rsidRDefault="007304C3" w:rsidP="005A517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22D0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323" w:type="pct"/>
          </w:tcPr>
          <w:p w14:paraId="5F66A9D1" w14:textId="77777777" w:rsidR="007304C3" w:rsidRPr="00C722D0" w:rsidRDefault="007304C3" w:rsidP="005A517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22D0"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</w:tr>
      <w:tr w:rsidR="007304C3" w:rsidRPr="00C722D0" w14:paraId="26CA15DE" w14:textId="77777777" w:rsidTr="007304C3">
        <w:trPr>
          <w:trHeight w:val="253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428E0" w14:textId="0D2D615B" w:rsidR="007304C3" w:rsidRPr="00C722D0" w:rsidRDefault="007304C3" w:rsidP="005A517F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C722D0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1056D" w14:textId="31343B98" w:rsidR="007304C3" w:rsidRPr="00C722D0" w:rsidRDefault="00A641E1" w:rsidP="005A517F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Устройств</w:t>
            </w:r>
            <w:r w:rsidR="004218D2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о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вакуумн</w:t>
            </w:r>
            <w:r w:rsidR="004218D2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ое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с поршнем для исследований проб крови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E2B2" w14:textId="19D590BA" w:rsidR="007304C3" w:rsidRPr="00C722D0" w:rsidRDefault="00A641E1" w:rsidP="005A517F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Назначение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6DB4" w14:textId="64A7F101" w:rsidR="007304C3" w:rsidRPr="00C722D0" w:rsidRDefault="00A641E1" w:rsidP="005A517F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получение сыворотки для проведения рутинных биохимических и серологических исследований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E5D4A" w14:textId="3CC05F3B" w:rsidR="007304C3" w:rsidRPr="00C722D0" w:rsidRDefault="00A641E1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КТРУ отсутствует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DBCA5" w14:textId="77777777" w:rsidR="007304C3" w:rsidRPr="00C722D0" w:rsidRDefault="007304C3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C722D0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штука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ADAD6" w14:textId="2B42A476" w:rsidR="007304C3" w:rsidRPr="00C722D0" w:rsidRDefault="00CE0830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15000</w:t>
            </w:r>
          </w:p>
        </w:tc>
      </w:tr>
      <w:tr w:rsidR="007304C3" w:rsidRPr="00C722D0" w14:paraId="6289B8F5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59C1F" w14:textId="77777777" w:rsidR="007304C3" w:rsidRPr="00C722D0" w:rsidRDefault="007304C3" w:rsidP="005A517F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32D20" w14:textId="77777777" w:rsidR="007304C3" w:rsidRPr="00C722D0" w:rsidRDefault="007304C3" w:rsidP="005A517F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F2A1" w14:textId="43696ED5" w:rsidR="007304C3" w:rsidRPr="00C722D0" w:rsidRDefault="00A641E1" w:rsidP="005A517F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Способ забора крови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C155" w14:textId="42472111" w:rsidR="007304C3" w:rsidRPr="00C722D0" w:rsidRDefault="00A641E1" w:rsidP="005A517F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вакуумны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й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и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аспирационны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й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3D896" w14:textId="77777777" w:rsidR="007304C3" w:rsidRPr="00C722D0" w:rsidRDefault="007304C3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8ABE3" w14:textId="77777777" w:rsidR="007304C3" w:rsidRPr="00C722D0" w:rsidRDefault="007304C3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7028D" w14:textId="77777777" w:rsidR="007304C3" w:rsidRPr="00C722D0" w:rsidRDefault="007304C3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7304C3" w:rsidRPr="00C722D0" w14:paraId="0C02C0CA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71C2" w14:textId="77777777" w:rsidR="007304C3" w:rsidRPr="00C722D0" w:rsidRDefault="007304C3" w:rsidP="005A517F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E08C1" w14:textId="77777777" w:rsidR="007304C3" w:rsidRPr="00C722D0" w:rsidRDefault="007304C3" w:rsidP="005A517F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8F76" w14:textId="6DAE63C7" w:rsidR="007304C3" w:rsidRPr="00C722D0" w:rsidRDefault="00A641E1" w:rsidP="005A517F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О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бъём 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пробы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крови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4FF2" w14:textId="6A65F1AF" w:rsidR="007304C3" w:rsidRPr="00C722D0" w:rsidRDefault="00A641E1" w:rsidP="005A517F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≥ 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1,0 мл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и ≤ 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1,4 мл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5EBF5" w14:textId="77777777" w:rsidR="007304C3" w:rsidRPr="00C722D0" w:rsidRDefault="007304C3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9CCC6" w14:textId="77777777" w:rsidR="007304C3" w:rsidRPr="00C722D0" w:rsidRDefault="007304C3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1BFAA" w14:textId="77777777" w:rsidR="007304C3" w:rsidRPr="00C722D0" w:rsidRDefault="007304C3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7304C3" w:rsidRPr="00C722D0" w14:paraId="3CCE3F73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ACBAA" w14:textId="77777777" w:rsidR="007304C3" w:rsidRPr="00C722D0" w:rsidRDefault="007304C3" w:rsidP="005A517F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42123" w14:textId="77777777" w:rsidR="007304C3" w:rsidRPr="00C722D0" w:rsidRDefault="007304C3" w:rsidP="005A517F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F02B" w14:textId="7886FADD" w:rsidR="007304C3" w:rsidRPr="00C722D0" w:rsidRDefault="00A641E1" w:rsidP="005A517F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Размер пробирки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5ACC" w14:textId="647FFC0B" w:rsidR="007304C3" w:rsidRPr="00C722D0" w:rsidRDefault="00A641E1" w:rsidP="005A517F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не более 66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×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8 мм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8E7EC" w14:textId="77777777" w:rsidR="007304C3" w:rsidRPr="00C722D0" w:rsidRDefault="007304C3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64232" w14:textId="77777777" w:rsidR="007304C3" w:rsidRPr="00C722D0" w:rsidRDefault="007304C3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65380" w14:textId="77777777" w:rsidR="007304C3" w:rsidRPr="00C722D0" w:rsidRDefault="007304C3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7304C3" w:rsidRPr="00C722D0" w14:paraId="21D9183F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4F279" w14:textId="77777777" w:rsidR="007304C3" w:rsidRPr="00C722D0" w:rsidRDefault="007304C3" w:rsidP="005A517F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6E1AC" w14:textId="77777777" w:rsidR="007304C3" w:rsidRPr="00C722D0" w:rsidRDefault="007304C3" w:rsidP="005A517F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7BE4" w14:textId="29506224" w:rsidR="007304C3" w:rsidRPr="00C722D0" w:rsidRDefault="00D0276B" w:rsidP="005A517F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Наполнение пробирки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D623" w14:textId="322C03F3" w:rsidR="007304C3" w:rsidRPr="00C722D0" w:rsidRDefault="00D0276B" w:rsidP="005A517F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Активатор свертывания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,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</w:t>
            </w:r>
            <w:r w:rsidR="00A641E1"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сепарационные гранулы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8BD61" w14:textId="77777777" w:rsidR="007304C3" w:rsidRPr="00C722D0" w:rsidRDefault="007304C3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602B6" w14:textId="77777777" w:rsidR="007304C3" w:rsidRPr="00C722D0" w:rsidRDefault="007304C3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2DD1B" w14:textId="77777777" w:rsidR="007304C3" w:rsidRPr="00C722D0" w:rsidRDefault="007304C3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7304C3" w:rsidRPr="00C722D0" w14:paraId="0AD27F39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3EEA6" w14:textId="77777777" w:rsidR="007304C3" w:rsidRPr="00C722D0" w:rsidRDefault="007304C3" w:rsidP="005A517F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70DE8" w14:textId="77777777" w:rsidR="007304C3" w:rsidRPr="00C722D0" w:rsidRDefault="007304C3" w:rsidP="005A517F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2838" w14:textId="02624956" w:rsidR="007304C3" w:rsidRPr="00C722D0" w:rsidRDefault="004218D2" w:rsidP="005A517F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Материал пробирки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A2E5" w14:textId="4D43FA1F" w:rsidR="007304C3" w:rsidRPr="00C722D0" w:rsidRDefault="004218D2" w:rsidP="005A517F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полипропилен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1F608" w14:textId="77777777" w:rsidR="007304C3" w:rsidRPr="00C722D0" w:rsidRDefault="007304C3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89378" w14:textId="77777777" w:rsidR="007304C3" w:rsidRPr="00C722D0" w:rsidRDefault="007304C3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E3CE3" w14:textId="77777777" w:rsidR="007304C3" w:rsidRPr="00C722D0" w:rsidRDefault="007304C3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7304C3" w:rsidRPr="00C722D0" w14:paraId="6AAF89BA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76E5F" w14:textId="77777777" w:rsidR="007304C3" w:rsidRPr="00C722D0" w:rsidRDefault="007304C3" w:rsidP="005A517F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202FC" w14:textId="77777777" w:rsidR="007304C3" w:rsidRPr="00C722D0" w:rsidRDefault="007304C3" w:rsidP="005A517F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5A89" w14:textId="70899DE6" w:rsidR="007304C3" w:rsidRPr="00C722D0" w:rsidRDefault="004218D2" w:rsidP="005A517F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Этикетка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FD35" w14:textId="1B361032" w:rsidR="007304C3" w:rsidRPr="00C722D0" w:rsidRDefault="004218D2" w:rsidP="005A517F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8A004" w14:textId="77777777" w:rsidR="007304C3" w:rsidRPr="00C722D0" w:rsidRDefault="007304C3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F710E" w14:textId="77777777" w:rsidR="007304C3" w:rsidRPr="00C722D0" w:rsidRDefault="007304C3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0D105" w14:textId="77777777" w:rsidR="007304C3" w:rsidRPr="00C722D0" w:rsidRDefault="007304C3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7304C3" w:rsidRPr="00C722D0" w14:paraId="46BA2803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38766" w14:textId="77777777" w:rsidR="007304C3" w:rsidRPr="00C722D0" w:rsidRDefault="007304C3" w:rsidP="005A517F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E444D" w14:textId="77777777" w:rsidR="007304C3" w:rsidRPr="00C722D0" w:rsidRDefault="007304C3" w:rsidP="005A517F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F558" w14:textId="7010B19E" w:rsidR="007304C3" w:rsidRPr="00C722D0" w:rsidRDefault="004218D2" w:rsidP="005A517F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Крышка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13B9" w14:textId="22BBCF8A" w:rsidR="007304C3" w:rsidRPr="00C722D0" w:rsidRDefault="004218D2" w:rsidP="005A517F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резьбовая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C89A2" w14:textId="77777777" w:rsidR="007304C3" w:rsidRPr="00C722D0" w:rsidRDefault="007304C3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8D522" w14:textId="77777777" w:rsidR="007304C3" w:rsidRPr="00C722D0" w:rsidRDefault="007304C3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5458D" w14:textId="77777777" w:rsidR="007304C3" w:rsidRPr="00C722D0" w:rsidRDefault="007304C3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7304C3" w:rsidRPr="00C722D0" w14:paraId="03379CC9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DC33E" w14:textId="77777777" w:rsidR="007304C3" w:rsidRPr="00C722D0" w:rsidRDefault="007304C3" w:rsidP="005A517F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81EA8" w14:textId="77777777" w:rsidR="007304C3" w:rsidRPr="00C722D0" w:rsidRDefault="007304C3" w:rsidP="005A517F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D3B3" w14:textId="06AD8053" w:rsidR="007304C3" w:rsidRPr="00C722D0" w:rsidRDefault="004218D2" w:rsidP="005A517F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Прокалываемая мембрана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2422" w14:textId="77ABD89E" w:rsidR="007304C3" w:rsidRPr="00C722D0" w:rsidRDefault="004218D2" w:rsidP="005A517F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12FB4" w14:textId="77777777" w:rsidR="007304C3" w:rsidRPr="00C722D0" w:rsidRDefault="007304C3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FCFE7" w14:textId="77777777" w:rsidR="007304C3" w:rsidRPr="00C722D0" w:rsidRDefault="007304C3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79DA6" w14:textId="77777777" w:rsidR="007304C3" w:rsidRPr="00C722D0" w:rsidRDefault="007304C3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7304C3" w:rsidRPr="00C722D0" w14:paraId="2786E1D7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67655" w14:textId="77777777" w:rsidR="007304C3" w:rsidRPr="00C722D0" w:rsidRDefault="007304C3" w:rsidP="005A517F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64DE8" w14:textId="77777777" w:rsidR="007304C3" w:rsidRPr="00C722D0" w:rsidRDefault="007304C3" w:rsidP="005A517F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A27F" w14:textId="31C6B3D0" w:rsidR="007304C3" w:rsidRPr="00C722D0" w:rsidRDefault="004218D2" w:rsidP="005A517F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Стопорный механизм для фиксации иглы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E243" w14:textId="52C8CDB7" w:rsidR="007304C3" w:rsidRPr="00C722D0" w:rsidRDefault="004218D2" w:rsidP="005A517F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2158F" w14:textId="77777777" w:rsidR="007304C3" w:rsidRPr="00C722D0" w:rsidRDefault="007304C3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1D408" w14:textId="77777777" w:rsidR="007304C3" w:rsidRPr="00C722D0" w:rsidRDefault="007304C3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022E1" w14:textId="77777777" w:rsidR="007304C3" w:rsidRPr="00C722D0" w:rsidRDefault="007304C3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7304C3" w:rsidRPr="00C722D0" w14:paraId="51366823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2AF3F" w14:textId="77777777" w:rsidR="007304C3" w:rsidRPr="00C722D0" w:rsidRDefault="007304C3" w:rsidP="005A517F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A024B" w14:textId="77777777" w:rsidR="007304C3" w:rsidRPr="00C722D0" w:rsidRDefault="007304C3" w:rsidP="005A517F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BB34" w14:textId="1C714E06" w:rsidR="007304C3" w:rsidRPr="00C722D0" w:rsidRDefault="004218D2" w:rsidP="005A517F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Цветовая маркировка крышки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B06D" w14:textId="21A38E58" w:rsidR="007304C3" w:rsidRPr="00C722D0" w:rsidRDefault="004218D2" w:rsidP="005A517F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52D39" w14:textId="77777777" w:rsidR="007304C3" w:rsidRPr="00C722D0" w:rsidRDefault="007304C3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4C5A3" w14:textId="77777777" w:rsidR="007304C3" w:rsidRPr="00C722D0" w:rsidRDefault="007304C3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EE790" w14:textId="77777777" w:rsidR="007304C3" w:rsidRPr="00C722D0" w:rsidRDefault="007304C3" w:rsidP="005A517F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64E63" w:rsidRPr="00C722D0" w14:paraId="1C4856E3" w14:textId="77777777" w:rsidTr="007304C3">
        <w:trPr>
          <w:trHeight w:val="253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8A99A" w14:textId="37E3A453" w:rsidR="00D64E63" w:rsidRPr="00C722D0" w:rsidRDefault="00D64E63" w:rsidP="00D64E63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F3689" w14:textId="48504FAD" w:rsidR="00D64E63" w:rsidRPr="00C722D0" w:rsidRDefault="00D64E63" w:rsidP="00D64E63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Устройств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о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вакуумн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ое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с поршнем для исследований проб крови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0B73" w14:textId="45B152A0" w:rsidR="00D64E63" w:rsidRPr="00C722D0" w:rsidRDefault="00D64E63" w:rsidP="00D64E63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D64E63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Назначение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00EA" w14:textId="7FC3940D" w:rsidR="00D64E63" w:rsidRPr="00C722D0" w:rsidRDefault="00D64E63" w:rsidP="00D64E63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D64E63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для общеклинического анализа крови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899AF" w14:textId="2C96FE0D" w:rsidR="00D64E63" w:rsidRPr="00C722D0" w:rsidRDefault="00D64E63" w:rsidP="00D64E63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КТРУ отсутствует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CAD5D" w14:textId="77777777" w:rsidR="00D64E63" w:rsidRPr="00C722D0" w:rsidRDefault="00D64E63" w:rsidP="00D64E63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C722D0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штука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373A6" w14:textId="769252A8" w:rsidR="00D64E63" w:rsidRPr="00C722D0" w:rsidRDefault="00CE0830" w:rsidP="00D64E63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15000</w:t>
            </w:r>
          </w:p>
        </w:tc>
      </w:tr>
      <w:tr w:rsidR="00DC55C2" w:rsidRPr="00C722D0" w14:paraId="3948FE8B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A030F" w14:textId="77777777" w:rsidR="00DC55C2" w:rsidRPr="00C722D0" w:rsidRDefault="00DC55C2" w:rsidP="00DC55C2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41098" w14:textId="77777777" w:rsidR="00DC55C2" w:rsidRPr="00C722D0" w:rsidRDefault="00DC55C2" w:rsidP="00DC55C2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6F42" w14:textId="2A082477" w:rsidR="00DC55C2" w:rsidRPr="00C722D0" w:rsidRDefault="00DC55C2" w:rsidP="00DC55C2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Способ забора крови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213A" w14:textId="156BADB8" w:rsidR="00DC55C2" w:rsidRPr="00C722D0" w:rsidRDefault="00DC55C2" w:rsidP="00DC55C2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вакуумны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й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и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аспирационны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й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1776C" w14:textId="77777777" w:rsidR="00DC55C2" w:rsidRPr="00C722D0" w:rsidRDefault="00DC55C2" w:rsidP="00DC55C2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F63C5" w14:textId="77777777" w:rsidR="00DC55C2" w:rsidRPr="00C722D0" w:rsidRDefault="00DC55C2" w:rsidP="00DC55C2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347DE" w14:textId="77777777" w:rsidR="00DC55C2" w:rsidRPr="00C722D0" w:rsidRDefault="00DC55C2" w:rsidP="00DC55C2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C55C2" w:rsidRPr="00C722D0" w14:paraId="0754513B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9EDBE" w14:textId="77777777" w:rsidR="00DC55C2" w:rsidRPr="00C722D0" w:rsidRDefault="00DC55C2" w:rsidP="00DC55C2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2644B" w14:textId="77777777" w:rsidR="00DC55C2" w:rsidRPr="00C722D0" w:rsidRDefault="00DC55C2" w:rsidP="00DC55C2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7C05" w14:textId="652580D7" w:rsidR="00DC55C2" w:rsidRPr="00C722D0" w:rsidRDefault="00DC55C2" w:rsidP="00DC55C2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О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бъём 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пробы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крови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9F70" w14:textId="6ACCB65B" w:rsidR="00DC55C2" w:rsidRPr="00C722D0" w:rsidRDefault="00DC55C2" w:rsidP="00DC55C2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≥ 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1,0 мл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и ≤ 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1,4 мл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95A70" w14:textId="77777777" w:rsidR="00DC55C2" w:rsidRPr="00C722D0" w:rsidRDefault="00DC55C2" w:rsidP="00DC55C2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F50DC" w14:textId="77777777" w:rsidR="00DC55C2" w:rsidRPr="00C722D0" w:rsidRDefault="00DC55C2" w:rsidP="00DC55C2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DB70E" w14:textId="77777777" w:rsidR="00DC55C2" w:rsidRPr="00C722D0" w:rsidRDefault="00DC55C2" w:rsidP="00DC55C2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C55C2" w:rsidRPr="00C722D0" w14:paraId="3E4D11E8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D004D" w14:textId="77777777" w:rsidR="00DC55C2" w:rsidRPr="00C722D0" w:rsidRDefault="00DC55C2" w:rsidP="00DC55C2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168D6" w14:textId="77777777" w:rsidR="00DC55C2" w:rsidRPr="00C722D0" w:rsidRDefault="00DC55C2" w:rsidP="00DC55C2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8B92" w14:textId="104E75A0" w:rsidR="00DC55C2" w:rsidRPr="00C722D0" w:rsidRDefault="00DC55C2" w:rsidP="00DC55C2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Размер пробирки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31DD" w14:textId="2D0346E1" w:rsidR="00DC55C2" w:rsidRPr="00C722D0" w:rsidRDefault="00DC55C2" w:rsidP="00DC55C2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не более 66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×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8 мм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7AC40" w14:textId="77777777" w:rsidR="00DC55C2" w:rsidRPr="00C722D0" w:rsidRDefault="00DC55C2" w:rsidP="00DC55C2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7D93B" w14:textId="77777777" w:rsidR="00DC55C2" w:rsidRPr="00C722D0" w:rsidRDefault="00DC55C2" w:rsidP="00DC55C2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59F4D" w14:textId="77777777" w:rsidR="00DC55C2" w:rsidRPr="00C722D0" w:rsidRDefault="00DC55C2" w:rsidP="00DC55C2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5666FB62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4CF51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22EB2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1516" w14:textId="2EE4B373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Наполнение пробирки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F690" w14:textId="15BD9FF2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Антикоагулянт</w:t>
            </w:r>
            <w:r w:rsidRPr="00DC55C2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</w:t>
            </w:r>
            <w:r w:rsidRPr="00DC55C2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К3ЭДТА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6B8AB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76777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91713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3098CC73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6C361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245D8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2EA3" w14:textId="0128F662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Материал пробирки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6A" w14:textId="1B80C3DA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полипропилен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12DD3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7D9F6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171D5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67538519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829F9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F1944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F715" w14:textId="35E64928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Этикетка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AF00" w14:textId="5E914308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5930D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743E5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490CA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7CD65066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609B2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E9D92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D4D1" w14:textId="05C5749C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Крышка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0341" w14:textId="03172AF7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резьбовая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DD0B1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C0EB6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D320F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4D00B695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74913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B26A9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E32F" w14:textId="2AD7F23D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Прокалываемая мембрана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47FC" w14:textId="3974E3F5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45414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A72B0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E813C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0441EC6C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95F87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27902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400E" w14:textId="5459F7A8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Стопорный механизм для фиксации иглы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3C85" w14:textId="1A7ED714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D6F38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073F6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D7C2E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7C390E74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79A83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F8508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5E0C" w14:textId="0F0DD516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Цветовая маркировка крышки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B98B" w14:textId="20B47706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5D267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58924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B0E1B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3B7A898F" w14:textId="77777777" w:rsidTr="007304C3">
        <w:trPr>
          <w:trHeight w:val="253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F2278" w14:textId="7D273D9E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A276A" w14:textId="1E436DCB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Устройств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о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вакуумн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ое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с поршнем для исследований проб крови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F4D6" w14:textId="5BD7997F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D64E63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Назначение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7BB9" w14:textId="39321630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DD7888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получение цитратной плазмы для проведения </w:t>
            </w:r>
            <w:proofErr w:type="spellStart"/>
            <w:r w:rsidRPr="00DD7888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коагулологических</w:t>
            </w:r>
            <w:proofErr w:type="spellEnd"/>
            <w:r w:rsidRPr="00DD7888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исследований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65B13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C722D0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КТРУ отсутствует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0ACD6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C722D0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штука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36BC7" w14:textId="6A5325FA" w:rsidR="00D0276B" w:rsidRPr="00C722D0" w:rsidRDefault="00CE0830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2000</w:t>
            </w:r>
          </w:p>
        </w:tc>
      </w:tr>
      <w:tr w:rsidR="00D0276B" w:rsidRPr="00C722D0" w14:paraId="3F54F26C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C0BBD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B34DD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EF02" w14:textId="2237F1AC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Способ забора крови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E8C9" w14:textId="573F21A2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вакуумны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й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и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аспирационны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й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71E51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2E537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03603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3B898EB8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1446B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A8E51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A446" w14:textId="2BFA2F00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О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бъём 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пробы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крови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EC04" w14:textId="386D30A3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≥ 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1,0 мл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и ≤ 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1,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5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мл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F4673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E59F4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DDDF9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28C927DB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09E26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FFC96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C5BC" w14:textId="22BA1697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Размер пробирки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7C77" w14:textId="580176E5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не более 66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×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8 мм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A996D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CCD46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BFF2D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4FE75423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9E5C6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0A889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4DD0" w14:textId="457A323E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Наполнение пробирки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E752" w14:textId="47E4B944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DD7888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буферный раствор цитрата натрия </w:t>
            </w:r>
            <w:r w:rsidRPr="00DD7888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lastRenderedPageBreak/>
              <w:t>3,2%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62EED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2F06B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E2D2A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6A628C0B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C7E02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B0897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57FB" w14:textId="380E2236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Материал пробирки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0AD4" w14:textId="1143452A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полипропилен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54E43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86C15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73253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3242E9AB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E2C46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52C4F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92FE" w14:textId="5CC1240A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Этикетка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C7E7" w14:textId="78906DEB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1DA83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89527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ED089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0F419DE5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530F7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44374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9D2C" w14:textId="57D5CBDA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Крышка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6758" w14:textId="3FFA5139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резьбовая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763F2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237F9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A0513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583DC994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A365C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43A5E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4E9" w14:textId="010AC82F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Прокалываемая мембрана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3389" w14:textId="15AE69B3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B0741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22573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388A3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1AE8AA43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D1DAA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7A47B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AC1F" w14:textId="5F19BB76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Стопорный механизм для фиксации иглы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FCE4" w14:textId="7939957D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2A98B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F16DB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CB5D5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6EFF6816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F133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14CF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1686" w14:textId="3128C90F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Цветовая маркировка крышки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FDE7" w14:textId="04B6069D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5E0F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48CE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DB22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4449661F" w14:textId="77777777" w:rsidTr="007304C3">
        <w:trPr>
          <w:trHeight w:val="253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911CC" w14:textId="0A55040A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C980D" w14:textId="3B705912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106A93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Шприц для анализа газов крови ИВД, с лития гепарином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581" w14:textId="316FF539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106A93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Диаметр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13FB" w14:textId="44DB9D01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≥ 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0,9 мм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F4DEA" w14:textId="622D9FBE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C722D0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В соответствии с КТРУ </w:t>
            </w:r>
            <w:r w:rsidRPr="00106A93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32.50.13.110-00004996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CD9A8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C722D0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штука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6DF17" w14:textId="12D7EFC4" w:rsidR="00D0276B" w:rsidRPr="00C722D0" w:rsidRDefault="00CE0830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15000</w:t>
            </w:r>
          </w:p>
        </w:tc>
      </w:tr>
      <w:tr w:rsidR="00D0276B" w:rsidRPr="00C722D0" w14:paraId="5404B2C6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F9B43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437AC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B5A1" w14:textId="53C2FCDB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Система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8394" w14:textId="4E7E703F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закрытая</w:t>
            </w:r>
          </w:p>
        </w:tc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0B767" w14:textId="04FB1FB1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C722D0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В соответствии с КТРУ </w:t>
            </w:r>
            <w:r w:rsidRPr="00106A93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32.50.13.110-00004996</w:t>
            </w: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8F2B6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4198A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0BBAA668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EA995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C955F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01A0" w14:textId="2E6C0CE3" w:rsidR="00D0276B" w:rsidRPr="00106A93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b/>
                <w:bCs/>
                <w:i/>
                <w:iCs/>
                <w:kern w:val="1"/>
                <w:sz w:val="21"/>
                <w:szCs w:val="21"/>
                <w:lang w:eastAsia="ru-RU"/>
              </w:rPr>
            </w:pPr>
            <w:r w:rsidRPr="00106A93">
              <w:rPr>
                <w:rFonts w:ascii="Liberation Serif" w:eastAsia="Arial Unicode MS" w:hAnsi="Liberation Serif" w:cs="Tahoma"/>
                <w:b/>
                <w:bCs/>
                <w:i/>
                <w:iCs/>
                <w:kern w:val="1"/>
                <w:sz w:val="21"/>
                <w:szCs w:val="21"/>
                <w:lang w:eastAsia="ru-RU"/>
              </w:rPr>
              <w:t>Дополнительные характеристики: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4618" w14:textId="77777777" w:rsidR="00D0276B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FEEA5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30762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F1377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0DC25E7B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2E58A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CD4FF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09C3" w14:textId="578D3958" w:rsidR="00D0276B" w:rsidRDefault="00D0276B" w:rsidP="00D0276B">
            <w:pPr>
              <w:widowControl w:val="0"/>
              <w:tabs>
                <w:tab w:val="left" w:pos="456"/>
              </w:tabs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106A93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Лития гепарин, сбалансированный по кальцию, </w:t>
            </w:r>
            <w:proofErr w:type="spellStart"/>
            <w:r w:rsidRPr="00106A93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напылен</w:t>
            </w:r>
            <w:proofErr w:type="spellEnd"/>
            <w:r w:rsidRPr="00106A93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на внутренние стенки шприца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507D" w14:textId="57E288E6" w:rsidR="00D0276B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78C4D" w14:textId="7324E5CD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106A93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для обеспечения быстрого растворения антикоагулянта в пробе крови</w:t>
            </w: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E24FE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DDA09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66704A73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143B2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F0511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2B54" w14:textId="45731065" w:rsidR="00D0276B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О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бъём 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пробы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крови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FA4E" w14:textId="7818BC6D" w:rsidR="00D0276B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≥ 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0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,8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мл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и ≤ 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1,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2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мл</w:t>
            </w:r>
          </w:p>
        </w:tc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32C13" w14:textId="654939CE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для проведения необходимых исследований</w:t>
            </w: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E8F0D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2A2E7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7B9D6521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2655F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7C9D3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7519" w14:textId="73BC47A6" w:rsidR="00D0276B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Крышка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2AEE" w14:textId="1915B0FB" w:rsidR="00D0276B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резьбовая</w:t>
            </w:r>
          </w:p>
        </w:tc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6C70C" w14:textId="23599FAB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исключение непроизвольного открытия крышки</w:t>
            </w: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F085A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03B3C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31C11A62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ED0CE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D5CAF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63FD" w14:textId="3A5B849B" w:rsidR="00D0276B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Л</w:t>
            </w:r>
            <w:r w:rsidRPr="006B5172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уер</w:t>
            </w:r>
            <w:proofErr w:type="spellEnd"/>
            <w:r w:rsidRPr="006B5172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-разъем для </w:t>
            </w:r>
            <w:proofErr w:type="spellStart"/>
            <w:r w:rsidRPr="006B5172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луер</w:t>
            </w:r>
            <w:proofErr w:type="spellEnd"/>
            <w:r w:rsidRPr="006B5172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-иглы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C684" w14:textId="31014524" w:rsidR="00D0276B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5751E" w14:textId="55BEE265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6B5172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для обеспечения возможности взятия крови</w:t>
            </w: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ADE76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5112F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72A4F11C" w14:textId="77777777" w:rsidTr="007304C3">
        <w:trPr>
          <w:trHeight w:val="253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90C33" w14:textId="3BA690B6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5CDB4" w14:textId="51D2DEA9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C75898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Устройство для исследований проб крови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4FAD" w14:textId="69750017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Назначение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7F29" w14:textId="24762C26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Получение плазмы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93A15" w14:textId="74AA364E" w:rsidR="00D0276B" w:rsidRPr="00C722D0" w:rsidRDefault="00945254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C722D0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КТРУ отсутствует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5FAD7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C722D0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штука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4E153" w14:textId="6299199E" w:rsidR="00D0276B" w:rsidRPr="00C722D0" w:rsidRDefault="00CE0830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5000</w:t>
            </w:r>
          </w:p>
        </w:tc>
      </w:tr>
      <w:tr w:rsidR="00D0276B" w:rsidRPr="00C722D0" w14:paraId="223BDD83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2B5B5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1C862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1318" w14:textId="561ED6DA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Антикоагулянт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621A" w14:textId="7FB9F1CB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Литий гепарин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E45E0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B98B0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D6A82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4540740A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DADB9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E88D2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A871" w14:textId="5C2CAFD0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О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бъём 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пробы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крови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F42E" w14:textId="0C21FFF3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≥ 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200 </w:t>
            </w:r>
            <w:proofErr w:type="spellStart"/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мкл</w:t>
            </w:r>
            <w:proofErr w:type="spellEnd"/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16FBD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87622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8D356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6B93A091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08FC1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7BD14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5333" w14:textId="09664560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Коллектор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A871" w14:textId="43823EB4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Интегрирован в крышку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3B384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ABF32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5BEC0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248AE7B4" w14:textId="77777777" w:rsidTr="007304C3">
        <w:trPr>
          <w:trHeight w:val="253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B5DA9" w14:textId="657F5668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4E85E" w14:textId="22888FD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proofErr w:type="spellStart"/>
            <w:r w:rsidRPr="00C75898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Луер</w:t>
            </w:r>
            <w:proofErr w:type="spellEnd"/>
            <w:r w:rsidRPr="00C75898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-адаптер для забора крови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6564" w14:textId="78457DD6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Назначение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A84A" w14:textId="47E8A3DC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Переходник к иглам трубчатым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5D534" w14:textId="5424E171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C722D0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В соответствии с КТРУ </w:t>
            </w:r>
            <w:r w:rsidRPr="00C75898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32.50.13.190-00007300</w:t>
            </w:r>
          </w:p>
          <w:p w14:paraId="7E81202D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C722D0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(характеристики отсутствуют)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C5AF4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C722D0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штука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A1F2D" w14:textId="50ED2587" w:rsidR="00D0276B" w:rsidRPr="00C722D0" w:rsidRDefault="00CE0830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2000</w:t>
            </w:r>
          </w:p>
        </w:tc>
      </w:tr>
      <w:tr w:rsidR="00D0276B" w:rsidRPr="00C722D0" w14:paraId="0139DD39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79C82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C294D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5567" w14:textId="38C1B077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Мультиадаптер</w:t>
            </w:r>
            <w:proofErr w:type="spellEnd"/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0F96" w14:textId="5FF920D1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8A5B1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9339E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E16B4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0B3E654C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8817E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C7194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FF96" w14:textId="6E5D5A31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Стерильный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0441" w14:textId="05D5C9E2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72335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E69D0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E4E4C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3D669869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0C41D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08383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1460" w14:textId="6A54C478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Индивидуальная упаковка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9446" w14:textId="592A76B9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8FC66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7AD05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57C19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535E84F3" w14:textId="77777777" w:rsidTr="007304C3">
        <w:trPr>
          <w:trHeight w:val="253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EBFC2" w14:textId="113D3AA3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F1AF2" w14:textId="3AEFF852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Устройств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о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вакуумн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ое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с поршнем для исследований проб крови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6280" w14:textId="2316344A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D64E63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Назначение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EE7" w14:textId="4F993057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D0276B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получение плазмы для проведения рутинных клинических исследований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197E7" w14:textId="40F239C9" w:rsidR="00D0276B" w:rsidRPr="00C722D0" w:rsidRDefault="00945254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C722D0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КТРУ отсутствует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D2F63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C722D0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штука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FEB31" w14:textId="034DCE59" w:rsidR="00D0276B" w:rsidRPr="00C722D0" w:rsidRDefault="00CE0830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2000</w:t>
            </w:r>
          </w:p>
        </w:tc>
      </w:tr>
      <w:tr w:rsidR="00D0276B" w:rsidRPr="00C722D0" w14:paraId="29A2C00D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F496C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0AAB3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4F3F" w14:textId="3779B200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Способ забора крови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02E5" w14:textId="42E058C4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аспирационны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й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DF152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FA071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AFE18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44A9F5CB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E8AB0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B6538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E2AB" w14:textId="0A8651FB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О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бъём 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пробы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крови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A557" w14:textId="68739734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≥ 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1,0 мл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DF808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14DCE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2BE42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4CE0179B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7447D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B3DCA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21B5" w14:textId="52251BD5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Размер пробирки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06DA" w14:textId="74A98E25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не более 66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×</w:t>
            </w:r>
            <w:r w:rsidRPr="00A641E1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8 мм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3BAD3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3247E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BC8B8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70697098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66A34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51F03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92EE" w14:textId="27BF247E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Наполнение пробирки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69F5" w14:textId="275F1845" w:rsidR="00D0276B" w:rsidRPr="00C722D0" w:rsidRDefault="00945254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945254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антикоагулянт литий-гепарин,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</w:t>
            </w:r>
            <w:r w:rsidRPr="00945254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сепарационные гранулы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5D05F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7835C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738C4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3DE3A63D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17CAB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872ED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E0E2" w14:textId="584E6024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Материал пробирки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48CB" w14:textId="51CB1D6B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полипропилен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A75FA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CD6AD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4A967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5960FF90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D597C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ED665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AD31" w14:textId="783471A0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Этикетка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1C1A" w14:textId="0EF80C93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AC91E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25C2A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6900D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1CEAC6EF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92408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83641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0C18" w14:textId="5D072A35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Крышка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BC32" w14:textId="76EB260B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резьбовая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2D54E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DF703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A1A97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0584808B" w14:textId="77777777" w:rsidTr="007304C3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E7B83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555BC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04F5" w14:textId="361F5853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Прокалываемая мембрана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07FD" w14:textId="6B8C4A62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D5EB6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731E0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13C56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09479CF0" w14:textId="77777777" w:rsidTr="00F05F1A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073F5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D390C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604B" w14:textId="005A3DD7" w:rsidR="00D0276B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Стопорный механизм для фиксации иглы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FC67" w14:textId="21031748" w:rsidR="00D0276B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3EF7C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72962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B7D6D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D0276B" w:rsidRPr="00C722D0" w14:paraId="1749ADE2" w14:textId="77777777" w:rsidTr="00F05F1A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40B0B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887D4" w14:textId="77777777" w:rsidR="00D0276B" w:rsidRPr="00C722D0" w:rsidRDefault="00D0276B" w:rsidP="00D0276B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99E4" w14:textId="767D2323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Цветовая маркировка крышки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C3C7" w14:textId="39B9F372" w:rsidR="00D0276B" w:rsidRPr="00C722D0" w:rsidRDefault="00D0276B" w:rsidP="00D0276B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67E31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3C990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84FCA" w14:textId="77777777" w:rsidR="00D0276B" w:rsidRPr="00C722D0" w:rsidRDefault="00D0276B" w:rsidP="00D0276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945254" w:rsidRPr="00C722D0" w14:paraId="0AEC17B2" w14:textId="77777777" w:rsidTr="00F05F1A">
        <w:trPr>
          <w:trHeight w:val="253"/>
        </w:trPr>
        <w:tc>
          <w:tcPr>
            <w:tcW w:w="1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03B7CB" w14:textId="1FF7ACD7" w:rsidR="00945254" w:rsidRPr="00C722D0" w:rsidRDefault="00945254" w:rsidP="00945254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AEB173" w14:textId="59E2D102" w:rsidR="00945254" w:rsidRPr="00C722D0" w:rsidRDefault="00945254" w:rsidP="00945254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945254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Игла для забора крови, стандартная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64A" w14:textId="24CA3E46" w:rsidR="00945254" w:rsidRPr="00C722D0" w:rsidRDefault="00945254" w:rsidP="00945254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945254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Назначение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F2BC" w14:textId="5AC09A6D" w:rsidR="00945254" w:rsidRPr="00C722D0" w:rsidRDefault="00945254" w:rsidP="00945254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945254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для венепункции и забора проб венозной крови в вакуумную пробирку с поршнем</w:t>
            </w:r>
          </w:p>
        </w:tc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FE711" w14:textId="2155A8EA" w:rsidR="00945254" w:rsidRPr="00C722D0" w:rsidRDefault="00945254" w:rsidP="00945254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C722D0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В соответствии с КТРУ </w:t>
            </w:r>
            <w:r w:rsidRPr="00945254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32.50.13.110-00005042</w:t>
            </w:r>
          </w:p>
          <w:p w14:paraId="1B76E593" w14:textId="23F03DE9" w:rsidR="00945254" w:rsidRPr="00C722D0" w:rsidRDefault="00945254" w:rsidP="00945254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C722D0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(характеристики отсутствуют)</w:t>
            </w:r>
          </w:p>
        </w:tc>
        <w:tc>
          <w:tcPr>
            <w:tcW w:w="3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51F29F" w14:textId="23305AAE" w:rsidR="00945254" w:rsidRPr="00C722D0" w:rsidRDefault="00945254" w:rsidP="00945254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штука</w:t>
            </w:r>
          </w:p>
        </w:tc>
        <w:tc>
          <w:tcPr>
            <w:tcW w:w="3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D59CC5" w14:textId="66020604" w:rsidR="00945254" w:rsidRPr="00C722D0" w:rsidRDefault="00CE0830" w:rsidP="00945254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2000</w:t>
            </w:r>
          </w:p>
        </w:tc>
      </w:tr>
      <w:tr w:rsidR="00945254" w:rsidRPr="00C722D0" w14:paraId="63E68718" w14:textId="77777777" w:rsidTr="00F05F1A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8E7AD" w14:textId="77777777" w:rsidR="00945254" w:rsidRPr="00C722D0" w:rsidRDefault="00945254" w:rsidP="00945254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CA46C" w14:textId="77777777" w:rsidR="00945254" w:rsidRPr="00C722D0" w:rsidRDefault="00945254" w:rsidP="00945254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B581" w14:textId="05E3A269" w:rsidR="00945254" w:rsidRPr="00C722D0" w:rsidRDefault="00945254" w:rsidP="00945254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Тип иглы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C96A" w14:textId="331B942E" w:rsidR="00945254" w:rsidRPr="00C722D0" w:rsidRDefault="00945254" w:rsidP="00945254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Трубчатая, двусторонняя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AC026" w14:textId="77777777" w:rsidR="00945254" w:rsidRPr="00C722D0" w:rsidRDefault="00945254" w:rsidP="00945254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A4712" w14:textId="77777777" w:rsidR="00945254" w:rsidRPr="00C722D0" w:rsidRDefault="00945254" w:rsidP="00945254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57281" w14:textId="77777777" w:rsidR="00945254" w:rsidRPr="00C722D0" w:rsidRDefault="00945254" w:rsidP="00945254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945254" w:rsidRPr="00C722D0" w14:paraId="5D7B43C4" w14:textId="77777777" w:rsidTr="00F05F1A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5BB23" w14:textId="77777777" w:rsidR="00945254" w:rsidRPr="00C722D0" w:rsidRDefault="00945254" w:rsidP="00945254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910D9" w14:textId="77777777" w:rsidR="00945254" w:rsidRPr="00C722D0" w:rsidRDefault="00945254" w:rsidP="00945254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1439" w14:textId="1E55767F" w:rsidR="00945254" w:rsidRPr="00C722D0" w:rsidRDefault="00C964CB" w:rsidP="00945254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Размер иглы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9BCF" w14:textId="5A3B6196" w:rsidR="00945254" w:rsidRPr="00C722D0" w:rsidRDefault="00C964CB" w:rsidP="00945254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C964CB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0.7х25 мм 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(</w:t>
            </w:r>
            <w:r w:rsidRPr="00C964CB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22 G x 1"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22A85" w14:textId="77777777" w:rsidR="00945254" w:rsidRPr="00C722D0" w:rsidRDefault="00945254" w:rsidP="00945254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5ED63" w14:textId="77777777" w:rsidR="00945254" w:rsidRPr="00C722D0" w:rsidRDefault="00945254" w:rsidP="00945254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0A3DD" w14:textId="77777777" w:rsidR="00945254" w:rsidRPr="00C722D0" w:rsidRDefault="00945254" w:rsidP="00945254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945254" w:rsidRPr="00C722D0" w14:paraId="2C40E9B5" w14:textId="77777777" w:rsidTr="00F05F1A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7383C" w14:textId="77777777" w:rsidR="00945254" w:rsidRPr="00C722D0" w:rsidRDefault="00945254" w:rsidP="00945254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53D1F" w14:textId="77777777" w:rsidR="00945254" w:rsidRPr="00C722D0" w:rsidRDefault="00945254" w:rsidP="00945254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BA9C" w14:textId="52DE2215" w:rsidR="00945254" w:rsidRPr="00C722D0" w:rsidRDefault="00C964CB" w:rsidP="00945254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Покрытие иглы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BF53" w14:textId="25D7B817" w:rsidR="00945254" w:rsidRPr="00C722D0" w:rsidRDefault="00C964CB" w:rsidP="00945254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силикон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5A606" w14:textId="77777777" w:rsidR="00945254" w:rsidRPr="00C722D0" w:rsidRDefault="00945254" w:rsidP="00945254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F09FA" w14:textId="77777777" w:rsidR="00945254" w:rsidRPr="00C722D0" w:rsidRDefault="00945254" w:rsidP="00945254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E6E78" w14:textId="77777777" w:rsidR="00945254" w:rsidRPr="00C722D0" w:rsidRDefault="00945254" w:rsidP="00945254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945254" w:rsidRPr="00C722D0" w14:paraId="7F68F978" w14:textId="77777777" w:rsidTr="00F05F1A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1B07A" w14:textId="77777777" w:rsidR="00945254" w:rsidRPr="00C722D0" w:rsidRDefault="00945254" w:rsidP="00945254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C27BC" w14:textId="77777777" w:rsidR="00945254" w:rsidRPr="00C722D0" w:rsidRDefault="00945254" w:rsidP="00945254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5B53" w14:textId="3D1962F9" w:rsidR="00945254" w:rsidRPr="00C722D0" w:rsidRDefault="00C964CB" w:rsidP="00945254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C964CB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Игла соединена с держателем (</w:t>
            </w:r>
            <w:proofErr w:type="spellStart"/>
            <w:r w:rsidRPr="00C964CB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холдером</w:t>
            </w:r>
            <w:proofErr w:type="spellEnd"/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34BB" w14:textId="44DAD201" w:rsidR="00945254" w:rsidRPr="00C722D0" w:rsidRDefault="00C964CB" w:rsidP="00945254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4988A" w14:textId="77777777" w:rsidR="00945254" w:rsidRPr="00C722D0" w:rsidRDefault="00945254" w:rsidP="00945254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CBF39" w14:textId="77777777" w:rsidR="00945254" w:rsidRPr="00C722D0" w:rsidRDefault="00945254" w:rsidP="00945254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0C66C" w14:textId="77777777" w:rsidR="00945254" w:rsidRPr="00C722D0" w:rsidRDefault="00945254" w:rsidP="00945254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945254" w:rsidRPr="00C722D0" w14:paraId="5C06A4EA" w14:textId="77777777" w:rsidTr="00F05F1A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DAC1F" w14:textId="77777777" w:rsidR="00945254" w:rsidRPr="00C722D0" w:rsidRDefault="00945254" w:rsidP="00945254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0EA2A" w14:textId="77777777" w:rsidR="00945254" w:rsidRPr="00C722D0" w:rsidRDefault="00945254" w:rsidP="00945254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4358" w14:textId="37C487B1" w:rsidR="00945254" w:rsidRPr="00C722D0" w:rsidRDefault="002934F6" w:rsidP="00945254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proofErr w:type="spellStart"/>
            <w:r w:rsidRPr="002934F6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Холдер</w:t>
            </w:r>
            <w:proofErr w:type="spellEnd"/>
            <w:r w:rsidRPr="002934F6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иглы снабжен карабином для фиксации к </w:t>
            </w:r>
            <w:proofErr w:type="spellStart"/>
            <w:r w:rsidRPr="002934F6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стопороному</w:t>
            </w:r>
            <w:proofErr w:type="spellEnd"/>
            <w:r w:rsidRPr="002934F6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 механизму устройства для взятия крови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6AFF" w14:textId="6765DA9B" w:rsidR="00945254" w:rsidRPr="00C722D0" w:rsidRDefault="002934F6" w:rsidP="00945254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DA55B" w14:textId="77777777" w:rsidR="00945254" w:rsidRPr="00C722D0" w:rsidRDefault="00945254" w:rsidP="00945254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D8379" w14:textId="77777777" w:rsidR="00945254" w:rsidRPr="00C722D0" w:rsidRDefault="00945254" w:rsidP="00945254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9BD0F" w14:textId="77777777" w:rsidR="00945254" w:rsidRPr="00C722D0" w:rsidRDefault="00945254" w:rsidP="00945254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945254" w:rsidRPr="00C722D0" w14:paraId="4AF3A17E" w14:textId="77777777" w:rsidTr="00F05F1A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82306" w14:textId="77777777" w:rsidR="00945254" w:rsidRPr="00C722D0" w:rsidRDefault="00945254" w:rsidP="00945254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46C3A" w14:textId="77777777" w:rsidR="00945254" w:rsidRPr="00C722D0" w:rsidRDefault="00945254" w:rsidP="00945254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DF1C" w14:textId="028DFAA9" w:rsidR="00945254" w:rsidRPr="00C722D0" w:rsidRDefault="002934F6" w:rsidP="00945254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Конструкция иглы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208A" w14:textId="7547E7BB" w:rsidR="00945254" w:rsidRPr="00C722D0" w:rsidRDefault="002934F6" w:rsidP="00945254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неразборная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1597F" w14:textId="77777777" w:rsidR="00945254" w:rsidRPr="00C722D0" w:rsidRDefault="00945254" w:rsidP="00945254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357A6" w14:textId="77777777" w:rsidR="00945254" w:rsidRPr="00C722D0" w:rsidRDefault="00945254" w:rsidP="00945254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62E1C" w14:textId="77777777" w:rsidR="00945254" w:rsidRPr="00C722D0" w:rsidRDefault="00945254" w:rsidP="00945254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945254" w:rsidRPr="00C722D0" w14:paraId="0ED13959" w14:textId="77777777" w:rsidTr="00F05F1A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AD287" w14:textId="77777777" w:rsidR="00945254" w:rsidRPr="00C722D0" w:rsidRDefault="00945254" w:rsidP="00945254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B4627" w14:textId="77777777" w:rsidR="00945254" w:rsidRPr="00C722D0" w:rsidRDefault="00945254" w:rsidP="00945254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4074" w14:textId="71502016" w:rsidR="00945254" w:rsidRPr="00C722D0" w:rsidRDefault="002934F6" w:rsidP="00945254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Цветовая маркировка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6667" w14:textId="5AE80AE0" w:rsidR="00945254" w:rsidRPr="00C722D0" w:rsidRDefault="002934F6" w:rsidP="00945254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D431A" w14:textId="77777777" w:rsidR="00945254" w:rsidRPr="00C722D0" w:rsidRDefault="00945254" w:rsidP="00945254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41370" w14:textId="77777777" w:rsidR="00945254" w:rsidRPr="00C722D0" w:rsidRDefault="00945254" w:rsidP="00945254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A851A" w14:textId="77777777" w:rsidR="00945254" w:rsidRPr="00C722D0" w:rsidRDefault="00945254" w:rsidP="00945254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2934F6" w:rsidRPr="00C722D0" w14:paraId="3C9D5F6B" w14:textId="77777777" w:rsidTr="004862B6">
        <w:trPr>
          <w:trHeight w:val="253"/>
        </w:trPr>
        <w:tc>
          <w:tcPr>
            <w:tcW w:w="1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412675" w14:textId="7C5B3BD4" w:rsidR="002934F6" w:rsidRPr="00C722D0" w:rsidRDefault="002934F6" w:rsidP="004862B6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9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6D4420" w14:textId="6284F8F9" w:rsidR="002934F6" w:rsidRPr="00C722D0" w:rsidRDefault="002934F6" w:rsidP="004862B6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2934F6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Система для проведения забора крови/внутривенной инфузии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4F92" w14:textId="77777777" w:rsidR="002934F6" w:rsidRPr="00C722D0" w:rsidRDefault="002934F6" w:rsidP="004862B6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945254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Назначение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8CF8" w14:textId="5026C41C" w:rsidR="002934F6" w:rsidRPr="00C722D0" w:rsidRDefault="002934F6" w:rsidP="004862B6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2934F6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для венепункции и забора проб венозной крови на исследование</w:t>
            </w:r>
          </w:p>
        </w:tc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50CE3" w14:textId="57F70446" w:rsidR="002934F6" w:rsidRPr="00C722D0" w:rsidRDefault="002934F6" w:rsidP="004862B6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C722D0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В соответствии с КТРУ </w:t>
            </w:r>
            <w:r w:rsidRPr="002934F6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32.50.13.190-00007054</w:t>
            </w:r>
          </w:p>
          <w:p w14:paraId="681C57F9" w14:textId="77777777" w:rsidR="002934F6" w:rsidRPr="00C722D0" w:rsidRDefault="002934F6" w:rsidP="004862B6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C722D0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(характеристики отсутствуют)</w:t>
            </w:r>
          </w:p>
        </w:tc>
        <w:tc>
          <w:tcPr>
            <w:tcW w:w="3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67E0CC" w14:textId="77777777" w:rsidR="002934F6" w:rsidRPr="00C722D0" w:rsidRDefault="002934F6" w:rsidP="004862B6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штука</w:t>
            </w:r>
          </w:p>
        </w:tc>
        <w:tc>
          <w:tcPr>
            <w:tcW w:w="3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27B6D3" w14:textId="4DFF59BC" w:rsidR="002934F6" w:rsidRPr="00C722D0" w:rsidRDefault="00CE0830" w:rsidP="004862B6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2000</w:t>
            </w:r>
          </w:p>
        </w:tc>
      </w:tr>
      <w:tr w:rsidR="002934F6" w:rsidRPr="00C722D0" w14:paraId="36037A14" w14:textId="77777777" w:rsidTr="004862B6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2707F" w14:textId="77777777" w:rsidR="002934F6" w:rsidRPr="00C722D0" w:rsidRDefault="002934F6" w:rsidP="004862B6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2B62A" w14:textId="77777777" w:rsidR="002934F6" w:rsidRPr="00C722D0" w:rsidRDefault="002934F6" w:rsidP="004862B6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572E" w14:textId="1D21E312" w:rsidR="002934F6" w:rsidRPr="00C722D0" w:rsidRDefault="00CE0830" w:rsidP="004862B6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CE0830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Конструкция иглы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4518" w14:textId="438EAEE5" w:rsidR="002934F6" w:rsidRPr="00C722D0" w:rsidRDefault="00CE0830" w:rsidP="004862B6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Игла-бабочка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B8B32" w14:textId="77777777" w:rsidR="002934F6" w:rsidRPr="00C722D0" w:rsidRDefault="002934F6" w:rsidP="004862B6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8096E" w14:textId="77777777" w:rsidR="002934F6" w:rsidRPr="00C722D0" w:rsidRDefault="002934F6" w:rsidP="004862B6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E9BFF" w14:textId="77777777" w:rsidR="002934F6" w:rsidRPr="00C722D0" w:rsidRDefault="002934F6" w:rsidP="004862B6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2934F6" w:rsidRPr="00C722D0" w14:paraId="1514C43B" w14:textId="77777777" w:rsidTr="004862B6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F0F3B" w14:textId="77777777" w:rsidR="002934F6" w:rsidRPr="00C722D0" w:rsidRDefault="002934F6" w:rsidP="004862B6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82C97" w14:textId="77777777" w:rsidR="002934F6" w:rsidRPr="00C722D0" w:rsidRDefault="002934F6" w:rsidP="004862B6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74BF" w14:textId="77777777" w:rsidR="002934F6" w:rsidRPr="00C722D0" w:rsidRDefault="002934F6" w:rsidP="004862B6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Размер иглы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9FB2" w14:textId="645EFC00" w:rsidR="002934F6" w:rsidRPr="00C722D0" w:rsidRDefault="00CE0830" w:rsidP="004862B6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CE0830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0.8х19 мм 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(</w:t>
            </w:r>
            <w:r w:rsidRPr="00CE0830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21 G x 3/4"</w:t>
            </w: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5677A" w14:textId="77777777" w:rsidR="002934F6" w:rsidRPr="00C722D0" w:rsidRDefault="002934F6" w:rsidP="004862B6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F77CE" w14:textId="77777777" w:rsidR="002934F6" w:rsidRPr="00C722D0" w:rsidRDefault="002934F6" w:rsidP="004862B6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3F46D" w14:textId="77777777" w:rsidR="002934F6" w:rsidRPr="00C722D0" w:rsidRDefault="002934F6" w:rsidP="004862B6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2934F6" w:rsidRPr="00C722D0" w14:paraId="02D004E8" w14:textId="77777777" w:rsidTr="004862B6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8BB9C" w14:textId="77777777" w:rsidR="002934F6" w:rsidRPr="00C722D0" w:rsidRDefault="002934F6" w:rsidP="004862B6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24802" w14:textId="77777777" w:rsidR="002934F6" w:rsidRPr="00C722D0" w:rsidRDefault="002934F6" w:rsidP="004862B6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43A0" w14:textId="77777777" w:rsidR="002934F6" w:rsidRPr="00C722D0" w:rsidRDefault="002934F6" w:rsidP="004862B6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Покрытие иглы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353B" w14:textId="77777777" w:rsidR="002934F6" w:rsidRPr="00C722D0" w:rsidRDefault="002934F6" w:rsidP="004862B6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силикон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2E5AF" w14:textId="77777777" w:rsidR="002934F6" w:rsidRPr="00C722D0" w:rsidRDefault="002934F6" w:rsidP="004862B6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24ED5" w14:textId="77777777" w:rsidR="002934F6" w:rsidRPr="00C722D0" w:rsidRDefault="002934F6" w:rsidP="004862B6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6F635" w14:textId="77777777" w:rsidR="002934F6" w:rsidRPr="00C722D0" w:rsidRDefault="002934F6" w:rsidP="004862B6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2934F6" w:rsidRPr="00C722D0" w14:paraId="0676042B" w14:textId="77777777" w:rsidTr="004862B6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8EDDC" w14:textId="77777777" w:rsidR="002934F6" w:rsidRPr="00C722D0" w:rsidRDefault="002934F6" w:rsidP="004862B6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9BF87" w14:textId="77777777" w:rsidR="002934F6" w:rsidRPr="00C722D0" w:rsidRDefault="002934F6" w:rsidP="004862B6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8E21" w14:textId="1BD6CC2A" w:rsidR="002934F6" w:rsidRPr="00C722D0" w:rsidRDefault="002934F6" w:rsidP="004862B6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 w:rsidRPr="00C964CB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 xml:space="preserve">Игла соединена с </w:t>
            </w:r>
            <w:r w:rsidR="00CE0830"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адаптером для подсоединения к вакуумным пробиркам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6AE5" w14:textId="77777777" w:rsidR="002934F6" w:rsidRPr="00C722D0" w:rsidRDefault="002934F6" w:rsidP="004862B6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3A409" w14:textId="77777777" w:rsidR="002934F6" w:rsidRPr="00C722D0" w:rsidRDefault="002934F6" w:rsidP="004862B6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8ED18" w14:textId="77777777" w:rsidR="002934F6" w:rsidRPr="00C722D0" w:rsidRDefault="002934F6" w:rsidP="004862B6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CAD6D" w14:textId="77777777" w:rsidR="002934F6" w:rsidRPr="00C722D0" w:rsidRDefault="002934F6" w:rsidP="004862B6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2934F6" w:rsidRPr="00C722D0" w14:paraId="2E463FC2" w14:textId="77777777" w:rsidTr="004862B6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AA9BA" w14:textId="77777777" w:rsidR="002934F6" w:rsidRPr="00C722D0" w:rsidRDefault="002934F6" w:rsidP="004862B6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E490A" w14:textId="77777777" w:rsidR="002934F6" w:rsidRPr="00C722D0" w:rsidRDefault="002934F6" w:rsidP="004862B6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0A3B" w14:textId="2BC11197" w:rsidR="002934F6" w:rsidRPr="00C722D0" w:rsidRDefault="00CE0830" w:rsidP="004862B6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Длина катетера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4E2E" w14:textId="770887FD" w:rsidR="002934F6" w:rsidRPr="00C722D0" w:rsidRDefault="00CE0830" w:rsidP="004862B6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80 мм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1FEE6" w14:textId="77777777" w:rsidR="002934F6" w:rsidRPr="00C722D0" w:rsidRDefault="002934F6" w:rsidP="004862B6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C7C45" w14:textId="77777777" w:rsidR="002934F6" w:rsidRPr="00C722D0" w:rsidRDefault="002934F6" w:rsidP="004862B6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83E2E" w14:textId="77777777" w:rsidR="002934F6" w:rsidRPr="00C722D0" w:rsidRDefault="002934F6" w:rsidP="004862B6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  <w:tr w:rsidR="002934F6" w:rsidRPr="00C722D0" w14:paraId="0EE57A39" w14:textId="77777777" w:rsidTr="004862B6">
        <w:trPr>
          <w:trHeight w:val="25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11E56" w14:textId="77777777" w:rsidR="002934F6" w:rsidRPr="00C722D0" w:rsidRDefault="002934F6" w:rsidP="004862B6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5AC12" w14:textId="77777777" w:rsidR="002934F6" w:rsidRPr="00C722D0" w:rsidRDefault="002934F6" w:rsidP="004862B6">
            <w:pPr>
              <w:widowControl w:val="0"/>
              <w:suppressAutoHyphens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1EC9" w14:textId="77777777" w:rsidR="002934F6" w:rsidRPr="00C722D0" w:rsidRDefault="002934F6" w:rsidP="004862B6">
            <w:pPr>
              <w:widowControl w:val="0"/>
              <w:tabs>
                <w:tab w:val="left" w:pos="456"/>
              </w:tabs>
              <w:suppressAutoHyphens/>
              <w:ind w:firstLine="30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Цветовая маркировка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BC64" w14:textId="77777777" w:rsidR="002934F6" w:rsidRPr="00C722D0" w:rsidRDefault="002934F6" w:rsidP="004862B6">
            <w:pPr>
              <w:widowControl w:val="0"/>
              <w:tabs>
                <w:tab w:val="left" w:pos="456"/>
              </w:tabs>
              <w:suppressAutoHyphens/>
              <w:ind w:firstLine="30"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  <w:r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C2B15" w14:textId="77777777" w:rsidR="002934F6" w:rsidRPr="00C722D0" w:rsidRDefault="002934F6" w:rsidP="004862B6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DAE0E" w14:textId="77777777" w:rsidR="002934F6" w:rsidRPr="00C722D0" w:rsidRDefault="002934F6" w:rsidP="004862B6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B1870" w14:textId="77777777" w:rsidR="002934F6" w:rsidRPr="00C722D0" w:rsidRDefault="002934F6" w:rsidP="004862B6">
            <w:pPr>
              <w:widowControl w:val="0"/>
              <w:suppressAutoHyphens/>
              <w:jc w:val="center"/>
              <w:rPr>
                <w:rFonts w:ascii="Liberation Serif" w:eastAsia="Arial Unicode MS" w:hAnsi="Liberation Serif" w:cs="Tahoma"/>
                <w:kern w:val="1"/>
                <w:sz w:val="21"/>
                <w:szCs w:val="21"/>
                <w:lang w:eastAsia="ru-RU"/>
              </w:rPr>
            </w:pPr>
          </w:p>
        </w:tc>
      </w:tr>
    </w:tbl>
    <w:p w14:paraId="3651BC73" w14:textId="77777777" w:rsidR="00AA0292" w:rsidRPr="00C722D0" w:rsidRDefault="00AA0292" w:rsidP="00AA0292">
      <w:pPr>
        <w:ind w:firstLine="426"/>
        <w:jc w:val="both"/>
        <w:rPr>
          <w:rFonts w:ascii="Liberation Serif" w:hAnsi="Liberation Serif" w:cs="Times New Roman"/>
          <w:szCs w:val="24"/>
        </w:rPr>
      </w:pPr>
    </w:p>
    <w:sectPr w:rsidR="00AA0292" w:rsidRPr="00C722D0" w:rsidSect="00CF68F3">
      <w:foot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2C446" w14:textId="77777777" w:rsidR="007912DA" w:rsidRDefault="007912DA" w:rsidP="00F1770D">
      <w:r>
        <w:separator/>
      </w:r>
    </w:p>
  </w:endnote>
  <w:endnote w:type="continuationSeparator" w:id="0">
    <w:p w14:paraId="623F5B02" w14:textId="77777777" w:rsidR="007912DA" w:rsidRDefault="007912DA" w:rsidP="00F1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03543"/>
      <w:docPartObj>
        <w:docPartGallery w:val="Page Numbers (Bottom of Page)"/>
        <w:docPartUnique/>
      </w:docPartObj>
    </w:sdtPr>
    <w:sdtEndPr>
      <w:rPr>
        <w:rFonts w:ascii="Liberation Serif" w:hAnsi="Liberation Serif"/>
        <w:sz w:val="21"/>
        <w:szCs w:val="21"/>
      </w:rPr>
    </w:sdtEndPr>
    <w:sdtContent>
      <w:p w14:paraId="61C0A840" w14:textId="77777777" w:rsidR="004D1D27" w:rsidRPr="00353842" w:rsidRDefault="004D1D27">
        <w:pPr>
          <w:pStyle w:val="af1"/>
          <w:jc w:val="right"/>
          <w:rPr>
            <w:rFonts w:ascii="Liberation Serif" w:hAnsi="Liberation Serif"/>
            <w:sz w:val="21"/>
            <w:szCs w:val="21"/>
          </w:rPr>
        </w:pPr>
        <w:r w:rsidRPr="00353842">
          <w:rPr>
            <w:rFonts w:ascii="Liberation Serif" w:hAnsi="Liberation Serif"/>
            <w:sz w:val="21"/>
            <w:szCs w:val="21"/>
          </w:rPr>
          <w:fldChar w:fldCharType="begin"/>
        </w:r>
        <w:r w:rsidRPr="00353842">
          <w:rPr>
            <w:rFonts w:ascii="Liberation Serif" w:hAnsi="Liberation Serif"/>
            <w:sz w:val="21"/>
            <w:szCs w:val="21"/>
          </w:rPr>
          <w:instrText>PAGE   \* MERGEFORMAT</w:instrText>
        </w:r>
        <w:r w:rsidRPr="00353842">
          <w:rPr>
            <w:rFonts w:ascii="Liberation Serif" w:hAnsi="Liberation Serif"/>
            <w:sz w:val="21"/>
            <w:szCs w:val="21"/>
          </w:rPr>
          <w:fldChar w:fldCharType="separate"/>
        </w:r>
        <w:r w:rsidR="0008643E">
          <w:rPr>
            <w:rFonts w:ascii="Liberation Serif" w:hAnsi="Liberation Serif"/>
            <w:noProof/>
            <w:sz w:val="21"/>
            <w:szCs w:val="21"/>
          </w:rPr>
          <w:t>3</w:t>
        </w:r>
        <w:r w:rsidRPr="00353842">
          <w:rPr>
            <w:rFonts w:ascii="Liberation Serif" w:hAnsi="Liberation Serif"/>
            <w:sz w:val="21"/>
            <w:szCs w:val="21"/>
          </w:rPr>
          <w:fldChar w:fldCharType="end"/>
        </w:r>
      </w:p>
    </w:sdtContent>
  </w:sdt>
  <w:p w14:paraId="37037D36" w14:textId="77777777" w:rsidR="004D1D27" w:rsidRDefault="004D1D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EA728" w14:textId="77777777" w:rsidR="007912DA" w:rsidRDefault="007912DA" w:rsidP="00F1770D">
      <w:r>
        <w:separator/>
      </w:r>
    </w:p>
  </w:footnote>
  <w:footnote w:type="continuationSeparator" w:id="0">
    <w:p w14:paraId="00ABFC52" w14:textId="77777777" w:rsidR="007912DA" w:rsidRDefault="007912DA" w:rsidP="00F17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6932"/>
    <w:multiLevelType w:val="hybridMultilevel"/>
    <w:tmpl w:val="4418CF4E"/>
    <w:lvl w:ilvl="0" w:tplc="04190011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759E"/>
    <w:multiLevelType w:val="hybridMultilevel"/>
    <w:tmpl w:val="DAB4BC7A"/>
    <w:lvl w:ilvl="0" w:tplc="04190011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A716C"/>
    <w:multiLevelType w:val="hybridMultilevel"/>
    <w:tmpl w:val="2F58A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5CFE"/>
    <w:multiLevelType w:val="multilevel"/>
    <w:tmpl w:val="7F3E07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4" w15:restartNumberingAfterBreak="0">
    <w:nsid w:val="0B8C3CED"/>
    <w:multiLevelType w:val="multilevel"/>
    <w:tmpl w:val="11E86E6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" w15:restartNumberingAfterBreak="0">
    <w:nsid w:val="0D9F371D"/>
    <w:multiLevelType w:val="hybridMultilevel"/>
    <w:tmpl w:val="3B6CFC24"/>
    <w:lvl w:ilvl="0" w:tplc="0419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0FE86193"/>
    <w:multiLevelType w:val="singleLevel"/>
    <w:tmpl w:val="15BE9D5C"/>
    <w:lvl w:ilvl="0">
      <w:start w:val="1"/>
      <w:numFmt w:val="decimal"/>
      <w:lvlText w:val="%1)"/>
      <w:lvlJc w:val="left"/>
    </w:lvl>
  </w:abstractNum>
  <w:abstractNum w:abstractNumId="7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8" w15:restartNumberingAfterBreak="0">
    <w:nsid w:val="205A63C8"/>
    <w:multiLevelType w:val="singleLevel"/>
    <w:tmpl w:val="56C2B658"/>
    <w:lvl w:ilvl="0">
      <w:start w:val="1"/>
      <w:numFmt w:val="decimal"/>
      <w:lvlText w:val="%1)"/>
      <w:lvlJc w:val="left"/>
    </w:lvl>
  </w:abstractNum>
  <w:abstractNum w:abstractNumId="9" w15:restartNumberingAfterBreak="0">
    <w:nsid w:val="21502FB8"/>
    <w:multiLevelType w:val="singleLevel"/>
    <w:tmpl w:val="C958C14C"/>
    <w:lvl w:ilvl="0">
      <w:numFmt w:val="bullet"/>
      <w:lvlText w:val="-"/>
      <w:lvlJc w:val="left"/>
    </w:lvl>
  </w:abstractNum>
  <w:abstractNum w:abstractNumId="10" w15:restartNumberingAfterBreak="0">
    <w:nsid w:val="280A45AE"/>
    <w:multiLevelType w:val="hybridMultilevel"/>
    <w:tmpl w:val="2836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109B0"/>
    <w:multiLevelType w:val="hybridMultilevel"/>
    <w:tmpl w:val="8F5A0434"/>
    <w:lvl w:ilvl="0" w:tplc="D418483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3BA203AC"/>
    <w:multiLevelType w:val="hybridMultilevel"/>
    <w:tmpl w:val="A0126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144CE"/>
    <w:multiLevelType w:val="multilevel"/>
    <w:tmpl w:val="94A2B74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47B64478"/>
    <w:multiLevelType w:val="hybridMultilevel"/>
    <w:tmpl w:val="328EC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A5FCB"/>
    <w:multiLevelType w:val="hybridMultilevel"/>
    <w:tmpl w:val="7C3EF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0EE7C16"/>
    <w:multiLevelType w:val="multilevel"/>
    <w:tmpl w:val="37F66058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5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18" w15:restartNumberingAfterBreak="0">
    <w:nsid w:val="52B93D0E"/>
    <w:multiLevelType w:val="hybridMultilevel"/>
    <w:tmpl w:val="E0001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801095"/>
    <w:multiLevelType w:val="hybridMultilevel"/>
    <w:tmpl w:val="387E8B8E"/>
    <w:lvl w:ilvl="0" w:tplc="6632EE4A">
      <w:start w:val="1"/>
      <w:numFmt w:val="decimal"/>
      <w:lvlText w:val="10.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6B3A64"/>
    <w:multiLevelType w:val="multilevel"/>
    <w:tmpl w:val="794A718E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1" w15:restartNumberingAfterBreak="0">
    <w:nsid w:val="6AD37210"/>
    <w:multiLevelType w:val="singleLevel"/>
    <w:tmpl w:val="61A8D12A"/>
    <w:lvl w:ilvl="0">
      <w:numFmt w:val="bullet"/>
      <w:lvlText w:val="-"/>
      <w:lvlJc w:val="left"/>
    </w:lvl>
  </w:abstractNum>
  <w:abstractNum w:abstractNumId="22" w15:restartNumberingAfterBreak="0">
    <w:nsid w:val="6B317CEA"/>
    <w:multiLevelType w:val="multilevel"/>
    <w:tmpl w:val="56EC373A"/>
    <w:lvl w:ilvl="0">
      <w:start w:val="1"/>
      <w:numFmt w:val="decimal"/>
      <w:pStyle w:val="a"/>
      <w:lvlText w:val="%1."/>
      <w:lvlJc w:val="left"/>
      <w:pPr>
        <w:ind w:left="3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8F6ED5"/>
    <w:multiLevelType w:val="hybridMultilevel"/>
    <w:tmpl w:val="4C8A9956"/>
    <w:lvl w:ilvl="0" w:tplc="8B1C2492">
      <w:start w:val="1"/>
      <w:numFmt w:val="decimal"/>
      <w:lvlText w:val="10.%1."/>
      <w:lvlJc w:val="left"/>
      <w:pPr>
        <w:ind w:left="1211" w:hanging="360"/>
      </w:pPr>
      <w:rPr>
        <w:rFonts w:hint="default"/>
      </w:rPr>
    </w:lvl>
    <w:lvl w:ilvl="1" w:tplc="2D740F9C">
      <w:start w:val="1"/>
      <w:numFmt w:val="decimal"/>
      <w:lvlText w:val="9.7.%2."/>
      <w:lvlJc w:val="left"/>
      <w:pPr>
        <w:ind w:left="172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6F1A0D0A"/>
    <w:multiLevelType w:val="singleLevel"/>
    <w:tmpl w:val="F7E83510"/>
    <w:lvl w:ilvl="0">
      <w:start w:val="4"/>
      <w:numFmt w:val="decimal"/>
      <w:lvlText w:val="%1)"/>
      <w:lvlJc w:val="left"/>
    </w:lvl>
  </w:abstractNum>
  <w:abstractNum w:abstractNumId="25" w15:restartNumberingAfterBreak="0">
    <w:nsid w:val="6FF13323"/>
    <w:multiLevelType w:val="multilevel"/>
    <w:tmpl w:val="1F240160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6" w15:restartNumberingAfterBreak="0">
    <w:nsid w:val="7FE715F2"/>
    <w:multiLevelType w:val="singleLevel"/>
    <w:tmpl w:val="232A82FA"/>
    <w:lvl w:ilvl="0">
      <w:start w:val="1"/>
      <w:numFmt w:val="russianLower"/>
      <w:lvlText w:val="%1)"/>
      <w:lvlJc w:val="left"/>
    </w:lvl>
  </w:abstractNum>
  <w:num w:numId="1">
    <w:abstractNumId w:val="22"/>
  </w:num>
  <w:num w:numId="2">
    <w:abstractNumId w:val="6"/>
  </w:num>
  <w:num w:numId="3">
    <w:abstractNumId w:val="8"/>
  </w:num>
  <w:num w:numId="4">
    <w:abstractNumId w:val="21"/>
  </w:num>
  <w:num w:numId="5">
    <w:abstractNumId w:val="24"/>
  </w:num>
  <w:num w:numId="6">
    <w:abstractNumId w:val="26"/>
  </w:num>
  <w:num w:numId="7">
    <w:abstractNumId w:val="9"/>
  </w:num>
  <w:num w:numId="8">
    <w:abstractNumId w:val="14"/>
  </w:num>
  <w:num w:numId="9">
    <w:abstractNumId w:val="16"/>
  </w:num>
  <w:num w:numId="10">
    <w:abstractNumId w:val="12"/>
  </w:num>
  <w:num w:numId="11">
    <w:abstractNumId w:val="7"/>
  </w:num>
  <w:num w:numId="12">
    <w:abstractNumId w:val="23"/>
  </w:num>
  <w:num w:numId="13">
    <w:abstractNumId w:val="19"/>
  </w:num>
  <w:num w:numId="14">
    <w:abstractNumId w:val="4"/>
  </w:num>
  <w:num w:numId="15">
    <w:abstractNumId w:val="25"/>
  </w:num>
  <w:num w:numId="16">
    <w:abstractNumId w:val="2"/>
  </w:num>
  <w:num w:numId="17">
    <w:abstractNumId w:val="11"/>
  </w:num>
  <w:num w:numId="18">
    <w:abstractNumId w:val="1"/>
  </w:num>
  <w:num w:numId="19">
    <w:abstractNumId w:val="0"/>
  </w:num>
  <w:num w:numId="20">
    <w:abstractNumId w:val="13"/>
  </w:num>
  <w:num w:numId="21">
    <w:abstractNumId w:val="10"/>
  </w:num>
  <w:num w:numId="22">
    <w:abstractNumId w:val="15"/>
  </w:num>
  <w:num w:numId="23">
    <w:abstractNumId w:val="5"/>
  </w:num>
  <w:num w:numId="24">
    <w:abstractNumId w:val="18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0"/>
  </w:num>
  <w:num w:numId="28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2F"/>
    <w:rsid w:val="000001A0"/>
    <w:rsid w:val="00000677"/>
    <w:rsid w:val="00002328"/>
    <w:rsid w:val="00005EE1"/>
    <w:rsid w:val="00006A32"/>
    <w:rsid w:val="0000759E"/>
    <w:rsid w:val="00007654"/>
    <w:rsid w:val="000102BB"/>
    <w:rsid w:val="00010F68"/>
    <w:rsid w:val="0001194B"/>
    <w:rsid w:val="00011A8F"/>
    <w:rsid w:val="000138B2"/>
    <w:rsid w:val="000140AC"/>
    <w:rsid w:val="0001442A"/>
    <w:rsid w:val="00016244"/>
    <w:rsid w:val="00017193"/>
    <w:rsid w:val="000174AC"/>
    <w:rsid w:val="00020871"/>
    <w:rsid w:val="00021279"/>
    <w:rsid w:val="00021EF1"/>
    <w:rsid w:val="00023095"/>
    <w:rsid w:val="000235C4"/>
    <w:rsid w:val="00023B13"/>
    <w:rsid w:val="00023E4E"/>
    <w:rsid w:val="000248FD"/>
    <w:rsid w:val="00024CCE"/>
    <w:rsid w:val="00024D61"/>
    <w:rsid w:val="0002530E"/>
    <w:rsid w:val="00025415"/>
    <w:rsid w:val="00025618"/>
    <w:rsid w:val="000269AE"/>
    <w:rsid w:val="00027077"/>
    <w:rsid w:val="0002769B"/>
    <w:rsid w:val="000310B4"/>
    <w:rsid w:val="00031472"/>
    <w:rsid w:val="00032806"/>
    <w:rsid w:val="00033608"/>
    <w:rsid w:val="0003662D"/>
    <w:rsid w:val="00036F20"/>
    <w:rsid w:val="000372A2"/>
    <w:rsid w:val="00037832"/>
    <w:rsid w:val="00037A98"/>
    <w:rsid w:val="00040885"/>
    <w:rsid w:val="000408B3"/>
    <w:rsid w:val="00040BCF"/>
    <w:rsid w:val="00041A83"/>
    <w:rsid w:val="00041FB1"/>
    <w:rsid w:val="000426E8"/>
    <w:rsid w:val="00042AB9"/>
    <w:rsid w:val="00042CAB"/>
    <w:rsid w:val="00043FB1"/>
    <w:rsid w:val="00044E04"/>
    <w:rsid w:val="00045513"/>
    <w:rsid w:val="000459E0"/>
    <w:rsid w:val="00046986"/>
    <w:rsid w:val="000469D7"/>
    <w:rsid w:val="00046AB1"/>
    <w:rsid w:val="00046E15"/>
    <w:rsid w:val="0004751B"/>
    <w:rsid w:val="00050535"/>
    <w:rsid w:val="00050C41"/>
    <w:rsid w:val="00051947"/>
    <w:rsid w:val="00052AE4"/>
    <w:rsid w:val="00052B78"/>
    <w:rsid w:val="0005311F"/>
    <w:rsid w:val="00053C1E"/>
    <w:rsid w:val="00054EE1"/>
    <w:rsid w:val="00055299"/>
    <w:rsid w:val="00057F8D"/>
    <w:rsid w:val="00060C28"/>
    <w:rsid w:val="00061601"/>
    <w:rsid w:val="00061DDC"/>
    <w:rsid w:val="0006258E"/>
    <w:rsid w:val="0006297F"/>
    <w:rsid w:val="00064836"/>
    <w:rsid w:val="0006494E"/>
    <w:rsid w:val="00064B56"/>
    <w:rsid w:val="00064FFA"/>
    <w:rsid w:val="0006514B"/>
    <w:rsid w:val="00066056"/>
    <w:rsid w:val="000670F2"/>
    <w:rsid w:val="0007073C"/>
    <w:rsid w:val="000707DA"/>
    <w:rsid w:val="0007080A"/>
    <w:rsid w:val="00070D3A"/>
    <w:rsid w:val="0007206A"/>
    <w:rsid w:val="00072A48"/>
    <w:rsid w:val="00072DAA"/>
    <w:rsid w:val="0007369E"/>
    <w:rsid w:val="0007484C"/>
    <w:rsid w:val="00074E09"/>
    <w:rsid w:val="0007527C"/>
    <w:rsid w:val="00076030"/>
    <w:rsid w:val="000767F2"/>
    <w:rsid w:val="00076F27"/>
    <w:rsid w:val="000774E9"/>
    <w:rsid w:val="00077840"/>
    <w:rsid w:val="00077F2A"/>
    <w:rsid w:val="00080367"/>
    <w:rsid w:val="000807DB"/>
    <w:rsid w:val="00080A58"/>
    <w:rsid w:val="00080A5B"/>
    <w:rsid w:val="00080EF3"/>
    <w:rsid w:val="000814B5"/>
    <w:rsid w:val="00081773"/>
    <w:rsid w:val="00082E3A"/>
    <w:rsid w:val="0008334B"/>
    <w:rsid w:val="00084243"/>
    <w:rsid w:val="000842C9"/>
    <w:rsid w:val="0008643E"/>
    <w:rsid w:val="000867C9"/>
    <w:rsid w:val="00087907"/>
    <w:rsid w:val="00087D8A"/>
    <w:rsid w:val="00090693"/>
    <w:rsid w:val="000912FA"/>
    <w:rsid w:val="00091F45"/>
    <w:rsid w:val="000927A9"/>
    <w:rsid w:val="00092DE8"/>
    <w:rsid w:val="00092F74"/>
    <w:rsid w:val="000933A9"/>
    <w:rsid w:val="000936F4"/>
    <w:rsid w:val="00094C28"/>
    <w:rsid w:val="00095599"/>
    <w:rsid w:val="000965A1"/>
    <w:rsid w:val="00097927"/>
    <w:rsid w:val="000A0597"/>
    <w:rsid w:val="000A08A2"/>
    <w:rsid w:val="000A0928"/>
    <w:rsid w:val="000A1959"/>
    <w:rsid w:val="000A23D6"/>
    <w:rsid w:val="000A2BAF"/>
    <w:rsid w:val="000A2D2B"/>
    <w:rsid w:val="000A682A"/>
    <w:rsid w:val="000A707A"/>
    <w:rsid w:val="000B0482"/>
    <w:rsid w:val="000B058F"/>
    <w:rsid w:val="000B0E3F"/>
    <w:rsid w:val="000B1885"/>
    <w:rsid w:val="000B2739"/>
    <w:rsid w:val="000B3846"/>
    <w:rsid w:val="000B46E7"/>
    <w:rsid w:val="000B4822"/>
    <w:rsid w:val="000B4C2E"/>
    <w:rsid w:val="000B528D"/>
    <w:rsid w:val="000B5F48"/>
    <w:rsid w:val="000C057B"/>
    <w:rsid w:val="000C105A"/>
    <w:rsid w:val="000C1215"/>
    <w:rsid w:val="000C14EA"/>
    <w:rsid w:val="000C166A"/>
    <w:rsid w:val="000C2DB5"/>
    <w:rsid w:val="000C36FC"/>
    <w:rsid w:val="000C3E1C"/>
    <w:rsid w:val="000C423E"/>
    <w:rsid w:val="000C5430"/>
    <w:rsid w:val="000C57F7"/>
    <w:rsid w:val="000C5BBD"/>
    <w:rsid w:val="000C6703"/>
    <w:rsid w:val="000C6B2E"/>
    <w:rsid w:val="000C7128"/>
    <w:rsid w:val="000C75BB"/>
    <w:rsid w:val="000C7D84"/>
    <w:rsid w:val="000C7E8B"/>
    <w:rsid w:val="000D20C0"/>
    <w:rsid w:val="000D49A3"/>
    <w:rsid w:val="000D5658"/>
    <w:rsid w:val="000D58CB"/>
    <w:rsid w:val="000D5AC3"/>
    <w:rsid w:val="000D6CFF"/>
    <w:rsid w:val="000D786F"/>
    <w:rsid w:val="000E151C"/>
    <w:rsid w:val="000E1D77"/>
    <w:rsid w:val="000E25A2"/>
    <w:rsid w:val="000E2951"/>
    <w:rsid w:val="000E2C58"/>
    <w:rsid w:val="000E3134"/>
    <w:rsid w:val="000E36F2"/>
    <w:rsid w:val="000E41BD"/>
    <w:rsid w:val="000E5415"/>
    <w:rsid w:val="000E5DE0"/>
    <w:rsid w:val="000E6874"/>
    <w:rsid w:val="000E6AB9"/>
    <w:rsid w:val="000F0A3C"/>
    <w:rsid w:val="000F33B3"/>
    <w:rsid w:val="000F42BA"/>
    <w:rsid w:val="000F4F38"/>
    <w:rsid w:val="000F5675"/>
    <w:rsid w:val="00100C0C"/>
    <w:rsid w:val="00100CFF"/>
    <w:rsid w:val="00101130"/>
    <w:rsid w:val="00101510"/>
    <w:rsid w:val="00102371"/>
    <w:rsid w:val="001029CE"/>
    <w:rsid w:val="00102F58"/>
    <w:rsid w:val="00102F7E"/>
    <w:rsid w:val="00103434"/>
    <w:rsid w:val="0010346B"/>
    <w:rsid w:val="001046F7"/>
    <w:rsid w:val="00105174"/>
    <w:rsid w:val="0010558C"/>
    <w:rsid w:val="0010637D"/>
    <w:rsid w:val="00106A93"/>
    <w:rsid w:val="00110980"/>
    <w:rsid w:val="0011161B"/>
    <w:rsid w:val="00113060"/>
    <w:rsid w:val="00114019"/>
    <w:rsid w:val="00114674"/>
    <w:rsid w:val="001157E3"/>
    <w:rsid w:val="00115AA8"/>
    <w:rsid w:val="00116028"/>
    <w:rsid w:val="001161A0"/>
    <w:rsid w:val="00117B2E"/>
    <w:rsid w:val="00117D7D"/>
    <w:rsid w:val="00121119"/>
    <w:rsid w:val="00122A33"/>
    <w:rsid w:val="001245CA"/>
    <w:rsid w:val="00124C1F"/>
    <w:rsid w:val="0012528A"/>
    <w:rsid w:val="00125673"/>
    <w:rsid w:val="0012684C"/>
    <w:rsid w:val="00126A0E"/>
    <w:rsid w:val="00130236"/>
    <w:rsid w:val="00130AAE"/>
    <w:rsid w:val="00130E23"/>
    <w:rsid w:val="00134345"/>
    <w:rsid w:val="00134458"/>
    <w:rsid w:val="001353DE"/>
    <w:rsid w:val="001356EF"/>
    <w:rsid w:val="0013616F"/>
    <w:rsid w:val="00137948"/>
    <w:rsid w:val="00137FF7"/>
    <w:rsid w:val="00140932"/>
    <w:rsid w:val="00140F16"/>
    <w:rsid w:val="00141417"/>
    <w:rsid w:val="001418D6"/>
    <w:rsid w:val="00141C53"/>
    <w:rsid w:val="00142EE6"/>
    <w:rsid w:val="001463EA"/>
    <w:rsid w:val="00146D6F"/>
    <w:rsid w:val="00147125"/>
    <w:rsid w:val="0014731C"/>
    <w:rsid w:val="0014752E"/>
    <w:rsid w:val="00147AD4"/>
    <w:rsid w:val="00147DE7"/>
    <w:rsid w:val="0015192D"/>
    <w:rsid w:val="00151A7F"/>
    <w:rsid w:val="00151BA6"/>
    <w:rsid w:val="001522E9"/>
    <w:rsid w:val="00153319"/>
    <w:rsid w:val="00153BDE"/>
    <w:rsid w:val="001540C9"/>
    <w:rsid w:val="0015410D"/>
    <w:rsid w:val="00154218"/>
    <w:rsid w:val="0015565B"/>
    <w:rsid w:val="001556BE"/>
    <w:rsid w:val="001557B5"/>
    <w:rsid w:val="001575A8"/>
    <w:rsid w:val="00157A28"/>
    <w:rsid w:val="00160C61"/>
    <w:rsid w:val="00160FC5"/>
    <w:rsid w:val="00163306"/>
    <w:rsid w:val="0016338A"/>
    <w:rsid w:val="001633A9"/>
    <w:rsid w:val="00163B47"/>
    <w:rsid w:val="00164333"/>
    <w:rsid w:val="0016444E"/>
    <w:rsid w:val="0016490E"/>
    <w:rsid w:val="00164DE8"/>
    <w:rsid w:val="001650BA"/>
    <w:rsid w:val="00165CF2"/>
    <w:rsid w:val="00167004"/>
    <w:rsid w:val="00167F2F"/>
    <w:rsid w:val="0017137C"/>
    <w:rsid w:val="00171715"/>
    <w:rsid w:val="00171DAB"/>
    <w:rsid w:val="001737DE"/>
    <w:rsid w:val="001745EA"/>
    <w:rsid w:val="001748F9"/>
    <w:rsid w:val="00174DC8"/>
    <w:rsid w:val="00175B64"/>
    <w:rsid w:val="001760E7"/>
    <w:rsid w:val="0017636B"/>
    <w:rsid w:val="00176373"/>
    <w:rsid w:val="00176473"/>
    <w:rsid w:val="00177F38"/>
    <w:rsid w:val="00180177"/>
    <w:rsid w:val="0018115B"/>
    <w:rsid w:val="00181A94"/>
    <w:rsid w:val="00182255"/>
    <w:rsid w:val="00182278"/>
    <w:rsid w:val="00182EC7"/>
    <w:rsid w:val="001830E0"/>
    <w:rsid w:val="00183F39"/>
    <w:rsid w:val="001852FB"/>
    <w:rsid w:val="00185EAD"/>
    <w:rsid w:val="00187317"/>
    <w:rsid w:val="0018792D"/>
    <w:rsid w:val="001905A6"/>
    <w:rsid w:val="00190C1F"/>
    <w:rsid w:val="00192515"/>
    <w:rsid w:val="001925E8"/>
    <w:rsid w:val="001926B6"/>
    <w:rsid w:val="00192882"/>
    <w:rsid w:val="00192EBA"/>
    <w:rsid w:val="001933CB"/>
    <w:rsid w:val="001957D7"/>
    <w:rsid w:val="00195986"/>
    <w:rsid w:val="00195A47"/>
    <w:rsid w:val="00196EF8"/>
    <w:rsid w:val="001A0545"/>
    <w:rsid w:val="001A1A71"/>
    <w:rsid w:val="001A1AB8"/>
    <w:rsid w:val="001A281D"/>
    <w:rsid w:val="001A2AD6"/>
    <w:rsid w:val="001A4058"/>
    <w:rsid w:val="001A4636"/>
    <w:rsid w:val="001A4C07"/>
    <w:rsid w:val="001A552F"/>
    <w:rsid w:val="001A5E02"/>
    <w:rsid w:val="001A605F"/>
    <w:rsid w:val="001A6337"/>
    <w:rsid w:val="001A65BA"/>
    <w:rsid w:val="001A6D8C"/>
    <w:rsid w:val="001A7264"/>
    <w:rsid w:val="001A7A99"/>
    <w:rsid w:val="001B0469"/>
    <w:rsid w:val="001B077A"/>
    <w:rsid w:val="001B1407"/>
    <w:rsid w:val="001B2A84"/>
    <w:rsid w:val="001B4750"/>
    <w:rsid w:val="001B4A1B"/>
    <w:rsid w:val="001B5E9B"/>
    <w:rsid w:val="001B70D7"/>
    <w:rsid w:val="001B72EB"/>
    <w:rsid w:val="001C025D"/>
    <w:rsid w:val="001C04D0"/>
    <w:rsid w:val="001C0B1C"/>
    <w:rsid w:val="001C1897"/>
    <w:rsid w:val="001C1A40"/>
    <w:rsid w:val="001C2C2B"/>
    <w:rsid w:val="001C2F33"/>
    <w:rsid w:val="001C319E"/>
    <w:rsid w:val="001C42E4"/>
    <w:rsid w:val="001C491D"/>
    <w:rsid w:val="001C4F8D"/>
    <w:rsid w:val="001C6B11"/>
    <w:rsid w:val="001D078F"/>
    <w:rsid w:val="001D1D24"/>
    <w:rsid w:val="001D252F"/>
    <w:rsid w:val="001D26B6"/>
    <w:rsid w:val="001D2736"/>
    <w:rsid w:val="001D3045"/>
    <w:rsid w:val="001D494B"/>
    <w:rsid w:val="001D4AAD"/>
    <w:rsid w:val="001D560E"/>
    <w:rsid w:val="001D7728"/>
    <w:rsid w:val="001D779D"/>
    <w:rsid w:val="001D7E23"/>
    <w:rsid w:val="001E0D8C"/>
    <w:rsid w:val="001E1B0C"/>
    <w:rsid w:val="001E1C09"/>
    <w:rsid w:val="001E1D6F"/>
    <w:rsid w:val="001E2436"/>
    <w:rsid w:val="001E408F"/>
    <w:rsid w:val="001E419E"/>
    <w:rsid w:val="001E48A0"/>
    <w:rsid w:val="001E63CD"/>
    <w:rsid w:val="001E6EA2"/>
    <w:rsid w:val="001E70CA"/>
    <w:rsid w:val="001E76A4"/>
    <w:rsid w:val="001F051D"/>
    <w:rsid w:val="001F0DF9"/>
    <w:rsid w:val="001F16C1"/>
    <w:rsid w:val="001F18EC"/>
    <w:rsid w:val="001F1C43"/>
    <w:rsid w:val="001F263E"/>
    <w:rsid w:val="001F2C63"/>
    <w:rsid w:val="001F30AE"/>
    <w:rsid w:val="001F31B0"/>
    <w:rsid w:val="001F378A"/>
    <w:rsid w:val="001F380A"/>
    <w:rsid w:val="001F3AD4"/>
    <w:rsid w:val="001F3ADE"/>
    <w:rsid w:val="001F3CB0"/>
    <w:rsid w:val="001F5571"/>
    <w:rsid w:val="001F5A7E"/>
    <w:rsid w:val="00200885"/>
    <w:rsid w:val="00201BE8"/>
    <w:rsid w:val="002029BE"/>
    <w:rsid w:val="00202A9A"/>
    <w:rsid w:val="00202F8A"/>
    <w:rsid w:val="00203113"/>
    <w:rsid w:val="00203D73"/>
    <w:rsid w:val="00204CB0"/>
    <w:rsid w:val="00206687"/>
    <w:rsid w:val="0020677C"/>
    <w:rsid w:val="002068AA"/>
    <w:rsid w:val="00210404"/>
    <w:rsid w:val="0021109C"/>
    <w:rsid w:val="002111E5"/>
    <w:rsid w:val="002114EF"/>
    <w:rsid w:val="002128F7"/>
    <w:rsid w:val="00212C1C"/>
    <w:rsid w:val="00213549"/>
    <w:rsid w:val="0021373E"/>
    <w:rsid w:val="002140B6"/>
    <w:rsid w:val="00214BFF"/>
    <w:rsid w:val="0021564F"/>
    <w:rsid w:val="0021586E"/>
    <w:rsid w:val="00216698"/>
    <w:rsid w:val="0021720C"/>
    <w:rsid w:val="002216AD"/>
    <w:rsid w:val="00222033"/>
    <w:rsid w:val="00223B22"/>
    <w:rsid w:val="002244E5"/>
    <w:rsid w:val="002255FC"/>
    <w:rsid w:val="002256C7"/>
    <w:rsid w:val="00225D0F"/>
    <w:rsid w:val="002273AF"/>
    <w:rsid w:val="002314EB"/>
    <w:rsid w:val="00231D98"/>
    <w:rsid w:val="00232B45"/>
    <w:rsid w:val="00232F40"/>
    <w:rsid w:val="00232FD1"/>
    <w:rsid w:val="00233DD3"/>
    <w:rsid w:val="00233F16"/>
    <w:rsid w:val="00234914"/>
    <w:rsid w:val="002353FF"/>
    <w:rsid w:val="0023626C"/>
    <w:rsid w:val="0023631C"/>
    <w:rsid w:val="00236DBC"/>
    <w:rsid w:val="002408FE"/>
    <w:rsid w:val="00241134"/>
    <w:rsid w:val="002412C4"/>
    <w:rsid w:val="00241EED"/>
    <w:rsid w:val="002430BF"/>
    <w:rsid w:val="00243501"/>
    <w:rsid w:val="002465D7"/>
    <w:rsid w:val="0025141B"/>
    <w:rsid w:val="00251777"/>
    <w:rsid w:val="00251D03"/>
    <w:rsid w:val="00251F85"/>
    <w:rsid w:val="002526D3"/>
    <w:rsid w:val="00252CB3"/>
    <w:rsid w:val="00252E7E"/>
    <w:rsid w:val="00254311"/>
    <w:rsid w:val="00255548"/>
    <w:rsid w:val="0025759B"/>
    <w:rsid w:val="00260526"/>
    <w:rsid w:val="002605B8"/>
    <w:rsid w:val="0026171A"/>
    <w:rsid w:val="00261817"/>
    <w:rsid w:val="00261A85"/>
    <w:rsid w:val="00263E1D"/>
    <w:rsid w:val="0026432B"/>
    <w:rsid w:val="00264F09"/>
    <w:rsid w:val="00265324"/>
    <w:rsid w:val="00265407"/>
    <w:rsid w:val="002654F0"/>
    <w:rsid w:val="00266350"/>
    <w:rsid w:val="002667CE"/>
    <w:rsid w:val="00266A6E"/>
    <w:rsid w:val="00267C80"/>
    <w:rsid w:val="00270F96"/>
    <w:rsid w:val="00272114"/>
    <w:rsid w:val="0027292C"/>
    <w:rsid w:val="0027587F"/>
    <w:rsid w:val="00276BFE"/>
    <w:rsid w:val="00276C30"/>
    <w:rsid w:val="00276F72"/>
    <w:rsid w:val="00277901"/>
    <w:rsid w:val="00280DD8"/>
    <w:rsid w:val="00280E5A"/>
    <w:rsid w:val="00281766"/>
    <w:rsid w:val="0028377B"/>
    <w:rsid w:val="00283C63"/>
    <w:rsid w:val="00283CDB"/>
    <w:rsid w:val="00285CB5"/>
    <w:rsid w:val="00286294"/>
    <w:rsid w:val="00292B6C"/>
    <w:rsid w:val="0029345F"/>
    <w:rsid w:val="002934F6"/>
    <w:rsid w:val="002939B5"/>
    <w:rsid w:val="002942C7"/>
    <w:rsid w:val="00295784"/>
    <w:rsid w:val="0029595C"/>
    <w:rsid w:val="00295A2C"/>
    <w:rsid w:val="002977D9"/>
    <w:rsid w:val="00297E1B"/>
    <w:rsid w:val="002A002F"/>
    <w:rsid w:val="002A0BA1"/>
    <w:rsid w:val="002A0F6C"/>
    <w:rsid w:val="002A135C"/>
    <w:rsid w:val="002A1A0F"/>
    <w:rsid w:val="002A1F6E"/>
    <w:rsid w:val="002A23DF"/>
    <w:rsid w:val="002A2C25"/>
    <w:rsid w:val="002A2D3C"/>
    <w:rsid w:val="002A2E37"/>
    <w:rsid w:val="002A2E3B"/>
    <w:rsid w:val="002A2EFE"/>
    <w:rsid w:val="002A3525"/>
    <w:rsid w:val="002A4506"/>
    <w:rsid w:val="002A4A0A"/>
    <w:rsid w:val="002A4ACF"/>
    <w:rsid w:val="002A50EF"/>
    <w:rsid w:val="002A524A"/>
    <w:rsid w:val="002A5854"/>
    <w:rsid w:val="002B0C77"/>
    <w:rsid w:val="002B0D8A"/>
    <w:rsid w:val="002B13EB"/>
    <w:rsid w:val="002B1A6B"/>
    <w:rsid w:val="002B1CAF"/>
    <w:rsid w:val="002B224E"/>
    <w:rsid w:val="002B2294"/>
    <w:rsid w:val="002B298A"/>
    <w:rsid w:val="002B2CF2"/>
    <w:rsid w:val="002B31E0"/>
    <w:rsid w:val="002B3479"/>
    <w:rsid w:val="002B34CB"/>
    <w:rsid w:val="002B4AD6"/>
    <w:rsid w:val="002B6448"/>
    <w:rsid w:val="002B6696"/>
    <w:rsid w:val="002B768C"/>
    <w:rsid w:val="002B76C1"/>
    <w:rsid w:val="002C14F2"/>
    <w:rsid w:val="002C1600"/>
    <w:rsid w:val="002C1B85"/>
    <w:rsid w:val="002C243C"/>
    <w:rsid w:val="002C27EB"/>
    <w:rsid w:val="002C3E1B"/>
    <w:rsid w:val="002C41E5"/>
    <w:rsid w:val="002C4243"/>
    <w:rsid w:val="002C5301"/>
    <w:rsid w:val="002C5895"/>
    <w:rsid w:val="002C5D78"/>
    <w:rsid w:val="002C67FB"/>
    <w:rsid w:val="002C6D30"/>
    <w:rsid w:val="002C7874"/>
    <w:rsid w:val="002C7BC9"/>
    <w:rsid w:val="002C7D1E"/>
    <w:rsid w:val="002D0572"/>
    <w:rsid w:val="002D06AC"/>
    <w:rsid w:val="002D081D"/>
    <w:rsid w:val="002D0DAB"/>
    <w:rsid w:val="002D103F"/>
    <w:rsid w:val="002D13D3"/>
    <w:rsid w:val="002D19E3"/>
    <w:rsid w:val="002D276D"/>
    <w:rsid w:val="002D2F5B"/>
    <w:rsid w:val="002D376E"/>
    <w:rsid w:val="002D3B89"/>
    <w:rsid w:val="002D45BF"/>
    <w:rsid w:val="002D658B"/>
    <w:rsid w:val="002D6A73"/>
    <w:rsid w:val="002D7FF8"/>
    <w:rsid w:val="002E22FC"/>
    <w:rsid w:val="002E27B8"/>
    <w:rsid w:val="002E3B28"/>
    <w:rsid w:val="002E4A3E"/>
    <w:rsid w:val="002E4B66"/>
    <w:rsid w:val="002E4BC2"/>
    <w:rsid w:val="002E4FB0"/>
    <w:rsid w:val="002E564D"/>
    <w:rsid w:val="002E5CFE"/>
    <w:rsid w:val="002E6DB5"/>
    <w:rsid w:val="002F1002"/>
    <w:rsid w:val="002F2AB0"/>
    <w:rsid w:val="002F34A4"/>
    <w:rsid w:val="002F3909"/>
    <w:rsid w:val="002F3B59"/>
    <w:rsid w:val="002F449B"/>
    <w:rsid w:val="002F5229"/>
    <w:rsid w:val="002F6136"/>
    <w:rsid w:val="002F615E"/>
    <w:rsid w:val="002F6A2F"/>
    <w:rsid w:val="002F6A68"/>
    <w:rsid w:val="002F6B86"/>
    <w:rsid w:val="00300473"/>
    <w:rsid w:val="00301753"/>
    <w:rsid w:val="00301AC2"/>
    <w:rsid w:val="0030279F"/>
    <w:rsid w:val="003027AA"/>
    <w:rsid w:val="00302E17"/>
    <w:rsid w:val="00305AAB"/>
    <w:rsid w:val="00305C75"/>
    <w:rsid w:val="00305EBC"/>
    <w:rsid w:val="00310785"/>
    <w:rsid w:val="00311625"/>
    <w:rsid w:val="0031188C"/>
    <w:rsid w:val="00311891"/>
    <w:rsid w:val="0031324F"/>
    <w:rsid w:val="00314D8B"/>
    <w:rsid w:val="00315376"/>
    <w:rsid w:val="003164DB"/>
    <w:rsid w:val="003179BC"/>
    <w:rsid w:val="003206B5"/>
    <w:rsid w:val="00320F50"/>
    <w:rsid w:val="00321090"/>
    <w:rsid w:val="00321223"/>
    <w:rsid w:val="003219BD"/>
    <w:rsid w:val="003219DB"/>
    <w:rsid w:val="00321E02"/>
    <w:rsid w:val="00322C6E"/>
    <w:rsid w:val="00322D30"/>
    <w:rsid w:val="00323426"/>
    <w:rsid w:val="003235D7"/>
    <w:rsid w:val="0032390C"/>
    <w:rsid w:val="00323EBA"/>
    <w:rsid w:val="00325711"/>
    <w:rsid w:val="00325FCF"/>
    <w:rsid w:val="00327F8D"/>
    <w:rsid w:val="00330FD1"/>
    <w:rsid w:val="00331535"/>
    <w:rsid w:val="003317E2"/>
    <w:rsid w:val="00331F83"/>
    <w:rsid w:val="00333317"/>
    <w:rsid w:val="0033332F"/>
    <w:rsid w:val="00333F52"/>
    <w:rsid w:val="0033415B"/>
    <w:rsid w:val="00334267"/>
    <w:rsid w:val="00335596"/>
    <w:rsid w:val="00335D97"/>
    <w:rsid w:val="00336132"/>
    <w:rsid w:val="00337141"/>
    <w:rsid w:val="003372BF"/>
    <w:rsid w:val="00337549"/>
    <w:rsid w:val="00340E10"/>
    <w:rsid w:val="00341348"/>
    <w:rsid w:val="00341ACE"/>
    <w:rsid w:val="00342B9F"/>
    <w:rsid w:val="00344B2A"/>
    <w:rsid w:val="00346396"/>
    <w:rsid w:val="00346813"/>
    <w:rsid w:val="00347FE0"/>
    <w:rsid w:val="003504EA"/>
    <w:rsid w:val="00350CBC"/>
    <w:rsid w:val="0035143B"/>
    <w:rsid w:val="0035168B"/>
    <w:rsid w:val="00353842"/>
    <w:rsid w:val="00354214"/>
    <w:rsid w:val="0035463D"/>
    <w:rsid w:val="00355647"/>
    <w:rsid w:val="00355C6A"/>
    <w:rsid w:val="00355C7F"/>
    <w:rsid w:val="0035608A"/>
    <w:rsid w:val="003564CB"/>
    <w:rsid w:val="00357262"/>
    <w:rsid w:val="00357C61"/>
    <w:rsid w:val="00357C6F"/>
    <w:rsid w:val="0036015F"/>
    <w:rsid w:val="00360AF0"/>
    <w:rsid w:val="0036174E"/>
    <w:rsid w:val="00361C36"/>
    <w:rsid w:val="00363546"/>
    <w:rsid w:val="00363C0D"/>
    <w:rsid w:val="003647E2"/>
    <w:rsid w:val="00364E45"/>
    <w:rsid w:val="0036522A"/>
    <w:rsid w:val="003654C7"/>
    <w:rsid w:val="0036552C"/>
    <w:rsid w:val="00365999"/>
    <w:rsid w:val="00365BE1"/>
    <w:rsid w:val="00365CEF"/>
    <w:rsid w:val="003662EF"/>
    <w:rsid w:val="003665E3"/>
    <w:rsid w:val="00366E10"/>
    <w:rsid w:val="003671B8"/>
    <w:rsid w:val="00370346"/>
    <w:rsid w:val="00370844"/>
    <w:rsid w:val="003712F2"/>
    <w:rsid w:val="0037153A"/>
    <w:rsid w:val="0037249B"/>
    <w:rsid w:val="003733CA"/>
    <w:rsid w:val="00373E9A"/>
    <w:rsid w:val="00374537"/>
    <w:rsid w:val="0037572B"/>
    <w:rsid w:val="00376BD3"/>
    <w:rsid w:val="00377F28"/>
    <w:rsid w:val="003806DB"/>
    <w:rsid w:val="00380CBC"/>
    <w:rsid w:val="003813DD"/>
    <w:rsid w:val="0038159D"/>
    <w:rsid w:val="003827EB"/>
    <w:rsid w:val="00382971"/>
    <w:rsid w:val="00384050"/>
    <w:rsid w:val="00384490"/>
    <w:rsid w:val="003846E2"/>
    <w:rsid w:val="00385D17"/>
    <w:rsid w:val="00386D43"/>
    <w:rsid w:val="00387C4A"/>
    <w:rsid w:val="00387E40"/>
    <w:rsid w:val="00387EC2"/>
    <w:rsid w:val="00390067"/>
    <w:rsid w:val="003901F2"/>
    <w:rsid w:val="003904C4"/>
    <w:rsid w:val="00390DF7"/>
    <w:rsid w:val="00391921"/>
    <w:rsid w:val="00391AAD"/>
    <w:rsid w:val="00391B0F"/>
    <w:rsid w:val="00392538"/>
    <w:rsid w:val="00392B09"/>
    <w:rsid w:val="00394982"/>
    <w:rsid w:val="00394DFB"/>
    <w:rsid w:val="00395182"/>
    <w:rsid w:val="00395A16"/>
    <w:rsid w:val="00396123"/>
    <w:rsid w:val="003977D0"/>
    <w:rsid w:val="003A07E4"/>
    <w:rsid w:val="003A0D33"/>
    <w:rsid w:val="003A176A"/>
    <w:rsid w:val="003A188C"/>
    <w:rsid w:val="003A2AF3"/>
    <w:rsid w:val="003A3774"/>
    <w:rsid w:val="003A3BF7"/>
    <w:rsid w:val="003A431E"/>
    <w:rsid w:val="003A4699"/>
    <w:rsid w:val="003A4C53"/>
    <w:rsid w:val="003A4DEB"/>
    <w:rsid w:val="003A5043"/>
    <w:rsid w:val="003A55DC"/>
    <w:rsid w:val="003A5769"/>
    <w:rsid w:val="003A5A4F"/>
    <w:rsid w:val="003A5EFE"/>
    <w:rsid w:val="003A5F38"/>
    <w:rsid w:val="003B10D6"/>
    <w:rsid w:val="003B15B3"/>
    <w:rsid w:val="003B17C2"/>
    <w:rsid w:val="003B1A72"/>
    <w:rsid w:val="003B1D1A"/>
    <w:rsid w:val="003B1F19"/>
    <w:rsid w:val="003B24A8"/>
    <w:rsid w:val="003B3A51"/>
    <w:rsid w:val="003B3D40"/>
    <w:rsid w:val="003B474D"/>
    <w:rsid w:val="003B4792"/>
    <w:rsid w:val="003B485B"/>
    <w:rsid w:val="003B4AD1"/>
    <w:rsid w:val="003B4C11"/>
    <w:rsid w:val="003B5562"/>
    <w:rsid w:val="003B59D5"/>
    <w:rsid w:val="003B6A87"/>
    <w:rsid w:val="003B6B80"/>
    <w:rsid w:val="003B7086"/>
    <w:rsid w:val="003C04B3"/>
    <w:rsid w:val="003C055B"/>
    <w:rsid w:val="003C1AF9"/>
    <w:rsid w:val="003C3389"/>
    <w:rsid w:val="003C41D8"/>
    <w:rsid w:val="003C4D7B"/>
    <w:rsid w:val="003C6FE3"/>
    <w:rsid w:val="003C7430"/>
    <w:rsid w:val="003C7E9A"/>
    <w:rsid w:val="003D2052"/>
    <w:rsid w:val="003D2673"/>
    <w:rsid w:val="003D2C41"/>
    <w:rsid w:val="003D3001"/>
    <w:rsid w:val="003D411D"/>
    <w:rsid w:val="003D5191"/>
    <w:rsid w:val="003D536D"/>
    <w:rsid w:val="003D578A"/>
    <w:rsid w:val="003D6E5A"/>
    <w:rsid w:val="003D7473"/>
    <w:rsid w:val="003D7F9B"/>
    <w:rsid w:val="003E0165"/>
    <w:rsid w:val="003E0A80"/>
    <w:rsid w:val="003E0CD1"/>
    <w:rsid w:val="003E0F70"/>
    <w:rsid w:val="003E126D"/>
    <w:rsid w:val="003E1A23"/>
    <w:rsid w:val="003E3C97"/>
    <w:rsid w:val="003E415D"/>
    <w:rsid w:val="003E5C8D"/>
    <w:rsid w:val="003E7DD4"/>
    <w:rsid w:val="003F0061"/>
    <w:rsid w:val="003F0B47"/>
    <w:rsid w:val="003F0BDD"/>
    <w:rsid w:val="003F16DA"/>
    <w:rsid w:val="003F1F5D"/>
    <w:rsid w:val="003F2073"/>
    <w:rsid w:val="003F3FE9"/>
    <w:rsid w:val="003F4206"/>
    <w:rsid w:val="003F4579"/>
    <w:rsid w:val="003F4EAB"/>
    <w:rsid w:val="003F5A5F"/>
    <w:rsid w:val="003F5ABE"/>
    <w:rsid w:val="003F62DE"/>
    <w:rsid w:val="003F7AFA"/>
    <w:rsid w:val="003F7C93"/>
    <w:rsid w:val="003F7D4F"/>
    <w:rsid w:val="003F7DE8"/>
    <w:rsid w:val="004000B5"/>
    <w:rsid w:val="004005BD"/>
    <w:rsid w:val="0040105C"/>
    <w:rsid w:val="00401988"/>
    <w:rsid w:val="00402D51"/>
    <w:rsid w:val="00402D70"/>
    <w:rsid w:val="004039D7"/>
    <w:rsid w:val="00403A7F"/>
    <w:rsid w:val="00404637"/>
    <w:rsid w:val="00404CD4"/>
    <w:rsid w:val="00405361"/>
    <w:rsid w:val="004056DF"/>
    <w:rsid w:val="0040649C"/>
    <w:rsid w:val="00407C52"/>
    <w:rsid w:val="00410375"/>
    <w:rsid w:val="00410EF3"/>
    <w:rsid w:val="004114EE"/>
    <w:rsid w:val="00411E67"/>
    <w:rsid w:val="004123D4"/>
    <w:rsid w:val="00413184"/>
    <w:rsid w:val="004135D9"/>
    <w:rsid w:val="00413658"/>
    <w:rsid w:val="004139A0"/>
    <w:rsid w:val="00413E81"/>
    <w:rsid w:val="00413FF4"/>
    <w:rsid w:val="004146EC"/>
    <w:rsid w:val="00414919"/>
    <w:rsid w:val="00414FA7"/>
    <w:rsid w:val="0041508A"/>
    <w:rsid w:val="00417033"/>
    <w:rsid w:val="004178F3"/>
    <w:rsid w:val="00417B31"/>
    <w:rsid w:val="00417BD7"/>
    <w:rsid w:val="00417E88"/>
    <w:rsid w:val="004202AA"/>
    <w:rsid w:val="00420B86"/>
    <w:rsid w:val="0042156C"/>
    <w:rsid w:val="004218D2"/>
    <w:rsid w:val="00421A01"/>
    <w:rsid w:val="004227C4"/>
    <w:rsid w:val="00422946"/>
    <w:rsid w:val="0042296E"/>
    <w:rsid w:val="00422A76"/>
    <w:rsid w:val="00422EA9"/>
    <w:rsid w:val="004230E1"/>
    <w:rsid w:val="00423E50"/>
    <w:rsid w:val="00425032"/>
    <w:rsid w:val="0042620E"/>
    <w:rsid w:val="00426621"/>
    <w:rsid w:val="0042763D"/>
    <w:rsid w:val="00427862"/>
    <w:rsid w:val="0043026D"/>
    <w:rsid w:val="00430C12"/>
    <w:rsid w:val="004314F6"/>
    <w:rsid w:val="004320A3"/>
    <w:rsid w:val="00432813"/>
    <w:rsid w:val="00432B4B"/>
    <w:rsid w:val="0043308A"/>
    <w:rsid w:val="004333F7"/>
    <w:rsid w:val="0043399A"/>
    <w:rsid w:val="00434952"/>
    <w:rsid w:val="00434B16"/>
    <w:rsid w:val="00435C6E"/>
    <w:rsid w:val="004364A2"/>
    <w:rsid w:val="004370B2"/>
    <w:rsid w:val="004372B0"/>
    <w:rsid w:val="004373C8"/>
    <w:rsid w:val="00440C64"/>
    <w:rsid w:val="004415DE"/>
    <w:rsid w:val="00441970"/>
    <w:rsid w:val="00441B4D"/>
    <w:rsid w:val="00442BED"/>
    <w:rsid w:val="0044314C"/>
    <w:rsid w:val="00444166"/>
    <w:rsid w:val="00444E1D"/>
    <w:rsid w:val="00446139"/>
    <w:rsid w:val="004463C6"/>
    <w:rsid w:val="00446C12"/>
    <w:rsid w:val="00450844"/>
    <w:rsid w:val="00450AFF"/>
    <w:rsid w:val="00451E77"/>
    <w:rsid w:val="00453E94"/>
    <w:rsid w:val="00453EB2"/>
    <w:rsid w:val="004543DC"/>
    <w:rsid w:val="00454904"/>
    <w:rsid w:val="00454F20"/>
    <w:rsid w:val="004555E5"/>
    <w:rsid w:val="00456523"/>
    <w:rsid w:val="0045697A"/>
    <w:rsid w:val="00456D19"/>
    <w:rsid w:val="004602D3"/>
    <w:rsid w:val="0046117C"/>
    <w:rsid w:val="00461C01"/>
    <w:rsid w:val="00461DD9"/>
    <w:rsid w:val="004620D8"/>
    <w:rsid w:val="0046273C"/>
    <w:rsid w:val="00462826"/>
    <w:rsid w:val="004628AE"/>
    <w:rsid w:val="00463B16"/>
    <w:rsid w:val="00464B32"/>
    <w:rsid w:val="00466CFE"/>
    <w:rsid w:val="00470510"/>
    <w:rsid w:val="00471FE6"/>
    <w:rsid w:val="0047299A"/>
    <w:rsid w:val="004737A7"/>
    <w:rsid w:val="004747BD"/>
    <w:rsid w:val="004749AD"/>
    <w:rsid w:val="00475383"/>
    <w:rsid w:val="0047566B"/>
    <w:rsid w:val="0048099D"/>
    <w:rsid w:val="0048110C"/>
    <w:rsid w:val="004817A7"/>
    <w:rsid w:val="00481A7F"/>
    <w:rsid w:val="00481DA0"/>
    <w:rsid w:val="004824FA"/>
    <w:rsid w:val="004844D4"/>
    <w:rsid w:val="00484A39"/>
    <w:rsid w:val="00484EFE"/>
    <w:rsid w:val="00485C46"/>
    <w:rsid w:val="00486481"/>
    <w:rsid w:val="00486510"/>
    <w:rsid w:val="0049095D"/>
    <w:rsid w:val="00491778"/>
    <w:rsid w:val="0049273E"/>
    <w:rsid w:val="00492880"/>
    <w:rsid w:val="00492CE5"/>
    <w:rsid w:val="00492D9C"/>
    <w:rsid w:val="00492F30"/>
    <w:rsid w:val="0049399D"/>
    <w:rsid w:val="00494D77"/>
    <w:rsid w:val="00494FAF"/>
    <w:rsid w:val="004950CE"/>
    <w:rsid w:val="004953BC"/>
    <w:rsid w:val="00495B3C"/>
    <w:rsid w:val="0049708E"/>
    <w:rsid w:val="00497CF1"/>
    <w:rsid w:val="00497FA5"/>
    <w:rsid w:val="004A12B6"/>
    <w:rsid w:val="004A14C9"/>
    <w:rsid w:val="004A1BF4"/>
    <w:rsid w:val="004A2362"/>
    <w:rsid w:val="004A2942"/>
    <w:rsid w:val="004A4B90"/>
    <w:rsid w:val="004A7137"/>
    <w:rsid w:val="004A71B7"/>
    <w:rsid w:val="004A7CC5"/>
    <w:rsid w:val="004B0839"/>
    <w:rsid w:val="004B086D"/>
    <w:rsid w:val="004B0A63"/>
    <w:rsid w:val="004B11C2"/>
    <w:rsid w:val="004B1484"/>
    <w:rsid w:val="004B1E3F"/>
    <w:rsid w:val="004B24D6"/>
    <w:rsid w:val="004B2CA4"/>
    <w:rsid w:val="004B2EA9"/>
    <w:rsid w:val="004B36E7"/>
    <w:rsid w:val="004B4D28"/>
    <w:rsid w:val="004B4DD2"/>
    <w:rsid w:val="004B5126"/>
    <w:rsid w:val="004B5CC6"/>
    <w:rsid w:val="004B6504"/>
    <w:rsid w:val="004B6937"/>
    <w:rsid w:val="004B78D8"/>
    <w:rsid w:val="004C01D8"/>
    <w:rsid w:val="004C0267"/>
    <w:rsid w:val="004C2062"/>
    <w:rsid w:val="004C38DB"/>
    <w:rsid w:val="004C44CB"/>
    <w:rsid w:val="004C47A6"/>
    <w:rsid w:val="004C5A6C"/>
    <w:rsid w:val="004C67A9"/>
    <w:rsid w:val="004C746E"/>
    <w:rsid w:val="004C7B93"/>
    <w:rsid w:val="004C7DD2"/>
    <w:rsid w:val="004D021D"/>
    <w:rsid w:val="004D0349"/>
    <w:rsid w:val="004D0513"/>
    <w:rsid w:val="004D072F"/>
    <w:rsid w:val="004D19CF"/>
    <w:rsid w:val="004D1D27"/>
    <w:rsid w:val="004D2B1C"/>
    <w:rsid w:val="004D469F"/>
    <w:rsid w:val="004D4705"/>
    <w:rsid w:val="004D4919"/>
    <w:rsid w:val="004D7DB2"/>
    <w:rsid w:val="004E0858"/>
    <w:rsid w:val="004E17A8"/>
    <w:rsid w:val="004E21CA"/>
    <w:rsid w:val="004E301C"/>
    <w:rsid w:val="004E506C"/>
    <w:rsid w:val="004E612B"/>
    <w:rsid w:val="004F087D"/>
    <w:rsid w:val="004F0D90"/>
    <w:rsid w:val="004F0F88"/>
    <w:rsid w:val="004F1974"/>
    <w:rsid w:val="004F24F4"/>
    <w:rsid w:val="004F2CD0"/>
    <w:rsid w:val="004F2EDF"/>
    <w:rsid w:val="004F32AC"/>
    <w:rsid w:val="004F4A20"/>
    <w:rsid w:val="004F4B98"/>
    <w:rsid w:val="004F54E9"/>
    <w:rsid w:val="004F74CE"/>
    <w:rsid w:val="004F758D"/>
    <w:rsid w:val="004F7B47"/>
    <w:rsid w:val="00500637"/>
    <w:rsid w:val="00500887"/>
    <w:rsid w:val="005016AE"/>
    <w:rsid w:val="00503226"/>
    <w:rsid w:val="0050328C"/>
    <w:rsid w:val="00504837"/>
    <w:rsid w:val="00505202"/>
    <w:rsid w:val="00505E72"/>
    <w:rsid w:val="00506DAB"/>
    <w:rsid w:val="00510A7B"/>
    <w:rsid w:val="00510B3E"/>
    <w:rsid w:val="0051102A"/>
    <w:rsid w:val="005135A8"/>
    <w:rsid w:val="0051415E"/>
    <w:rsid w:val="00514C3D"/>
    <w:rsid w:val="00514C7B"/>
    <w:rsid w:val="00515939"/>
    <w:rsid w:val="00515A93"/>
    <w:rsid w:val="0051613D"/>
    <w:rsid w:val="00517504"/>
    <w:rsid w:val="00517B16"/>
    <w:rsid w:val="00521102"/>
    <w:rsid w:val="0052180B"/>
    <w:rsid w:val="00523394"/>
    <w:rsid w:val="0052668D"/>
    <w:rsid w:val="005306F2"/>
    <w:rsid w:val="00530762"/>
    <w:rsid w:val="0053149C"/>
    <w:rsid w:val="00531A1F"/>
    <w:rsid w:val="005325C2"/>
    <w:rsid w:val="00532706"/>
    <w:rsid w:val="00533F01"/>
    <w:rsid w:val="0053493B"/>
    <w:rsid w:val="0053499F"/>
    <w:rsid w:val="00534F28"/>
    <w:rsid w:val="00535102"/>
    <w:rsid w:val="005353AD"/>
    <w:rsid w:val="005372D7"/>
    <w:rsid w:val="00537544"/>
    <w:rsid w:val="00537E67"/>
    <w:rsid w:val="0054131E"/>
    <w:rsid w:val="00541C3F"/>
    <w:rsid w:val="005432DD"/>
    <w:rsid w:val="005442E3"/>
    <w:rsid w:val="00544749"/>
    <w:rsid w:val="005450C4"/>
    <w:rsid w:val="005469BD"/>
    <w:rsid w:val="0054733B"/>
    <w:rsid w:val="00547DC6"/>
    <w:rsid w:val="00550781"/>
    <w:rsid w:val="00550F90"/>
    <w:rsid w:val="005516C1"/>
    <w:rsid w:val="00553473"/>
    <w:rsid w:val="00553E05"/>
    <w:rsid w:val="0055475C"/>
    <w:rsid w:val="005548C0"/>
    <w:rsid w:val="005552D0"/>
    <w:rsid w:val="0055538A"/>
    <w:rsid w:val="00555DFE"/>
    <w:rsid w:val="005562FB"/>
    <w:rsid w:val="0055790D"/>
    <w:rsid w:val="00557B0F"/>
    <w:rsid w:val="00557F9A"/>
    <w:rsid w:val="00561353"/>
    <w:rsid w:val="005619CD"/>
    <w:rsid w:val="00561BD6"/>
    <w:rsid w:val="0056519E"/>
    <w:rsid w:val="00565F09"/>
    <w:rsid w:val="00566F55"/>
    <w:rsid w:val="00567D21"/>
    <w:rsid w:val="00567F23"/>
    <w:rsid w:val="00570628"/>
    <w:rsid w:val="00570973"/>
    <w:rsid w:val="00570B6F"/>
    <w:rsid w:val="00571850"/>
    <w:rsid w:val="00572D56"/>
    <w:rsid w:val="005749E7"/>
    <w:rsid w:val="00574B95"/>
    <w:rsid w:val="00575AA7"/>
    <w:rsid w:val="00576080"/>
    <w:rsid w:val="00576CD8"/>
    <w:rsid w:val="00576DA2"/>
    <w:rsid w:val="0057712B"/>
    <w:rsid w:val="00580176"/>
    <w:rsid w:val="00580482"/>
    <w:rsid w:val="00580705"/>
    <w:rsid w:val="0058151C"/>
    <w:rsid w:val="005819D2"/>
    <w:rsid w:val="005824A4"/>
    <w:rsid w:val="00582C53"/>
    <w:rsid w:val="00582FFB"/>
    <w:rsid w:val="00584A40"/>
    <w:rsid w:val="00584EDB"/>
    <w:rsid w:val="005856F9"/>
    <w:rsid w:val="00585FB7"/>
    <w:rsid w:val="00586ABB"/>
    <w:rsid w:val="005871B9"/>
    <w:rsid w:val="00587211"/>
    <w:rsid w:val="00587E8C"/>
    <w:rsid w:val="00591B57"/>
    <w:rsid w:val="005923E2"/>
    <w:rsid w:val="00592E5C"/>
    <w:rsid w:val="0059329B"/>
    <w:rsid w:val="00594238"/>
    <w:rsid w:val="005943B8"/>
    <w:rsid w:val="005945FF"/>
    <w:rsid w:val="00594A6C"/>
    <w:rsid w:val="00594E50"/>
    <w:rsid w:val="005950CD"/>
    <w:rsid w:val="0059578E"/>
    <w:rsid w:val="00595E98"/>
    <w:rsid w:val="00595FD9"/>
    <w:rsid w:val="00595FDE"/>
    <w:rsid w:val="005969CA"/>
    <w:rsid w:val="00596BEA"/>
    <w:rsid w:val="005970D7"/>
    <w:rsid w:val="0059714F"/>
    <w:rsid w:val="005A022D"/>
    <w:rsid w:val="005A1017"/>
    <w:rsid w:val="005A1528"/>
    <w:rsid w:val="005A1761"/>
    <w:rsid w:val="005A20BD"/>
    <w:rsid w:val="005A2A97"/>
    <w:rsid w:val="005A2D9F"/>
    <w:rsid w:val="005A2DA5"/>
    <w:rsid w:val="005A3744"/>
    <w:rsid w:val="005A3E87"/>
    <w:rsid w:val="005A58AA"/>
    <w:rsid w:val="005A6E54"/>
    <w:rsid w:val="005A700B"/>
    <w:rsid w:val="005A72D7"/>
    <w:rsid w:val="005A78A3"/>
    <w:rsid w:val="005B0283"/>
    <w:rsid w:val="005B0645"/>
    <w:rsid w:val="005B0861"/>
    <w:rsid w:val="005B1372"/>
    <w:rsid w:val="005B1CE5"/>
    <w:rsid w:val="005B386F"/>
    <w:rsid w:val="005B3D4C"/>
    <w:rsid w:val="005B4AA5"/>
    <w:rsid w:val="005B4AEA"/>
    <w:rsid w:val="005B5224"/>
    <w:rsid w:val="005B5ADD"/>
    <w:rsid w:val="005B5E43"/>
    <w:rsid w:val="005B6632"/>
    <w:rsid w:val="005B785D"/>
    <w:rsid w:val="005C01B1"/>
    <w:rsid w:val="005C0B89"/>
    <w:rsid w:val="005C14F0"/>
    <w:rsid w:val="005C3725"/>
    <w:rsid w:val="005C3736"/>
    <w:rsid w:val="005C3E0B"/>
    <w:rsid w:val="005C42E5"/>
    <w:rsid w:val="005C59DB"/>
    <w:rsid w:val="005C5AA1"/>
    <w:rsid w:val="005C6EE9"/>
    <w:rsid w:val="005C768D"/>
    <w:rsid w:val="005C775F"/>
    <w:rsid w:val="005D0848"/>
    <w:rsid w:val="005D0ABC"/>
    <w:rsid w:val="005D18FE"/>
    <w:rsid w:val="005D1EC4"/>
    <w:rsid w:val="005D26E5"/>
    <w:rsid w:val="005D2A10"/>
    <w:rsid w:val="005D3668"/>
    <w:rsid w:val="005D5492"/>
    <w:rsid w:val="005D58AE"/>
    <w:rsid w:val="005D5EC0"/>
    <w:rsid w:val="005D5F05"/>
    <w:rsid w:val="005D62FB"/>
    <w:rsid w:val="005D69D0"/>
    <w:rsid w:val="005E0A68"/>
    <w:rsid w:val="005E109B"/>
    <w:rsid w:val="005E1217"/>
    <w:rsid w:val="005E17AD"/>
    <w:rsid w:val="005E1DAA"/>
    <w:rsid w:val="005E28A9"/>
    <w:rsid w:val="005E3193"/>
    <w:rsid w:val="005E49FA"/>
    <w:rsid w:val="005E5EB0"/>
    <w:rsid w:val="005E7BED"/>
    <w:rsid w:val="005E7CB9"/>
    <w:rsid w:val="005F0159"/>
    <w:rsid w:val="005F056D"/>
    <w:rsid w:val="005F0ACB"/>
    <w:rsid w:val="005F0BE2"/>
    <w:rsid w:val="005F1254"/>
    <w:rsid w:val="005F216A"/>
    <w:rsid w:val="005F3D7C"/>
    <w:rsid w:val="005F4188"/>
    <w:rsid w:val="005F41E1"/>
    <w:rsid w:val="005F46BC"/>
    <w:rsid w:val="005F51E5"/>
    <w:rsid w:val="005F5201"/>
    <w:rsid w:val="005F56EF"/>
    <w:rsid w:val="005F58F9"/>
    <w:rsid w:val="005F5C93"/>
    <w:rsid w:val="005F6888"/>
    <w:rsid w:val="005F76B7"/>
    <w:rsid w:val="005F7E01"/>
    <w:rsid w:val="006004DB"/>
    <w:rsid w:val="00601BA8"/>
    <w:rsid w:val="00602109"/>
    <w:rsid w:val="0060216B"/>
    <w:rsid w:val="00602813"/>
    <w:rsid w:val="006029CC"/>
    <w:rsid w:val="006037BC"/>
    <w:rsid w:val="00604E6B"/>
    <w:rsid w:val="006053A4"/>
    <w:rsid w:val="006056B8"/>
    <w:rsid w:val="00605E0C"/>
    <w:rsid w:val="00605E39"/>
    <w:rsid w:val="00606627"/>
    <w:rsid w:val="0060665D"/>
    <w:rsid w:val="0060670B"/>
    <w:rsid w:val="0060716C"/>
    <w:rsid w:val="0060767C"/>
    <w:rsid w:val="0060793A"/>
    <w:rsid w:val="0061009D"/>
    <w:rsid w:val="006112AB"/>
    <w:rsid w:val="006125DD"/>
    <w:rsid w:val="00612C6F"/>
    <w:rsid w:val="00612D14"/>
    <w:rsid w:val="00612D3F"/>
    <w:rsid w:val="00613632"/>
    <w:rsid w:val="00613D05"/>
    <w:rsid w:val="006149A8"/>
    <w:rsid w:val="00614DA1"/>
    <w:rsid w:val="00614E57"/>
    <w:rsid w:val="00615ABE"/>
    <w:rsid w:val="006160F6"/>
    <w:rsid w:val="00616CB9"/>
    <w:rsid w:val="00617274"/>
    <w:rsid w:val="006178D5"/>
    <w:rsid w:val="00620519"/>
    <w:rsid w:val="00621659"/>
    <w:rsid w:val="00621F82"/>
    <w:rsid w:val="00622248"/>
    <w:rsid w:val="00622502"/>
    <w:rsid w:val="00622825"/>
    <w:rsid w:val="00624497"/>
    <w:rsid w:val="006256DE"/>
    <w:rsid w:val="00627369"/>
    <w:rsid w:val="00627A6F"/>
    <w:rsid w:val="00632CCE"/>
    <w:rsid w:val="00634098"/>
    <w:rsid w:val="00634504"/>
    <w:rsid w:val="00634C9F"/>
    <w:rsid w:val="00636578"/>
    <w:rsid w:val="00636917"/>
    <w:rsid w:val="00636B02"/>
    <w:rsid w:val="00637346"/>
    <w:rsid w:val="00640524"/>
    <w:rsid w:val="00640623"/>
    <w:rsid w:val="0064124B"/>
    <w:rsid w:val="0064127F"/>
    <w:rsid w:val="006429DE"/>
    <w:rsid w:val="006448D0"/>
    <w:rsid w:val="00644C79"/>
    <w:rsid w:val="00646FEC"/>
    <w:rsid w:val="0065035F"/>
    <w:rsid w:val="00652540"/>
    <w:rsid w:val="00652704"/>
    <w:rsid w:val="00653906"/>
    <w:rsid w:val="006540C3"/>
    <w:rsid w:val="0065462F"/>
    <w:rsid w:val="006548FF"/>
    <w:rsid w:val="00654DCF"/>
    <w:rsid w:val="00656763"/>
    <w:rsid w:val="00656BB9"/>
    <w:rsid w:val="00656D97"/>
    <w:rsid w:val="00656E1E"/>
    <w:rsid w:val="00657CC9"/>
    <w:rsid w:val="00660122"/>
    <w:rsid w:val="006604D2"/>
    <w:rsid w:val="00660AD2"/>
    <w:rsid w:val="00662099"/>
    <w:rsid w:val="006625C9"/>
    <w:rsid w:val="00663E3B"/>
    <w:rsid w:val="00664D6D"/>
    <w:rsid w:val="00666FED"/>
    <w:rsid w:val="00667092"/>
    <w:rsid w:val="00670CA2"/>
    <w:rsid w:val="00671F74"/>
    <w:rsid w:val="0067243D"/>
    <w:rsid w:val="00672852"/>
    <w:rsid w:val="00673012"/>
    <w:rsid w:val="006737B7"/>
    <w:rsid w:val="00674D49"/>
    <w:rsid w:val="006754EA"/>
    <w:rsid w:val="0067617A"/>
    <w:rsid w:val="006779C4"/>
    <w:rsid w:val="006807A8"/>
    <w:rsid w:val="00680BA1"/>
    <w:rsid w:val="00680CB2"/>
    <w:rsid w:val="006810E7"/>
    <w:rsid w:val="006815FA"/>
    <w:rsid w:val="00681D19"/>
    <w:rsid w:val="0068271B"/>
    <w:rsid w:val="00682AD3"/>
    <w:rsid w:val="00682E90"/>
    <w:rsid w:val="006844D9"/>
    <w:rsid w:val="0068459F"/>
    <w:rsid w:val="00684CD9"/>
    <w:rsid w:val="006856A7"/>
    <w:rsid w:val="00685E26"/>
    <w:rsid w:val="006863C1"/>
    <w:rsid w:val="006863DE"/>
    <w:rsid w:val="00687204"/>
    <w:rsid w:val="00687616"/>
    <w:rsid w:val="0068766B"/>
    <w:rsid w:val="00687918"/>
    <w:rsid w:val="006901A3"/>
    <w:rsid w:val="0069072D"/>
    <w:rsid w:val="00690AA3"/>
    <w:rsid w:val="00690FB8"/>
    <w:rsid w:val="0069150C"/>
    <w:rsid w:val="0069190D"/>
    <w:rsid w:val="00693FEF"/>
    <w:rsid w:val="006951C8"/>
    <w:rsid w:val="006952D0"/>
    <w:rsid w:val="006961CC"/>
    <w:rsid w:val="00696442"/>
    <w:rsid w:val="006965FD"/>
    <w:rsid w:val="00696CAE"/>
    <w:rsid w:val="006A0136"/>
    <w:rsid w:val="006A0489"/>
    <w:rsid w:val="006A1C5F"/>
    <w:rsid w:val="006A1C81"/>
    <w:rsid w:val="006A203C"/>
    <w:rsid w:val="006A2629"/>
    <w:rsid w:val="006A31B5"/>
    <w:rsid w:val="006A3840"/>
    <w:rsid w:val="006A4571"/>
    <w:rsid w:val="006A56F3"/>
    <w:rsid w:val="006A5F1B"/>
    <w:rsid w:val="006A6B45"/>
    <w:rsid w:val="006A702E"/>
    <w:rsid w:val="006A7A03"/>
    <w:rsid w:val="006B006C"/>
    <w:rsid w:val="006B023E"/>
    <w:rsid w:val="006B0516"/>
    <w:rsid w:val="006B0A2F"/>
    <w:rsid w:val="006B16DC"/>
    <w:rsid w:val="006B1734"/>
    <w:rsid w:val="006B22D5"/>
    <w:rsid w:val="006B23D0"/>
    <w:rsid w:val="006B3992"/>
    <w:rsid w:val="006B4DEC"/>
    <w:rsid w:val="006B5172"/>
    <w:rsid w:val="006B7512"/>
    <w:rsid w:val="006B75EA"/>
    <w:rsid w:val="006B768D"/>
    <w:rsid w:val="006B79A3"/>
    <w:rsid w:val="006B7AE3"/>
    <w:rsid w:val="006B7C04"/>
    <w:rsid w:val="006C0485"/>
    <w:rsid w:val="006C075D"/>
    <w:rsid w:val="006C10D6"/>
    <w:rsid w:val="006C12C4"/>
    <w:rsid w:val="006C1346"/>
    <w:rsid w:val="006C14E6"/>
    <w:rsid w:val="006C179E"/>
    <w:rsid w:val="006C341C"/>
    <w:rsid w:val="006C3A29"/>
    <w:rsid w:val="006C3C02"/>
    <w:rsid w:val="006C4EB8"/>
    <w:rsid w:val="006C5207"/>
    <w:rsid w:val="006C5CEC"/>
    <w:rsid w:val="006C5EC7"/>
    <w:rsid w:val="006D128C"/>
    <w:rsid w:val="006D2D59"/>
    <w:rsid w:val="006D3D97"/>
    <w:rsid w:val="006D3FED"/>
    <w:rsid w:val="006D494C"/>
    <w:rsid w:val="006D698F"/>
    <w:rsid w:val="006E06AF"/>
    <w:rsid w:val="006E16EF"/>
    <w:rsid w:val="006E1B7B"/>
    <w:rsid w:val="006E3953"/>
    <w:rsid w:val="006E4FCD"/>
    <w:rsid w:val="006E5A7B"/>
    <w:rsid w:val="006E61B3"/>
    <w:rsid w:val="006F0375"/>
    <w:rsid w:val="006F0788"/>
    <w:rsid w:val="006F0A74"/>
    <w:rsid w:val="006F267B"/>
    <w:rsid w:val="006F387E"/>
    <w:rsid w:val="006F4250"/>
    <w:rsid w:val="006F49D1"/>
    <w:rsid w:val="006F5BAB"/>
    <w:rsid w:val="006F5F2A"/>
    <w:rsid w:val="006F6149"/>
    <w:rsid w:val="006F6857"/>
    <w:rsid w:val="006F699D"/>
    <w:rsid w:val="006F6CB8"/>
    <w:rsid w:val="006F7095"/>
    <w:rsid w:val="006F743A"/>
    <w:rsid w:val="006F7EA5"/>
    <w:rsid w:val="007018A6"/>
    <w:rsid w:val="00701DE6"/>
    <w:rsid w:val="00703E25"/>
    <w:rsid w:val="00703F82"/>
    <w:rsid w:val="007043D0"/>
    <w:rsid w:val="007047E4"/>
    <w:rsid w:val="00704A23"/>
    <w:rsid w:val="00704E75"/>
    <w:rsid w:val="00705A62"/>
    <w:rsid w:val="00706241"/>
    <w:rsid w:val="0070694B"/>
    <w:rsid w:val="00706A5D"/>
    <w:rsid w:val="00706BC3"/>
    <w:rsid w:val="00706BE5"/>
    <w:rsid w:val="00706E14"/>
    <w:rsid w:val="00707789"/>
    <w:rsid w:val="00707863"/>
    <w:rsid w:val="00710034"/>
    <w:rsid w:val="0071037F"/>
    <w:rsid w:val="00710620"/>
    <w:rsid w:val="00710ACE"/>
    <w:rsid w:val="00712765"/>
    <w:rsid w:val="00713C01"/>
    <w:rsid w:val="00715231"/>
    <w:rsid w:val="007157C1"/>
    <w:rsid w:val="00715845"/>
    <w:rsid w:val="00716534"/>
    <w:rsid w:val="00716950"/>
    <w:rsid w:val="00716A12"/>
    <w:rsid w:val="00717FDD"/>
    <w:rsid w:val="0072048C"/>
    <w:rsid w:val="007209B7"/>
    <w:rsid w:val="0072137C"/>
    <w:rsid w:val="0072151E"/>
    <w:rsid w:val="00721687"/>
    <w:rsid w:val="00721C6B"/>
    <w:rsid w:val="007222BF"/>
    <w:rsid w:val="00722BF1"/>
    <w:rsid w:val="007239CB"/>
    <w:rsid w:val="00724375"/>
    <w:rsid w:val="007248D6"/>
    <w:rsid w:val="0072525E"/>
    <w:rsid w:val="0072559E"/>
    <w:rsid w:val="00725A76"/>
    <w:rsid w:val="00725BFB"/>
    <w:rsid w:val="007266B9"/>
    <w:rsid w:val="00727D1B"/>
    <w:rsid w:val="007304C3"/>
    <w:rsid w:val="0073066C"/>
    <w:rsid w:val="00731991"/>
    <w:rsid w:val="00732320"/>
    <w:rsid w:val="00732344"/>
    <w:rsid w:val="0073243A"/>
    <w:rsid w:val="00732E4B"/>
    <w:rsid w:val="00733669"/>
    <w:rsid w:val="00734125"/>
    <w:rsid w:val="007347A0"/>
    <w:rsid w:val="00735B8C"/>
    <w:rsid w:val="00736E35"/>
    <w:rsid w:val="00737011"/>
    <w:rsid w:val="00737669"/>
    <w:rsid w:val="007402BA"/>
    <w:rsid w:val="0074198A"/>
    <w:rsid w:val="007445DE"/>
    <w:rsid w:val="00744AD8"/>
    <w:rsid w:val="007462DC"/>
    <w:rsid w:val="00747AB7"/>
    <w:rsid w:val="00750D3B"/>
    <w:rsid w:val="00751B33"/>
    <w:rsid w:val="00752548"/>
    <w:rsid w:val="00752921"/>
    <w:rsid w:val="007534F5"/>
    <w:rsid w:val="00755C7C"/>
    <w:rsid w:val="007563BD"/>
    <w:rsid w:val="007565FC"/>
    <w:rsid w:val="00760FB6"/>
    <w:rsid w:val="00761ECA"/>
    <w:rsid w:val="007628E3"/>
    <w:rsid w:val="0076294E"/>
    <w:rsid w:val="00763409"/>
    <w:rsid w:val="00763A1A"/>
    <w:rsid w:val="00763A22"/>
    <w:rsid w:val="00764CC8"/>
    <w:rsid w:val="00767E1B"/>
    <w:rsid w:val="00770928"/>
    <w:rsid w:val="00772C23"/>
    <w:rsid w:val="00772EBA"/>
    <w:rsid w:val="00773760"/>
    <w:rsid w:val="00774316"/>
    <w:rsid w:val="00774BC7"/>
    <w:rsid w:val="00775E20"/>
    <w:rsid w:val="007771CA"/>
    <w:rsid w:val="0077796F"/>
    <w:rsid w:val="00777A4C"/>
    <w:rsid w:val="00777F81"/>
    <w:rsid w:val="00780D56"/>
    <w:rsid w:val="00781A29"/>
    <w:rsid w:val="00782834"/>
    <w:rsid w:val="00782E7E"/>
    <w:rsid w:val="00783685"/>
    <w:rsid w:val="00784B09"/>
    <w:rsid w:val="00785966"/>
    <w:rsid w:val="007872BE"/>
    <w:rsid w:val="00787378"/>
    <w:rsid w:val="00787445"/>
    <w:rsid w:val="007912DA"/>
    <w:rsid w:val="007919B7"/>
    <w:rsid w:val="00791B8D"/>
    <w:rsid w:val="007920EE"/>
    <w:rsid w:val="0079213F"/>
    <w:rsid w:val="0079276F"/>
    <w:rsid w:val="00793182"/>
    <w:rsid w:val="00793CC2"/>
    <w:rsid w:val="007942EF"/>
    <w:rsid w:val="007946D2"/>
    <w:rsid w:val="00796052"/>
    <w:rsid w:val="00796C77"/>
    <w:rsid w:val="00796D7F"/>
    <w:rsid w:val="00797CFE"/>
    <w:rsid w:val="007A11D8"/>
    <w:rsid w:val="007A12FC"/>
    <w:rsid w:val="007A14B9"/>
    <w:rsid w:val="007A1ABA"/>
    <w:rsid w:val="007A1DE5"/>
    <w:rsid w:val="007A1F04"/>
    <w:rsid w:val="007A2385"/>
    <w:rsid w:val="007A2F63"/>
    <w:rsid w:val="007A39CF"/>
    <w:rsid w:val="007A42C3"/>
    <w:rsid w:val="007A6796"/>
    <w:rsid w:val="007B025C"/>
    <w:rsid w:val="007B1971"/>
    <w:rsid w:val="007B3C55"/>
    <w:rsid w:val="007B503A"/>
    <w:rsid w:val="007B5448"/>
    <w:rsid w:val="007B5FC8"/>
    <w:rsid w:val="007B654F"/>
    <w:rsid w:val="007B718F"/>
    <w:rsid w:val="007B7C06"/>
    <w:rsid w:val="007C08F1"/>
    <w:rsid w:val="007C0941"/>
    <w:rsid w:val="007C1233"/>
    <w:rsid w:val="007C1845"/>
    <w:rsid w:val="007C214E"/>
    <w:rsid w:val="007C2301"/>
    <w:rsid w:val="007C2799"/>
    <w:rsid w:val="007C3930"/>
    <w:rsid w:val="007C4BB1"/>
    <w:rsid w:val="007C4C62"/>
    <w:rsid w:val="007C598A"/>
    <w:rsid w:val="007C6B54"/>
    <w:rsid w:val="007C7C58"/>
    <w:rsid w:val="007D0B1A"/>
    <w:rsid w:val="007D0DEE"/>
    <w:rsid w:val="007D1A2F"/>
    <w:rsid w:val="007D20F1"/>
    <w:rsid w:val="007D2ADB"/>
    <w:rsid w:val="007D2D94"/>
    <w:rsid w:val="007D33F4"/>
    <w:rsid w:val="007D3966"/>
    <w:rsid w:val="007D4AA7"/>
    <w:rsid w:val="007D5F5C"/>
    <w:rsid w:val="007D7FDF"/>
    <w:rsid w:val="007E069F"/>
    <w:rsid w:val="007E0803"/>
    <w:rsid w:val="007E0D0C"/>
    <w:rsid w:val="007E11F0"/>
    <w:rsid w:val="007E123F"/>
    <w:rsid w:val="007E1560"/>
    <w:rsid w:val="007E1FDC"/>
    <w:rsid w:val="007E2629"/>
    <w:rsid w:val="007E2929"/>
    <w:rsid w:val="007E319B"/>
    <w:rsid w:val="007E34E5"/>
    <w:rsid w:val="007E3693"/>
    <w:rsid w:val="007E378C"/>
    <w:rsid w:val="007E55C2"/>
    <w:rsid w:val="007E676A"/>
    <w:rsid w:val="007E6B9E"/>
    <w:rsid w:val="007E7856"/>
    <w:rsid w:val="007E78FA"/>
    <w:rsid w:val="007E7E32"/>
    <w:rsid w:val="007F0204"/>
    <w:rsid w:val="007F08CA"/>
    <w:rsid w:val="007F0979"/>
    <w:rsid w:val="007F097C"/>
    <w:rsid w:val="007F09DB"/>
    <w:rsid w:val="007F1212"/>
    <w:rsid w:val="007F1767"/>
    <w:rsid w:val="007F27C8"/>
    <w:rsid w:val="007F3DCC"/>
    <w:rsid w:val="007F40F3"/>
    <w:rsid w:val="007F4392"/>
    <w:rsid w:val="007F7179"/>
    <w:rsid w:val="007F78FB"/>
    <w:rsid w:val="007F7C05"/>
    <w:rsid w:val="008001F5"/>
    <w:rsid w:val="00800648"/>
    <w:rsid w:val="00802E99"/>
    <w:rsid w:val="0080334B"/>
    <w:rsid w:val="008053A5"/>
    <w:rsid w:val="0080610A"/>
    <w:rsid w:val="008062FB"/>
    <w:rsid w:val="008066CD"/>
    <w:rsid w:val="00807825"/>
    <w:rsid w:val="0081082A"/>
    <w:rsid w:val="00810872"/>
    <w:rsid w:val="00811E83"/>
    <w:rsid w:val="008120B6"/>
    <w:rsid w:val="008130E1"/>
    <w:rsid w:val="0081349F"/>
    <w:rsid w:val="00814DAA"/>
    <w:rsid w:val="00815162"/>
    <w:rsid w:val="008155D9"/>
    <w:rsid w:val="008158F2"/>
    <w:rsid w:val="008161FC"/>
    <w:rsid w:val="0081709C"/>
    <w:rsid w:val="00817E38"/>
    <w:rsid w:val="008213D4"/>
    <w:rsid w:val="008216D2"/>
    <w:rsid w:val="00821867"/>
    <w:rsid w:val="00821C36"/>
    <w:rsid w:val="008221DF"/>
    <w:rsid w:val="00822266"/>
    <w:rsid w:val="0082244F"/>
    <w:rsid w:val="00822B89"/>
    <w:rsid w:val="00822CD8"/>
    <w:rsid w:val="008244AF"/>
    <w:rsid w:val="0082526C"/>
    <w:rsid w:val="00827057"/>
    <w:rsid w:val="008277D3"/>
    <w:rsid w:val="00830862"/>
    <w:rsid w:val="00832181"/>
    <w:rsid w:val="0083299A"/>
    <w:rsid w:val="00832C14"/>
    <w:rsid w:val="0083305E"/>
    <w:rsid w:val="008330EA"/>
    <w:rsid w:val="008332E7"/>
    <w:rsid w:val="00833354"/>
    <w:rsid w:val="00833647"/>
    <w:rsid w:val="00833C35"/>
    <w:rsid w:val="00834003"/>
    <w:rsid w:val="00834BC1"/>
    <w:rsid w:val="00835496"/>
    <w:rsid w:val="00836938"/>
    <w:rsid w:val="00837015"/>
    <w:rsid w:val="008374DC"/>
    <w:rsid w:val="0083784F"/>
    <w:rsid w:val="00837C38"/>
    <w:rsid w:val="00840B77"/>
    <w:rsid w:val="00841039"/>
    <w:rsid w:val="008411DB"/>
    <w:rsid w:val="00842785"/>
    <w:rsid w:val="0084388E"/>
    <w:rsid w:val="00843FE6"/>
    <w:rsid w:val="00844265"/>
    <w:rsid w:val="008442E3"/>
    <w:rsid w:val="00844F3B"/>
    <w:rsid w:val="00845618"/>
    <w:rsid w:val="00845886"/>
    <w:rsid w:val="008461C0"/>
    <w:rsid w:val="008467AB"/>
    <w:rsid w:val="00847511"/>
    <w:rsid w:val="00847583"/>
    <w:rsid w:val="008478AE"/>
    <w:rsid w:val="00847922"/>
    <w:rsid w:val="00847D4C"/>
    <w:rsid w:val="00850D25"/>
    <w:rsid w:val="00851226"/>
    <w:rsid w:val="0085138F"/>
    <w:rsid w:val="00851A60"/>
    <w:rsid w:val="0085375F"/>
    <w:rsid w:val="00854C5E"/>
    <w:rsid w:val="0085522E"/>
    <w:rsid w:val="00855D4C"/>
    <w:rsid w:val="00860CDB"/>
    <w:rsid w:val="00860CF2"/>
    <w:rsid w:val="00861283"/>
    <w:rsid w:val="00861890"/>
    <w:rsid w:val="00861F3F"/>
    <w:rsid w:val="00862B69"/>
    <w:rsid w:val="00864EDB"/>
    <w:rsid w:val="00865021"/>
    <w:rsid w:val="00865681"/>
    <w:rsid w:val="00865F2D"/>
    <w:rsid w:val="00866460"/>
    <w:rsid w:val="00870634"/>
    <w:rsid w:val="00870CF3"/>
    <w:rsid w:val="00872D76"/>
    <w:rsid w:val="00873D2A"/>
    <w:rsid w:val="00874621"/>
    <w:rsid w:val="008748F5"/>
    <w:rsid w:val="00874A18"/>
    <w:rsid w:val="00874A7C"/>
    <w:rsid w:val="00874B79"/>
    <w:rsid w:val="00875B94"/>
    <w:rsid w:val="00876F30"/>
    <w:rsid w:val="0087776A"/>
    <w:rsid w:val="00877AC1"/>
    <w:rsid w:val="00880468"/>
    <w:rsid w:val="00880892"/>
    <w:rsid w:val="00880E18"/>
    <w:rsid w:val="0088146E"/>
    <w:rsid w:val="008819DA"/>
    <w:rsid w:val="008831ED"/>
    <w:rsid w:val="00884820"/>
    <w:rsid w:val="00884892"/>
    <w:rsid w:val="0088493B"/>
    <w:rsid w:val="00885CA7"/>
    <w:rsid w:val="00885EA9"/>
    <w:rsid w:val="00885F2E"/>
    <w:rsid w:val="008862A6"/>
    <w:rsid w:val="00887298"/>
    <w:rsid w:val="00887B29"/>
    <w:rsid w:val="00890D79"/>
    <w:rsid w:val="008919C7"/>
    <w:rsid w:val="008920A3"/>
    <w:rsid w:val="00892611"/>
    <w:rsid w:val="00896443"/>
    <w:rsid w:val="00896A87"/>
    <w:rsid w:val="00896E0B"/>
    <w:rsid w:val="00897E23"/>
    <w:rsid w:val="008A017C"/>
    <w:rsid w:val="008A15B6"/>
    <w:rsid w:val="008A2FC4"/>
    <w:rsid w:val="008A2FDE"/>
    <w:rsid w:val="008A3178"/>
    <w:rsid w:val="008A3936"/>
    <w:rsid w:val="008A3A0E"/>
    <w:rsid w:val="008A4CBA"/>
    <w:rsid w:val="008A6234"/>
    <w:rsid w:val="008A6439"/>
    <w:rsid w:val="008A668A"/>
    <w:rsid w:val="008A6739"/>
    <w:rsid w:val="008B04C0"/>
    <w:rsid w:val="008B13CA"/>
    <w:rsid w:val="008B18BE"/>
    <w:rsid w:val="008B1C9F"/>
    <w:rsid w:val="008B26AE"/>
    <w:rsid w:val="008B2961"/>
    <w:rsid w:val="008B3C07"/>
    <w:rsid w:val="008B47A7"/>
    <w:rsid w:val="008B62BE"/>
    <w:rsid w:val="008B7B00"/>
    <w:rsid w:val="008C02AC"/>
    <w:rsid w:val="008C1140"/>
    <w:rsid w:val="008C31A0"/>
    <w:rsid w:val="008C3DEA"/>
    <w:rsid w:val="008C4223"/>
    <w:rsid w:val="008C4BFA"/>
    <w:rsid w:val="008C502E"/>
    <w:rsid w:val="008C522B"/>
    <w:rsid w:val="008C6305"/>
    <w:rsid w:val="008C7274"/>
    <w:rsid w:val="008C7D57"/>
    <w:rsid w:val="008C7DD7"/>
    <w:rsid w:val="008D015F"/>
    <w:rsid w:val="008D1AFF"/>
    <w:rsid w:val="008D1DD6"/>
    <w:rsid w:val="008D2FDA"/>
    <w:rsid w:val="008D327A"/>
    <w:rsid w:val="008D4602"/>
    <w:rsid w:val="008D5E0D"/>
    <w:rsid w:val="008D6EE0"/>
    <w:rsid w:val="008E2376"/>
    <w:rsid w:val="008E3DDD"/>
    <w:rsid w:val="008E3F50"/>
    <w:rsid w:val="008E541F"/>
    <w:rsid w:val="008E5999"/>
    <w:rsid w:val="008E5A32"/>
    <w:rsid w:val="008E5BA0"/>
    <w:rsid w:val="008E6A90"/>
    <w:rsid w:val="008E7F28"/>
    <w:rsid w:val="008F0114"/>
    <w:rsid w:val="008F0254"/>
    <w:rsid w:val="008F113E"/>
    <w:rsid w:val="008F17A4"/>
    <w:rsid w:val="008F2D06"/>
    <w:rsid w:val="008F2F58"/>
    <w:rsid w:val="008F439C"/>
    <w:rsid w:val="008F5590"/>
    <w:rsid w:val="008F599D"/>
    <w:rsid w:val="008F5B67"/>
    <w:rsid w:val="008F5F23"/>
    <w:rsid w:val="008F6F37"/>
    <w:rsid w:val="008F728D"/>
    <w:rsid w:val="008F7858"/>
    <w:rsid w:val="008F7AF6"/>
    <w:rsid w:val="0090049F"/>
    <w:rsid w:val="0090130A"/>
    <w:rsid w:val="00902A80"/>
    <w:rsid w:val="00902E84"/>
    <w:rsid w:val="00902F0C"/>
    <w:rsid w:val="00902F3A"/>
    <w:rsid w:val="0090361C"/>
    <w:rsid w:val="0090378E"/>
    <w:rsid w:val="00903C3E"/>
    <w:rsid w:val="0090480A"/>
    <w:rsid w:val="0090655A"/>
    <w:rsid w:val="00907ABD"/>
    <w:rsid w:val="00910FED"/>
    <w:rsid w:val="009117B6"/>
    <w:rsid w:val="00911AF7"/>
    <w:rsid w:val="00914998"/>
    <w:rsid w:val="00920855"/>
    <w:rsid w:val="00920D7B"/>
    <w:rsid w:val="00921A8D"/>
    <w:rsid w:val="00922675"/>
    <w:rsid w:val="009232C1"/>
    <w:rsid w:val="00923FA3"/>
    <w:rsid w:val="00924FD3"/>
    <w:rsid w:val="00925D43"/>
    <w:rsid w:val="00926118"/>
    <w:rsid w:val="009265CA"/>
    <w:rsid w:val="00926DCF"/>
    <w:rsid w:val="00931E97"/>
    <w:rsid w:val="00932F39"/>
    <w:rsid w:val="00933247"/>
    <w:rsid w:val="00933269"/>
    <w:rsid w:val="00934A90"/>
    <w:rsid w:val="00934F6D"/>
    <w:rsid w:val="00935504"/>
    <w:rsid w:val="009359D3"/>
    <w:rsid w:val="00937C3F"/>
    <w:rsid w:val="00937CBF"/>
    <w:rsid w:val="00937F50"/>
    <w:rsid w:val="009405AE"/>
    <w:rsid w:val="00940EB6"/>
    <w:rsid w:val="0094162E"/>
    <w:rsid w:val="009419C8"/>
    <w:rsid w:val="00941D2F"/>
    <w:rsid w:val="00942DD0"/>
    <w:rsid w:val="009433BB"/>
    <w:rsid w:val="009440F6"/>
    <w:rsid w:val="0094438B"/>
    <w:rsid w:val="00945254"/>
    <w:rsid w:val="0094581E"/>
    <w:rsid w:val="00945901"/>
    <w:rsid w:val="00945CD5"/>
    <w:rsid w:val="00950820"/>
    <w:rsid w:val="009515D6"/>
    <w:rsid w:val="009528DE"/>
    <w:rsid w:val="00952DC3"/>
    <w:rsid w:val="0095301D"/>
    <w:rsid w:val="00953244"/>
    <w:rsid w:val="00953D8D"/>
    <w:rsid w:val="00954443"/>
    <w:rsid w:val="009547A9"/>
    <w:rsid w:val="0095535E"/>
    <w:rsid w:val="00955FE6"/>
    <w:rsid w:val="00956D78"/>
    <w:rsid w:val="009573A6"/>
    <w:rsid w:val="00957D6A"/>
    <w:rsid w:val="00957F69"/>
    <w:rsid w:val="009607AD"/>
    <w:rsid w:val="0096233F"/>
    <w:rsid w:val="00962CAD"/>
    <w:rsid w:val="009643BC"/>
    <w:rsid w:val="0096453D"/>
    <w:rsid w:val="00965844"/>
    <w:rsid w:val="0096643B"/>
    <w:rsid w:val="00966918"/>
    <w:rsid w:val="00970949"/>
    <w:rsid w:val="00970EB3"/>
    <w:rsid w:val="00971708"/>
    <w:rsid w:val="00971A3C"/>
    <w:rsid w:val="00972237"/>
    <w:rsid w:val="00972270"/>
    <w:rsid w:val="00972D4A"/>
    <w:rsid w:val="0097344B"/>
    <w:rsid w:val="009739A4"/>
    <w:rsid w:val="009744AC"/>
    <w:rsid w:val="00975F60"/>
    <w:rsid w:val="00976765"/>
    <w:rsid w:val="009768E8"/>
    <w:rsid w:val="00976AC0"/>
    <w:rsid w:val="009770FE"/>
    <w:rsid w:val="00977E57"/>
    <w:rsid w:val="00977F4A"/>
    <w:rsid w:val="0098175E"/>
    <w:rsid w:val="00982134"/>
    <w:rsid w:val="009825A5"/>
    <w:rsid w:val="00982D5F"/>
    <w:rsid w:val="00984D88"/>
    <w:rsid w:val="009853C5"/>
    <w:rsid w:val="0098579F"/>
    <w:rsid w:val="00987CE5"/>
    <w:rsid w:val="00987DE5"/>
    <w:rsid w:val="00991D36"/>
    <w:rsid w:val="00992D30"/>
    <w:rsid w:val="009932AD"/>
    <w:rsid w:val="00993446"/>
    <w:rsid w:val="0099363D"/>
    <w:rsid w:val="00994CE3"/>
    <w:rsid w:val="00995A62"/>
    <w:rsid w:val="009966ED"/>
    <w:rsid w:val="0099768A"/>
    <w:rsid w:val="00997F40"/>
    <w:rsid w:val="009A0034"/>
    <w:rsid w:val="009A1795"/>
    <w:rsid w:val="009A2051"/>
    <w:rsid w:val="009A2427"/>
    <w:rsid w:val="009A31F1"/>
    <w:rsid w:val="009A52CF"/>
    <w:rsid w:val="009A6005"/>
    <w:rsid w:val="009A6344"/>
    <w:rsid w:val="009A67BB"/>
    <w:rsid w:val="009A7526"/>
    <w:rsid w:val="009A77B0"/>
    <w:rsid w:val="009A7F5F"/>
    <w:rsid w:val="009B01FA"/>
    <w:rsid w:val="009B067F"/>
    <w:rsid w:val="009B0EEA"/>
    <w:rsid w:val="009B11AC"/>
    <w:rsid w:val="009B1C88"/>
    <w:rsid w:val="009B34E9"/>
    <w:rsid w:val="009B401F"/>
    <w:rsid w:val="009B4049"/>
    <w:rsid w:val="009B4556"/>
    <w:rsid w:val="009B4782"/>
    <w:rsid w:val="009B4C49"/>
    <w:rsid w:val="009B6CB3"/>
    <w:rsid w:val="009B6FB5"/>
    <w:rsid w:val="009B734C"/>
    <w:rsid w:val="009B76C6"/>
    <w:rsid w:val="009B77D0"/>
    <w:rsid w:val="009B7C1B"/>
    <w:rsid w:val="009B7E55"/>
    <w:rsid w:val="009B7ECC"/>
    <w:rsid w:val="009C0036"/>
    <w:rsid w:val="009C042C"/>
    <w:rsid w:val="009C1CFD"/>
    <w:rsid w:val="009C1DE4"/>
    <w:rsid w:val="009C3F51"/>
    <w:rsid w:val="009C494E"/>
    <w:rsid w:val="009C4F3B"/>
    <w:rsid w:val="009C681C"/>
    <w:rsid w:val="009C69C3"/>
    <w:rsid w:val="009D0677"/>
    <w:rsid w:val="009D0C11"/>
    <w:rsid w:val="009D0CE3"/>
    <w:rsid w:val="009D255D"/>
    <w:rsid w:val="009D3952"/>
    <w:rsid w:val="009D42E1"/>
    <w:rsid w:val="009D4671"/>
    <w:rsid w:val="009D6599"/>
    <w:rsid w:val="009D6914"/>
    <w:rsid w:val="009D6A02"/>
    <w:rsid w:val="009D6A7C"/>
    <w:rsid w:val="009D70AB"/>
    <w:rsid w:val="009E04EE"/>
    <w:rsid w:val="009E1A8A"/>
    <w:rsid w:val="009E1A9B"/>
    <w:rsid w:val="009E245F"/>
    <w:rsid w:val="009E2BAD"/>
    <w:rsid w:val="009E375B"/>
    <w:rsid w:val="009E479E"/>
    <w:rsid w:val="009E4B1C"/>
    <w:rsid w:val="009E4F38"/>
    <w:rsid w:val="009E5D6F"/>
    <w:rsid w:val="009E5EB5"/>
    <w:rsid w:val="009E6894"/>
    <w:rsid w:val="009E6E8A"/>
    <w:rsid w:val="009E6EB7"/>
    <w:rsid w:val="009E6FAD"/>
    <w:rsid w:val="009E7295"/>
    <w:rsid w:val="009E7859"/>
    <w:rsid w:val="009F0274"/>
    <w:rsid w:val="009F19EE"/>
    <w:rsid w:val="009F1B62"/>
    <w:rsid w:val="009F25FD"/>
    <w:rsid w:val="009F28EC"/>
    <w:rsid w:val="009F291D"/>
    <w:rsid w:val="009F3241"/>
    <w:rsid w:val="009F4216"/>
    <w:rsid w:val="009F60AB"/>
    <w:rsid w:val="009F66EC"/>
    <w:rsid w:val="009F7230"/>
    <w:rsid w:val="009F786C"/>
    <w:rsid w:val="00A00B4F"/>
    <w:rsid w:val="00A00C1C"/>
    <w:rsid w:val="00A01E40"/>
    <w:rsid w:val="00A02068"/>
    <w:rsid w:val="00A02537"/>
    <w:rsid w:val="00A0361F"/>
    <w:rsid w:val="00A0569F"/>
    <w:rsid w:val="00A0575E"/>
    <w:rsid w:val="00A061EF"/>
    <w:rsid w:val="00A067EE"/>
    <w:rsid w:val="00A06B23"/>
    <w:rsid w:val="00A078C0"/>
    <w:rsid w:val="00A10EDA"/>
    <w:rsid w:val="00A11920"/>
    <w:rsid w:val="00A11F9F"/>
    <w:rsid w:val="00A1388B"/>
    <w:rsid w:val="00A14CFF"/>
    <w:rsid w:val="00A16A55"/>
    <w:rsid w:val="00A171B8"/>
    <w:rsid w:val="00A17545"/>
    <w:rsid w:val="00A17A6B"/>
    <w:rsid w:val="00A17E8A"/>
    <w:rsid w:val="00A202C6"/>
    <w:rsid w:val="00A203EC"/>
    <w:rsid w:val="00A20439"/>
    <w:rsid w:val="00A20510"/>
    <w:rsid w:val="00A20634"/>
    <w:rsid w:val="00A20C61"/>
    <w:rsid w:val="00A21060"/>
    <w:rsid w:val="00A217F2"/>
    <w:rsid w:val="00A21AA5"/>
    <w:rsid w:val="00A2377D"/>
    <w:rsid w:val="00A23F80"/>
    <w:rsid w:val="00A24850"/>
    <w:rsid w:val="00A24FB5"/>
    <w:rsid w:val="00A274A8"/>
    <w:rsid w:val="00A27970"/>
    <w:rsid w:val="00A30521"/>
    <w:rsid w:val="00A30994"/>
    <w:rsid w:val="00A30F80"/>
    <w:rsid w:val="00A3404B"/>
    <w:rsid w:val="00A361CA"/>
    <w:rsid w:val="00A362D4"/>
    <w:rsid w:val="00A36AF4"/>
    <w:rsid w:val="00A374C1"/>
    <w:rsid w:val="00A37BF6"/>
    <w:rsid w:val="00A37F2A"/>
    <w:rsid w:val="00A408DE"/>
    <w:rsid w:val="00A40E11"/>
    <w:rsid w:val="00A41F6D"/>
    <w:rsid w:val="00A420A0"/>
    <w:rsid w:val="00A430C3"/>
    <w:rsid w:val="00A43172"/>
    <w:rsid w:val="00A440DE"/>
    <w:rsid w:val="00A44CB5"/>
    <w:rsid w:val="00A453CA"/>
    <w:rsid w:val="00A453FF"/>
    <w:rsid w:val="00A457FB"/>
    <w:rsid w:val="00A45C11"/>
    <w:rsid w:val="00A46225"/>
    <w:rsid w:val="00A4658E"/>
    <w:rsid w:val="00A47283"/>
    <w:rsid w:val="00A476DC"/>
    <w:rsid w:val="00A47EEC"/>
    <w:rsid w:val="00A47F49"/>
    <w:rsid w:val="00A50A5A"/>
    <w:rsid w:val="00A50AFC"/>
    <w:rsid w:val="00A52EFA"/>
    <w:rsid w:val="00A53222"/>
    <w:rsid w:val="00A5340D"/>
    <w:rsid w:val="00A53849"/>
    <w:rsid w:val="00A53A2C"/>
    <w:rsid w:val="00A54741"/>
    <w:rsid w:val="00A54DC1"/>
    <w:rsid w:val="00A558D9"/>
    <w:rsid w:val="00A55AB3"/>
    <w:rsid w:val="00A565BC"/>
    <w:rsid w:val="00A56AB3"/>
    <w:rsid w:val="00A575C0"/>
    <w:rsid w:val="00A57715"/>
    <w:rsid w:val="00A57BB1"/>
    <w:rsid w:val="00A60A0C"/>
    <w:rsid w:val="00A60D11"/>
    <w:rsid w:val="00A61DAB"/>
    <w:rsid w:val="00A6286D"/>
    <w:rsid w:val="00A63C39"/>
    <w:rsid w:val="00A63C3C"/>
    <w:rsid w:val="00A641E1"/>
    <w:rsid w:val="00A6494B"/>
    <w:rsid w:val="00A65DFE"/>
    <w:rsid w:val="00A6616D"/>
    <w:rsid w:val="00A66EA9"/>
    <w:rsid w:val="00A674D8"/>
    <w:rsid w:val="00A67DCC"/>
    <w:rsid w:val="00A67E7B"/>
    <w:rsid w:val="00A70BFC"/>
    <w:rsid w:val="00A70C44"/>
    <w:rsid w:val="00A70F24"/>
    <w:rsid w:val="00A72275"/>
    <w:rsid w:val="00A7295F"/>
    <w:rsid w:val="00A72A23"/>
    <w:rsid w:val="00A72DB7"/>
    <w:rsid w:val="00A73575"/>
    <w:rsid w:val="00A742F3"/>
    <w:rsid w:val="00A74535"/>
    <w:rsid w:val="00A74AD2"/>
    <w:rsid w:val="00A74D9F"/>
    <w:rsid w:val="00A7599B"/>
    <w:rsid w:val="00A7653B"/>
    <w:rsid w:val="00A7730E"/>
    <w:rsid w:val="00A817BF"/>
    <w:rsid w:val="00A81A2E"/>
    <w:rsid w:val="00A83A38"/>
    <w:rsid w:val="00A85604"/>
    <w:rsid w:val="00A86C82"/>
    <w:rsid w:val="00A8700D"/>
    <w:rsid w:val="00A903C9"/>
    <w:rsid w:val="00A903CD"/>
    <w:rsid w:val="00A90C2B"/>
    <w:rsid w:val="00A91E7A"/>
    <w:rsid w:val="00A91FE5"/>
    <w:rsid w:val="00A93738"/>
    <w:rsid w:val="00A93C19"/>
    <w:rsid w:val="00A94345"/>
    <w:rsid w:val="00A94A96"/>
    <w:rsid w:val="00A9686B"/>
    <w:rsid w:val="00A96B52"/>
    <w:rsid w:val="00A975FF"/>
    <w:rsid w:val="00A976E1"/>
    <w:rsid w:val="00AA0292"/>
    <w:rsid w:val="00AA0E29"/>
    <w:rsid w:val="00AA16CA"/>
    <w:rsid w:val="00AA1779"/>
    <w:rsid w:val="00AA50C0"/>
    <w:rsid w:val="00AA55B1"/>
    <w:rsid w:val="00AA7074"/>
    <w:rsid w:val="00AA7166"/>
    <w:rsid w:val="00AA756D"/>
    <w:rsid w:val="00AA77D4"/>
    <w:rsid w:val="00AB0205"/>
    <w:rsid w:val="00AB023E"/>
    <w:rsid w:val="00AB2845"/>
    <w:rsid w:val="00AB409E"/>
    <w:rsid w:val="00AB46BD"/>
    <w:rsid w:val="00AB56E0"/>
    <w:rsid w:val="00AB7AC2"/>
    <w:rsid w:val="00AB7EE6"/>
    <w:rsid w:val="00AC0232"/>
    <w:rsid w:val="00AC1A20"/>
    <w:rsid w:val="00AC41A5"/>
    <w:rsid w:val="00AC436E"/>
    <w:rsid w:val="00AC5627"/>
    <w:rsid w:val="00AC6022"/>
    <w:rsid w:val="00AC7021"/>
    <w:rsid w:val="00AC715C"/>
    <w:rsid w:val="00AD0B93"/>
    <w:rsid w:val="00AD12E6"/>
    <w:rsid w:val="00AD17DC"/>
    <w:rsid w:val="00AD18C2"/>
    <w:rsid w:val="00AD21D8"/>
    <w:rsid w:val="00AD30B5"/>
    <w:rsid w:val="00AD383C"/>
    <w:rsid w:val="00AD38FF"/>
    <w:rsid w:val="00AD46FF"/>
    <w:rsid w:val="00AD52C0"/>
    <w:rsid w:val="00AD5361"/>
    <w:rsid w:val="00AD75B6"/>
    <w:rsid w:val="00AD7652"/>
    <w:rsid w:val="00AE15A6"/>
    <w:rsid w:val="00AE36E4"/>
    <w:rsid w:val="00AE4454"/>
    <w:rsid w:val="00AE4B1C"/>
    <w:rsid w:val="00AE7C96"/>
    <w:rsid w:val="00AF0E39"/>
    <w:rsid w:val="00AF101F"/>
    <w:rsid w:val="00AF1721"/>
    <w:rsid w:val="00AF17E1"/>
    <w:rsid w:val="00AF2275"/>
    <w:rsid w:val="00AF2364"/>
    <w:rsid w:val="00AF2ACA"/>
    <w:rsid w:val="00AF3A8E"/>
    <w:rsid w:val="00AF3CE3"/>
    <w:rsid w:val="00AF50FB"/>
    <w:rsid w:val="00AF7A00"/>
    <w:rsid w:val="00B00BC2"/>
    <w:rsid w:val="00B01975"/>
    <w:rsid w:val="00B01D13"/>
    <w:rsid w:val="00B01E6F"/>
    <w:rsid w:val="00B01ED1"/>
    <w:rsid w:val="00B02A5B"/>
    <w:rsid w:val="00B045B6"/>
    <w:rsid w:val="00B04B2A"/>
    <w:rsid w:val="00B052DD"/>
    <w:rsid w:val="00B06806"/>
    <w:rsid w:val="00B07060"/>
    <w:rsid w:val="00B07EB3"/>
    <w:rsid w:val="00B108F3"/>
    <w:rsid w:val="00B10AAE"/>
    <w:rsid w:val="00B10F4E"/>
    <w:rsid w:val="00B116F9"/>
    <w:rsid w:val="00B123FE"/>
    <w:rsid w:val="00B12A8B"/>
    <w:rsid w:val="00B133AC"/>
    <w:rsid w:val="00B13742"/>
    <w:rsid w:val="00B1405A"/>
    <w:rsid w:val="00B141B7"/>
    <w:rsid w:val="00B15D89"/>
    <w:rsid w:val="00B161AE"/>
    <w:rsid w:val="00B17653"/>
    <w:rsid w:val="00B204F3"/>
    <w:rsid w:val="00B20501"/>
    <w:rsid w:val="00B21EA5"/>
    <w:rsid w:val="00B223EC"/>
    <w:rsid w:val="00B22734"/>
    <w:rsid w:val="00B23923"/>
    <w:rsid w:val="00B23B06"/>
    <w:rsid w:val="00B257E4"/>
    <w:rsid w:val="00B26536"/>
    <w:rsid w:val="00B2726E"/>
    <w:rsid w:val="00B27DAE"/>
    <w:rsid w:val="00B319AA"/>
    <w:rsid w:val="00B31B1A"/>
    <w:rsid w:val="00B31D14"/>
    <w:rsid w:val="00B3211A"/>
    <w:rsid w:val="00B331C3"/>
    <w:rsid w:val="00B33279"/>
    <w:rsid w:val="00B334F7"/>
    <w:rsid w:val="00B335B1"/>
    <w:rsid w:val="00B335C6"/>
    <w:rsid w:val="00B336BD"/>
    <w:rsid w:val="00B34437"/>
    <w:rsid w:val="00B34A4D"/>
    <w:rsid w:val="00B34BF3"/>
    <w:rsid w:val="00B34DC0"/>
    <w:rsid w:val="00B354B0"/>
    <w:rsid w:val="00B3566B"/>
    <w:rsid w:val="00B36225"/>
    <w:rsid w:val="00B37A6B"/>
    <w:rsid w:val="00B37B8D"/>
    <w:rsid w:val="00B412DC"/>
    <w:rsid w:val="00B41D58"/>
    <w:rsid w:val="00B4220E"/>
    <w:rsid w:val="00B42EAB"/>
    <w:rsid w:val="00B431C4"/>
    <w:rsid w:val="00B44CCC"/>
    <w:rsid w:val="00B44F54"/>
    <w:rsid w:val="00B451B5"/>
    <w:rsid w:val="00B45ADC"/>
    <w:rsid w:val="00B45F81"/>
    <w:rsid w:val="00B464F4"/>
    <w:rsid w:val="00B46DEA"/>
    <w:rsid w:val="00B47C26"/>
    <w:rsid w:val="00B47E23"/>
    <w:rsid w:val="00B500D9"/>
    <w:rsid w:val="00B50420"/>
    <w:rsid w:val="00B50854"/>
    <w:rsid w:val="00B510C3"/>
    <w:rsid w:val="00B51639"/>
    <w:rsid w:val="00B519B6"/>
    <w:rsid w:val="00B51F25"/>
    <w:rsid w:val="00B53B26"/>
    <w:rsid w:val="00B53CF8"/>
    <w:rsid w:val="00B54844"/>
    <w:rsid w:val="00B54F0B"/>
    <w:rsid w:val="00B60CB0"/>
    <w:rsid w:val="00B614A3"/>
    <w:rsid w:val="00B61571"/>
    <w:rsid w:val="00B61897"/>
    <w:rsid w:val="00B6195C"/>
    <w:rsid w:val="00B62251"/>
    <w:rsid w:val="00B6255E"/>
    <w:rsid w:val="00B62970"/>
    <w:rsid w:val="00B62A0E"/>
    <w:rsid w:val="00B63361"/>
    <w:rsid w:val="00B640AE"/>
    <w:rsid w:val="00B640C5"/>
    <w:rsid w:val="00B647E2"/>
    <w:rsid w:val="00B66622"/>
    <w:rsid w:val="00B70398"/>
    <w:rsid w:val="00B71F50"/>
    <w:rsid w:val="00B73324"/>
    <w:rsid w:val="00B73BA6"/>
    <w:rsid w:val="00B73EE5"/>
    <w:rsid w:val="00B744A0"/>
    <w:rsid w:val="00B74665"/>
    <w:rsid w:val="00B747D3"/>
    <w:rsid w:val="00B74A21"/>
    <w:rsid w:val="00B74B7B"/>
    <w:rsid w:val="00B755FC"/>
    <w:rsid w:val="00B75E08"/>
    <w:rsid w:val="00B76716"/>
    <w:rsid w:val="00B76C7E"/>
    <w:rsid w:val="00B7712A"/>
    <w:rsid w:val="00B7751E"/>
    <w:rsid w:val="00B77DE8"/>
    <w:rsid w:val="00B80B6A"/>
    <w:rsid w:val="00B80C6E"/>
    <w:rsid w:val="00B819A2"/>
    <w:rsid w:val="00B81E1F"/>
    <w:rsid w:val="00B821C9"/>
    <w:rsid w:val="00B829B6"/>
    <w:rsid w:val="00B83226"/>
    <w:rsid w:val="00B84422"/>
    <w:rsid w:val="00B844A9"/>
    <w:rsid w:val="00B84A97"/>
    <w:rsid w:val="00B854B1"/>
    <w:rsid w:val="00B85FED"/>
    <w:rsid w:val="00B86B03"/>
    <w:rsid w:val="00B87424"/>
    <w:rsid w:val="00B907F4"/>
    <w:rsid w:val="00B91EFC"/>
    <w:rsid w:val="00B92161"/>
    <w:rsid w:val="00B93477"/>
    <w:rsid w:val="00B936AE"/>
    <w:rsid w:val="00B93B13"/>
    <w:rsid w:val="00B94DD9"/>
    <w:rsid w:val="00B9580B"/>
    <w:rsid w:val="00B9676B"/>
    <w:rsid w:val="00BA01F4"/>
    <w:rsid w:val="00BA07E5"/>
    <w:rsid w:val="00BA147C"/>
    <w:rsid w:val="00BA1B80"/>
    <w:rsid w:val="00BA277B"/>
    <w:rsid w:val="00BA3F2A"/>
    <w:rsid w:val="00BA414A"/>
    <w:rsid w:val="00BA44CA"/>
    <w:rsid w:val="00BA45EC"/>
    <w:rsid w:val="00BA505E"/>
    <w:rsid w:val="00BA508F"/>
    <w:rsid w:val="00BA5754"/>
    <w:rsid w:val="00BA70FD"/>
    <w:rsid w:val="00BA7257"/>
    <w:rsid w:val="00BA7349"/>
    <w:rsid w:val="00BB09FF"/>
    <w:rsid w:val="00BB11F9"/>
    <w:rsid w:val="00BB2611"/>
    <w:rsid w:val="00BB2E8A"/>
    <w:rsid w:val="00BB44B1"/>
    <w:rsid w:val="00BB535C"/>
    <w:rsid w:val="00BB569E"/>
    <w:rsid w:val="00BB583C"/>
    <w:rsid w:val="00BB6361"/>
    <w:rsid w:val="00BB6547"/>
    <w:rsid w:val="00BB70E2"/>
    <w:rsid w:val="00BB713D"/>
    <w:rsid w:val="00BC1577"/>
    <w:rsid w:val="00BC2485"/>
    <w:rsid w:val="00BC2CA2"/>
    <w:rsid w:val="00BC3835"/>
    <w:rsid w:val="00BC3B5D"/>
    <w:rsid w:val="00BC3CBD"/>
    <w:rsid w:val="00BC594C"/>
    <w:rsid w:val="00BC5CC8"/>
    <w:rsid w:val="00BC5DDF"/>
    <w:rsid w:val="00BC6195"/>
    <w:rsid w:val="00BC6434"/>
    <w:rsid w:val="00BC6897"/>
    <w:rsid w:val="00BC68DD"/>
    <w:rsid w:val="00BC6E49"/>
    <w:rsid w:val="00BC7292"/>
    <w:rsid w:val="00BC77D4"/>
    <w:rsid w:val="00BC78B1"/>
    <w:rsid w:val="00BC7F29"/>
    <w:rsid w:val="00BD10A1"/>
    <w:rsid w:val="00BD16AE"/>
    <w:rsid w:val="00BD17EE"/>
    <w:rsid w:val="00BD2B0B"/>
    <w:rsid w:val="00BD2B20"/>
    <w:rsid w:val="00BD3DF5"/>
    <w:rsid w:val="00BD4370"/>
    <w:rsid w:val="00BD5C24"/>
    <w:rsid w:val="00BD5F5D"/>
    <w:rsid w:val="00BD64C7"/>
    <w:rsid w:val="00BD75E9"/>
    <w:rsid w:val="00BD76EB"/>
    <w:rsid w:val="00BE14FC"/>
    <w:rsid w:val="00BE15BD"/>
    <w:rsid w:val="00BE1692"/>
    <w:rsid w:val="00BE198B"/>
    <w:rsid w:val="00BE1BAF"/>
    <w:rsid w:val="00BE1E10"/>
    <w:rsid w:val="00BE20D3"/>
    <w:rsid w:val="00BE22A2"/>
    <w:rsid w:val="00BE2913"/>
    <w:rsid w:val="00BE360A"/>
    <w:rsid w:val="00BE4DF1"/>
    <w:rsid w:val="00BE5450"/>
    <w:rsid w:val="00BE7AC2"/>
    <w:rsid w:val="00BF0781"/>
    <w:rsid w:val="00BF15B0"/>
    <w:rsid w:val="00BF172A"/>
    <w:rsid w:val="00BF19BF"/>
    <w:rsid w:val="00BF3296"/>
    <w:rsid w:val="00BF3BF3"/>
    <w:rsid w:val="00BF3E49"/>
    <w:rsid w:val="00BF4450"/>
    <w:rsid w:val="00BF5847"/>
    <w:rsid w:val="00BF6257"/>
    <w:rsid w:val="00BF67AE"/>
    <w:rsid w:val="00BF71B7"/>
    <w:rsid w:val="00C0053E"/>
    <w:rsid w:val="00C00DB9"/>
    <w:rsid w:val="00C01F16"/>
    <w:rsid w:val="00C031A3"/>
    <w:rsid w:val="00C031C6"/>
    <w:rsid w:val="00C04C39"/>
    <w:rsid w:val="00C05B8B"/>
    <w:rsid w:val="00C066EE"/>
    <w:rsid w:val="00C06983"/>
    <w:rsid w:val="00C10A75"/>
    <w:rsid w:val="00C10B4C"/>
    <w:rsid w:val="00C1217C"/>
    <w:rsid w:val="00C144A7"/>
    <w:rsid w:val="00C14B24"/>
    <w:rsid w:val="00C16058"/>
    <w:rsid w:val="00C1646E"/>
    <w:rsid w:val="00C16569"/>
    <w:rsid w:val="00C170C3"/>
    <w:rsid w:val="00C173E7"/>
    <w:rsid w:val="00C173F7"/>
    <w:rsid w:val="00C201AB"/>
    <w:rsid w:val="00C20D09"/>
    <w:rsid w:val="00C215E9"/>
    <w:rsid w:val="00C21DE7"/>
    <w:rsid w:val="00C22390"/>
    <w:rsid w:val="00C223D0"/>
    <w:rsid w:val="00C23011"/>
    <w:rsid w:val="00C23698"/>
    <w:rsid w:val="00C24A7E"/>
    <w:rsid w:val="00C24C36"/>
    <w:rsid w:val="00C254FA"/>
    <w:rsid w:val="00C25965"/>
    <w:rsid w:val="00C263B6"/>
    <w:rsid w:val="00C2698F"/>
    <w:rsid w:val="00C2739C"/>
    <w:rsid w:val="00C301E0"/>
    <w:rsid w:val="00C30E7D"/>
    <w:rsid w:val="00C30F65"/>
    <w:rsid w:val="00C31CA6"/>
    <w:rsid w:val="00C31FCD"/>
    <w:rsid w:val="00C34058"/>
    <w:rsid w:val="00C34378"/>
    <w:rsid w:val="00C34DC7"/>
    <w:rsid w:val="00C36392"/>
    <w:rsid w:val="00C36827"/>
    <w:rsid w:val="00C36CB6"/>
    <w:rsid w:val="00C372F8"/>
    <w:rsid w:val="00C376EB"/>
    <w:rsid w:val="00C4071E"/>
    <w:rsid w:val="00C40A09"/>
    <w:rsid w:val="00C4103A"/>
    <w:rsid w:val="00C41DDD"/>
    <w:rsid w:val="00C4284D"/>
    <w:rsid w:val="00C42B13"/>
    <w:rsid w:val="00C430A1"/>
    <w:rsid w:val="00C43A37"/>
    <w:rsid w:val="00C440FC"/>
    <w:rsid w:val="00C44CF5"/>
    <w:rsid w:val="00C44FB7"/>
    <w:rsid w:val="00C452F2"/>
    <w:rsid w:val="00C45645"/>
    <w:rsid w:val="00C45E44"/>
    <w:rsid w:val="00C463B3"/>
    <w:rsid w:val="00C50B24"/>
    <w:rsid w:val="00C527FB"/>
    <w:rsid w:val="00C52859"/>
    <w:rsid w:val="00C5324E"/>
    <w:rsid w:val="00C532C3"/>
    <w:rsid w:val="00C53FCF"/>
    <w:rsid w:val="00C54FC3"/>
    <w:rsid w:val="00C55386"/>
    <w:rsid w:val="00C55E09"/>
    <w:rsid w:val="00C55E91"/>
    <w:rsid w:val="00C5602B"/>
    <w:rsid w:val="00C57636"/>
    <w:rsid w:val="00C57EFB"/>
    <w:rsid w:val="00C60A33"/>
    <w:rsid w:val="00C60E84"/>
    <w:rsid w:val="00C61622"/>
    <w:rsid w:val="00C6165B"/>
    <w:rsid w:val="00C626D4"/>
    <w:rsid w:val="00C6270C"/>
    <w:rsid w:val="00C63A38"/>
    <w:rsid w:val="00C65141"/>
    <w:rsid w:val="00C651AF"/>
    <w:rsid w:val="00C66A9B"/>
    <w:rsid w:val="00C66BAD"/>
    <w:rsid w:val="00C703B1"/>
    <w:rsid w:val="00C722D0"/>
    <w:rsid w:val="00C72D76"/>
    <w:rsid w:val="00C74352"/>
    <w:rsid w:val="00C746F8"/>
    <w:rsid w:val="00C747F0"/>
    <w:rsid w:val="00C74F7A"/>
    <w:rsid w:val="00C75280"/>
    <w:rsid w:val="00C7571D"/>
    <w:rsid w:val="00C75898"/>
    <w:rsid w:val="00C75DD4"/>
    <w:rsid w:val="00C7684E"/>
    <w:rsid w:val="00C769BF"/>
    <w:rsid w:val="00C771D4"/>
    <w:rsid w:val="00C80C80"/>
    <w:rsid w:val="00C80E1C"/>
    <w:rsid w:val="00C81C8E"/>
    <w:rsid w:val="00C826DB"/>
    <w:rsid w:val="00C82D2D"/>
    <w:rsid w:val="00C82DED"/>
    <w:rsid w:val="00C8338D"/>
    <w:rsid w:val="00C86A71"/>
    <w:rsid w:val="00C86D36"/>
    <w:rsid w:val="00C87344"/>
    <w:rsid w:val="00C9011A"/>
    <w:rsid w:val="00C901D5"/>
    <w:rsid w:val="00C90CAB"/>
    <w:rsid w:val="00C91050"/>
    <w:rsid w:val="00C91399"/>
    <w:rsid w:val="00C91B6E"/>
    <w:rsid w:val="00C92CBD"/>
    <w:rsid w:val="00C937B8"/>
    <w:rsid w:val="00C956AE"/>
    <w:rsid w:val="00C964CB"/>
    <w:rsid w:val="00C97683"/>
    <w:rsid w:val="00CA0574"/>
    <w:rsid w:val="00CA05E7"/>
    <w:rsid w:val="00CA1541"/>
    <w:rsid w:val="00CA196B"/>
    <w:rsid w:val="00CA3D7A"/>
    <w:rsid w:val="00CA45E6"/>
    <w:rsid w:val="00CA4CF1"/>
    <w:rsid w:val="00CA5244"/>
    <w:rsid w:val="00CA610C"/>
    <w:rsid w:val="00CB0A3D"/>
    <w:rsid w:val="00CB0BAD"/>
    <w:rsid w:val="00CB1F06"/>
    <w:rsid w:val="00CB23FD"/>
    <w:rsid w:val="00CB50AE"/>
    <w:rsid w:val="00CB5ADD"/>
    <w:rsid w:val="00CB6114"/>
    <w:rsid w:val="00CB6F43"/>
    <w:rsid w:val="00CB6FA3"/>
    <w:rsid w:val="00CB752C"/>
    <w:rsid w:val="00CB7C25"/>
    <w:rsid w:val="00CC0D27"/>
    <w:rsid w:val="00CC149F"/>
    <w:rsid w:val="00CC31A7"/>
    <w:rsid w:val="00CC576D"/>
    <w:rsid w:val="00CC57CE"/>
    <w:rsid w:val="00CC58AF"/>
    <w:rsid w:val="00CC5DB1"/>
    <w:rsid w:val="00CC6030"/>
    <w:rsid w:val="00CC6602"/>
    <w:rsid w:val="00CD2F0F"/>
    <w:rsid w:val="00CD4544"/>
    <w:rsid w:val="00CD5EA7"/>
    <w:rsid w:val="00CD70CB"/>
    <w:rsid w:val="00CD72FF"/>
    <w:rsid w:val="00CD7BF8"/>
    <w:rsid w:val="00CD7E70"/>
    <w:rsid w:val="00CE0830"/>
    <w:rsid w:val="00CE08F0"/>
    <w:rsid w:val="00CE099D"/>
    <w:rsid w:val="00CE1519"/>
    <w:rsid w:val="00CE4B70"/>
    <w:rsid w:val="00CE4E28"/>
    <w:rsid w:val="00CE5073"/>
    <w:rsid w:val="00CE50B4"/>
    <w:rsid w:val="00CE554A"/>
    <w:rsid w:val="00CE5DF0"/>
    <w:rsid w:val="00CE6043"/>
    <w:rsid w:val="00CE67CD"/>
    <w:rsid w:val="00CE7297"/>
    <w:rsid w:val="00CE7F24"/>
    <w:rsid w:val="00CF074F"/>
    <w:rsid w:val="00CF0CF3"/>
    <w:rsid w:val="00CF0DDA"/>
    <w:rsid w:val="00CF2BF7"/>
    <w:rsid w:val="00CF3531"/>
    <w:rsid w:val="00CF3FE8"/>
    <w:rsid w:val="00CF50FA"/>
    <w:rsid w:val="00CF59BF"/>
    <w:rsid w:val="00CF5B96"/>
    <w:rsid w:val="00CF68F3"/>
    <w:rsid w:val="00CF6924"/>
    <w:rsid w:val="00CF7E7D"/>
    <w:rsid w:val="00D00A52"/>
    <w:rsid w:val="00D00B15"/>
    <w:rsid w:val="00D011F8"/>
    <w:rsid w:val="00D01435"/>
    <w:rsid w:val="00D01C99"/>
    <w:rsid w:val="00D0207F"/>
    <w:rsid w:val="00D0268F"/>
    <w:rsid w:val="00D0276B"/>
    <w:rsid w:val="00D0298D"/>
    <w:rsid w:val="00D0403A"/>
    <w:rsid w:val="00D041FC"/>
    <w:rsid w:val="00D04998"/>
    <w:rsid w:val="00D049A8"/>
    <w:rsid w:val="00D0537A"/>
    <w:rsid w:val="00D055D1"/>
    <w:rsid w:val="00D06618"/>
    <w:rsid w:val="00D07388"/>
    <w:rsid w:val="00D0781D"/>
    <w:rsid w:val="00D110CF"/>
    <w:rsid w:val="00D1323E"/>
    <w:rsid w:val="00D13A42"/>
    <w:rsid w:val="00D13AE1"/>
    <w:rsid w:val="00D14078"/>
    <w:rsid w:val="00D14DE6"/>
    <w:rsid w:val="00D150FE"/>
    <w:rsid w:val="00D152A3"/>
    <w:rsid w:val="00D16B2F"/>
    <w:rsid w:val="00D16EA7"/>
    <w:rsid w:val="00D16EF2"/>
    <w:rsid w:val="00D17173"/>
    <w:rsid w:val="00D172FE"/>
    <w:rsid w:val="00D17C08"/>
    <w:rsid w:val="00D206EA"/>
    <w:rsid w:val="00D20AED"/>
    <w:rsid w:val="00D20B5E"/>
    <w:rsid w:val="00D20D34"/>
    <w:rsid w:val="00D22711"/>
    <w:rsid w:val="00D2294E"/>
    <w:rsid w:val="00D2315F"/>
    <w:rsid w:val="00D2341E"/>
    <w:rsid w:val="00D23A2B"/>
    <w:rsid w:val="00D24A28"/>
    <w:rsid w:val="00D25838"/>
    <w:rsid w:val="00D26003"/>
    <w:rsid w:val="00D279F7"/>
    <w:rsid w:val="00D27E0E"/>
    <w:rsid w:val="00D3015D"/>
    <w:rsid w:val="00D3038E"/>
    <w:rsid w:val="00D30864"/>
    <w:rsid w:val="00D30CBC"/>
    <w:rsid w:val="00D31787"/>
    <w:rsid w:val="00D31F55"/>
    <w:rsid w:val="00D32735"/>
    <w:rsid w:val="00D336B9"/>
    <w:rsid w:val="00D337F9"/>
    <w:rsid w:val="00D36312"/>
    <w:rsid w:val="00D3675F"/>
    <w:rsid w:val="00D3698B"/>
    <w:rsid w:val="00D36A00"/>
    <w:rsid w:val="00D3715A"/>
    <w:rsid w:val="00D374BB"/>
    <w:rsid w:val="00D40309"/>
    <w:rsid w:val="00D41118"/>
    <w:rsid w:val="00D44260"/>
    <w:rsid w:val="00D44777"/>
    <w:rsid w:val="00D4498B"/>
    <w:rsid w:val="00D44B1F"/>
    <w:rsid w:val="00D4633C"/>
    <w:rsid w:val="00D47D2D"/>
    <w:rsid w:val="00D512D8"/>
    <w:rsid w:val="00D51F86"/>
    <w:rsid w:val="00D528AD"/>
    <w:rsid w:val="00D52C5D"/>
    <w:rsid w:val="00D52CC1"/>
    <w:rsid w:val="00D52DFF"/>
    <w:rsid w:val="00D535C3"/>
    <w:rsid w:val="00D54439"/>
    <w:rsid w:val="00D55B15"/>
    <w:rsid w:val="00D56288"/>
    <w:rsid w:val="00D562C8"/>
    <w:rsid w:val="00D56AE1"/>
    <w:rsid w:val="00D579A5"/>
    <w:rsid w:val="00D601AC"/>
    <w:rsid w:val="00D6183C"/>
    <w:rsid w:val="00D61F3F"/>
    <w:rsid w:val="00D6292A"/>
    <w:rsid w:val="00D62A88"/>
    <w:rsid w:val="00D632E9"/>
    <w:rsid w:val="00D632FE"/>
    <w:rsid w:val="00D634CA"/>
    <w:rsid w:val="00D6419D"/>
    <w:rsid w:val="00D64246"/>
    <w:rsid w:val="00D64CAE"/>
    <w:rsid w:val="00D64E63"/>
    <w:rsid w:val="00D65D53"/>
    <w:rsid w:val="00D66491"/>
    <w:rsid w:val="00D66882"/>
    <w:rsid w:val="00D66C68"/>
    <w:rsid w:val="00D67CC2"/>
    <w:rsid w:val="00D70109"/>
    <w:rsid w:val="00D70556"/>
    <w:rsid w:val="00D70AB1"/>
    <w:rsid w:val="00D70E06"/>
    <w:rsid w:val="00D713B8"/>
    <w:rsid w:val="00D7168F"/>
    <w:rsid w:val="00D71F2B"/>
    <w:rsid w:val="00D7205F"/>
    <w:rsid w:val="00D72810"/>
    <w:rsid w:val="00D73257"/>
    <w:rsid w:val="00D74FE9"/>
    <w:rsid w:val="00D75ED9"/>
    <w:rsid w:val="00D76FE8"/>
    <w:rsid w:val="00D802D2"/>
    <w:rsid w:val="00D81406"/>
    <w:rsid w:val="00D81775"/>
    <w:rsid w:val="00D82374"/>
    <w:rsid w:val="00D8256F"/>
    <w:rsid w:val="00D828FE"/>
    <w:rsid w:val="00D82D2C"/>
    <w:rsid w:val="00D83541"/>
    <w:rsid w:val="00D83D3D"/>
    <w:rsid w:val="00D84BFF"/>
    <w:rsid w:val="00D84C9B"/>
    <w:rsid w:val="00D85B49"/>
    <w:rsid w:val="00D8694B"/>
    <w:rsid w:val="00D87F28"/>
    <w:rsid w:val="00D90DBC"/>
    <w:rsid w:val="00D9267D"/>
    <w:rsid w:val="00D92AAD"/>
    <w:rsid w:val="00D92EF1"/>
    <w:rsid w:val="00D93255"/>
    <w:rsid w:val="00D93257"/>
    <w:rsid w:val="00D94083"/>
    <w:rsid w:val="00D940D3"/>
    <w:rsid w:val="00D966CE"/>
    <w:rsid w:val="00D96C77"/>
    <w:rsid w:val="00D96C9E"/>
    <w:rsid w:val="00DA03B3"/>
    <w:rsid w:val="00DA0428"/>
    <w:rsid w:val="00DA048D"/>
    <w:rsid w:val="00DA2983"/>
    <w:rsid w:val="00DA2DAC"/>
    <w:rsid w:val="00DA494B"/>
    <w:rsid w:val="00DA5685"/>
    <w:rsid w:val="00DA642B"/>
    <w:rsid w:val="00DA65CA"/>
    <w:rsid w:val="00DB167D"/>
    <w:rsid w:val="00DB1951"/>
    <w:rsid w:val="00DB436E"/>
    <w:rsid w:val="00DB48AE"/>
    <w:rsid w:val="00DB51BF"/>
    <w:rsid w:val="00DB5B46"/>
    <w:rsid w:val="00DB5C68"/>
    <w:rsid w:val="00DB5F7C"/>
    <w:rsid w:val="00DB692D"/>
    <w:rsid w:val="00DB724A"/>
    <w:rsid w:val="00DB7BE2"/>
    <w:rsid w:val="00DC0165"/>
    <w:rsid w:val="00DC0FC1"/>
    <w:rsid w:val="00DC10EF"/>
    <w:rsid w:val="00DC2039"/>
    <w:rsid w:val="00DC2734"/>
    <w:rsid w:val="00DC2B04"/>
    <w:rsid w:val="00DC2D4D"/>
    <w:rsid w:val="00DC4180"/>
    <w:rsid w:val="00DC55C2"/>
    <w:rsid w:val="00DC6887"/>
    <w:rsid w:val="00DC739D"/>
    <w:rsid w:val="00DC7911"/>
    <w:rsid w:val="00DD15EC"/>
    <w:rsid w:val="00DD16A0"/>
    <w:rsid w:val="00DD1B33"/>
    <w:rsid w:val="00DD2324"/>
    <w:rsid w:val="00DD337B"/>
    <w:rsid w:val="00DD524D"/>
    <w:rsid w:val="00DD59C7"/>
    <w:rsid w:val="00DD7888"/>
    <w:rsid w:val="00DD79CF"/>
    <w:rsid w:val="00DE005D"/>
    <w:rsid w:val="00DE13AA"/>
    <w:rsid w:val="00DE1B56"/>
    <w:rsid w:val="00DE22AE"/>
    <w:rsid w:val="00DE2D52"/>
    <w:rsid w:val="00DE2EC7"/>
    <w:rsid w:val="00DE35CB"/>
    <w:rsid w:val="00DE5412"/>
    <w:rsid w:val="00DE5657"/>
    <w:rsid w:val="00DE5A37"/>
    <w:rsid w:val="00DE6151"/>
    <w:rsid w:val="00DE64F4"/>
    <w:rsid w:val="00DE66B8"/>
    <w:rsid w:val="00DE7612"/>
    <w:rsid w:val="00DE785D"/>
    <w:rsid w:val="00DE7F28"/>
    <w:rsid w:val="00DF05E7"/>
    <w:rsid w:val="00DF0677"/>
    <w:rsid w:val="00DF25B1"/>
    <w:rsid w:val="00DF28BD"/>
    <w:rsid w:val="00DF2AD7"/>
    <w:rsid w:val="00DF2D73"/>
    <w:rsid w:val="00DF37E2"/>
    <w:rsid w:val="00DF497B"/>
    <w:rsid w:val="00DF5F68"/>
    <w:rsid w:val="00DF6C47"/>
    <w:rsid w:val="00DF7441"/>
    <w:rsid w:val="00DF7C6D"/>
    <w:rsid w:val="00DF7D5A"/>
    <w:rsid w:val="00E01649"/>
    <w:rsid w:val="00E01A41"/>
    <w:rsid w:val="00E01C4E"/>
    <w:rsid w:val="00E020C1"/>
    <w:rsid w:val="00E02813"/>
    <w:rsid w:val="00E0312D"/>
    <w:rsid w:val="00E038D4"/>
    <w:rsid w:val="00E03A56"/>
    <w:rsid w:val="00E054DA"/>
    <w:rsid w:val="00E05BC7"/>
    <w:rsid w:val="00E06770"/>
    <w:rsid w:val="00E06828"/>
    <w:rsid w:val="00E07302"/>
    <w:rsid w:val="00E07E92"/>
    <w:rsid w:val="00E10449"/>
    <w:rsid w:val="00E12FDB"/>
    <w:rsid w:val="00E13C57"/>
    <w:rsid w:val="00E1491C"/>
    <w:rsid w:val="00E1527B"/>
    <w:rsid w:val="00E15EEA"/>
    <w:rsid w:val="00E165D9"/>
    <w:rsid w:val="00E168FC"/>
    <w:rsid w:val="00E16B8D"/>
    <w:rsid w:val="00E222C2"/>
    <w:rsid w:val="00E2323E"/>
    <w:rsid w:val="00E2325F"/>
    <w:rsid w:val="00E24198"/>
    <w:rsid w:val="00E25769"/>
    <w:rsid w:val="00E25A01"/>
    <w:rsid w:val="00E2675D"/>
    <w:rsid w:val="00E2723C"/>
    <w:rsid w:val="00E30DD2"/>
    <w:rsid w:val="00E31B51"/>
    <w:rsid w:val="00E31D9D"/>
    <w:rsid w:val="00E31DB7"/>
    <w:rsid w:val="00E328C5"/>
    <w:rsid w:val="00E32B2B"/>
    <w:rsid w:val="00E33217"/>
    <w:rsid w:val="00E338DD"/>
    <w:rsid w:val="00E33C1A"/>
    <w:rsid w:val="00E34BAC"/>
    <w:rsid w:val="00E34CF2"/>
    <w:rsid w:val="00E34D19"/>
    <w:rsid w:val="00E34F26"/>
    <w:rsid w:val="00E35898"/>
    <w:rsid w:val="00E35B0F"/>
    <w:rsid w:val="00E37824"/>
    <w:rsid w:val="00E412F4"/>
    <w:rsid w:val="00E41608"/>
    <w:rsid w:val="00E41B8B"/>
    <w:rsid w:val="00E435B1"/>
    <w:rsid w:val="00E43B14"/>
    <w:rsid w:val="00E43F2E"/>
    <w:rsid w:val="00E44FAE"/>
    <w:rsid w:val="00E45133"/>
    <w:rsid w:val="00E50466"/>
    <w:rsid w:val="00E51EE9"/>
    <w:rsid w:val="00E521B2"/>
    <w:rsid w:val="00E53719"/>
    <w:rsid w:val="00E53809"/>
    <w:rsid w:val="00E53938"/>
    <w:rsid w:val="00E53A83"/>
    <w:rsid w:val="00E53AFC"/>
    <w:rsid w:val="00E553D0"/>
    <w:rsid w:val="00E5550F"/>
    <w:rsid w:val="00E571F0"/>
    <w:rsid w:val="00E60262"/>
    <w:rsid w:val="00E60C8D"/>
    <w:rsid w:val="00E61200"/>
    <w:rsid w:val="00E61464"/>
    <w:rsid w:val="00E61AD5"/>
    <w:rsid w:val="00E62858"/>
    <w:rsid w:val="00E629C9"/>
    <w:rsid w:val="00E62AF4"/>
    <w:rsid w:val="00E62FE8"/>
    <w:rsid w:val="00E64102"/>
    <w:rsid w:val="00E651FF"/>
    <w:rsid w:val="00E65AA5"/>
    <w:rsid w:val="00E65E34"/>
    <w:rsid w:val="00E66179"/>
    <w:rsid w:val="00E66924"/>
    <w:rsid w:val="00E67180"/>
    <w:rsid w:val="00E677F6"/>
    <w:rsid w:val="00E70673"/>
    <w:rsid w:val="00E713FD"/>
    <w:rsid w:val="00E728DC"/>
    <w:rsid w:val="00E73112"/>
    <w:rsid w:val="00E739F4"/>
    <w:rsid w:val="00E73BD0"/>
    <w:rsid w:val="00E74890"/>
    <w:rsid w:val="00E778EB"/>
    <w:rsid w:val="00E778F2"/>
    <w:rsid w:val="00E77C4C"/>
    <w:rsid w:val="00E80E6F"/>
    <w:rsid w:val="00E810CE"/>
    <w:rsid w:val="00E8110D"/>
    <w:rsid w:val="00E813C6"/>
    <w:rsid w:val="00E83C41"/>
    <w:rsid w:val="00E83C9F"/>
    <w:rsid w:val="00E84D3B"/>
    <w:rsid w:val="00E87865"/>
    <w:rsid w:val="00E9010E"/>
    <w:rsid w:val="00E902DD"/>
    <w:rsid w:val="00E90831"/>
    <w:rsid w:val="00E90CEA"/>
    <w:rsid w:val="00E92211"/>
    <w:rsid w:val="00E93E2A"/>
    <w:rsid w:val="00E94AB9"/>
    <w:rsid w:val="00E957D2"/>
    <w:rsid w:val="00E9619D"/>
    <w:rsid w:val="00E963D4"/>
    <w:rsid w:val="00E96540"/>
    <w:rsid w:val="00E96A8E"/>
    <w:rsid w:val="00E970DF"/>
    <w:rsid w:val="00E970E4"/>
    <w:rsid w:val="00E972BC"/>
    <w:rsid w:val="00E97918"/>
    <w:rsid w:val="00EA0348"/>
    <w:rsid w:val="00EA1760"/>
    <w:rsid w:val="00EA1A77"/>
    <w:rsid w:val="00EA1ACF"/>
    <w:rsid w:val="00EA1F6B"/>
    <w:rsid w:val="00EA2235"/>
    <w:rsid w:val="00EA42A5"/>
    <w:rsid w:val="00EA4713"/>
    <w:rsid w:val="00EA4F1E"/>
    <w:rsid w:val="00EA51CC"/>
    <w:rsid w:val="00EA66D6"/>
    <w:rsid w:val="00EA66DF"/>
    <w:rsid w:val="00EA6B8A"/>
    <w:rsid w:val="00EB0BAF"/>
    <w:rsid w:val="00EB10F4"/>
    <w:rsid w:val="00EB2163"/>
    <w:rsid w:val="00EB2CE0"/>
    <w:rsid w:val="00EB2D5F"/>
    <w:rsid w:val="00EB2FF0"/>
    <w:rsid w:val="00EB312B"/>
    <w:rsid w:val="00EB3BB7"/>
    <w:rsid w:val="00EB4CCA"/>
    <w:rsid w:val="00EB59C6"/>
    <w:rsid w:val="00EB6032"/>
    <w:rsid w:val="00EB6191"/>
    <w:rsid w:val="00EB7719"/>
    <w:rsid w:val="00EB7F08"/>
    <w:rsid w:val="00EB7F94"/>
    <w:rsid w:val="00EC0BE3"/>
    <w:rsid w:val="00EC1234"/>
    <w:rsid w:val="00EC21C7"/>
    <w:rsid w:val="00EC2936"/>
    <w:rsid w:val="00EC3235"/>
    <w:rsid w:val="00EC3685"/>
    <w:rsid w:val="00EC41E8"/>
    <w:rsid w:val="00EC5EF0"/>
    <w:rsid w:val="00EC6164"/>
    <w:rsid w:val="00EC76CA"/>
    <w:rsid w:val="00ED0D73"/>
    <w:rsid w:val="00ED0FAD"/>
    <w:rsid w:val="00ED1393"/>
    <w:rsid w:val="00ED24F9"/>
    <w:rsid w:val="00ED39B2"/>
    <w:rsid w:val="00ED4089"/>
    <w:rsid w:val="00ED4257"/>
    <w:rsid w:val="00ED454B"/>
    <w:rsid w:val="00ED48C4"/>
    <w:rsid w:val="00ED6546"/>
    <w:rsid w:val="00ED6A57"/>
    <w:rsid w:val="00ED6C71"/>
    <w:rsid w:val="00ED73B9"/>
    <w:rsid w:val="00ED7C8E"/>
    <w:rsid w:val="00EE00EB"/>
    <w:rsid w:val="00EE02BD"/>
    <w:rsid w:val="00EE0C2C"/>
    <w:rsid w:val="00EE0EC1"/>
    <w:rsid w:val="00EE1CBF"/>
    <w:rsid w:val="00EE220D"/>
    <w:rsid w:val="00EE2604"/>
    <w:rsid w:val="00EE6468"/>
    <w:rsid w:val="00EE70E9"/>
    <w:rsid w:val="00EE7AFB"/>
    <w:rsid w:val="00EE7F3F"/>
    <w:rsid w:val="00EF0122"/>
    <w:rsid w:val="00EF03C9"/>
    <w:rsid w:val="00EF0BE8"/>
    <w:rsid w:val="00EF13A5"/>
    <w:rsid w:val="00EF20A9"/>
    <w:rsid w:val="00EF2559"/>
    <w:rsid w:val="00EF33DF"/>
    <w:rsid w:val="00EF348B"/>
    <w:rsid w:val="00EF348E"/>
    <w:rsid w:val="00EF349F"/>
    <w:rsid w:val="00EF3C77"/>
    <w:rsid w:val="00EF4241"/>
    <w:rsid w:val="00EF470C"/>
    <w:rsid w:val="00EF5427"/>
    <w:rsid w:val="00EF5C04"/>
    <w:rsid w:val="00EF5C42"/>
    <w:rsid w:val="00EF5E29"/>
    <w:rsid w:val="00EF7D01"/>
    <w:rsid w:val="00F00581"/>
    <w:rsid w:val="00F00CE4"/>
    <w:rsid w:val="00F02DEF"/>
    <w:rsid w:val="00F02F9C"/>
    <w:rsid w:val="00F0388C"/>
    <w:rsid w:val="00F03FF7"/>
    <w:rsid w:val="00F04C6D"/>
    <w:rsid w:val="00F050B1"/>
    <w:rsid w:val="00F0515C"/>
    <w:rsid w:val="00F05EDB"/>
    <w:rsid w:val="00F05F1A"/>
    <w:rsid w:val="00F06146"/>
    <w:rsid w:val="00F0636E"/>
    <w:rsid w:val="00F102E3"/>
    <w:rsid w:val="00F1034A"/>
    <w:rsid w:val="00F1073C"/>
    <w:rsid w:val="00F10892"/>
    <w:rsid w:val="00F1185E"/>
    <w:rsid w:val="00F119CA"/>
    <w:rsid w:val="00F129DC"/>
    <w:rsid w:val="00F1399B"/>
    <w:rsid w:val="00F144DA"/>
    <w:rsid w:val="00F154C7"/>
    <w:rsid w:val="00F154DF"/>
    <w:rsid w:val="00F15F2A"/>
    <w:rsid w:val="00F15FBC"/>
    <w:rsid w:val="00F1603F"/>
    <w:rsid w:val="00F1770D"/>
    <w:rsid w:val="00F204AF"/>
    <w:rsid w:val="00F204E3"/>
    <w:rsid w:val="00F20B12"/>
    <w:rsid w:val="00F20C9B"/>
    <w:rsid w:val="00F20EC8"/>
    <w:rsid w:val="00F21E0B"/>
    <w:rsid w:val="00F22221"/>
    <w:rsid w:val="00F25488"/>
    <w:rsid w:val="00F2688E"/>
    <w:rsid w:val="00F27504"/>
    <w:rsid w:val="00F27643"/>
    <w:rsid w:val="00F27CB3"/>
    <w:rsid w:val="00F27D91"/>
    <w:rsid w:val="00F30E18"/>
    <w:rsid w:val="00F30E1A"/>
    <w:rsid w:val="00F30F95"/>
    <w:rsid w:val="00F31274"/>
    <w:rsid w:val="00F312CA"/>
    <w:rsid w:val="00F34ADB"/>
    <w:rsid w:val="00F34D01"/>
    <w:rsid w:val="00F362DA"/>
    <w:rsid w:val="00F36432"/>
    <w:rsid w:val="00F36B51"/>
    <w:rsid w:val="00F36EBE"/>
    <w:rsid w:val="00F36F48"/>
    <w:rsid w:val="00F37337"/>
    <w:rsid w:val="00F37CC5"/>
    <w:rsid w:val="00F37FD7"/>
    <w:rsid w:val="00F40526"/>
    <w:rsid w:val="00F40941"/>
    <w:rsid w:val="00F40B11"/>
    <w:rsid w:val="00F40F91"/>
    <w:rsid w:val="00F42372"/>
    <w:rsid w:val="00F42704"/>
    <w:rsid w:val="00F427DC"/>
    <w:rsid w:val="00F444D7"/>
    <w:rsid w:val="00F444F8"/>
    <w:rsid w:val="00F45DD6"/>
    <w:rsid w:val="00F4635A"/>
    <w:rsid w:val="00F46789"/>
    <w:rsid w:val="00F47977"/>
    <w:rsid w:val="00F47C7E"/>
    <w:rsid w:val="00F50F91"/>
    <w:rsid w:val="00F52369"/>
    <w:rsid w:val="00F529EB"/>
    <w:rsid w:val="00F53443"/>
    <w:rsid w:val="00F54ADF"/>
    <w:rsid w:val="00F565A2"/>
    <w:rsid w:val="00F56E0E"/>
    <w:rsid w:val="00F57344"/>
    <w:rsid w:val="00F601BA"/>
    <w:rsid w:val="00F606F2"/>
    <w:rsid w:val="00F6166D"/>
    <w:rsid w:val="00F63730"/>
    <w:rsid w:val="00F63C27"/>
    <w:rsid w:val="00F63E1E"/>
    <w:rsid w:val="00F64472"/>
    <w:rsid w:val="00F65DCE"/>
    <w:rsid w:val="00F66678"/>
    <w:rsid w:val="00F66B63"/>
    <w:rsid w:val="00F66BF2"/>
    <w:rsid w:val="00F678B5"/>
    <w:rsid w:val="00F67D4D"/>
    <w:rsid w:val="00F70599"/>
    <w:rsid w:val="00F708B6"/>
    <w:rsid w:val="00F71A5B"/>
    <w:rsid w:val="00F72B62"/>
    <w:rsid w:val="00F73689"/>
    <w:rsid w:val="00F7425A"/>
    <w:rsid w:val="00F74A98"/>
    <w:rsid w:val="00F74BA2"/>
    <w:rsid w:val="00F76ADE"/>
    <w:rsid w:val="00F81672"/>
    <w:rsid w:val="00F82671"/>
    <w:rsid w:val="00F828D7"/>
    <w:rsid w:val="00F831BA"/>
    <w:rsid w:val="00F832B5"/>
    <w:rsid w:val="00F83DBB"/>
    <w:rsid w:val="00F85906"/>
    <w:rsid w:val="00F85B73"/>
    <w:rsid w:val="00F86015"/>
    <w:rsid w:val="00F87882"/>
    <w:rsid w:val="00F87E5B"/>
    <w:rsid w:val="00F90B00"/>
    <w:rsid w:val="00F92B02"/>
    <w:rsid w:val="00F94B29"/>
    <w:rsid w:val="00F94BF5"/>
    <w:rsid w:val="00F9500B"/>
    <w:rsid w:val="00F95320"/>
    <w:rsid w:val="00F954AA"/>
    <w:rsid w:val="00F957FE"/>
    <w:rsid w:val="00F95B9C"/>
    <w:rsid w:val="00F95F96"/>
    <w:rsid w:val="00FA0054"/>
    <w:rsid w:val="00FA0C11"/>
    <w:rsid w:val="00FA0F26"/>
    <w:rsid w:val="00FA0F6C"/>
    <w:rsid w:val="00FA17D9"/>
    <w:rsid w:val="00FA1BEE"/>
    <w:rsid w:val="00FA1C17"/>
    <w:rsid w:val="00FA22A6"/>
    <w:rsid w:val="00FA25A6"/>
    <w:rsid w:val="00FA2992"/>
    <w:rsid w:val="00FA2EB7"/>
    <w:rsid w:val="00FA31A6"/>
    <w:rsid w:val="00FA346F"/>
    <w:rsid w:val="00FA3D0B"/>
    <w:rsid w:val="00FA4278"/>
    <w:rsid w:val="00FA58CE"/>
    <w:rsid w:val="00FA5D7C"/>
    <w:rsid w:val="00FA6C02"/>
    <w:rsid w:val="00FA7688"/>
    <w:rsid w:val="00FB1CD5"/>
    <w:rsid w:val="00FB1EFF"/>
    <w:rsid w:val="00FB2EEB"/>
    <w:rsid w:val="00FB36CF"/>
    <w:rsid w:val="00FB3799"/>
    <w:rsid w:val="00FB3EDC"/>
    <w:rsid w:val="00FB40B0"/>
    <w:rsid w:val="00FB451F"/>
    <w:rsid w:val="00FB45C8"/>
    <w:rsid w:val="00FB46DE"/>
    <w:rsid w:val="00FB4908"/>
    <w:rsid w:val="00FB4932"/>
    <w:rsid w:val="00FB5B60"/>
    <w:rsid w:val="00FB614E"/>
    <w:rsid w:val="00FB7B84"/>
    <w:rsid w:val="00FB7C93"/>
    <w:rsid w:val="00FB7CB4"/>
    <w:rsid w:val="00FC04F3"/>
    <w:rsid w:val="00FC0638"/>
    <w:rsid w:val="00FC066B"/>
    <w:rsid w:val="00FC09D4"/>
    <w:rsid w:val="00FC0F6C"/>
    <w:rsid w:val="00FC1BA9"/>
    <w:rsid w:val="00FC2E0C"/>
    <w:rsid w:val="00FC4084"/>
    <w:rsid w:val="00FC4607"/>
    <w:rsid w:val="00FC4B51"/>
    <w:rsid w:val="00FC5CA8"/>
    <w:rsid w:val="00FC6061"/>
    <w:rsid w:val="00FC65CC"/>
    <w:rsid w:val="00FC7A34"/>
    <w:rsid w:val="00FD07BC"/>
    <w:rsid w:val="00FD40CD"/>
    <w:rsid w:val="00FD4301"/>
    <w:rsid w:val="00FD482A"/>
    <w:rsid w:val="00FD5B1B"/>
    <w:rsid w:val="00FD5C35"/>
    <w:rsid w:val="00FD631D"/>
    <w:rsid w:val="00FD6542"/>
    <w:rsid w:val="00FD7227"/>
    <w:rsid w:val="00FD7632"/>
    <w:rsid w:val="00FE15FF"/>
    <w:rsid w:val="00FE1CDA"/>
    <w:rsid w:val="00FE1E80"/>
    <w:rsid w:val="00FE2257"/>
    <w:rsid w:val="00FE256D"/>
    <w:rsid w:val="00FE3053"/>
    <w:rsid w:val="00FE3502"/>
    <w:rsid w:val="00FE3540"/>
    <w:rsid w:val="00FE3AE3"/>
    <w:rsid w:val="00FE41AF"/>
    <w:rsid w:val="00FE4CDE"/>
    <w:rsid w:val="00FE5AD0"/>
    <w:rsid w:val="00FE68D6"/>
    <w:rsid w:val="00FE7A90"/>
    <w:rsid w:val="00FE7FAD"/>
    <w:rsid w:val="00FF02CD"/>
    <w:rsid w:val="00FF1A30"/>
    <w:rsid w:val="00FF1C0C"/>
    <w:rsid w:val="00FF244C"/>
    <w:rsid w:val="00FF29F3"/>
    <w:rsid w:val="00FF3283"/>
    <w:rsid w:val="00FF3397"/>
    <w:rsid w:val="00FF3869"/>
    <w:rsid w:val="00FF4B5C"/>
    <w:rsid w:val="00FF69FC"/>
    <w:rsid w:val="00FF6B3D"/>
    <w:rsid w:val="00FF708F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B0C5"/>
  <w15:docId w15:val="{7DE07B13-837D-4B05-B19F-C3D30BFB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D59C7"/>
    <w:pPr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aliases w:val="H3"/>
    <w:basedOn w:val="a0"/>
    <w:next w:val="a0"/>
    <w:link w:val="30"/>
    <w:qFormat/>
    <w:rsid w:val="00DB5C68"/>
    <w:pPr>
      <w:keepNext/>
      <w:numPr>
        <w:ilvl w:val="2"/>
        <w:numId w:val="9"/>
      </w:numPr>
      <w:spacing w:before="240" w:after="60"/>
      <w:jc w:val="both"/>
      <w:outlineLvl w:val="2"/>
    </w:pPr>
    <w:rPr>
      <w:rFonts w:ascii="Arial" w:eastAsia="Times New Roman" w:hAnsi="Arial" w:cs="Times New Roman"/>
      <w:b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DB5C68"/>
    <w:pPr>
      <w:keepNext/>
      <w:numPr>
        <w:ilvl w:val="3"/>
        <w:numId w:val="9"/>
      </w:numPr>
      <w:spacing w:before="240" w:after="60"/>
      <w:jc w:val="both"/>
      <w:outlineLvl w:val="3"/>
    </w:pPr>
    <w:rPr>
      <w:rFonts w:ascii="Arial" w:eastAsia="Times New Roman" w:hAnsi="Arial" w:cs="Times New Roman"/>
      <w:szCs w:val="20"/>
      <w:lang w:eastAsia="ru-RU"/>
    </w:rPr>
  </w:style>
  <w:style w:type="paragraph" w:styleId="5">
    <w:name w:val="heading 5"/>
    <w:aliases w:val="H5"/>
    <w:basedOn w:val="a0"/>
    <w:next w:val="a0"/>
    <w:link w:val="50"/>
    <w:qFormat/>
    <w:rsid w:val="00DB5C68"/>
    <w:pPr>
      <w:numPr>
        <w:ilvl w:val="4"/>
        <w:numId w:val="9"/>
      </w:numPr>
      <w:spacing w:before="240" w:after="60"/>
      <w:jc w:val="both"/>
      <w:outlineLvl w:val="4"/>
    </w:pPr>
    <w:rPr>
      <w:rFonts w:eastAsia="Times New Roman" w:cs="Times New Roman"/>
      <w:sz w:val="22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DB5C68"/>
    <w:pPr>
      <w:numPr>
        <w:ilvl w:val="5"/>
        <w:numId w:val="9"/>
      </w:numPr>
      <w:spacing w:before="240" w:after="60"/>
      <w:jc w:val="both"/>
      <w:outlineLvl w:val="5"/>
    </w:pPr>
    <w:rPr>
      <w:rFonts w:eastAsia="Times New Roman" w:cs="Times New Roman"/>
      <w:i/>
      <w:sz w:val="22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DB5C68"/>
    <w:pPr>
      <w:numPr>
        <w:ilvl w:val="6"/>
        <w:numId w:val="9"/>
      </w:numPr>
      <w:spacing w:before="240" w:after="60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DB5C68"/>
    <w:pPr>
      <w:numPr>
        <w:ilvl w:val="7"/>
        <w:numId w:val="9"/>
      </w:numPr>
      <w:spacing w:before="240" w:after="60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DB5C68"/>
    <w:pPr>
      <w:numPr>
        <w:ilvl w:val="8"/>
        <w:numId w:val="9"/>
      </w:numPr>
      <w:spacing w:before="240" w:after="60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C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8919C7"/>
    <w:rPr>
      <w:color w:val="0000FF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26171A"/>
    <w:rPr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26171A"/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26171A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6171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6171A"/>
    <w:rPr>
      <w:rFonts w:ascii="Times New Roman" w:hAnsi="Times New Roman"/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2617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26171A"/>
    <w:rPr>
      <w:rFonts w:ascii="Tahoma" w:hAnsi="Tahoma" w:cs="Tahoma"/>
      <w:sz w:val="16"/>
      <w:szCs w:val="16"/>
    </w:rPr>
  </w:style>
  <w:style w:type="paragraph" w:styleId="ad">
    <w:name w:val="Subtitle"/>
    <w:basedOn w:val="a0"/>
    <w:link w:val="ae"/>
    <w:qFormat/>
    <w:rsid w:val="00F66678"/>
    <w:pPr>
      <w:spacing w:after="60"/>
      <w:jc w:val="center"/>
      <w:outlineLvl w:val="1"/>
    </w:pPr>
    <w:rPr>
      <w:rFonts w:ascii="Arial" w:eastAsia="Times New Roman" w:hAnsi="Arial" w:cs="Times New Roman"/>
      <w:szCs w:val="20"/>
      <w:lang w:eastAsia="ru-RU"/>
    </w:rPr>
  </w:style>
  <w:style w:type="character" w:customStyle="1" w:styleId="ae">
    <w:name w:val="Подзаголовок Знак"/>
    <w:basedOn w:val="a1"/>
    <w:link w:val="ad"/>
    <w:rsid w:val="00F66678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header"/>
    <w:basedOn w:val="a0"/>
    <w:link w:val="af0"/>
    <w:uiPriority w:val="99"/>
    <w:unhideWhenUsed/>
    <w:rsid w:val="00F177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F1770D"/>
    <w:rPr>
      <w:rFonts w:ascii="Times New Roman" w:hAnsi="Times New Roman"/>
      <w:sz w:val="24"/>
    </w:rPr>
  </w:style>
  <w:style w:type="paragraph" w:styleId="af1">
    <w:name w:val="footer"/>
    <w:basedOn w:val="a0"/>
    <w:link w:val="af2"/>
    <w:uiPriority w:val="99"/>
    <w:unhideWhenUsed/>
    <w:rsid w:val="00F1770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1770D"/>
    <w:rPr>
      <w:rFonts w:ascii="Times New Roman" w:hAnsi="Times New Roman"/>
      <w:sz w:val="24"/>
    </w:rPr>
  </w:style>
  <w:style w:type="paragraph" w:styleId="af3">
    <w:name w:val="List Paragraph"/>
    <w:aliases w:val="Bullet List,FooterText,numbered,ТЗ список,Paragraphe de liste1,lp1,Bulletr List Paragraph,List Paragraph,List Paragraph1,Булет1,1Булет,Use Case List Paragraph"/>
    <w:basedOn w:val="a0"/>
    <w:link w:val="af4"/>
    <w:uiPriority w:val="34"/>
    <w:qFormat/>
    <w:rsid w:val="0038159D"/>
    <w:pPr>
      <w:ind w:left="720"/>
      <w:contextualSpacing/>
    </w:pPr>
  </w:style>
  <w:style w:type="paragraph" w:customStyle="1" w:styleId="a">
    <w:name w:val="Текст ТД"/>
    <w:basedOn w:val="a0"/>
    <w:link w:val="af5"/>
    <w:qFormat/>
    <w:rsid w:val="00713C01"/>
    <w:pPr>
      <w:numPr>
        <w:numId w:val="1"/>
      </w:numPr>
      <w:autoSpaceDE w:val="0"/>
      <w:autoSpaceDN w:val="0"/>
      <w:adjustRightInd w:val="0"/>
      <w:spacing w:after="200"/>
      <w:jc w:val="both"/>
    </w:pPr>
    <w:rPr>
      <w:rFonts w:eastAsia="Calibri" w:cs="Times New Roman"/>
      <w:szCs w:val="24"/>
    </w:rPr>
  </w:style>
  <w:style w:type="character" w:customStyle="1" w:styleId="af5">
    <w:name w:val="Текст ТД Знак"/>
    <w:link w:val="a"/>
    <w:rsid w:val="00713C01"/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a0"/>
    <w:link w:val="20"/>
    <w:uiPriority w:val="99"/>
    <w:unhideWhenUsed/>
    <w:rsid w:val="00C72D76"/>
    <w:pPr>
      <w:spacing w:after="120" w:line="480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1"/>
    <w:link w:val="2"/>
    <w:uiPriority w:val="99"/>
    <w:rsid w:val="00C72D76"/>
    <w:rPr>
      <w:rFonts w:ascii="Calibri" w:eastAsia="Calibri" w:hAnsi="Calibri" w:cs="Times New Roman"/>
    </w:rPr>
  </w:style>
  <w:style w:type="paragraph" w:customStyle="1" w:styleId="1">
    <w:name w:val="Абзац списка1"/>
    <w:basedOn w:val="a0"/>
    <w:rsid w:val="00C72D76"/>
    <w:pPr>
      <w:ind w:left="720"/>
      <w:contextualSpacing/>
    </w:pPr>
    <w:rPr>
      <w:rFonts w:eastAsia="Calibri" w:cs="Times New Roman"/>
      <w:sz w:val="16"/>
      <w:szCs w:val="16"/>
      <w:lang w:eastAsia="ru-RU"/>
    </w:rPr>
  </w:style>
  <w:style w:type="paragraph" w:customStyle="1" w:styleId="af6">
    <w:name w:val="Таблица"/>
    <w:basedOn w:val="a0"/>
    <w:next w:val="af7"/>
    <w:rsid w:val="00C72D76"/>
    <w:rPr>
      <w:rFonts w:eastAsia="Calibri" w:cs="Times New Roman"/>
      <w:sz w:val="28"/>
      <w:szCs w:val="24"/>
      <w:lang w:eastAsia="ru-RU"/>
    </w:rPr>
  </w:style>
  <w:style w:type="paragraph" w:styleId="af7">
    <w:name w:val="Plain Text"/>
    <w:basedOn w:val="a0"/>
    <w:link w:val="af8"/>
    <w:uiPriority w:val="99"/>
    <w:semiHidden/>
    <w:unhideWhenUsed/>
    <w:rsid w:val="00C72D76"/>
    <w:rPr>
      <w:rFonts w:ascii="Consolas" w:hAnsi="Consolas"/>
      <w:sz w:val="21"/>
      <w:szCs w:val="21"/>
    </w:rPr>
  </w:style>
  <w:style w:type="character" w:customStyle="1" w:styleId="af8">
    <w:name w:val="Текст Знак"/>
    <w:basedOn w:val="a1"/>
    <w:link w:val="af7"/>
    <w:uiPriority w:val="99"/>
    <w:semiHidden/>
    <w:rsid w:val="00C72D76"/>
    <w:rPr>
      <w:rFonts w:ascii="Consolas" w:hAnsi="Consolas"/>
      <w:sz w:val="21"/>
      <w:szCs w:val="21"/>
    </w:rPr>
  </w:style>
  <w:style w:type="paragraph" w:styleId="af9">
    <w:name w:val="No Spacing"/>
    <w:uiPriority w:val="1"/>
    <w:qFormat/>
    <w:rsid w:val="008053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Содержимое таблицы"/>
    <w:basedOn w:val="a0"/>
    <w:rsid w:val="00C81C8E"/>
    <w:pPr>
      <w:suppressLineNumbers/>
      <w:suppressAutoHyphens/>
    </w:pPr>
    <w:rPr>
      <w:rFonts w:eastAsia="Times New Roman" w:cs="Times New Roman"/>
      <w:szCs w:val="24"/>
      <w:lang w:eastAsia="ar-SA"/>
    </w:rPr>
  </w:style>
  <w:style w:type="paragraph" w:styleId="afb">
    <w:name w:val="footnote text"/>
    <w:basedOn w:val="a0"/>
    <w:link w:val="afc"/>
    <w:uiPriority w:val="99"/>
    <w:semiHidden/>
    <w:unhideWhenUsed/>
    <w:rsid w:val="00A0575E"/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semiHidden/>
    <w:rsid w:val="00A0575E"/>
    <w:rPr>
      <w:rFonts w:ascii="Calibri" w:eastAsia="Calibri" w:hAnsi="Calibri" w:cs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A0575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05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10">
    <w:name w:val="1"/>
    <w:basedOn w:val="a0"/>
    <w:rsid w:val="00A0575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fd">
    <w:name w:val="footnote reference"/>
    <w:uiPriority w:val="99"/>
    <w:semiHidden/>
    <w:unhideWhenUsed/>
    <w:rsid w:val="00A0575E"/>
    <w:rPr>
      <w:vertAlign w:val="superscript"/>
    </w:rPr>
  </w:style>
  <w:style w:type="character" w:customStyle="1" w:styleId="titlefield3">
    <w:name w:val="titlefield3"/>
    <w:rsid w:val="00A0575E"/>
    <w:rPr>
      <w:b/>
      <w:bCs/>
      <w:sz w:val="35"/>
      <w:szCs w:val="35"/>
    </w:rPr>
  </w:style>
  <w:style w:type="paragraph" w:customStyle="1" w:styleId="21">
    <w:name w:val="Обычный2"/>
    <w:rsid w:val="00187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aliases w:val="H3 Знак"/>
    <w:basedOn w:val="a1"/>
    <w:link w:val="3"/>
    <w:rsid w:val="00DB5C6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DB5C6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1"/>
    <w:link w:val="5"/>
    <w:rsid w:val="00DB5C6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B5C6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DB5C6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DB5C6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DB5C68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1"/>
    <w:rsid w:val="005D0848"/>
    <w:rPr>
      <w:sz w:val="18"/>
      <w:szCs w:val="18"/>
    </w:rPr>
  </w:style>
  <w:style w:type="character" w:customStyle="1" w:styleId="af4">
    <w:name w:val="Абзац списка Знак"/>
    <w:aliases w:val="Bullet List Знак,FooterText Знак,numbered Знак,ТЗ список Знак,Paragraphe de liste1 Знак,lp1 Знак,Bulletr List Paragraph Знак,List Paragraph Знак,List Paragraph1 Знак,Булет1 Знак,1Булет Знак,Use Case List Paragraph Знак"/>
    <w:link w:val="af3"/>
    <w:uiPriority w:val="34"/>
    <w:qFormat/>
    <w:rsid w:val="006004DB"/>
    <w:rPr>
      <w:rFonts w:ascii="Times New Roman" w:hAnsi="Times New Roman"/>
      <w:sz w:val="24"/>
    </w:rPr>
  </w:style>
  <w:style w:type="paragraph" w:customStyle="1" w:styleId="-">
    <w:name w:val="Контракт-раздел"/>
    <w:basedOn w:val="a0"/>
    <w:next w:val="-0"/>
    <w:uiPriority w:val="99"/>
    <w:rsid w:val="006B7AE3"/>
    <w:pPr>
      <w:keepNext/>
      <w:numPr>
        <w:numId w:val="11"/>
      </w:numPr>
      <w:tabs>
        <w:tab w:val="left" w:pos="540"/>
      </w:tabs>
      <w:suppressAutoHyphens/>
      <w:spacing w:before="360" w:after="120"/>
      <w:jc w:val="center"/>
      <w:outlineLvl w:val="3"/>
    </w:pPr>
    <w:rPr>
      <w:rFonts w:eastAsia="Times New Roman" w:cs="Times New Roman"/>
      <w:b/>
      <w:bCs/>
      <w:caps/>
      <w:smallCaps/>
      <w:szCs w:val="24"/>
      <w:lang w:eastAsia="ru-RU"/>
    </w:rPr>
  </w:style>
  <w:style w:type="paragraph" w:customStyle="1" w:styleId="-0">
    <w:name w:val="Контракт-пункт"/>
    <w:basedOn w:val="a0"/>
    <w:uiPriority w:val="99"/>
    <w:rsid w:val="006B7AE3"/>
    <w:pPr>
      <w:numPr>
        <w:ilvl w:val="1"/>
        <w:numId w:val="11"/>
      </w:numPr>
      <w:jc w:val="both"/>
    </w:pPr>
    <w:rPr>
      <w:rFonts w:eastAsia="Times New Roman" w:cs="Times New Roman"/>
      <w:szCs w:val="24"/>
      <w:lang w:eastAsia="ru-RU"/>
    </w:rPr>
  </w:style>
  <w:style w:type="paragraph" w:customStyle="1" w:styleId="-1">
    <w:name w:val="Контракт-подпункт Знак"/>
    <w:basedOn w:val="a0"/>
    <w:uiPriority w:val="99"/>
    <w:rsid w:val="006B7AE3"/>
    <w:pPr>
      <w:numPr>
        <w:ilvl w:val="2"/>
        <w:numId w:val="11"/>
      </w:numPr>
      <w:jc w:val="both"/>
    </w:pPr>
    <w:rPr>
      <w:rFonts w:eastAsia="Times New Roman" w:cs="Times New Roman"/>
      <w:szCs w:val="24"/>
      <w:lang w:eastAsia="ru-RU"/>
    </w:rPr>
  </w:style>
  <w:style w:type="paragraph" w:customStyle="1" w:styleId="-2">
    <w:name w:val="Контракт-подподпункт"/>
    <w:basedOn w:val="a0"/>
    <w:uiPriority w:val="99"/>
    <w:rsid w:val="006B7AE3"/>
    <w:pPr>
      <w:numPr>
        <w:ilvl w:val="3"/>
        <w:numId w:val="11"/>
      </w:numPr>
      <w:tabs>
        <w:tab w:val="clear" w:pos="1418"/>
      </w:tabs>
      <w:ind w:left="2880" w:hanging="360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Пункт б/н"/>
    <w:basedOn w:val="a0"/>
    <w:semiHidden/>
    <w:rsid w:val="006B7AE3"/>
    <w:pPr>
      <w:tabs>
        <w:tab w:val="left" w:pos="1134"/>
      </w:tabs>
      <w:ind w:firstLine="567"/>
      <w:jc w:val="both"/>
    </w:pPr>
    <w:rPr>
      <w:rFonts w:eastAsia="Times New Roman" w:cs="Times New Roman"/>
      <w:szCs w:val="24"/>
      <w:lang w:eastAsia="ru-RU"/>
    </w:rPr>
  </w:style>
  <w:style w:type="character" w:customStyle="1" w:styleId="11">
    <w:name w:val="Основной текст Знак1"/>
    <w:aliases w:val=" Знак Знак Знак Знак Знак,Знак Знак Знак Знак Знак Знак Знак Знак1,Знак Знак Знак Знак Знак"/>
    <w:basedOn w:val="a1"/>
    <w:uiPriority w:val="99"/>
    <w:rsid w:val="00DF7C6D"/>
    <w:rPr>
      <w:rFonts w:ascii="Times New Roman" w:hAnsi="Times New Roman" w:cs="Times New Roman"/>
      <w:spacing w:val="1"/>
      <w:shd w:val="clear" w:color="auto" w:fill="FFFFFF"/>
    </w:rPr>
  </w:style>
  <w:style w:type="character" w:styleId="aff">
    <w:name w:val="FollowedHyperlink"/>
    <w:basedOn w:val="a1"/>
    <w:uiPriority w:val="99"/>
    <w:semiHidden/>
    <w:unhideWhenUsed/>
    <w:rsid w:val="005F46BC"/>
    <w:rPr>
      <w:color w:val="800080" w:themeColor="followedHyperlink"/>
      <w:u w:val="single"/>
    </w:rPr>
  </w:style>
  <w:style w:type="paragraph" w:customStyle="1" w:styleId="rvps9">
    <w:name w:val="rvps9"/>
    <w:basedOn w:val="a0"/>
    <w:rsid w:val="003B10D6"/>
    <w:pPr>
      <w:jc w:val="both"/>
    </w:pPr>
    <w:rPr>
      <w:rFonts w:eastAsia="Times New Roman" w:cs="Times New Roman"/>
      <w:szCs w:val="24"/>
      <w:lang w:eastAsia="ru-RU"/>
    </w:rPr>
  </w:style>
  <w:style w:type="paragraph" w:customStyle="1" w:styleId="Style27">
    <w:name w:val="Style27"/>
    <w:basedOn w:val="a0"/>
    <w:rsid w:val="00517504"/>
    <w:pPr>
      <w:spacing w:line="298" w:lineRule="exact"/>
    </w:pPr>
    <w:rPr>
      <w:rFonts w:eastAsia="Times New Roman" w:cs="Times New Roman"/>
      <w:sz w:val="20"/>
      <w:szCs w:val="20"/>
      <w:lang w:eastAsia="ru-RU"/>
    </w:rPr>
  </w:style>
  <w:style w:type="paragraph" w:customStyle="1" w:styleId="Style1116">
    <w:name w:val="Style1116"/>
    <w:basedOn w:val="a0"/>
    <w:rsid w:val="001A2AD6"/>
    <w:rPr>
      <w:rFonts w:eastAsia="Times New Roman" w:cs="Times New Roman"/>
      <w:sz w:val="20"/>
      <w:szCs w:val="20"/>
      <w:lang w:eastAsia="ru-RU"/>
    </w:rPr>
  </w:style>
  <w:style w:type="table" w:customStyle="1" w:styleId="23">
    <w:name w:val="Сетка таблицы23"/>
    <w:basedOn w:val="a2"/>
    <w:next w:val="a4"/>
    <w:uiPriority w:val="59"/>
    <w:rsid w:val="001A4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Подподпункт"/>
    <w:basedOn w:val="a0"/>
    <w:uiPriority w:val="99"/>
    <w:rsid w:val="00F957FE"/>
    <w:pPr>
      <w:tabs>
        <w:tab w:val="num" w:pos="1701"/>
      </w:tabs>
      <w:ind w:left="1701" w:hanging="567"/>
      <w:jc w:val="both"/>
    </w:pPr>
    <w:rPr>
      <w:rFonts w:eastAsia="Times New Roman" w:cs="Times New Roman"/>
      <w:szCs w:val="24"/>
      <w:lang w:eastAsia="ru-RU"/>
    </w:rPr>
  </w:style>
  <w:style w:type="paragraph" w:styleId="aff1">
    <w:name w:val="Normal (Web)"/>
    <w:aliases w:val="Обычный (Web)1,Обычный (веб)1,Знак2"/>
    <w:basedOn w:val="a0"/>
    <w:uiPriority w:val="99"/>
    <w:qFormat/>
    <w:rsid w:val="004B512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lots-wrap-contentbodyval">
    <w:name w:val="lots-wrap-content__body__val"/>
    <w:basedOn w:val="a1"/>
    <w:rsid w:val="001B7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92365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02308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619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518546843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3DB29-282C-49DE-907B-E377EBC5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Зинаида Ломаева</cp:lastModifiedBy>
  <cp:revision>2</cp:revision>
  <cp:lastPrinted>2021-08-29T07:58:00Z</cp:lastPrinted>
  <dcterms:created xsi:type="dcterms:W3CDTF">2022-03-25T11:40:00Z</dcterms:created>
  <dcterms:modified xsi:type="dcterms:W3CDTF">2022-03-25T11:40:00Z</dcterms:modified>
</cp:coreProperties>
</file>