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7DCA" w14:textId="77777777" w:rsidR="003715F7" w:rsidRDefault="003715F7" w:rsidP="00BF15FE">
      <w:pPr>
        <w:jc w:val="center"/>
        <w:rPr>
          <w:rFonts w:ascii="Times New Roman" w:eastAsia="Times New Roman" w:hAnsi="Times New Roman" w:cs="Times New Roman"/>
          <w:b/>
          <w:kern w:val="1"/>
          <w:sz w:val="24"/>
          <w:szCs w:val="24"/>
        </w:rPr>
      </w:pPr>
    </w:p>
    <w:p w14:paraId="764C9DD6" w14:textId="4CEDCF7E" w:rsidR="003715F7" w:rsidRPr="004D2697" w:rsidRDefault="004D2697" w:rsidP="00BF15FE">
      <w:pPr>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описание объекта закупки</w:t>
      </w:r>
    </w:p>
    <w:p w14:paraId="3E5D7C26" w14:textId="77777777" w:rsidR="00AC525F" w:rsidRDefault="00AC525F" w:rsidP="00B22DB0">
      <w:pPr>
        <w:pStyle w:val="a3"/>
        <w:jc w:val="center"/>
        <w:rPr>
          <w:sz w:val="24"/>
          <w:szCs w:val="24"/>
        </w:rPr>
      </w:pPr>
    </w:p>
    <w:p w14:paraId="2832527E" w14:textId="32179F2D" w:rsidR="00AC525F" w:rsidRPr="009D7889" w:rsidRDefault="00C95182" w:rsidP="009D7889">
      <w:pPr>
        <w:pStyle w:val="a3"/>
        <w:jc w:val="center"/>
        <w:rPr>
          <w:b/>
          <w:bCs/>
          <w:sz w:val="24"/>
          <w:szCs w:val="24"/>
        </w:rPr>
      </w:pPr>
      <w:r w:rsidRPr="00C95182">
        <w:rPr>
          <w:b/>
          <w:bCs/>
          <w:sz w:val="24"/>
          <w:szCs w:val="24"/>
        </w:rPr>
        <w:t>Приобретение оборудования и расходных материалов</w:t>
      </w: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0146"/>
      </w:tblGrid>
      <w:tr w:rsidR="00AF4C4D" w:rsidRPr="00AF4C4D" w14:paraId="19D96A8D" w14:textId="77777777" w:rsidTr="00654B63">
        <w:trPr>
          <w:trHeight w:val="553"/>
        </w:trPr>
        <w:tc>
          <w:tcPr>
            <w:tcW w:w="10713" w:type="dxa"/>
            <w:gridSpan w:val="2"/>
            <w:tcBorders>
              <w:top w:val="nil"/>
              <w:left w:val="nil"/>
              <w:bottom w:val="nil"/>
              <w:right w:val="nil"/>
            </w:tcBorders>
          </w:tcPr>
          <w:p w14:paraId="017FAB40" w14:textId="7793394B" w:rsidR="00AF4C4D" w:rsidRPr="00AF4C4D" w:rsidRDefault="00AF4C4D" w:rsidP="009D7889">
            <w:pPr>
              <w:tabs>
                <w:tab w:val="center" w:pos="4677"/>
                <w:tab w:val="right" w:pos="9355"/>
              </w:tabs>
              <w:spacing w:after="0" w:line="240" w:lineRule="auto"/>
              <w:rPr>
                <w:rFonts w:ascii="Times New Roman" w:eastAsia="Times New Roman" w:hAnsi="Times New Roman" w:cs="Times New Roman"/>
                <w:b/>
                <w:sz w:val="20"/>
                <w:szCs w:val="20"/>
                <w:lang w:eastAsia="ru-RU"/>
              </w:rPr>
            </w:pPr>
          </w:p>
        </w:tc>
      </w:tr>
      <w:tr w:rsidR="00AF4C4D" w:rsidRPr="00AF4C4D" w14:paraId="7F46B825" w14:textId="77777777" w:rsidTr="00BB0C30">
        <w:trPr>
          <w:trHeight w:val="149"/>
        </w:trPr>
        <w:tc>
          <w:tcPr>
            <w:tcW w:w="567" w:type="dxa"/>
            <w:tcBorders>
              <w:top w:val="single" w:sz="4" w:space="0" w:color="auto"/>
              <w:left w:val="single" w:sz="4" w:space="0" w:color="auto"/>
              <w:bottom w:val="single" w:sz="4" w:space="0" w:color="auto"/>
              <w:right w:val="single" w:sz="4" w:space="0" w:color="auto"/>
            </w:tcBorders>
          </w:tcPr>
          <w:p w14:paraId="20BDC4E4" w14:textId="77777777" w:rsidR="00AF4C4D" w:rsidRPr="00AF4C4D" w:rsidRDefault="00AF4C4D" w:rsidP="00AF4C4D">
            <w:pPr>
              <w:spacing w:after="0" w:line="240" w:lineRule="auto"/>
              <w:jc w:val="both"/>
              <w:rPr>
                <w:rFonts w:ascii="Times New Roman" w:eastAsia="Times New Roman" w:hAnsi="Times New Roman" w:cs="Times New Roman"/>
                <w:b/>
                <w:sz w:val="20"/>
                <w:szCs w:val="20"/>
                <w:lang w:eastAsia="ru-RU"/>
              </w:rPr>
            </w:pPr>
            <w:r w:rsidRPr="00AF4C4D">
              <w:rPr>
                <w:rFonts w:ascii="Times New Roman" w:eastAsia="Times New Roman" w:hAnsi="Times New Roman" w:cs="Times New Roman"/>
                <w:b/>
                <w:sz w:val="20"/>
                <w:szCs w:val="20"/>
                <w:lang w:eastAsia="ru-RU"/>
              </w:rPr>
              <w:t>1.</w:t>
            </w:r>
          </w:p>
        </w:tc>
        <w:tc>
          <w:tcPr>
            <w:tcW w:w="10146" w:type="dxa"/>
            <w:tcBorders>
              <w:top w:val="single" w:sz="4" w:space="0" w:color="auto"/>
              <w:left w:val="single" w:sz="4" w:space="0" w:color="auto"/>
              <w:bottom w:val="single" w:sz="4" w:space="0" w:color="auto"/>
              <w:right w:val="single" w:sz="4" w:space="0" w:color="auto"/>
            </w:tcBorders>
          </w:tcPr>
          <w:p w14:paraId="2B37305A" w14:textId="77777777" w:rsidR="00AF4C4D" w:rsidRPr="00AF4C4D" w:rsidRDefault="00AF4C4D" w:rsidP="00AF4C4D">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AF4C4D">
              <w:rPr>
                <w:rFonts w:ascii="Times New Roman" w:eastAsia="Times New Roman" w:hAnsi="Times New Roman" w:cs="Times New Roman"/>
                <w:b/>
                <w:color w:val="000000"/>
                <w:sz w:val="20"/>
                <w:szCs w:val="20"/>
                <w:lang w:eastAsia="ru-RU"/>
              </w:rPr>
              <w:t>Требования, установленные Заказчиком</w:t>
            </w:r>
            <w:r w:rsidRPr="00AF4C4D">
              <w:rPr>
                <w:rFonts w:ascii="Times New Roman" w:eastAsia="Times New Roman" w:hAnsi="Times New Roman" w:cs="Times New Roman"/>
                <w:b/>
                <w:bCs/>
                <w:iCs/>
                <w:color w:val="000000"/>
                <w:sz w:val="20"/>
                <w:szCs w:val="20"/>
                <w:lang w:eastAsia="ru-RU"/>
              </w:rPr>
              <w:t>:</w:t>
            </w:r>
            <w:r w:rsidRPr="00AF4C4D">
              <w:rPr>
                <w:rFonts w:ascii="Times New Roman" w:eastAsia="Times New Roman" w:hAnsi="Times New Roman" w:cs="Times New Roman"/>
                <w:b/>
                <w:color w:val="000000"/>
                <w:sz w:val="20"/>
                <w:szCs w:val="20"/>
                <w:lang w:eastAsia="ru-RU"/>
              </w:rPr>
              <w:t xml:space="preserve"> </w:t>
            </w:r>
          </w:p>
        </w:tc>
      </w:tr>
      <w:tr w:rsidR="00AF4C4D" w:rsidRPr="00AA250C" w14:paraId="56D33268" w14:textId="77777777" w:rsidTr="00BB0C30">
        <w:trPr>
          <w:trHeight w:val="149"/>
        </w:trPr>
        <w:tc>
          <w:tcPr>
            <w:tcW w:w="567" w:type="dxa"/>
            <w:vMerge w:val="restart"/>
            <w:tcBorders>
              <w:top w:val="single" w:sz="4" w:space="0" w:color="auto"/>
              <w:left w:val="single" w:sz="4" w:space="0" w:color="auto"/>
              <w:bottom w:val="single" w:sz="4" w:space="0" w:color="auto"/>
              <w:right w:val="single" w:sz="4" w:space="0" w:color="auto"/>
            </w:tcBorders>
          </w:tcPr>
          <w:p w14:paraId="57136045" w14:textId="77777777" w:rsidR="00AF4C4D" w:rsidRPr="00AF4C4D" w:rsidRDefault="00AF4C4D" w:rsidP="00AF4C4D">
            <w:pPr>
              <w:spacing w:after="0" w:line="240" w:lineRule="auto"/>
              <w:jc w:val="both"/>
              <w:rPr>
                <w:rFonts w:ascii="Times New Roman" w:eastAsia="Times New Roman" w:hAnsi="Times New Roman" w:cs="Times New Roman"/>
                <w:i/>
                <w:sz w:val="20"/>
                <w:szCs w:val="20"/>
                <w:lang w:eastAsia="ru-RU"/>
              </w:rPr>
            </w:pPr>
            <w:r w:rsidRPr="00AF4C4D">
              <w:rPr>
                <w:rFonts w:ascii="Times New Roman" w:eastAsia="Times New Roman" w:hAnsi="Times New Roman" w:cs="Times New Roman"/>
                <w:i/>
                <w:sz w:val="20"/>
                <w:szCs w:val="20"/>
                <w:lang w:eastAsia="ru-RU"/>
              </w:rPr>
              <w:t>1.1.</w:t>
            </w:r>
          </w:p>
        </w:tc>
        <w:tc>
          <w:tcPr>
            <w:tcW w:w="10146" w:type="dxa"/>
            <w:tcBorders>
              <w:top w:val="single" w:sz="4" w:space="0" w:color="auto"/>
              <w:left w:val="single" w:sz="4" w:space="0" w:color="auto"/>
              <w:bottom w:val="single" w:sz="4" w:space="0" w:color="auto"/>
              <w:right w:val="single" w:sz="4" w:space="0" w:color="auto"/>
            </w:tcBorders>
          </w:tcPr>
          <w:p w14:paraId="1D612896" w14:textId="77777777" w:rsidR="00AF4C4D" w:rsidRPr="00AF4C4D" w:rsidRDefault="00AF4C4D" w:rsidP="00AF4C4D">
            <w:pPr>
              <w:autoSpaceDE w:val="0"/>
              <w:autoSpaceDN w:val="0"/>
              <w:adjustRightInd w:val="0"/>
              <w:spacing w:after="0" w:line="240" w:lineRule="auto"/>
              <w:rPr>
                <w:rFonts w:ascii="Times New Roman" w:eastAsia="Times New Roman" w:hAnsi="Times New Roman" w:cs="Times New Roman"/>
                <w:b/>
                <w:bCs/>
                <w:i/>
                <w:iCs/>
                <w:color w:val="000000"/>
                <w:sz w:val="20"/>
                <w:szCs w:val="20"/>
                <w:lang w:eastAsia="ru-RU"/>
              </w:rPr>
            </w:pPr>
            <w:r w:rsidRPr="00AF4C4D">
              <w:rPr>
                <w:rFonts w:ascii="Times New Roman" w:eastAsia="Times New Roman" w:hAnsi="Times New Roman" w:cs="Times New Roman"/>
                <w:b/>
                <w:bCs/>
                <w:i/>
                <w:iCs/>
                <w:color w:val="000000"/>
                <w:sz w:val="20"/>
                <w:szCs w:val="20"/>
                <w:lang w:eastAsia="ru-RU"/>
              </w:rPr>
              <w:t>- требования Заказчика к наименованию п</w:t>
            </w:r>
            <w:r w:rsidRPr="00AF4C4D">
              <w:rPr>
                <w:rFonts w:ascii="Times New Roman" w:eastAsia="Times New Roman" w:hAnsi="Times New Roman" w:cs="Times New Roman"/>
                <w:b/>
                <w:bCs/>
                <w:i/>
                <w:sz w:val="20"/>
                <w:szCs w:val="20"/>
                <w:lang w:eastAsia="ru-RU"/>
              </w:rPr>
              <w:t xml:space="preserve">отребительским свойствам, техническим характеристикам </w:t>
            </w:r>
            <w:r w:rsidRPr="00AF4C4D">
              <w:rPr>
                <w:rFonts w:ascii="Times New Roman" w:eastAsia="Times New Roman" w:hAnsi="Times New Roman" w:cs="Times New Roman"/>
                <w:b/>
                <w:bCs/>
                <w:i/>
                <w:iCs/>
                <w:color w:val="000000"/>
                <w:sz w:val="20"/>
                <w:szCs w:val="20"/>
                <w:lang w:eastAsia="ru-RU"/>
              </w:rPr>
              <w:t xml:space="preserve">  поставляемых товаров</w:t>
            </w:r>
          </w:p>
          <w:p w14:paraId="335EBD16" w14:textId="77777777" w:rsidR="00AF4C4D" w:rsidRPr="00AF4C4D" w:rsidRDefault="00AF4C4D" w:rsidP="00AF4C4D">
            <w:pPr>
              <w:autoSpaceDE w:val="0"/>
              <w:autoSpaceDN w:val="0"/>
              <w:adjustRightInd w:val="0"/>
              <w:spacing w:after="0" w:line="240" w:lineRule="auto"/>
              <w:rPr>
                <w:rFonts w:ascii="Times New Roman" w:eastAsia="Times New Roman" w:hAnsi="Times New Roman" w:cs="Times New Roman"/>
                <w:b/>
                <w:bCs/>
                <w:i/>
                <w:iCs/>
                <w:color w:val="000000"/>
                <w:sz w:val="20"/>
                <w:szCs w:val="20"/>
                <w:lang w:eastAsia="ru-RU"/>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357"/>
              <w:gridCol w:w="3966"/>
              <w:gridCol w:w="1363"/>
              <w:gridCol w:w="1372"/>
            </w:tblGrid>
            <w:tr w:rsidR="00170DCD" w:rsidRPr="00AF4C4D" w14:paraId="7E2F5FB5" w14:textId="6F604DF0" w:rsidTr="00170DCD">
              <w:tc>
                <w:tcPr>
                  <w:tcW w:w="503" w:type="dxa"/>
                </w:tcPr>
                <w:p w14:paraId="5488D07B" w14:textId="77777777" w:rsidR="00FB4655" w:rsidRPr="00AF4C4D" w:rsidRDefault="00FB4655" w:rsidP="00BD392D">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sidRPr="00AF4C4D">
                    <w:rPr>
                      <w:rFonts w:ascii="Times New Roman" w:eastAsia="Times New Roman" w:hAnsi="Times New Roman" w:cs="Times New Roman"/>
                      <w:b/>
                      <w:bCs/>
                      <w:iCs/>
                      <w:color w:val="000000"/>
                      <w:sz w:val="20"/>
                      <w:szCs w:val="20"/>
                      <w:lang w:eastAsia="ru-RU"/>
                    </w:rPr>
                    <w:t>№ п/п</w:t>
                  </w:r>
                </w:p>
              </w:tc>
              <w:tc>
                <w:tcPr>
                  <w:tcW w:w="2357" w:type="dxa"/>
                </w:tcPr>
                <w:p w14:paraId="1FB2D035" w14:textId="77777777" w:rsidR="00FB4655" w:rsidRPr="00AF4C4D" w:rsidRDefault="00FB4655" w:rsidP="00BD392D">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sidRPr="00AF4C4D">
                    <w:rPr>
                      <w:rFonts w:ascii="Times New Roman" w:eastAsia="Times New Roman" w:hAnsi="Times New Roman" w:cs="Times New Roman"/>
                      <w:b/>
                      <w:bCs/>
                      <w:iCs/>
                      <w:color w:val="000000"/>
                      <w:sz w:val="20"/>
                      <w:szCs w:val="20"/>
                      <w:lang w:eastAsia="ru-RU"/>
                    </w:rPr>
                    <w:t>Наименование товара</w:t>
                  </w:r>
                </w:p>
              </w:tc>
              <w:tc>
                <w:tcPr>
                  <w:tcW w:w="3966" w:type="dxa"/>
                </w:tcPr>
                <w:p w14:paraId="29EA4CB5" w14:textId="77777777" w:rsidR="00FB4655" w:rsidRPr="00AF4C4D" w:rsidRDefault="00FB4655" w:rsidP="00BD392D">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sidRPr="00AF4C4D">
                    <w:rPr>
                      <w:rFonts w:ascii="Times New Roman" w:eastAsia="Times New Roman" w:hAnsi="Times New Roman" w:cs="Times New Roman"/>
                      <w:b/>
                      <w:bCs/>
                      <w:iCs/>
                      <w:color w:val="000000"/>
                      <w:sz w:val="20"/>
                      <w:szCs w:val="20"/>
                      <w:lang w:eastAsia="ru-RU"/>
                    </w:rPr>
                    <w:t>Требования к потребительским свойствам и техническим характеристикам товара</w:t>
                  </w:r>
                </w:p>
              </w:tc>
              <w:tc>
                <w:tcPr>
                  <w:tcW w:w="1363" w:type="dxa"/>
                </w:tcPr>
                <w:p w14:paraId="1C8D9239" w14:textId="1B8D91AE" w:rsidR="00FB4655" w:rsidRPr="00AF4C4D" w:rsidRDefault="00FB4655" w:rsidP="00BD392D">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proofErr w:type="spellStart"/>
                  <w:r>
                    <w:rPr>
                      <w:rFonts w:ascii="Times New Roman" w:eastAsia="Times New Roman" w:hAnsi="Times New Roman" w:cs="Times New Roman"/>
                      <w:b/>
                      <w:bCs/>
                      <w:iCs/>
                      <w:color w:val="000000"/>
                      <w:sz w:val="20"/>
                      <w:szCs w:val="20"/>
                      <w:lang w:eastAsia="ru-RU"/>
                    </w:rPr>
                    <w:t>Ед</w:t>
                  </w:r>
                  <w:proofErr w:type="spellEnd"/>
                  <w:r>
                    <w:rPr>
                      <w:rFonts w:ascii="Times New Roman" w:eastAsia="Times New Roman" w:hAnsi="Times New Roman" w:cs="Times New Roman"/>
                      <w:b/>
                      <w:bCs/>
                      <w:iCs/>
                      <w:color w:val="000000"/>
                      <w:sz w:val="20"/>
                      <w:szCs w:val="20"/>
                      <w:lang w:eastAsia="ru-RU"/>
                    </w:rPr>
                    <w:t xml:space="preserve"> измерения</w:t>
                  </w:r>
                </w:p>
              </w:tc>
              <w:tc>
                <w:tcPr>
                  <w:tcW w:w="1372" w:type="dxa"/>
                </w:tcPr>
                <w:p w14:paraId="6681215C" w14:textId="0EE09BB7" w:rsidR="00FB4655" w:rsidRDefault="00FB4655" w:rsidP="00BD392D">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количество</w:t>
                  </w:r>
                </w:p>
              </w:tc>
            </w:tr>
            <w:tr w:rsidR="00170DCD" w:rsidRPr="00AF4C4D" w14:paraId="77B7940A" w14:textId="3A7312A3" w:rsidTr="00170DCD">
              <w:trPr>
                <w:trHeight w:val="3547"/>
              </w:trPr>
              <w:tc>
                <w:tcPr>
                  <w:tcW w:w="503" w:type="dxa"/>
                </w:tcPr>
                <w:p w14:paraId="7A779C22" w14:textId="77777777" w:rsidR="002A168F" w:rsidRPr="00AF4C4D" w:rsidRDefault="002A168F"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sidRPr="00AF4C4D">
                    <w:rPr>
                      <w:rFonts w:ascii="Times New Roman" w:eastAsia="Times New Roman" w:hAnsi="Times New Roman" w:cs="Times New Roman"/>
                      <w:bCs/>
                      <w:iCs/>
                      <w:color w:val="000000"/>
                      <w:sz w:val="18"/>
                      <w:szCs w:val="18"/>
                      <w:lang w:eastAsia="ru-RU"/>
                    </w:rPr>
                    <w:t>1.</w:t>
                  </w:r>
                </w:p>
              </w:tc>
              <w:tc>
                <w:tcPr>
                  <w:tcW w:w="2357" w:type="dxa"/>
                </w:tcPr>
                <w:p w14:paraId="59ADCE71" w14:textId="26B713F1" w:rsidR="002A168F" w:rsidRPr="00AF4C4D" w:rsidRDefault="00C95182" w:rsidP="00600262">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sidRPr="00C95182">
                    <w:t>Бензиновая ранцевая воздуходувка PATRIOT BGK 345 755100345</w:t>
                  </w:r>
                  <w:r>
                    <w:t xml:space="preserve"> или эквивалент</w:t>
                  </w:r>
                </w:p>
              </w:tc>
              <w:tc>
                <w:tcPr>
                  <w:tcW w:w="3966" w:type="dxa"/>
                </w:tcPr>
                <w:p w14:paraId="64D15EAB"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Тип бензиновый</w:t>
                  </w:r>
                </w:p>
                <w:p w14:paraId="4F29A581"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Мощность (кВт) 1.84</w:t>
                  </w:r>
                </w:p>
                <w:p w14:paraId="0BBF2879"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Мощность (</w:t>
                  </w:r>
                  <w:proofErr w:type="spellStart"/>
                  <w:r w:rsidRPr="00C95182">
                    <w:rPr>
                      <w:rFonts w:ascii="Times New Roman" w:eastAsia="Times New Roman" w:hAnsi="Times New Roman" w:cs="Times New Roman"/>
                      <w:sz w:val="18"/>
                      <w:szCs w:val="18"/>
                      <w:lang w:eastAsia="ru-RU"/>
                    </w:rPr>
                    <w:t>л.с</w:t>
                  </w:r>
                  <w:proofErr w:type="spellEnd"/>
                  <w:r w:rsidRPr="00C95182">
                    <w:rPr>
                      <w:rFonts w:ascii="Times New Roman" w:eastAsia="Times New Roman" w:hAnsi="Times New Roman" w:cs="Times New Roman"/>
                      <w:sz w:val="18"/>
                      <w:szCs w:val="18"/>
                      <w:lang w:eastAsia="ru-RU"/>
                    </w:rPr>
                    <w:t>.) 2.5</w:t>
                  </w:r>
                </w:p>
                <w:p w14:paraId="3F805EEF"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Габариты без упаковки 420х350х470 мм</w:t>
                  </w:r>
                </w:p>
                <w:p w14:paraId="3AC6BA69"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proofErr w:type="gramStart"/>
                  <w:r w:rsidRPr="00C95182">
                    <w:rPr>
                      <w:rFonts w:ascii="Times New Roman" w:eastAsia="Times New Roman" w:hAnsi="Times New Roman" w:cs="Times New Roman"/>
                      <w:sz w:val="18"/>
                      <w:szCs w:val="18"/>
                      <w:lang w:eastAsia="ru-RU"/>
                    </w:rPr>
                    <w:t>Функции  обдув</w:t>
                  </w:r>
                  <w:proofErr w:type="gramEnd"/>
                </w:p>
                <w:p w14:paraId="74EA21D6"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proofErr w:type="spellStart"/>
                  <w:r w:rsidRPr="00C95182">
                    <w:rPr>
                      <w:rFonts w:ascii="Times New Roman" w:eastAsia="Times New Roman" w:hAnsi="Times New Roman" w:cs="Times New Roman"/>
                      <w:sz w:val="18"/>
                      <w:szCs w:val="18"/>
                      <w:lang w:eastAsia="ru-RU"/>
                    </w:rPr>
                    <w:t>Max</w:t>
                  </w:r>
                  <w:proofErr w:type="spellEnd"/>
                  <w:r w:rsidRPr="00C95182">
                    <w:rPr>
                      <w:rFonts w:ascii="Times New Roman" w:eastAsia="Times New Roman" w:hAnsi="Times New Roman" w:cs="Times New Roman"/>
                      <w:sz w:val="18"/>
                      <w:szCs w:val="18"/>
                      <w:lang w:eastAsia="ru-RU"/>
                    </w:rPr>
                    <w:t xml:space="preserve"> объем </w:t>
                  </w:r>
                  <w:proofErr w:type="gramStart"/>
                  <w:r w:rsidRPr="00C95182">
                    <w:rPr>
                      <w:rFonts w:ascii="Times New Roman" w:eastAsia="Times New Roman" w:hAnsi="Times New Roman" w:cs="Times New Roman"/>
                      <w:sz w:val="18"/>
                      <w:szCs w:val="18"/>
                      <w:lang w:eastAsia="ru-RU"/>
                    </w:rPr>
                    <w:t>воздуха  870</w:t>
                  </w:r>
                  <w:proofErr w:type="gramEnd"/>
                  <w:r w:rsidRPr="00C95182">
                    <w:rPr>
                      <w:rFonts w:ascii="Times New Roman" w:eastAsia="Times New Roman" w:hAnsi="Times New Roman" w:cs="Times New Roman"/>
                      <w:sz w:val="18"/>
                      <w:szCs w:val="18"/>
                      <w:lang w:eastAsia="ru-RU"/>
                    </w:rPr>
                    <w:t xml:space="preserve"> м³/ч</w:t>
                  </w:r>
                </w:p>
                <w:p w14:paraId="55210AD3"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Ранцевый да</w:t>
                  </w:r>
                </w:p>
                <w:p w14:paraId="6FA912B2"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Свеча зажигания L7T</w:t>
                  </w:r>
                </w:p>
                <w:p w14:paraId="443F32E5"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Вес нетто 8.6 кг</w:t>
                  </w:r>
                </w:p>
                <w:p w14:paraId="47905B53"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Объем двигателя 43 см³</w:t>
                  </w:r>
                </w:p>
                <w:p w14:paraId="080C5AB8"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Объем бака 0.6 л</w:t>
                  </w:r>
                </w:p>
                <w:p w14:paraId="5D00F6F8"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proofErr w:type="spellStart"/>
                  <w:r w:rsidRPr="00C95182">
                    <w:rPr>
                      <w:rFonts w:ascii="Times New Roman" w:eastAsia="Times New Roman" w:hAnsi="Times New Roman" w:cs="Times New Roman"/>
                      <w:sz w:val="18"/>
                      <w:szCs w:val="18"/>
                      <w:lang w:eastAsia="ru-RU"/>
                    </w:rPr>
                    <w:t>Тактность</w:t>
                  </w:r>
                  <w:proofErr w:type="spellEnd"/>
                  <w:r w:rsidRPr="00C95182">
                    <w:rPr>
                      <w:rFonts w:ascii="Times New Roman" w:eastAsia="Times New Roman" w:hAnsi="Times New Roman" w:cs="Times New Roman"/>
                      <w:sz w:val="18"/>
                      <w:szCs w:val="18"/>
                      <w:lang w:eastAsia="ru-RU"/>
                    </w:rPr>
                    <w:t xml:space="preserve"> двигателя 2-х </w:t>
                  </w:r>
                  <w:proofErr w:type="spellStart"/>
                  <w:r w:rsidRPr="00C95182">
                    <w:rPr>
                      <w:rFonts w:ascii="Times New Roman" w:eastAsia="Times New Roman" w:hAnsi="Times New Roman" w:cs="Times New Roman"/>
                      <w:sz w:val="18"/>
                      <w:szCs w:val="18"/>
                      <w:lang w:eastAsia="ru-RU"/>
                    </w:rPr>
                    <w:t>тактный</w:t>
                  </w:r>
                  <w:proofErr w:type="spellEnd"/>
                </w:p>
                <w:p w14:paraId="090F75CB" w14:textId="77777777" w:rsidR="00C95182" w:rsidRPr="00C95182" w:rsidRDefault="00C95182" w:rsidP="00C95182">
                  <w:pPr>
                    <w:tabs>
                      <w:tab w:val="left" w:pos="1428"/>
                    </w:tabs>
                    <w:rPr>
                      <w:rFonts w:ascii="Times New Roman" w:eastAsia="Times New Roman" w:hAnsi="Times New Roman" w:cs="Times New Roman"/>
                      <w:sz w:val="18"/>
                      <w:szCs w:val="18"/>
                      <w:lang w:eastAsia="ru-RU"/>
                    </w:rPr>
                  </w:pPr>
                  <w:r w:rsidRPr="00C95182">
                    <w:rPr>
                      <w:rFonts w:ascii="Times New Roman" w:eastAsia="Times New Roman" w:hAnsi="Times New Roman" w:cs="Times New Roman"/>
                      <w:sz w:val="18"/>
                      <w:szCs w:val="18"/>
                      <w:lang w:eastAsia="ru-RU"/>
                    </w:rPr>
                    <w:t>Мусоросборник нет</w:t>
                  </w:r>
                </w:p>
                <w:p w14:paraId="0B418ACD" w14:textId="31269D3A" w:rsidR="002A168F" w:rsidRPr="004B0DC7" w:rsidRDefault="00C95182" w:rsidP="00C95182">
                  <w:pPr>
                    <w:tabs>
                      <w:tab w:val="left" w:pos="1428"/>
                    </w:tabs>
                    <w:rPr>
                      <w:rFonts w:ascii="Times New Roman" w:eastAsia="Times New Roman" w:hAnsi="Times New Roman" w:cs="Times New Roman"/>
                      <w:sz w:val="18"/>
                      <w:szCs w:val="18"/>
                      <w:lang w:eastAsia="ru-RU"/>
                    </w:rPr>
                  </w:pPr>
                  <w:proofErr w:type="spellStart"/>
                  <w:r w:rsidRPr="00C95182">
                    <w:rPr>
                      <w:rFonts w:ascii="Times New Roman" w:eastAsia="Times New Roman" w:hAnsi="Times New Roman" w:cs="Times New Roman"/>
                      <w:sz w:val="18"/>
                      <w:szCs w:val="18"/>
                      <w:lang w:eastAsia="ru-RU"/>
                    </w:rPr>
                    <w:t>Max</w:t>
                  </w:r>
                  <w:proofErr w:type="spellEnd"/>
                  <w:r w:rsidRPr="00C95182">
                    <w:rPr>
                      <w:rFonts w:ascii="Times New Roman" w:eastAsia="Times New Roman" w:hAnsi="Times New Roman" w:cs="Times New Roman"/>
                      <w:sz w:val="18"/>
                      <w:szCs w:val="18"/>
                      <w:lang w:eastAsia="ru-RU"/>
                    </w:rPr>
                    <w:t xml:space="preserve"> скорость воздуха 60 м/с</w:t>
                  </w:r>
                </w:p>
              </w:tc>
              <w:tc>
                <w:tcPr>
                  <w:tcW w:w="1363" w:type="dxa"/>
                  <w:tcBorders>
                    <w:top w:val="single" w:sz="4" w:space="0" w:color="auto"/>
                    <w:left w:val="nil"/>
                    <w:bottom w:val="single" w:sz="4" w:space="0" w:color="auto"/>
                    <w:right w:val="single" w:sz="4" w:space="0" w:color="auto"/>
                  </w:tcBorders>
                  <w:shd w:val="clear" w:color="auto" w:fill="auto"/>
                  <w:vAlign w:val="center"/>
                </w:tcPr>
                <w:p w14:paraId="1B42546E" w14:textId="65DDF0FB" w:rsidR="002A168F" w:rsidRPr="00AF4C4D" w:rsidRDefault="002A168F"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proofErr w:type="spellStart"/>
                  <w:r>
                    <w:rPr>
                      <w:rFonts w:ascii="Times New Roman" w:hAnsi="Times New Roman"/>
                      <w:sz w:val="24"/>
                      <w:szCs w:val="24"/>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58C70FB9" w14:textId="77B14969" w:rsidR="002A168F" w:rsidRDefault="00C95182"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hAnsi="Times New Roman"/>
                      <w:sz w:val="24"/>
                      <w:szCs w:val="24"/>
                    </w:rPr>
                    <w:t>1</w:t>
                  </w:r>
                </w:p>
              </w:tc>
            </w:tr>
            <w:tr w:rsidR="00170DCD" w:rsidRPr="00AF4C4D" w14:paraId="57328B31" w14:textId="77777777" w:rsidTr="00170DCD">
              <w:trPr>
                <w:trHeight w:val="3547"/>
              </w:trPr>
              <w:tc>
                <w:tcPr>
                  <w:tcW w:w="503" w:type="dxa"/>
                </w:tcPr>
                <w:p w14:paraId="27617C2A" w14:textId="28017364" w:rsidR="000E4B6D"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t>2</w:t>
                  </w:r>
                </w:p>
              </w:tc>
              <w:tc>
                <w:tcPr>
                  <w:tcW w:w="2357" w:type="dxa"/>
                </w:tcPr>
                <w:p w14:paraId="61E5288E" w14:textId="59DD889E" w:rsidR="000E4B6D" w:rsidRPr="000E4B6D" w:rsidRDefault="00C95182" w:rsidP="00600262">
                  <w:pPr>
                    <w:autoSpaceDE w:val="0"/>
                    <w:autoSpaceDN w:val="0"/>
                    <w:adjustRightInd w:val="0"/>
                    <w:spacing w:after="0" w:line="240" w:lineRule="auto"/>
                  </w:pPr>
                  <w:proofErr w:type="spellStart"/>
                  <w:r w:rsidRPr="00C95182">
                    <w:t>Триммерная</w:t>
                  </w:r>
                  <w:proofErr w:type="spellEnd"/>
                  <w:r w:rsidRPr="00C95182">
                    <w:t xml:space="preserve"> головка для </w:t>
                  </w:r>
                  <w:proofErr w:type="spellStart"/>
                  <w:r w:rsidRPr="00C95182">
                    <w:t>мотокос</w:t>
                  </w:r>
                  <w:proofErr w:type="spellEnd"/>
                  <w:r w:rsidRPr="00C95182">
                    <w:t xml:space="preserve"> </w:t>
                  </w:r>
                  <w:proofErr w:type="spellStart"/>
                  <w:r w:rsidRPr="00C95182">
                    <w:t>Husqvarna</w:t>
                  </w:r>
                  <w:proofErr w:type="spellEnd"/>
                  <w:r w:rsidRPr="00C95182">
                    <w:t xml:space="preserve"> T25 M10x1,25 левая полуавтомат</w:t>
                  </w:r>
                  <w:r>
                    <w:t xml:space="preserve"> или эквивалент</w:t>
                  </w:r>
                </w:p>
              </w:tc>
              <w:tc>
                <w:tcPr>
                  <w:tcW w:w="3966" w:type="dxa"/>
                </w:tcPr>
                <w:p w14:paraId="1DFFC7F1" w14:textId="77777777" w:rsidR="00C95182" w:rsidRDefault="00C95182" w:rsidP="00C95182">
                  <w:pPr>
                    <w:tabs>
                      <w:tab w:val="left" w:pos="1428"/>
                    </w:tabs>
                  </w:pPr>
                  <w:r>
                    <w:t>Диаметр резьбы 3/8" R</w:t>
                  </w:r>
                </w:p>
                <w:p w14:paraId="78A61CD9" w14:textId="77777777" w:rsidR="00C95182" w:rsidRDefault="00C95182" w:rsidP="00C95182">
                  <w:pPr>
                    <w:tabs>
                      <w:tab w:val="left" w:pos="1428"/>
                    </w:tabs>
                  </w:pPr>
                  <w:r>
                    <w:t>Габариты, мм 250x140x60</w:t>
                  </w:r>
                </w:p>
                <w:p w14:paraId="17ADA8CC" w14:textId="77777777" w:rsidR="00C95182" w:rsidRDefault="00C95182" w:rsidP="00C95182">
                  <w:pPr>
                    <w:tabs>
                      <w:tab w:val="left" w:pos="1428"/>
                    </w:tabs>
                  </w:pPr>
                  <w:r>
                    <w:t>Габарит (длина), мм 140</w:t>
                  </w:r>
                </w:p>
                <w:p w14:paraId="7C31463D" w14:textId="77777777" w:rsidR="00C95182" w:rsidRDefault="00C95182" w:rsidP="00C95182">
                  <w:pPr>
                    <w:tabs>
                      <w:tab w:val="left" w:pos="1428"/>
                    </w:tabs>
                  </w:pPr>
                  <w:r>
                    <w:t>Диаметр корда, мм 2 - 2,4 мм</w:t>
                  </w:r>
                </w:p>
                <w:p w14:paraId="096091D7" w14:textId="77777777" w:rsidR="00C95182" w:rsidRDefault="00C95182" w:rsidP="00C95182">
                  <w:pPr>
                    <w:tabs>
                      <w:tab w:val="left" w:pos="1428"/>
                    </w:tabs>
                  </w:pPr>
                  <w:r>
                    <w:t>Вес, кг 0.31</w:t>
                  </w:r>
                </w:p>
                <w:p w14:paraId="58C7AC5C" w14:textId="77777777" w:rsidR="00C95182" w:rsidRDefault="00C95182" w:rsidP="00C95182">
                  <w:pPr>
                    <w:tabs>
                      <w:tab w:val="left" w:pos="1428"/>
                    </w:tabs>
                  </w:pPr>
                  <w:r>
                    <w:t xml:space="preserve">Назначение </w:t>
                  </w:r>
                  <w:proofErr w:type="gramStart"/>
                  <w:r>
                    <w:t>Для</w:t>
                  </w:r>
                  <w:proofErr w:type="gramEnd"/>
                  <w:r>
                    <w:t xml:space="preserve"> травы</w:t>
                  </w:r>
                </w:p>
                <w:p w14:paraId="7F2C3BA8" w14:textId="77777777" w:rsidR="00C95182" w:rsidRDefault="00C95182" w:rsidP="00C95182">
                  <w:pPr>
                    <w:tabs>
                      <w:tab w:val="left" w:pos="1428"/>
                    </w:tabs>
                  </w:pPr>
                  <w:r>
                    <w:t>Габариты (</w:t>
                  </w:r>
                  <w:proofErr w:type="spellStart"/>
                  <w:r>
                    <w:t>вхшхг</w:t>
                  </w:r>
                  <w:proofErr w:type="spellEnd"/>
                  <w:r>
                    <w:t>), мм 250x138x55</w:t>
                  </w:r>
                </w:p>
                <w:p w14:paraId="5EF98DFF" w14:textId="77777777" w:rsidR="00C95182" w:rsidRDefault="00C95182" w:rsidP="00C95182">
                  <w:pPr>
                    <w:tabs>
                      <w:tab w:val="left" w:pos="1428"/>
                    </w:tabs>
                  </w:pPr>
                  <w:r>
                    <w:t xml:space="preserve">Габарит (ширина), </w:t>
                  </w:r>
                  <w:proofErr w:type="gramStart"/>
                  <w:r>
                    <w:t>мм  60</w:t>
                  </w:r>
                  <w:proofErr w:type="gramEnd"/>
                </w:p>
                <w:p w14:paraId="26C9541E" w14:textId="77777777" w:rsidR="00C95182" w:rsidRDefault="00C95182" w:rsidP="00C95182">
                  <w:pPr>
                    <w:tabs>
                      <w:tab w:val="left" w:pos="1428"/>
                    </w:tabs>
                  </w:pPr>
                  <w:r>
                    <w:t>Наименование модели T25 M10 L</w:t>
                  </w:r>
                </w:p>
                <w:p w14:paraId="14ACCCA1" w14:textId="77777777" w:rsidR="00C95182" w:rsidRDefault="00C95182" w:rsidP="00C95182">
                  <w:pPr>
                    <w:tabs>
                      <w:tab w:val="left" w:pos="1428"/>
                    </w:tabs>
                  </w:pPr>
                  <w:r>
                    <w:t xml:space="preserve">Шпулька в комплекте есть </w:t>
                  </w:r>
                </w:p>
                <w:p w14:paraId="44330C23" w14:textId="77777777" w:rsidR="00C95182" w:rsidRDefault="00C95182" w:rsidP="00C95182">
                  <w:pPr>
                    <w:tabs>
                      <w:tab w:val="left" w:pos="1428"/>
                    </w:tabs>
                  </w:pPr>
                  <w:r>
                    <w:t>Диаметр лески 2,4 мм</w:t>
                  </w:r>
                </w:p>
                <w:p w14:paraId="756577C6" w14:textId="77777777" w:rsidR="00C95182" w:rsidRDefault="00C95182" w:rsidP="00C95182">
                  <w:pPr>
                    <w:tabs>
                      <w:tab w:val="left" w:pos="1428"/>
                    </w:tabs>
                  </w:pPr>
                  <w:r>
                    <w:t>Крепление на оси М10х1,25 LH</w:t>
                  </w:r>
                </w:p>
                <w:p w14:paraId="50B0D7B2" w14:textId="77777777" w:rsidR="00C95182" w:rsidRDefault="00C95182" w:rsidP="00C95182">
                  <w:pPr>
                    <w:tabs>
                      <w:tab w:val="left" w:pos="1428"/>
                    </w:tabs>
                  </w:pPr>
                  <w:r>
                    <w:t>Внутренний диаметр, мм 25</w:t>
                  </w:r>
                </w:p>
                <w:p w14:paraId="2B4FAFBE" w14:textId="77777777" w:rsidR="00C95182" w:rsidRDefault="00C95182" w:rsidP="00C95182">
                  <w:pPr>
                    <w:tabs>
                      <w:tab w:val="left" w:pos="1428"/>
                    </w:tabs>
                  </w:pPr>
                  <w:r>
                    <w:lastRenderedPageBreak/>
                    <w:t>Размер корда 2 - 2,4 мм / 0,08 - 0,095 "</w:t>
                  </w:r>
                </w:p>
                <w:p w14:paraId="2B15CAF7" w14:textId="77777777" w:rsidR="00C95182" w:rsidRDefault="00C95182" w:rsidP="00C95182">
                  <w:pPr>
                    <w:tabs>
                      <w:tab w:val="left" w:pos="1428"/>
                    </w:tabs>
                  </w:pPr>
                  <w:r>
                    <w:t>Материал Металл, Пластик</w:t>
                  </w:r>
                </w:p>
                <w:p w14:paraId="7E182F62" w14:textId="77777777" w:rsidR="00C95182" w:rsidRDefault="00C95182" w:rsidP="00C95182">
                  <w:pPr>
                    <w:tabs>
                      <w:tab w:val="left" w:pos="1428"/>
                    </w:tabs>
                  </w:pPr>
                  <w:r>
                    <w:t>Подача корда Полуавтоматический</w:t>
                  </w:r>
                </w:p>
                <w:p w14:paraId="00DEB1A6" w14:textId="77777777" w:rsidR="00C95182" w:rsidRDefault="00C95182" w:rsidP="00C95182">
                  <w:pPr>
                    <w:tabs>
                      <w:tab w:val="left" w:pos="1428"/>
                    </w:tabs>
                  </w:pPr>
                  <w:r>
                    <w:t>Модель T25, M10 L</w:t>
                  </w:r>
                </w:p>
                <w:p w14:paraId="7A51E845" w14:textId="77777777" w:rsidR="00C95182" w:rsidRDefault="00C95182" w:rsidP="00C95182">
                  <w:pPr>
                    <w:tabs>
                      <w:tab w:val="left" w:pos="1428"/>
                    </w:tabs>
                  </w:pPr>
                  <w:r>
                    <w:t>Тип полуавтоматическая</w:t>
                  </w:r>
                </w:p>
                <w:p w14:paraId="33489D66" w14:textId="77777777" w:rsidR="00C95182" w:rsidRDefault="00C95182" w:rsidP="00C95182">
                  <w:pPr>
                    <w:tabs>
                      <w:tab w:val="left" w:pos="1428"/>
                    </w:tabs>
                  </w:pPr>
                  <w:r>
                    <w:t>Длина, см 6,00</w:t>
                  </w:r>
                </w:p>
                <w:p w14:paraId="03CB1A84" w14:textId="77777777" w:rsidR="00C95182" w:rsidRDefault="00C95182" w:rsidP="00C95182">
                  <w:pPr>
                    <w:tabs>
                      <w:tab w:val="left" w:pos="1428"/>
                    </w:tabs>
                  </w:pPr>
                  <w:r>
                    <w:t>Габарит (высота), мм 250</w:t>
                  </w:r>
                </w:p>
                <w:p w14:paraId="21C4DFDE" w14:textId="77777777" w:rsidR="00C95182" w:rsidRDefault="00C95182" w:rsidP="00C95182">
                  <w:pPr>
                    <w:tabs>
                      <w:tab w:val="left" w:pos="1428"/>
                    </w:tabs>
                  </w:pPr>
                  <w:r>
                    <w:t>Количество упаковок 1</w:t>
                  </w:r>
                </w:p>
                <w:p w14:paraId="18CD1E0B" w14:textId="77777777" w:rsidR="00C95182" w:rsidRDefault="00C95182" w:rsidP="00C95182">
                  <w:pPr>
                    <w:tabs>
                      <w:tab w:val="left" w:pos="1428"/>
                    </w:tabs>
                  </w:pPr>
                  <w:r>
                    <w:t>Размер корда, мм/дюйм 2 - 2,4 / 0,08 - 0,095</w:t>
                  </w:r>
                </w:p>
                <w:p w14:paraId="10065009" w14:textId="77777777" w:rsidR="00C95182" w:rsidRDefault="00C95182" w:rsidP="00C95182">
                  <w:pPr>
                    <w:tabs>
                      <w:tab w:val="left" w:pos="1428"/>
                    </w:tabs>
                  </w:pPr>
                  <w:r>
                    <w:t xml:space="preserve">Соответствует размеру двигателя, см³ &lt;30 </w:t>
                  </w:r>
                </w:p>
                <w:p w14:paraId="5D391A0C" w14:textId="77777777" w:rsidR="00C95182" w:rsidRDefault="00C95182" w:rsidP="00C95182">
                  <w:pPr>
                    <w:tabs>
                      <w:tab w:val="left" w:pos="1428"/>
                    </w:tabs>
                  </w:pPr>
                  <w:r>
                    <w:t xml:space="preserve">Вид </w:t>
                  </w:r>
                  <w:proofErr w:type="spellStart"/>
                  <w:r>
                    <w:t>триммерная</w:t>
                  </w:r>
                  <w:proofErr w:type="spellEnd"/>
                  <w:r>
                    <w:t xml:space="preserve"> головка</w:t>
                  </w:r>
                </w:p>
                <w:p w14:paraId="72A921B6" w14:textId="77777777" w:rsidR="00C95182" w:rsidRDefault="00C95182" w:rsidP="00C95182">
                  <w:pPr>
                    <w:tabs>
                      <w:tab w:val="left" w:pos="1428"/>
                    </w:tabs>
                  </w:pPr>
                  <w:r>
                    <w:t>Вес 300 г</w:t>
                  </w:r>
                </w:p>
                <w:p w14:paraId="35EC9EA2" w14:textId="5D7F3DC6" w:rsidR="000E4B6D" w:rsidRDefault="00C95182" w:rsidP="00C95182">
                  <w:pPr>
                    <w:tabs>
                      <w:tab w:val="left" w:pos="1428"/>
                    </w:tabs>
                  </w:pPr>
                  <w:r>
                    <w:t>Резьба крепления М10х1,25 LH</w:t>
                  </w:r>
                </w:p>
                <w:p w14:paraId="2F51AC80" w14:textId="460B2DE6" w:rsidR="00DA6663" w:rsidRPr="00600262" w:rsidRDefault="00DA6663" w:rsidP="00DA6663">
                  <w:pPr>
                    <w:tabs>
                      <w:tab w:val="left" w:pos="1428"/>
                    </w:tabs>
                  </w:pPr>
                </w:p>
              </w:tc>
              <w:tc>
                <w:tcPr>
                  <w:tcW w:w="1363" w:type="dxa"/>
                  <w:tcBorders>
                    <w:top w:val="single" w:sz="4" w:space="0" w:color="auto"/>
                    <w:left w:val="nil"/>
                    <w:bottom w:val="single" w:sz="4" w:space="0" w:color="auto"/>
                    <w:right w:val="single" w:sz="4" w:space="0" w:color="auto"/>
                  </w:tcBorders>
                  <w:shd w:val="clear" w:color="auto" w:fill="auto"/>
                  <w:vAlign w:val="center"/>
                </w:tcPr>
                <w:p w14:paraId="6B5366F7" w14:textId="6057E3CC" w:rsidR="000E4B6D" w:rsidRDefault="000E4B6D"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r>
                    <w:rPr>
                      <w:rFonts w:ascii="Times New Roman" w:hAnsi="Times New Roman"/>
                      <w:sz w:val="24"/>
                      <w:szCs w:val="24"/>
                    </w:rPr>
                    <w:t xml:space="preserve"> </w:t>
                  </w:r>
                </w:p>
              </w:tc>
              <w:tc>
                <w:tcPr>
                  <w:tcW w:w="1372" w:type="dxa"/>
                  <w:tcBorders>
                    <w:top w:val="single" w:sz="4" w:space="0" w:color="auto"/>
                    <w:left w:val="nil"/>
                    <w:bottom w:val="single" w:sz="4" w:space="0" w:color="auto"/>
                    <w:right w:val="single" w:sz="4" w:space="0" w:color="auto"/>
                  </w:tcBorders>
                  <w:shd w:val="clear" w:color="auto" w:fill="auto"/>
                  <w:vAlign w:val="center"/>
                </w:tcPr>
                <w:p w14:paraId="79A201F8" w14:textId="7571BC1A" w:rsidR="000E4B6D" w:rsidRDefault="00C95182"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170DCD" w:rsidRPr="00AF4C4D" w14:paraId="2061842E" w14:textId="77777777" w:rsidTr="00170DCD">
              <w:trPr>
                <w:trHeight w:val="3547"/>
              </w:trPr>
              <w:tc>
                <w:tcPr>
                  <w:tcW w:w="503" w:type="dxa"/>
                </w:tcPr>
                <w:p w14:paraId="51B56B52" w14:textId="5AB49466" w:rsidR="00DA6663"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3</w:t>
                  </w:r>
                </w:p>
              </w:tc>
              <w:tc>
                <w:tcPr>
                  <w:tcW w:w="2357" w:type="dxa"/>
                </w:tcPr>
                <w:p w14:paraId="37E3009B" w14:textId="602CEA4B" w:rsidR="00DA6663" w:rsidRPr="00DA6663" w:rsidRDefault="00C95182" w:rsidP="00C95182">
                  <w:pPr>
                    <w:autoSpaceDE w:val="0"/>
                    <w:autoSpaceDN w:val="0"/>
                    <w:adjustRightInd w:val="0"/>
                    <w:spacing w:after="0" w:line="240" w:lineRule="auto"/>
                  </w:pPr>
                  <w:r w:rsidRPr="00C95182">
                    <w:t xml:space="preserve">Масло для двухтактных двигателей </w:t>
                  </w:r>
                  <w:proofErr w:type="spellStart"/>
                  <w:r w:rsidRPr="00C95182">
                    <w:t>RedVerg</w:t>
                  </w:r>
                  <w:proofErr w:type="spellEnd"/>
                  <w:r w:rsidRPr="00C95182">
                    <w:t>, RD-2T-1L-M, 860211, с дозатором</w:t>
                  </w:r>
                  <w:r>
                    <w:t xml:space="preserve">  (ввиду совместимости с остатками заказчика)</w:t>
                  </w:r>
                </w:p>
              </w:tc>
              <w:tc>
                <w:tcPr>
                  <w:tcW w:w="3966" w:type="dxa"/>
                </w:tcPr>
                <w:p w14:paraId="30E8F078" w14:textId="77777777" w:rsidR="00C95182" w:rsidRDefault="00C95182" w:rsidP="00C95182">
                  <w:pPr>
                    <w:tabs>
                      <w:tab w:val="left" w:pos="1428"/>
                    </w:tabs>
                  </w:pPr>
                  <w:r>
                    <w:t>Характеристики</w:t>
                  </w:r>
                </w:p>
                <w:p w14:paraId="735DF146" w14:textId="77777777" w:rsidR="00C95182" w:rsidRDefault="00C95182" w:rsidP="00C95182">
                  <w:pPr>
                    <w:tabs>
                      <w:tab w:val="left" w:pos="1428"/>
                    </w:tabs>
                  </w:pPr>
                  <w:r>
                    <w:t xml:space="preserve">Вид продукта </w:t>
                  </w:r>
                </w:p>
                <w:p w14:paraId="75FE07C8" w14:textId="77777777" w:rsidR="00C95182" w:rsidRDefault="00C95182" w:rsidP="00C95182">
                  <w:pPr>
                    <w:tabs>
                      <w:tab w:val="left" w:pos="1428"/>
                    </w:tabs>
                  </w:pPr>
                  <w:r>
                    <w:t>масло для двигателя</w:t>
                  </w:r>
                </w:p>
                <w:p w14:paraId="2D7D7F84" w14:textId="77777777" w:rsidR="00C95182" w:rsidRDefault="00C95182" w:rsidP="00C95182">
                  <w:pPr>
                    <w:tabs>
                      <w:tab w:val="left" w:pos="1428"/>
                    </w:tabs>
                  </w:pPr>
                </w:p>
                <w:p w14:paraId="4291A82B" w14:textId="77777777" w:rsidR="00C95182" w:rsidRDefault="00C95182" w:rsidP="00C95182">
                  <w:pPr>
                    <w:tabs>
                      <w:tab w:val="left" w:pos="1428"/>
                    </w:tabs>
                  </w:pPr>
                  <w:r>
                    <w:t>Тип</w:t>
                  </w:r>
                </w:p>
                <w:p w14:paraId="68ED62D1" w14:textId="77777777" w:rsidR="00C95182" w:rsidRDefault="00C95182" w:rsidP="00C95182">
                  <w:pPr>
                    <w:tabs>
                      <w:tab w:val="left" w:pos="1428"/>
                    </w:tabs>
                  </w:pPr>
                </w:p>
                <w:p w14:paraId="75F4ED06" w14:textId="77777777" w:rsidR="00C95182" w:rsidRDefault="00C95182" w:rsidP="00C95182">
                  <w:pPr>
                    <w:tabs>
                      <w:tab w:val="left" w:pos="1428"/>
                    </w:tabs>
                  </w:pPr>
                  <w:r>
                    <w:t>полусинтетическое</w:t>
                  </w:r>
                </w:p>
                <w:p w14:paraId="5035FE1C" w14:textId="77777777" w:rsidR="00C95182" w:rsidRDefault="00C95182" w:rsidP="00C95182">
                  <w:pPr>
                    <w:tabs>
                      <w:tab w:val="left" w:pos="1428"/>
                    </w:tabs>
                  </w:pPr>
                </w:p>
                <w:p w14:paraId="4262469F" w14:textId="77777777" w:rsidR="00C95182" w:rsidRDefault="00C95182" w:rsidP="00C95182">
                  <w:pPr>
                    <w:tabs>
                      <w:tab w:val="left" w:pos="1428"/>
                    </w:tabs>
                  </w:pPr>
                  <w:r>
                    <w:t>Двигатель</w:t>
                  </w:r>
                </w:p>
                <w:p w14:paraId="4F3C226B" w14:textId="77777777" w:rsidR="00C95182" w:rsidRDefault="00C95182" w:rsidP="00C95182">
                  <w:pPr>
                    <w:tabs>
                      <w:tab w:val="left" w:pos="1428"/>
                    </w:tabs>
                  </w:pPr>
                </w:p>
                <w:p w14:paraId="510148D9" w14:textId="77777777" w:rsidR="00C95182" w:rsidRDefault="00C95182" w:rsidP="00C95182">
                  <w:pPr>
                    <w:tabs>
                      <w:tab w:val="left" w:pos="1428"/>
                    </w:tabs>
                  </w:pPr>
                  <w:r>
                    <w:t>бензиновый</w:t>
                  </w:r>
                </w:p>
                <w:p w14:paraId="39548ED7" w14:textId="77777777" w:rsidR="00C95182" w:rsidRDefault="00C95182" w:rsidP="00C95182">
                  <w:pPr>
                    <w:tabs>
                      <w:tab w:val="left" w:pos="1428"/>
                    </w:tabs>
                  </w:pPr>
                </w:p>
                <w:p w14:paraId="7BF8980E" w14:textId="77777777" w:rsidR="00C95182" w:rsidRDefault="00C95182" w:rsidP="00C95182">
                  <w:pPr>
                    <w:tabs>
                      <w:tab w:val="left" w:pos="1428"/>
                    </w:tabs>
                  </w:pPr>
                  <w:r>
                    <w:t>Тип двигателя</w:t>
                  </w:r>
                </w:p>
                <w:p w14:paraId="0AEE5C02" w14:textId="77777777" w:rsidR="00C95182" w:rsidRDefault="00C95182" w:rsidP="00C95182">
                  <w:pPr>
                    <w:tabs>
                      <w:tab w:val="left" w:pos="1428"/>
                    </w:tabs>
                  </w:pPr>
                </w:p>
                <w:p w14:paraId="754C6335" w14:textId="77777777" w:rsidR="00C95182" w:rsidRDefault="00C95182" w:rsidP="00C95182">
                  <w:pPr>
                    <w:tabs>
                      <w:tab w:val="left" w:pos="1428"/>
                    </w:tabs>
                  </w:pPr>
                  <w:r>
                    <w:t>2-тактный</w:t>
                  </w:r>
                </w:p>
                <w:p w14:paraId="0E86E816" w14:textId="77777777" w:rsidR="00C95182" w:rsidRDefault="00C95182" w:rsidP="00C95182">
                  <w:pPr>
                    <w:tabs>
                      <w:tab w:val="left" w:pos="1428"/>
                    </w:tabs>
                  </w:pPr>
                  <w:r>
                    <w:t>Фасовка – канистра 1 л</w:t>
                  </w:r>
                </w:p>
                <w:p w14:paraId="1A9B0FA8" w14:textId="688242F8" w:rsidR="00DA6663" w:rsidRDefault="00C95182" w:rsidP="00C95182">
                  <w:pPr>
                    <w:tabs>
                      <w:tab w:val="left" w:pos="1428"/>
                    </w:tabs>
                  </w:pPr>
                  <w:r>
                    <w:t>Дозатор – есть.</w:t>
                  </w:r>
                </w:p>
              </w:tc>
              <w:tc>
                <w:tcPr>
                  <w:tcW w:w="1363" w:type="dxa"/>
                  <w:tcBorders>
                    <w:top w:val="single" w:sz="4" w:space="0" w:color="auto"/>
                    <w:left w:val="nil"/>
                    <w:bottom w:val="single" w:sz="4" w:space="0" w:color="auto"/>
                    <w:right w:val="single" w:sz="4" w:space="0" w:color="auto"/>
                  </w:tcBorders>
                  <w:shd w:val="clear" w:color="auto" w:fill="auto"/>
                  <w:vAlign w:val="center"/>
                </w:tcPr>
                <w:p w14:paraId="49B44F3C" w14:textId="51B9F722" w:rsidR="00DA6663" w:rsidRDefault="00DA6663"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25509B46" w14:textId="39F3F2BB" w:rsidR="00DA6663" w:rsidRDefault="00C95182"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C95182" w:rsidRPr="00AF4C4D" w14:paraId="002D7BE2" w14:textId="77777777" w:rsidTr="00170DCD">
              <w:trPr>
                <w:trHeight w:val="3547"/>
              </w:trPr>
              <w:tc>
                <w:tcPr>
                  <w:tcW w:w="503" w:type="dxa"/>
                </w:tcPr>
                <w:p w14:paraId="0ACC2D73" w14:textId="5CADFB6C" w:rsidR="00C95182"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4</w:t>
                  </w:r>
                </w:p>
              </w:tc>
              <w:tc>
                <w:tcPr>
                  <w:tcW w:w="2357" w:type="dxa"/>
                </w:tcPr>
                <w:p w14:paraId="55F85849" w14:textId="675FD221" w:rsidR="00C95182" w:rsidRPr="00C95182" w:rsidRDefault="00C95182" w:rsidP="00C95182">
                  <w:pPr>
                    <w:autoSpaceDE w:val="0"/>
                    <w:autoSpaceDN w:val="0"/>
                    <w:adjustRightInd w:val="0"/>
                    <w:spacing w:after="0" w:line="240" w:lineRule="auto"/>
                  </w:pPr>
                  <w:r w:rsidRPr="00C95182">
                    <w:t>БПИ RS-И СТРЕЛЕЦ Блок преобразования интерфейсов</w:t>
                  </w:r>
                  <w:r>
                    <w:t xml:space="preserve"> (ввиду совместимости с оборудованием заказчика) </w:t>
                  </w:r>
                </w:p>
              </w:tc>
              <w:tc>
                <w:tcPr>
                  <w:tcW w:w="3966" w:type="dxa"/>
                </w:tcPr>
                <w:p w14:paraId="76694B71" w14:textId="3BA4EA8B" w:rsidR="00C95182" w:rsidRDefault="00C95182" w:rsidP="00C95182">
                  <w:pPr>
                    <w:tabs>
                      <w:tab w:val="left" w:pos="1428"/>
                    </w:tabs>
                  </w:pPr>
                  <w:r>
                    <w:t xml:space="preserve">1.1 </w:t>
                  </w:r>
                  <w:r>
                    <w:t>Функциональные возможности</w:t>
                  </w:r>
                </w:p>
                <w:p w14:paraId="40801C6C" w14:textId="77777777" w:rsidR="00C95182" w:rsidRDefault="00C95182" w:rsidP="00C95182">
                  <w:pPr>
                    <w:tabs>
                      <w:tab w:val="left" w:pos="1428"/>
                    </w:tabs>
                  </w:pPr>
                  <w:r>
                    <w:t>•</w:t>
                  </w:r>
                  <w:r>
                    <w:tab/>
                    <w:t>Программирование устройств ИСБ</w:t>
                  </w:r>
                </w:p>
                <w:p w14:paraId="0DCF2425" w14:textId="77777777" w:rsidR="00C95182" w:rsidRDefault="00C95182" w:rsidP="00C95182">
                  <w:pPr>
                    <w:tabs>
                      <w:tab w:val="left" w:pos="1428"/>
                    </w:tabs>
                  </w:pPr>
                  <w:r>
                    <w:t>•</w:t>
                  </w:r>
                  <w:r>
                    <w:tab/>
                    <w:t>Контроль состояния и управление ИСБ</w:t>
                  </w:r>
                </w:p>
                <w:p w14:paraId="5EAA48CD" w14:textId="77777777" w:rsidR="00C95182" w:rsidRDefault="00C95182" w:rsidP="00C95182">
                  <w:pPr>
                    <w:tabs>
                      <w:tab w:val="left" w:pos="1428"/>
                    </w:tabs>
                  </w:pPr>
                  <w:r>
                    <w:t>•</w:t>
                  </w:r>
                  <w:r>
                    <w:tab/>
                    <w:t>Режим "</w:t>
                  </w:r>
                  <w:proofErr w:type="spellStart"/>
                  <w:r>
                    <w:t>туннелирования</w:t>
                  </w:r>
                  <w:proofErr w:type="spellEnd"/>
                  <w:r>
                    <w:t xml:space="preserve">" данных протокола RS-232 РРОП </w:t>
                  </w:r>
                  <w:proofErr w:type="spellStart"/>
                  <w:proofErr w:type="gramStart"/>
                  <w:r>
                    <w:t>радиосисте</w:t>
                  </w:r>
                  <w:proofErr w:type="spellEnd"/>
                  <w:r>
                    <w:t>- мы</w:t>
                  </w:r>
                  <w:proofErr w:type="gramEnd"/>
                  <w:r>
                    <w:t xml:space="preserve"> "Стрелец" для внешних устройств</w:t>
                  </w:r>
                </w:p>
                <w:p w14:paraId="45B7C480" w14:textId="77777777" w:rsidR="00C95182" w:rsidRDefault="00C95182" w:rsidP="00C95182">
                  <w:pPr>
                    <w:tabs>
                      <w:tab w:val="left" w:pos="1428"/>
                    </w:tabs>
                  </w:pPr>
                  <w:r>
                    <w:t>•</w:t>
                  </w:r>
                  <w:r>
                    <w:tab/>
                    <w:t xml:space="preserve">1 двухцветный (красный / </w:t>
                  </w:r>
                  <w:proofErr w:type="spellStart"/>
                  <w:r>
                    <w:t>зелѐный</w:t>
                  </w:r>
                  <w:proofErr w:type="spellEnd"/>
                  <w:r>
                    <w:t>) индикатор состояния БПИ</w:t>
                  </w:r>
                </w:p>
                <w:p w14:paraId="35FA4F26" w14:textId="77777777" w:rsidR="00C95182" w:rsidRDefault="00C95182" w:rsidP="00C95182">
                  <w:pPr>
                    <w:tabs>
                      <w:tab w:val="left" w:pos="1428"/>
                    </w:tabs>
                  </w:pPr>
                  <w:r>
                    <w:t>•</w:t>
                  </w:r>
                  <w:r>
                    <w:tab/>
                    <w:t>2 одноцветных индикатора связи по интерфейсам "RS", "LON"</w:t>
                  </w:r>
                </w:p>
                <w:p w14:paraId="5EBB26D1" w14:textId="77777777" w:rsidR="00C95182" w:rsidRDefault="00C95182" w:rsidP="00C95182">
                  <w:pPr>
                    <w:tabs>
                      <w:tab w:val="left" w:pos="1428"/>
                    </w:tabs>
                  </w:pPr>
                  <w:r>
                    <w:t>•</w:t>
                  </w:r>
                  <w:r>
                    <w:tab/>
                    <w:t>До 126 блоков в одном сегменте ИСБ</w:t>
                  </w:r>
                </w:p>
                <w:p w14:paraId="4CCCFABD" w14:textId="77777777" w:rsidR="00C95182" w:rsidRDefault="00C95182" w:rsidP="00C95182">
                  <w:pPr>
                    <w:tabs>
                      <w:tab w:val="left" w:pos="1428"/>
                    </w:tabs>
                  </w:pPr>
                  <w:r>
                    <w:t>•</w:t>
                  </w:r>
                  <w:r>
                    <w:tab/>
                    <w:t>Смена прошивки по сетевому интерфейсу</w:t>
                  </w:r>
                </w:p>
                <w:p w14:paraId="6EBC0431" w14:textId="77777777" w:rsidR="00C95182" w:rsidRDefault="00C95182" w:rsidP="00C95182">
                  <w:pPr>
                    <w:tabs>
                      <w:tab w:val="left" w:pos="1428"/>
                    </w:tabs>
                  </w:pPr>
                  <w:r>
                    <w:t>1.2</w:t>
                  </w:r>
                  <w:r>
                    <w:tab/>
                    <w:t>Интерфейсы</w:t>
                  </w:r>
                </w:p>
                <w:p w14:paraId="3DF9BC58" w14:textId="77777777" w:rsidR="00C95182" w:rsidRDefault="00C95182" w:rsidP="00C95182">
                  <w:pPr>
                    <w:tabs>
                      <w:tab w:val="left" w:pos="1428"/>
                    </w:tabs>
                  </w:pPr>
                  <w:r>
                    <w:t>•</w:t>
                  </w:r>
                  <w:r>
                    <w:tab/>
                    <w:t>Сетевой интерфейс S2, 78 кбит/с, до 2,7 км, стандарт ANSI/EIA/CEA –</w:t>
                  </w:r>
                </w:p>
                <w:p w14:paraId="30BB4F37" w14:textId="77777777" w:rsidR="00C95182" w:rsidRDefault="00C95182" w:rsidP="00C95182">
                  <w:pPr>
                    <w:tabs>
                      <w:tab w:val="left" w:pos="1428"/>
                    </w:tabs>
                  </w:pPr>
                  <w:r>
                    <w:t>709.1 (EN 14908, ISO/IEC 14908)</w:t>
                  </w:r>
                </w:p>
                <w:p w14:paraId="1CDAC341" w14:textId="77777777" w:rsidR="00C95182" w:rsidRDefault="00C95182" w:rsidP="00C95182">
                  <w:pPr>
                    <w:tabs>
                      <w:tab w:val="left" w:pos="1428"/>
                    </w:tabs>
                  </w:pPr>
                  <w:r>
                    <w:t>•</w:t>
                  </w:r>
                  <w:r>
                    <w:tab/>
                    <w:t>Интерфейс RS-232, 57,6 кбит/с, до 30 м</w:t>
                  </w:r>
                </w:p>
                <w:p w14:paraId="0F815907" w14:textId="77777777" w:rsidR="00C95182" w:rsidRDefault="00C95182" w:rsidP="00C95182">
                  <w:pPr>
                    <w:tabs>
                      <w:tab w:val="left" w:pos="1428"/>
                    </w:tabs>
                  </w:pPr>
                  <w:r>
                    <w:t>•</w:t>
                  </w:r>
                  <w:r>
                    <w:tab/>
                    <w:t>Интерфейс USB, до 3 м</w:t>
                  </w:r>
                </w:p>
                <w:p w14:paraId="70410ECC" w14:textId="77777777" w:rsidR="00C95182" w:rsidRDefault="00C95182" w:rsidP="00C95182">
                  <w:pPr>
                    <w:tabs>
                      <w:tab w:val="left" w:pos="1428"/>
                    </w:tabs>
                  </w:pPr>
                  <w:r>
                    <w:t>1.3</w:t>
                  </w:r>
                  <w:r>
                    <w:tab/>
                    <w:t>Питание</w:t>
                  </w:r>
                </w:p>
                <w:p w14:paraId="0AE19D3A" w14:textId="77777777" w:rsidR="00C95182" w:rsidRDefault="00C95182" w:rsidP="00C95182">
                  <w:pPr>
                    <w:tabs>
                      <w:tab w:val="left" w:pos="1428"/>
                    </w:tabs>
                  </w:pPr>
                  <w:r>
                    <w:t>•</w:t>
                  </w:r>
                  <w:r>
                    <w:tab/>
                    <w:t>Шина USB, 5 В</w:t>
                  </w:r>
                </w:p>
                <w:p w14:paraId="0C5969F4" w14:textId="41AB1AEF" w:rsidR="00C95182" w:rsidRDefault="00C95182" w:rsidP="00C95182">
                  <w:pPr>
                    <w:tabs>
                      <w:tab w:val="left" w:pos="1428"/>
                    </w:tabs>
                  </w:pPr>
                  <w:r>
                    <w:t>•</w:t>
                  </w:r>
                  <w:r>
                    <w:tab/>
                    <w:t>Внешний источник постоянного тока от 9 до 27 В</w:t>
                  </w:r>
                </w:p>
                <w:p w14:paraId="5D426BBD" w14:textId="6EC35EB6" w:rsidR="00C95182" w:rsidRDefault="00C95182" w:rsidP="00C95182">
                  <w:pPr>
                    <w:tabs>
                      <w:tab w:val="left" w:pos="1428"/>
                    </w:tabs>
                  </w:pPr>
                  <w:r>
                    <w:t>•</w:t>
                  </w:r>
                  <w:r>
                    <w:tab/>
                    <w:t>Ток потребления, не более:</w:t>
                  </w:r>
                </w:p>
                <w:p w14:paraId="582C110B" w14:textId="51A1BA57" w:rsidR="00C95182" w:rsidRDefault="00C95182" w:rsidP="00C95182">
                  <w:pPr>
                    <w:tabs>
                      <w:tab w:val="left" w:pos="1428"/>
                    </w:tabs>
                  </w:pPr>
                  <w:r>
                    <w:t>Напряжение питания</w:t>
                  </w:r>
                  <w:r>
                    <w:tab/>
                    <w:t>Максимальное потребление</w:t>
                  </w:r>
                </w:p>
                <w:p w14:paraId="2D96B59A" w14:textId="0D9E0C39" w:rsidR="00C95182" w:rsidRDefault="00C95182" w:rsidP="00C95182">
                  <w:pPr>
                    <w:tabs>
                      <w:tab w:val="left" w:pos="1428"/>
                    </w:tabs>
                  </w:pPr>
                  <w:r>
                    <w:t>USB, 5 В</w:t>
                  </w:r>
                  <w:r>
                    <w:tab/>
                    <w:t>70 мА</w:t>
                  </w:r>
                </w:p>
                <w:p w14:paraId="09C1B049" w14:textId="219D6865" w:rsidR="00C95182" w:rsidRDefault="00C95182" w:rsidP="00C95182">
                  <w:pPr>
                    <w:tabs>
                      <w:tab w:val="left" w:pos="1428"/>
                    </w:tabs>
                  </w:pPr>
                  <w:r>
                    <w:t>Внешний источник 12 В</w:t>
                  </w:r>
                  <w:r>
                    <w:tab/>
                    <w:t>50 мА</w:t>
                  </w:r>
                </w:p>
                <w:p w14:paraId="6694A41A" w14:textId="639FAC8C" w:rsidR="00C95182" w:rsidRDefault="00C95182" w:rsidP="00C95182">
                  <w:pPr>
                    <w:tabs>
                      <w:tab w:val="left" w:pos="1428"/>
                    </w:tabs>
                  </w:pPr>
                  <w:r>
                    <w:t>Внешний источник 24 В</w:t>
                  </w:r>
                  <w:r>
                    <w:tab/>
                    <w:t>30 мА</w:t>
                  </w:r>
                </w:p>
                <w:p w14:paraId="6F687380" w14:textId="2EBAA776" w:rsidR="00C95182" w:rsidRDefault="00C95182" w:rsidP="00C95182">
                  <w:pPr>
                    <w:pStyle w:val="a6"/>
                    <w:numPr>
                      <w:ilvl w:val="1"/>
                      <w:numId w:val="4"/>
                    </w:numPr>
                    <w:tabs>
                      <w:tab w:val="left" w:pos="1428"/>
                    </w:tabs>
                  </w:pPr>
                  <w:r>
                    <w:rPr>
                      <w:noProof/>
                      <w:lang w:eastAsia="ru-RU"/>
                    </w:rPr>
                    <w:lastRenderedPageBreak/>
                    <mc:AlternateContent>
                      <mc:Choice Requires="wpg">
                        <w:drawing>
                          <wp:anchor distT="0" distB="0" distL="0" distR="0" simplePos="0" relativeHeight="251659264" behindDoc="1" locked="0" layoutInCell="1" allowOverlap="1" wp14:anchorId="293C06CF" wp14:editId="31F0D2F6">
                            <wp:simplePos x="0" y="0"/>
                            <wp:positionH relativeFrom="page">
                              <wp:posOffset>47625</wp:posOffset>
                            </wp:positionH>
                            <wp:positionV relativeFrom="paragraph">
                              <wp:posOffset>341630</wp:posOffset>
                            </wp:positionV>
                            <wp:extent cx="2381250" cy="124777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0" cy="1247775"/>
                                      <a:chOff x="0" y="0"/>
                                      <a:chExt cx="4671695" cy="2112645"/>
                                    </a:xfrm>
                                  </wpg:grpSpPr>
                                  <wps:wsp>
                                    <wps:cNvPr id="24" name="Graphic 24"/>
                                    <wps:cNvSpPr/>
                                    <wps:spPr>
                                      <a:xfrm>
                                        <a:off x="126041" y="987085"/>
                                        <a:ext cx="4495800" cy="1125220"/>
                                      </a:xfrm>
                                      <a:custGeom>
                                        <a:avLst/>
                                        <a:gdLst/>
                                        <a:ahLst/>
                                        <a:cxnLst/>
                                        <a:rect l="l" t="t" r="r" b="b"/>
                                        <a:pathLst>
                                          <a:path w="4495800" h="1125220">
                                            <a:moveTo>
                                              <a:pt x="4495216" y="0"/>
                                            </a:moveTo>
                                            <a:lnTo>
                                              <a:pt x="4138307" y="0"/>
                                            </a:lnTo>
                                            <a:lnTo>
                                              <a:pt x="4138307" y="269544"/>
                                            </a:lnTo>
                                            <a:lnTo>
                                              <a:pt x="4138307" y="282206"/>
                                            </a:lnTo>
                                            <a:lnTo>
                                              <a:pt x="4138307" y="320167"/>
                                            </a:lnTo>
                                            <a:lnTo>
                                              <a:pt x="4138307" y="344208"/>
                                            </a:lnTo>
                                            <a:lnTo>
                                              <a:pt x="4138307" y="353072"/>
                                            </a:lnTo>
                                            <a:lnTo>
                                              <a:pt x="945718" y="353072"/>
                                            </a:lnTo>
                                            <a:lnTo>
                                              <a:pt x="945718" y="344208"/>
                                            </a:lnTo>
                                            <a:lnTo>
                                              <a:pt x="945718" y="320167"/>
                                            </a:lnTo>
                                            <a:lnTo>
                                              <a:pt x="945718" y="282206"/>
                                            </a:lnTo>
                                            <a:lnTo>
                                              <a:pt x="945718" y="269544"/>
                                            </a:lnTo>
                                            <a:lnTo>
                                              <a:pt x="4138307" y="269544"/>
                                            </a:lnTo>
                                            <a:lnTo>
                                              <a:pt x="4138307" y="0"/>
                                            </a:lnTo>
                                            <a:lnTo>
                                              <a:pt x="4023918" y="0"/>
                                            </a:lnTo>
                                            <a:lnTo>
                                              <a:pt x="4023918" y="7594"/>
                                            </a:lnTo>
                                            <a:lnTo>
                                              <a:pt x="4023918" y="13919"/>
                                            </a:lnTo>
                                            <a:lnTo>
                                              <a:pt x="4023918" y="148056"/>
                                            </a:lnTo>
                                            <a:lnTo>
                                              <a:pt x="1060792" y="148056"/>
                                            </a:lnTo>
                                            <a:lnTo>
                                              <a:pt x="1060792" y="0"/>
                                            </a:lnTo>
                                            <a:lnTo>
                                              <a:pt x="58178" y="0"/>
                                            </a:lnTo>
                                            <a:lnTo>
                                              <a:pt x="58178" y="7594"/>
                                            </a:lnTo>
                                            <a:lnTo>
                                              <a:pt x="58178" y="13919"/>
                                            </a:lnTo>
                                            <a:lnTo>
                                              <a:pt x="65938" y="13919"/>
                                            </a:lnTo>
                                            <a:lnTo>
                                              <a:pt x="65938" y="27838"/>
                                            </a:lnTo>
                                            <a:lnTo>
                                              <a:pt x="71107" y="27838"/>
                                            </a:lnTo>
                                            <a:lnTo>
                                              <a:pt x="71107" y="39230"/>
                                            </a:lnTo>
                                            <a:lnTo>
                                              <a:pt x="76923" y="39230"/>
                                            </a:lnTo>
                                            <a:lnTo>
                                              <a:pt x="76923" y="51879"/>
                                            </a:lnTo>
                                            <a:lnTo>
                                              <a:pt x="84683" y="51879"/>
                                            </a:lnTo>
                                            <a:lnTo>
                                              <a:pt x="84683" y="65811"/>
                                            </a:lnTo>
                                            <a:lnTo>
                                              <a:pt x="89852" y="65811"/>
                                            </a:lnTo>
                                            <a:lnTo>
                                              <a:pt x="89852" y="89852"/>
                                            </a:lnTo>
                                            <a:lnTo>
                                              <a:pt x="95669" y="89852"/>
                                            </a:lnTo>
                                            <a:lnTo>
                                              <a:pt x="95669" y="94907"/>
                                            </a:lnTo>
                                            <a:lnTo>
                                              <a:pt x="0" y="94907"/>
                                            </a:lnTo>
                                            <a:lnTo>
                                              <a:pt x="0" y="116420"/>
                                            </a:lnTo>
                                            <a:lnTo>
                                              <a:pt x="683285" y="116420"/>
                                            </a:lnTo>
                                            <a:lnTo>
                                              <a:pt x="683285" y="148056"/>
                                            </a:lnTo>
                                            <a:lnTo>
                                              <a:pt x="683285" y="167043"/>
                                            </a:lnTo>
                                            <a:lnTo>
                                              <a:pt x="689076" y="167043"/>
                                            </a:lnTo>
                                            <a:lnTo>
                                              <a:pt x="689076" y="218935"/>
                                            </a:lnTo>
                                            <a:lnTo>
                                              <a:pt x="696201" y="218935"/>
                                            </a:lnTo>
                                            <a:lnTo>
                                              <a:pt x="696201" y="269544"/>
                                            </a:lnTo>
                                            <a:lnTo>
                                              <a:pt x="702030" y="269544"/>
                                            </a:lnTo>
                                            <a:lnTo>
                                              <a:pt x="702030" y="282206"/>
                                            </a:lnTo>
                                            <a:lnTo>
                                              <a:pt x="702030" y="320167"/>
                                            </a:lnTo>
                                            <a:lnTo>
                                              <a:pt x="707821" y="320167"/>
                                            </a:lnTo>
                                            <a:lnTo>
                                              <a:pt x="707821" y="344208"/>
                                            </a:lnTo>
                                            <a:lnTo>
                                              <a:pt x="707821" y="353072"/>
                                            </a:lnTo>
                                            <a:lnTo>
                                              <a:pt x="707821" y="359397"/>
                                            </a:lnTo>
                                            <a:lnTo>
                                              <a:pt x="714946" y="359397"/>
                                            </a:lnTo>
                                            <a:lnTo>
                                              <a:pt x="714946" y="365721"/>
                                            </a:lnTo>
                                            <a:lnTo>
                                              <a:pt x="714946" y="372059"/>
                                            </a:lnTo>
                                            <a:lnTo>
                                              <a:pt x="720775" y="372059"/>
                                            </a:lnTo>
                                            <a:lnTo>
                                              <a:pt x="720775" y="378383"/>
                                            </a:lnTo>
                                            <a:lnTo>
                                              <a:pt x="726567" y="378383"/>
                                            </a:lnTo>
                                            <a:lnTo>
                                              <a:pt x="726567" y="383438"/>
                                            </a:lnTo>
                                            <a:lnTo>
                                              <a:pt x="741451" y="383438"/>
                                            </a:lnTo>
                                            <a:lnTo>
                                              <a:pt x="741451" y="391033"/>
                                            </a:lnTo>
                                            <a:lnTo>
                                              <a:pt x="747280" y="391033"/>
                                            </a:lnTo>
                                            <a:lnTo>
                                              <a:pt x="747280" y="396100"/>
                                            </a:lnTo>
                                            <a:lnTo>
                                              <a:pt x="760196" y="396100"/>
                                            </a:lnTo>
                                            <a:lnTo>
                                              <a:pt x="760196" y="402424"/>
                                            </a:lnTo>
                                            <a:lnTo>
                                              <a:pt x="778941" y="402424"/>
                                            </a:lnTo>
                                            <a:lnTo>
                                              <a:pt x="778941" y="410019"/>
                                            </a:lnTo>
                                            <a:lnTo>
                                              <a:pt x="932802" y="410019"/>
                                            </a:lnTo>
                                            <a:lnTo>
                                              <a:pt x="932802" y="1125016"/>
                                            </a:lnTo>
                                            <a:lnTo>
                                              <a:pt x="945718" y="1125016"/>
                                            </a:lnTo>
                                            <a:lnTo>
                                              <a:pt x="945718" y="997204"/>
                                            </a:lnTo>
                                            <a:lnTo>
                                              <a:pt x="951547" y="997204"/>
                                            </a:lnTo>
                                            <a:lnTo>
                                              <a:pt x="951547" y="1004798"/>
                                            </a:lnTo>
                                            <a:lnTo>
                                              <a:pt x="970292" y="1004798"/>
                                            </a:lnTo>
                                            <a:lnTo>
                                              <a:pt x="970292" y="1009853"/>
                                            </a:lnTo>
                                            <a:lnTo>
                                              <a:pt x="983221" y="1009853"/>
                                            </a:lnTo>
                                            <a:lnTo>
                                              <a:pt x="983221" y="1016190"/>
                                            </a:lnTo>
                                            <a:lnTo>
                                              <a:pt x="1002601" y="1016190"/>
                                            </a:lnTo>
                                            <a:lnTo>
                                              <a:pt x="1002601" y="1023785"/>
                                            </a:lnTo>
                                            <a:lnTo>
                                              <a:pt x="1013587" y="1023785"/>
                                            </a:lnTo>
                                            <a:lnTo>
                                              <a:pt x="1013587" y="1028839"/>
                                            </a:lnTo>
                                            <a:lnTo>
                                              <a:pt x="1034288" y="1028839"/>
                                            </a:lnTo>
                                            <a:lnTo>
                                              <a:pt x="1034288" y="1035164"/>
                                            </a:lnTo>
                                            <a:lnTo>
                                              <a:pt x="1047216" y="1035164"/>
                                            </a:lnTo>
                                            <a:lnTo>
                                              <a:pt x="1047216" y="1042758"/>
                                            </a:lnTo>
                                            <a:lnTo>
                                              <a:pt x="1060792" y="1042758"/>
                                            </a:lnTo>
                                            <a:lnTo>
                                              <a:pt x="1060792" y="1035164"/>
                                            </a:lnTo>
                                            <a:lnTo>
                                              <a:pt x="1060792" y="1028839"/>
                                            </a:lnTo>
                                            <a:lnTo>
                                              <a:pt x="1060792" y="1023785"/>
                                            </a:lnTo>
                                            <a:lnTo>
                                              <a:pt x="1060792" y="1016190"/>
                                            </a:lnTo>
                                            <a:lnTo>
                                              <a:pt x="1060792" y="1009853"/>
                                            </a:lnTo>
                                            <a:lnTo>
                                              <a:pt x="1060792" y="1004798"/>
                                            </a:lnTo>
                                            <a:lnTo>
                                              <a:pt x="4029748" y="1004798"/>
                                            </a:lnTo>
                                            <a:lnTo>
                                              <a:pt x="4029748" y="1042758"/>
                                            </a:lnTo>
                                            <a:lnTo>
                                              <a:pt x="4042714" y="1042758"/>
                                            </a:lnTo>
                                            <a:lnTo>
                                              <a:pt x="4042714" y="1035164"/>
                                            </a:lnTo>
                                            <a:lnTo>
                                              <a:pt x="4054373" y="1035164"/>
                                            </a:lnTo>
                                            <a:lnTo>
                                              <a:pt x="4054373" y="1028839"/>
                                            </a:lnTo>
                                            <a:lnTo>
                                              <a:pt x="4075023" y="1028839"/>
                                            </a:lnTo>
                                            <a:lnTo>
                                              <a:pt x="4075023" y="1023785"/>
                                            </a:lnTo>
                                            <a:lnTo>
                                              <a:pt x="4087990" y="1023785"/>
                                            </a:lnTo>
                                            <a:lnTo>
                                              <a:pt x="4087990" y="1016190"/>
                                            </a:lnTo>
                                            <a:lnTo>
                                              <a:pt x="4112615" y="1016190"/>
                                            </a:lnTo>
                                            <a:lnTo>
                                              <a:pt x="4112615" y="1009853"/>
                                            </a:lnTo>
                                            <a:lnTo>
                                              <a:pt x="4119765" y="1009853"/>
                                            </a:lnTo>
                                            <a:lnTo>
                                              <a:pt x="4119765" y="1004798"/>
                                            </a:lnTo>
                                            <a:lnTo>
                                              <a:pt x="4131424" y="1004798"/>
                                            </a:lnTo>
                                            <a:lnTo>
                                              <a:pt x="4131424" y="997204"/>
                                            </a:lnTo>
                                            <a:lnTo>
                                              <a:pt x="4138307" y="997204"/>
                                            </a:lnTo>
                                            <a:lnTo>
                                              <a:pt x="4138307" y="1004798"/>
                                            </a:lnTo>
                                            <a:lnTo>
                                              <a:pt x="4138307" y="1009853"/>
                                            </a:lnTo>
                                            <a:lnTo>
                                              <a:pt x="4138307" y="1111097"/>
                                            </a:lnTo>
                                            <a:lnTo>
                                              <a:pt x="4149953" y="1111097"/>
                                            </a:lnTo>
                                            <a:lnTo>
                                              <a:pt x="4149953" y="410019"/>
                                            </a:lnTo>
                                            <a:lnTo>
                                              <a:pt x="4285246" y="410019"/>
                                            </a:lnTo>
                                            <a:lnTo>
                                              <a:pt x="4285246" y="402424"/>
                                            </a:lnTo>
                                            <a:lnTo>
                                              <a:pt x="4322584" y="402424"/>
                                            </a:lnTo>
                                            <a:lnTo>
                                              <a:pt x="4322584" y="396100"/>
                                            </a:lnTo>
                                            <a:lnTo>
                                              <a:pt x="4335564" y="396100"/>
                                            </a:lnTo>
                                            <a:lnTo>
                                              <a:pt x="4335564" y="391033"/>
                                            </a:lnTo>
                                            <a:lnTo>
                                              <a:pt x="4341380" y="391033"/>
                                            </a:lnTo>
                                            <a:lnTo>
                                              <a:pt x="4341380" y="383438"/>
                                            </a:lnTo>
                                            <a:lnTo>
                                              <a:pt x="4349064" y="383438"/>
                                            </a:lnTo>
                                            <a:lnTo>
                                              <a:pt x="4349064" y="378383"/>
                                            </a:lnTo>
                                            <a:lnTo>
                                              <a:pt x="4354360" y="378383"/>
                                            </a:lnTo>
                                            <a:lnTo>
                                              <a:pt x="4354360" y="372059"/>
                                            </a:lnTo>
                                            <a:lnTo>
                                              <a:pt x="4360176" y="372059"/>
                                            </a:lnTo>
                                            <a:lnTo>
                                              <a:pt x="4360176" y="365721"/>
                                            </a:lnTo>
                                            <a:lnTo>
                                              <a:pt x="4369714" y="365721"/>
                                            </a:lnTo>
                                            <a:lnTo>
                                              <a:pt x="4369714" y="359397"/>
                                            </a:lnTo>
                                            <a:lnTo>
                                              <a:pt x="4369714" y="353072"/>
                                            </a:lnTo>
                                            <a:lnTo>
                                              <a:pt x="4375010" y="353072"/>
                                            </a:lnTo>
                                            <a:lnTo>
                                              <a:pt x="4375010" y="344208"/>
                                            </a:lnTo>
                                            <a:lnTo>
                                              <a:pt x="4380839" y="344208"/>
                                            </a:lnTo>
                                            <a:lnTo>
                                              <a:pt x="4380839" y="320167"/>
                                            </a:lnTo>
                                            <a:lnTo>
                                              <a:pt x="4380839" y="282206"/>
                                            </a:lnTo>
                                            <a:lnTo>
                                              <a:pt x="4388510" y="282206"/>
                                            </a:lnTo>
                                            <a:lnTo>
                                              <a:pt x="4388510" y="269544"/>
                                            </a:lnTo>
                                            <a:lnTo>
                                              <a:pt x="4388510" y="218935"/>
                                            </a:lnTo>
                                            <a:lnTo>
                                              <a:pt x="4393806" y="218935"/>
                                            </a:lnTo>
                                            <a:lnTo>
                                              <a:pt x="4393806" y="167043"/>
                                            </a:lnTo>
                                            <a:lnTo>
                                              <a:pt x="4393806" y="148056"/>
                                            </a:lnTo>
                                            <a:lnTo>
                                              <a:pt x="4399635" y="148056"/>
                                            </a:lnTo>
                                            <a:lnTo>
                                              <a:pt x="4399635" y="116420"/>
                                            </a:lnTo>
                                            <a:lnTo>
                                              <a:pt x="4399635" y="94907"/>
                                            </a:lnTo>
                                            <a:lnTo>
                                              <a:pt x="4399635" y="89852"/>
                                            </a:lnTo>
                                            <a:lnTo>
                                              <a:pt x="4399635" y="65811"/>
                                            </a:lnTo>
                                            <a:lnTo>
                                              <a:pt x="4399635" y="51879"/>
                                            </a:lnTo>
                                            <a:lnTo>
                                              <a:pt x="4407306" y="51879"/>
                                            </a:lnTo>
                                            <a:lnTo>
                                              <a:pt x="4407306" y="39230"/>
                                            </a:lnTo>
                                            <a:lnTo>
                                              <a:pt x="4407306" y="27838"/>
                                            </a:lnTo>
                                            <a:lnTo>
                                              <a:pt x="4407306" y="13919"/>
                                            </a:lnTo>
                                            <a:lnTo>
                                              <a:pt x="4484357" y="13919"/>
                                            </a:lnTo>
                                            <a:lnTo>
                                              <a:pt x="4484357" y="7594"/>
                                            </a:lnTo>
                                            <a:lnTo>
                                              <a:pt x="4495216" y="7594"/>
                                            </a:lnTo>
                                            <a:lnTo>
                                              <a:pt x="4495216"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26041" y="216398"/>
                                        <a:ext cx="4545965" cy="778510"/>
                                      </a:xfrm>
                                      <a:custGeom>
                                        <a:avLst/>
                                        <a:gdLst/>
                                        <a:ahLst/>
                                        <a:cxnLst/>
                                        <a:rect l="l" t="t" r="r" b="b"/>
                                        <a:pathLst>
                                          <a:path w="4545965" h="778510">
                                            <a:moveTo>
                                              <a:pt x="4545520" y="325234"/>
                                            </a:moveTo>
                                            <a:lnTo>
                                              <a:pt x="4540491" y="325234"/>
                                            </a:lnTo>
                                            <a:lnTo>
                                              <a:pt x="4540491" y="242976"/>
                                            </a:lnTo>
                                            <a:lnTo>
                                              <a:pt x="4532820" y="242976"/>
                                            </a:lnTo>
                                            <a:lnTo>
                                              <a:pt x="4532820" y="222732"/>
                                            </a:lnTo>
                                            <a:lnTo>
                                              <a:pt x="4526991" y="222732"/>
                                            </a:lnTo>
                                            <a:lnTo>
                                              <a:pt x="4526991" y="215138"/>
                                            </a:lnTo>
                                            <a:lnTo>
                                              <a:pt x="4521695" y="215138"/>
                                            </a:lnTo>
                                            <a:lnTo>
                                              <a:pt x="4521695" y="208813"/>
                                            </a:lnTo>
                                            <a:lnTo>
                                              <a:pt x="4514012" y="208813"/>
                                            </a:lnTo>
                                            <a:lnTo>
                                              <a:pt x="4514012" y="203746"/>
                                            </a:lnTo>
                                            <a:lnTo>
                                              <a:pt x="4514012" y="196151"/>
                                            </a:lnTo>
                                            <a:lnTo>
                                              <a:pt x="4502899" y="196151"/>
                                            </a:lnTo>
                                            <a:lnTo>
                                              <a:pt x="4502899" y="191096"/>
                                            </a:lnTo>
                                            <a:lnTo>
                                              <a:pt x="4495216" y="191096"/>
                                            </a:lnTo>
                                            <a:lnTo>
                                              <a:pt x="4495216" y="184772"/>
                                            </a:lnTo>
                                            <a:lnTo>
                                              <a:pt x="4484357" y="184772"/>
                                            </a:lnTo>
                                            <a:lnTo>
                                              <a:pt x="4484357" y="178435"/>
                                            </a:lnTo>
                                            <a:lnTo>
                                              <a:pt x="4444911" y="178435"/>
                                            </a:lnTo>
                                            <a:lnTo>
                                              <a:pt x="4444911" y="325234"/>
                                            </a:lnTo>
                                            <a:lnTo>
                                              <a:pt x="4444911" y="630212"/>
                                            </a:lnTo>
                                            <a:lnTo>
                                              <a:pt x="4412602" y="630212"/>
                                            </a:lnTo>
                                            <a:lnTo>
                                              <a:pt x="4412602" y="325234"/>
                                            </a:lnTo>
                                            <a:lnTo>
                                              <a:pt x="4444911" y="325234"/>
                                            </a:lnTo>
                                            <a:lnTo>
                                              <a:pt x="4444911" y="178435"/>
                                            </a:lnTo>
                                            <a:lnTo>
                                              <a:pt x="4407306" y="178435"/>
                                            </a:lnTo>
                                            <a:lnTo>
                                              <a:pt x="4407306" y="159461"/>
                                            </a:lnTo>
                                            <a:lnTo>
                                              <a:pt x="4407306" y="145542"/>
                                            </a:lnTo>
                                            <a:lnTo>
                                              <a:pt x="4407306" y="132880"/>
                                            </a:lnTo>
                                            <a:lnTo>
                                              <a:pt x="4407306" y="127825"/>
                                            </a:lnTo>
                                            <a:lnTo>
                                              <a:pt x="4399635" y="127825"/>
                                            </a:lnTo>
                                            <a:lnTo>
                                              <a:pt x="4399635" y="113893"/>
                                            </a:lnTo>
                                            <a:lnTo>
                                              <a:pt x="4399635" y="94919"/>
                                            </a:lnTo>
                                            <a:lnTo>
                                              <a:pt x="4399635" y="89852"/>
                                            </a:lnTo>
                                            <a:lnTo>
                                              <a:pt x="4399635" y="77203"/>
                                            </a:lnTo>
                                            <a:lnTo>
                                              <a:pt x="4393806" y="77203"/>
                                            </a:lnTo>
                                            <a:lnTo>
                                              <a:pt x="4393806" y="70878"/>
                                            </a:lnTo>
                                            <a:lnTo>
                                              <a:pt x="4393806" y="55689"/>
                                            </a:lnTo>
                                            <a:lnTo>
                                              <a:pt x="4393806" y="0"/>
                                            </a:lnTo>
                                            <a:lnTo>
                                              <a:pt x="4349064" y="0"/>
                                            </a:lnTo>
                                            <a:lnTo>
                                              <a:pt x="4349064" y="159461"/>
                                            </a:lnTo>
                                            <a:lnTo>
                                              <a:pt x="4264330" y="159461"/>
                                            </a:lnTo>
                                            <a:lnTo>
                                              <a:pt x="4264330" y="94919"/>
                                            </a:lnTo>
                                            <a:lnTo>
                                              <a:pt x="4349064" y="94919"/>
                                            </a:lnTo>
                                            <a:lnTo>
                                              <a:pt x="4349064" y="0"/>
                                            </a:lnTo>
                                            <a:lnTo>
                                              <a:pt x="4341380" y="0"/>
                                            </a:lnTo>
                                            <a:lnTo>
                                              <a:pt x="4341380" y="55689"/>
                                            </a:lnTo>
                                            <a:lnTo>
                                              <a:pt x="4341380" y="70878"/>
                                            </a:lnTo>
                                            <a:lnTo>
                                              <a:pt x="4264330" y="70878"/>
                                            </a:lnTo>
                                            <a:lnTo>
                                              <a:pt x="4264330" y="55689"/>
                                            </a:lnTo>
                                            <a:lnTo>
                                              <a:pt x="4341380" y="55689"/>
                                            </a:lnTo>
                                            <a:lnTo>
                                              <a:pt x="4341380" y="0"/>
                                            </a:lnTo>
                                            <a:lnTo>
                                              <a:pt x="816432" y="0"/>
                                            </a:lnTo>
                                            <a:lnTo>
                                              <a:pt x="816432" y="55689"/>
                                            </a:lnTo>
                                            <a:lnTo>
                                              <a:pt x="816432" y="70878"/>
                                            </a:lnTo>
                                            <a:lnTo>
                                              <a:pt x="810615" y="70878"/>
                                            </a:lnTo>
                                            <a:lnTo>
                                              <a:pt x="810615" y="94919"/>
                                            </a:lnTo>
                                            <a:lnTo>
                                              <a:pt x="810615" y="113893"/>
                                            </a:lnTo>
                                            <a:lnTo>
                                              <a:pt x="810615" y="127825"/>
                                            </a:lnTo>
                                            <a:lnTo>
                                              <a:pt x="810615" y="132880"/>
                                            </a:lnTo>
                                            <a:lnTo>
                                              <a:pt x="810615" y="145542"/>
                                            </a:lnTo>
                                            <a:lnTo>
                                              <a:pt x="810615" y="159461"/>
                                            </a:lnTo>
                                            <a:lnTo>
                                              <a:pt x="726567" y="159461"/>
                                            </a:lnTo>
                                            <a:lnTo>
                                              <a:pt x="726567" y="94919"/>
                                            </a:lnTo>
                                            <a:lnTo>
                                              <a:pt x="810615" y="94919"/>
                                            </a:lnTo>
                                            <a:lnTo>
                                              <a:pt x="810615" y="70878"/>
                                            </a:lnTo>
                                            <a:lnTo>
                                              <a:pt x="741451" y="70878"/>
                                            </a:lnTo>
                                            <a:lnTo>
                                              <a:pt x="741451" y="55689"/>
                                            </a:lnTo>
                                            <a:lnTo>
                                              <a:pt x="816432" y="55689"/>
                                            </a:lnTo>
                                            <a:lnTo>
                                              <a:pt x="816432" y="0"/>
                                            </a:lnTo>
                                            <a:lnTo>
                                              <a:pt x="689076" y="0"/>
                                            </a:lnTo>
                                            <a:lnTo>
                                              <a:pt x="689076" y="55689"/>
                                            </a:lnTo>
                                            <a:lnTo>
                                              <a:pt x="683285" y="55689"/>
                                            </a:lnTo>
                                            <a:lnTo>
                                              <a:pt x="683285" y="70878"/>
                                            </a:lnTo>
                                            <a:lnTo>
                                              <a:pt x="670331" y="70878"/>
                                            </a:lnTo>
                                            <a:lnTo>
                                              <a:pt x="670331" y="325234"/>
                                            </a:lnTo>
                                            <a:lnTo>
                                              <a:pt x="670331" y="630212"/>
                                            </a:lnTo>
                                            <a:lnTo>
                                              <a:pt x="639965" y="630212"/>
                                            </a:lnTo>
                                            <a:lnTo>
                                              <a:pt x="639965" y="325234"/>
                                            </a:lnTo>
                                            <a:lnTo>
                                              <a:pt x="670331" y="325234"/>
                                            </a:lnTo>
                                            <a:lnTo>
                                              <a:pt x="670331" y="70878"/>
                                            </a:lnTo>
                                            <a:lnTo>
                                              <a:pt x="536549" y="70878"/>
                                            </a:lnTo>
                                            <a:lnTo>
                                              <a:pt x="536549" y="325234"/>
                                            </a:lnTo>
                                            <a:lnTo>
                                              <a:pt x="536549" y="630212"/>
                                            </a:lnTo>
                                            <a:lnTo>
                                              <a:pt x="108597" y="630212"/>
                                            </a:lnTo>
                                            <a:lnTo>
                                              <a:pt x="108597" y="325234"/>
                                            </a:lnTo>
                                            <a:lnTo>
                                              <a:pt x="536549" y="325234"/>
                                            </a:lnTo>
                                            <a:lnTo>
                                              <a:pt x="536549" y="70878"/>
                                            </a:lnTo>
                                            <a:lnTo>
                                              <a:pt x="0" y="70878"/>
                                            </a:lnTo>
                                            <a:lnTo>
                                              <a:pt x="0" y="77203"/>
                                            </a:lnTo>
                                            <a:lnTo>
                                              <a:pt x="0" y="89852"/>
                                            </a:lnTo>
                                            <a:lnTo>
                                              <a:pt x="95669" y="89852"/>
                                            </a:lnTo>
                                            <a:lnTo>
                                              <a:pt x="95669" y="94919"/>
                                            </a:lnTo>
                                            <a:lnTo>
                                              <a:pt x="89852" y="94919"/>
                                            </a:lnTo>
                                            <a:lnTo>
                                              <a:pt x="89852" y="113893"/>
                                            </a:lnTo>
                                            <a:lnTo>
                                              <a:pt x="84683" y="113893"/>
                                            </a:lnTo>
                                            <a:lnTo>
                                              <a:pt x="84683" y="127825"/>
                                            </a:lnTo>
                                            <a:lnTo>
                                              <a:pt x="84683" y="132880"/>
                                            </a:lnTo>
                                            <a:lnTo>
                                              <a:pt x="76923" y="132880"/>
                                            </a:lnTo>
                                            <a:lnTo>
                                              <a:pt x="76923" y="145542"/>
                                            </a:lnTo>
                                            <a:lnTo>
                                              <a:pt x="71107" y="145542"/>
                                            </a:lnTo>
                                            <a:lnTo>
                                              <a:pt x="71107" y="159461"/>
                                            </a:lnTo>
                                            <a:lnTo>
                                              <a:pt x="65938" y="159461"/>
                                            </a:lnTo>
                                            <a:lnTo>
                                              <a:pt x="65938" y="178435"/>
                                            </a:lnTo>
                                            <a:lnTo>
                                              <a:pt x="58178" y="178435"/>
                                            </a:lnTo>
                                            <a:lnTo>
                                              <a:pt x="58178" y="184772"/>
                                            </a:lnTo>
                                            <a:lnTo>
                                              <a:pt x="58178" y="191096"/>
                                            </a:lnTo>
                                            <a:lnTo>
                                              <a:pt x="52362" y="191096"/>
                                            </a:lnTo>
                                            <a:lnTo>
                                              <a:pt x="52362" y="196151"/>
                                            </a:lnTo>
                                            <a:lnTo>
                                              <a:pt x="52362" y="203746"/>
                                            </a:lnTo>
                                            <a:lnTo>
                                              <a:pt x="89852" y="203746"/>
                                            </a:lnTo>
                                            <a:lnTo>
                                              <a:pt x="89852" y="208813"/>
                                            </a:lnTo>
                                            <a:lnTo>
                                              <a:pt x="89852" y="215138"/>
                                            </a:lnTo>
                                            <a:lnTo>
                                              <a:pt x="89852" y="751700"/>
                                            </a:lnTo>
                                            <a:lnTo>
                                              <a:pt x="52362" y="751700"/>
                                            </a:lnTo>
                                            <a:lnTo>
                                              <a:pt x="52362" y="759294"/>
                                            </a:lnTo>
                                            <a:lnTo>
                                              <a:pt x="52362" y="765619"/>
                                            </a:lnTo>
                                            <a:lnTo>
                                              <a:pt x="58178" y="765619"/>
                                            </a:lnTo>
                                            <a:lnTo>
                                              <a:pt x="58178" y="770686"/>
                                            </a:lnTo>
                                            <a:lnTo>
                                              <a:pt x="1060792" y="770686"/>
                                            </a:lnTo>
                                            <a:lnTo>
                                              <a:pt x="1060792" y="765619"/>
                                            </a:lnTo>
                                            <a:lnTo>
                                              <a:pt x="1060792" y="759294"/>
                                            </a:lnTo>
                                            <a:lnTo>
                                              <a:pt x="1060792" y="178435"/>
                                            </a:lnTo>
                                            <a:lnTo>
                                              <a:pt x="2659278" y="178435"/>
                                            </a:lnTo>
                                            <a:lnTo>
                                              <a:pt x="2659278" y="159461"/>
                                            </a:lnTo>
                                            <a:lnTo>
                                              <a:pt x="1060792" y="159461"/>
                                            </a:lnTo>
                                            <a:lnTo>
                                              <a:pt x="1060792" y="145542"/>
                                            </a:lnTo>
                                            <a:lnTo>
                                              <a:pt x="1060792" y="132880"/>
                                            </a:lnTo>
                                            <a:lnTo>
                                              <a:pt x="1060792" y="127825"/>
                                            </a:lnTo>
                                            <a:lnTo>
                                              <a:pt x="1060792" y="113893"/>
                                            </a:lnTo>
                                            <a:lnTo>
                                              <a:pt x="1060792" y="94919"/>
                                            </a:lnTo>
                                            <a:lnTo>
                                              <a:pt x="2659278" y="94919"/>
                                            </a:lnTo>
                                            <a:lnTo>
                                              <a:pt x="2659278" y="89852"/>
                                            </a:lnTo>
                                            <a:lnTo>
                                              <a:pt x="2659278" y="77203"/>
                                            </a:lnTo>
                                            <a:lnTo>
                                              <a:pt x="2659278" y="70878"/>
                                            </a:lnTo>
                                            <a:lnTo>
                                              <a:pt x="1060792" y="70878"/>
                                            </a:lnTo>
                                            <a:lnTo>
                                              <a:pt x="1060792" y="55689"/>
                                            </a:lnTo>
                                            <a:lnTo>
                                              <a:pt x="4023918" y="55689"/>
                                            </a:lnTo>
                                            <a:lnTo>
                                              <a:pt x="4023918" y="70878"/>
                                            </a:lnTo>
                                            <a:lnTo>
                                              <a:pt x="3813949" y="70878"/>
                                            </a:lnTo>
                                            <a:lnTo>
                                              <a:pt x="3813949" y="77203"/>
                                            </a:lnTo>
                                            <a:lnTo>
                                              <a:pt x="3813949" y="89852"/>
                                            </a:lnTo>
                                            <a:lnTo>
                                              <a:pt x="3813949" y="94919"/>
                                            </a:lnTo>
                                            <a:lnTo>
                                              <a:pt x="4023918" y="94919"/>
                                            </a:lnTo>
                                            <a:lnTo>
                                              <a:pt x="4023918" y="159461"/>
                                            </a:lnTo>
                                            <a:lnTo>
                                              <a:pt x="3813949" y="159461"/>
                                            </a:lnTo>
                                            <a:lnTo>
                                              <a:pt x="3813949" y="178435"/>
                                            </a:lnTo>
                                            <a:lnTo>
                                              <a:pt x="4023918" y="178435"/>
                                            </a:lnTo>
                                            <a:lnTo>
                                              <a:pt x="4023918" y="184772"/>
                                            </a:lnTo>
                                            <a:lnTo>
                                              <a:pt x="4023918" y="778281"/>
                                            </a:lnTo>
                                            <a:lnTo>
                                              <a:pt x="4495216" y="778281"/>
                                            </a:lnTo>
                                            <a:lnTo>
                                              <a:pt x="4495216" y="770686"/>
                                            </a:lnTo>
                                            <a:lnTo>
                                              <a:pt x="4508195" y="770686"/>
                                            </a:lnTo>
                                            <a:lnTo>
                                              <a:pt x="4508195" y="765619"/>
                                            </a:lnTo>
                                            <a:lnTo>
                                              <a:pt x="4514012" y="765619"/>
                                            </a:lnTo>
                                            <a:lnTo>
                                              <a:pt x="4514012" y="759294"/>
                                            </a:lnTo>
                                            <a:lnTo>
                                              <a:pt x="4521695" y="759294"/>
                                            </a:lnTo>
                                            <a:lnTo>
                                              <a:pt x="4521695" y="751700"/>
                                            </a:lnTo>
                                            <a:lnTo>
                                              <a:pt x="4521695" y="746645"/>
                                            </a:lnTo>
                                            <a:lnTo>
                                              <a:pt x="4526991" y="746645"/>
                                            </a:lnTo>
                                            <a:lnTo>
                                              <a:pt x="4526991" y="733983"/>
                                            </a:lnTo>
                                            <a:lnTo>
                                              <a:pt x="4532820" y="733983"/>
                                            </a:lnTo>
                                            <a:lnTo>
                                              <a:pt x="4532820" y="715010"/>
                                            </a:lnTo>
                                            <a:lnTo>
                                              <a:pt x="4540491" y="715010"/>
                                            </a:lnTo>
                                            <a:lnTo>
                                              <a:pt x="4540491" y="630212"/>
                                            </a:lnTo>
                                            <a:lnTo>
                                              <a:pt x="4545520" y="630212"/>
                                            </a:lnTo>
                                            <a:lnTo>
                                              <a:pt x="4545520" y="325234"/>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15118" y="3"/>
                                        <a:ext cx="3705225" cy="272415"/>
                                      </a:xfrm>
                                      <a:custGeom>
                                        <a:avLst/>
                                        <a:gdLst/>
                                        <a:ahLst/>
                                        <a:cxnLst/>
                                        <a:rect l="l" t="t" r="r" b="b"/>
                                        <a:pathLst>
                                          <a:path w="3705225" h="272415">
                                            <a:moveTo>
                                              <a:pt x="3704729" y="216395"/>
                                            </a:moveTo>
                                            <a:lnTo>
                                              <a:pt x="3699433" y="216395"/>
                                            </a:lnTo>
                                            <a:lnTo>
                                              <a:pt x="3699433" y="211340"/>
                                            </a:lnTo>
                                            <a:lnTo>
                                              <a:pt x="3699433" y="140474"/>
                                            </a:lnTo>
                                            <a:lnTo>
                                              <a:pt x="3691763" y="140474"/>
                                            </a:lnTo>
                                            <a:lnTo>
                                              <a:pt x="3691763" y="68338"/>
                                            </a:lnTo>
                                            <a:lnTo>
                                              <a:pt x="3685933" y="68338"/>
                                            </a:lnTo>
                                            <a:lnTo>
                                              <a:pt x="3685933" y="56946"/>
                                            </a:lnTo>
                                            <a:lnTo>
                                              <a:pt x="3685933" y="50622"/>
                                            </a:lnTo>
                                            <a:lnTo>
                                              <a:pt x="3680637" y="50622"/>
                                            </a:lnTo>
                                            <a:lnTo>
                                              <a:pt x="3680637" y="43027"/>
                                            </a:lnTo>
                                            <a:lnTo>
                                              <a:pt x="3671100" y="43027"/>
                                            </a:lnTo>
                                            <a:lnTo>
                                              <a:pt x="3671100" y="36703"/>
                                            </a:lnTo>
                                            <a:lnTo>
                                              <a:pt x="3665283" y="36703"/>
                                            </a:lnTo>
                                            <a:lnTo>
                                              <a:pt x="3665283" y="29108"/>
                                            </a:lnTo>
                                            <a:lnTo>
                                              <a:pt x="3659987" y="29108"/>
                                            </a:lnTo>
                                            <a:lnTo>
                                              <a:pt x="3659987" y="24041"/>
                                            </a:lnTo>
                                            <a:lnTo>
                                              <a:pt x="3652304" y="24041"/>
                                            </a:lnTo>
                                            <a:lnTo>
                                              <a:pt x="3652304" y="17716"/>
                                            </a:lnTo>
                                            <a:lnTo>
                                              <a:pt x="3646487" y="17716"/>
                                            </a:lnTo>
                                            <a:lnTo>
                                              <a:pt x="3646487" y="10121"/>
                                            </a:lnTo>
                                            <a:lnTo>
                                              <a:pt x="3627678" y="10121"/>
                                            </a:lnTo>
                                            <a:lnTo>
                                              <a:pt x="3627678" y="5067"/>
                                            </a:lnTo>
                                            <a:lnTo>
                                              <a:pt x="1965172" y="5067"/>
                                            </a:lnTo>
                                            <a:lnTo>
                                              <a:pt x="1965172" y="0"/>
                                            </a:lnTo>
                                            <a:lnTo>
                                              <a:pt x="1739531" y="0"/>
                                            </a:lnTo>
                                            <a:lnTo>
                                              <a:pt x="1739531" y="5067"/>
                                            </a:lnTo>
                                            <a:lnTo>
                                              <a:pt x="71120" y="5067"/>
                                            </a:lnTo>
                                            <a:lnTo>
                                              <a:pt x="71120" y="10121"/>
                                            </a:lnTo>
                                            <a:lnTo>
                                              <a:pt x="58204" y="10121"/>
                                            </a:lnTo>
                                            <a:lnTo>
                                              <a:pt x="58204" y="17716"/>
                                            </a:lnTo>
                                            <a:lnTo>
                                              <a:pt x="46545" y="17716"/>
                                            </a:lnTo>
                                            <a:lnTo>
                                              <a:pt x="46545" y="24041"/>
                                            </a:lnTo>
                                            <a:lnTo>
                                              <a:pt x="37490" y="24041"/>
                                            </a:lnTo>
                                            <a:lnTo>
                                              <a:pt x="37490" y="29108"/>
                                            </a:lnTo>
                                            <a:lnTo>
                                              <a:pt x="31699" y="29108"/>
                                            </a:lnTo>
                                            <a:lnTo>
                                              <a:pt x="31699" y="36703"/>
                                            </a:lnTo>
                                            <a:lnTo>
                                              <a:pt x="25869" y="36703"/>
                                            </a:lnTo>
                                            <a:lnTo>
                                              <a:pt x="25869" y="43027"/>
                                            </a:lnTo>
                                            <a:lnTo>
                                              <a:pt x="25869" y="50622"/>
                                            </a:lnTo>
                                            <a:lnTo>
                                              <a:pt x="25869" y="56946"/>
                                            </a:lnTo>
                                            <a:lnTo>
                                              <a:pt x="18745" y="56946"/>
                                            </a:lnTo>
                                            <a:lnTo>
                                              <a:pt x="18745" y="68338"/>
                                            </a:lnTo>
                                            <a:lnTo>
                                              <a:pt x="12954" y="68338"/>
                                            </a:lnTo>
                                            <a:lnTo>
                                              <a:pt x="12954" y="140474"/>
                                            </a:lnTo>
                                            <a:lnTo>
                                              <a:pt x="7124" y="140474"/>
                                            </a:lnTo>
                                            <a:lnTo>
                                              <a:pt x="7124" y="211340"/>
                                            </a:lnTo>
                                            <a:lnTo>
                                              <a:pt x="0" y="211340"/>
                                            </a:lnTo>
                                            <a:lnTo>
                                              <a:pt x="0" y="216395"/>
                                            </a:lnTo>
                                            <a:lnTo>
                                              <a:pt x="0" y="272084"/>
                                            </a:lnTo>
                                            <a:lnTo>
                                              <a:pt x="3704729" y="272084"/>
                                            </a:lnTo>
                                            <a:lnTo>
                                              <a:pt x="3704729" y="216395"/>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229470" y="306251"/>
                                        <a:ext cx="580390" cy="775970"/>
                                      </a:xfrm>
                                      <a:custGeom>
                                        <a:avLst/>
                                        <a:gdLst/>
                                        <a:ahLst/>
                                        <a:cxnLst/>
                                        <a:rect l="l" t="t" r="r" b="b"/>
                                        <a:pathLst>
                                          <a:path w="580390" h="775970">
                                            <a:moveTo>
                                              <a:pt x="446671" y="125285"/>
                                            </a:moveTo>
                                            <a:lnTo>
                                              <a:pt x="5168" y="125285"/>
                                            </a:lnTo>
                                            <a:lnTo>
                                              <a:pt x="5168" y="144272"/>
                                            </a:lnTo>
                                            <a:lnTo>
                                              <a:pt x="5168" y="230327"/>
                                            </a:lnTo>
                                            <a:lnTo>
                                              <a:pt x="5168" y="611238"/>
                                            </a:lnTo>
                                            <a:lnTo>
                                              <a:pt x="5168" y="637806"/>
                                            </a:lnTo>
                                            <a:lnTo>
                                              <a:pt x="5168" y="656793"/>
                                            </a:lnTo>
                                            <a:lnTo>
                                              <a:pt x="446671" y="656793"/>
                                            </a:lnTo>
                                            <a:lnTo>
                                              <a:pt x="446671" y="637806"/>
                                            </a:lnTo>
                                            <a:lnTo>
                                              <a:pt x="440867" y="637806"/>
                                            </a:lnTo>
                                            <a:lnTo>
                                              <a:pt x="440867" y="611238"/>
                                            </a:lnTo>
                                            <a:lnTo>
                                              <a:pt x="433120" y="611238"/>
                                            </a:lnTo>
                                            <a:lnTo>
                                              <a:pt x="433120" y="230327"/>
                                            </a:lnTo>
                                            <a:lnTo>
                                              <a:pt x="440867" y="230327"/>
                                            </a:lnTo>
                                            <a:lnTo>
                                              <a:pt x="440867" y="144272"/>
                                            </a:lnTo>
                                            <a:lnTo>
                                              <a:pt x="446671" y="144272"/>
                                            </a:lnTo>
                                            <a:lnTo>
                                              <a:pt x="446671" y="125285"/>
                                            </a:lnTo>
                                            <a:close/>
                                          </a:path>
                                          <a:path w="580390" h="775970">
                                            <a:moveTo>
                                              <a:pt x="574027" y="699820"/>
                                            </a:moveTo>
                                            <a:lnTo>
                                              <a:pt x="23914" y="699820"/>
                                            </a:lnTo>
                                            <a:lnTo>
                                              <a:pt x="23914" y="714997"/>
                                            </a:lnTo>
                                            <a:lnTo>
                                              <a:pt x="20675" y="714997"/>
                                            </a:lnTo>
                                            <a:lnTo>
                                              <a:pt x="20675" y="732713"/>
                                            </a:lnTo>
                                            <a:lnTo>
                                              <a:pt x="10985" y="732713"/>
                                            </a:lnTo>
                                            <a:lnTo>
                                              <a:pt x="10985" y="746645"/>
                                            </a:lnTo>
                                            <a:lnTo>
                                              <a:pt x="5168" y="746645"/>
                                            </a:lnTo>
                                            <a:lnTo>
                                              <a:pt x="5168" y="765619"/>
                                            </a:lnTo>
                                            <a:lnTo>
                                              <a:pt x="0" y="765619"/>
                                            </a:lnTo>
                                            <a:lnTo>
                                              <a:pt x="0" y="775741"/>
                                            </a:lnTo>
                                            <a:lnTo>
                                              <a:pt x="574027" y="775741"/>
                                            </a:lnTo>
                                            <a:lnTo>
                                              <a:pt x="574027" y="765619"/>
                                            </a:lnTo>
                                            <a:lnTo>
                                              <a:pt x="574027" y="746645"/>
                                            </a:lnTo>
                                            <a:lnTo>
                                              <a:pt x="574027" y="732713"/>
                                            </a:lnTo>
                                            <a:lnTo>
                                              <a:pt x="574027" y="714997"/>
                                            </a:lnTo>
                                            <a:lnTo>
                                              <a:pt x="574027" y="699820"/>
                                            </a:lnTo>
                                            <a:close/>
                                          </a:path>
                                          <a:path w="580390" h="775970">
                                            <a:moveTo>
                                              <a:pt x="574027" y="30378"/>
                                            </a:moveTo>
                                            <a:lnTo>
                                              <a:pt x="10985" y="30378"/>
                                            </a:lnTo>
                                            <a:lnTo>
                                              <a:pt x="10985" y="43027"/>
                                            </a:lnTo>
                                            <a:lnTo>
                                              <a:pt x="20675" y="43027"/>
                                            </a:lnTo>
                                            <a:lnTo>
                                              <a:pt x="20675" y="63271"/>
                                            </a:lnTo>
                                            <a:lnTo>
                                              <a:pt x="23914" y="63271"/>
                                            </a:lnTo>
                                            <a:lnTo>
                                              <a:pt x="23914" y="75933"/>
                                            </a:lnTo>
                                            <a:lnTo>
                                              <a:pt x="31661" y="75933"/>
                                            </a:lnTo>
                                            <a:lnTo>
                                              <a:pt x="31661" y="88582"/>
                                            </a:lnTo>
                                            <a:lnTo>
                                              <a:pt x="574027" y="88582"/>
                                            </a:lnTo>
                                            <a:lnTo>
                                              <a:pt x="574027" y="75933"/>
                                            </a:lnTo>
                                            <a:lnTo>
                                              <a:pt x="574027" y="63271"/>
                                            </a:lnTo>
                                            <a:lnTo>
                                              <a:pt x="574027" y="43027"/>
                                            </a:lnTo>
                                            <a:lnTo>
                                              <a:pt x="574027" y="30378"/>
                                            </a:lnTo>
                                            <a:close/>
                                          </a:path>
                                          <a:path w="580390" h="775970">
                                            <a:moveTo>
                                              <a:pt x="579856" y="0"/>
                                            </a:moveTo>
                                            <a:lnTo>
                                              <a:pt x="0" y="0"/>
                                            </a:lnTo>
                                            <a:lnTo>
                                              <a:pt x="0" y="11391"/>
                                            </a:lnTo>
                                            <a:lnTo>
                                              <a:pt x="5168" y="11391"/>
                                            </a:lnTo>
                                            <a:lnTo>
                                              <a:pt x="5168" y="24041"/>
                                            </a:lnTo>
                                            <a:lnTo>
                                              <a:pt x="579856" y="24041"/>
                                            </a:lnTo>
                                            <a:lnTo>
                                              <a:pt x="579856" y="11391"/>
                                            </a:lnTo>
                                            <a:lnTo>
                                              <a:pt x="57985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5" cstate="print"/>
                                      <a:stretch>
                                        <a:fillRect/>
                                      </a:stretch>
                                    </pic:blipFill>
                                    <pic:spPr>
                                      <a:xfrm>
                                        <a:off x="0" y="567969"/>
                                        <a:ext cx="173240" cy="241576"/>
                                      </a:xfrm>
                                      <a:prstGeom prst="rect">
                                        <a:avLst/>
                                      </a:prstGeom>
                                    </pic:spPr>
                                  </pic:pic>
                                  <wps:wsp>
                                    <wps:cNvPr id="29" name="Graphic 29"/>
                                    <wps:cNvSpPr/>
                                    <wps:spPr>
                                      <a:xfrm>
                                        <a:off x="694887" y="36769"/>
                                        <a:ext cx="1849120" cy="1328420"/>
                                      </a:xfrm>
                                      <a:custGeom>
                                        <a:avLst/>
                                        <a:gdLst/>
                                        <a:ahLst/>
                                        <a:cxnLst/>
                                        <a:rect l="l" t="t" r="r" b="b"/>
                                        <a:pathLst>
                                          <a:path w="1849120" h="1328420">
                                            <a:moveTo>
                                              <a:pt x="18745" y="587590"/>
                                            </a:moveTo>
                                            <a:lnTo>
                                              <a:pt x="0" y="587590"/>
                                            </a:lnTo>
                                            <a:lnTo>
                                              <a:pt x="0" y="733691"/>
                                            </a:lnTo>
                                            <a:lnTo>
                                              <a:pt x="18745" y="733691"/>
                                            </a:lnTo>
                                            <a:lnTo>
                                              <a:pt x="18745" y="587590"/>
                                            </a:lnTo>
                                            <a:close/>
                                          </a:path>
                                          <a:path w="1849120" h="1328420">
                                            <a:moveTo>
                                              <a:pt x="56235" y="555548"/>
                                            </a:moveTo>
                                            <a:lnTo>
                                              <a:pt x="12954" y="555548"/>
                                            </a:lnTo>
                                            <a:lnTo>
                                              <a:pt x="12954" y="576059"/>
                                            </a:lnTo>
                                            <a:lnTo>
                                              <a:pt x="37490" y="576059"/>
                                            </a:lnTo>
                                            <a:lnTo>
                                              <a:pt x="37490" y="748436"/>
                                            </a:lnTo>
                                            <a:lnTo>
                                              <a:pt x="12954" y="748436"/>
                                            </a:lnTo>
                                            <a:lnTo>
                                              <a:pt x="12954" y="772782"/>
                                            </a:lnTo>
                                            <a:lnTo>
                                              <a:pt x="56235" y="772782"/>
                                            </a:lnTo>
                                            <a:lnTo>
                                              <a:pt x="56235" y="555548"/>
                                            </a:lnTo>
                                            <a:close/>
                                          </a:path>
                                          <a:path w="1849120" h="1328420">
                                            <a:moveTo>
                                              <a:pt x="101485" y="460095"/>
                                            </a:moveTo>
                                            <a:lnTo>
                                              <a:pt x="76949" y="460095"/>
                                            </a:lnTo>
                                            <a:lnTo>
                                              <a:pt x="76949" y="504939"/>
                                            </a:lnTo>
                                            <a:lnTo>
                                              <a:pt x="71120" y="504939"/>
                                            </a:lnTo>
                                            <a:lnTo>
                                              <a:pt x="71120" y="817638"/>
                                            </a:lnTo>
                                            <a:lnTo>
                                              <a:pt x="76949" y="817638"/>
                                            </a:lnTo>
                                            <a:lnTo>
                                              <a:pt x="76949" y="868260"/>
                                            </a:lnTo>
                                            <a:lnTo>
                                              <a:pt x="101485" y="868260"/>
                                            </a:lnTo>
                                            <a:lnTo>
                                              <a:pt x="101485" y="809955"/>
                                            </a:lnTo>
                                            <a:lnTo>
                                              <a:pt x="95694" y="809955"/>
                                            </a:lnTo>
                                            <a:lnTo>
                                              <a:pt x="95694" y="759980"/>
                                            </a:lnTo>
                                            <a:lnTo>
                                              <a:pt x="76949" y="759980"/>
                                            </a:lnTo>
                                            <a:lnTo>
                                              <a:pt x="76949" y="561327"/>
                                            </a:lnTo>
                                            <a:lnTo>
                                              <a:pt x="95694" y="561327"/>
                                            </a:lnTo>
                                            <a:lnTo>
                                              <a:pt x="95694" y="510705"/>
                                            </a:lnTo>
                                            <a:lnTo>
                                              <a:pt x="101485" y="510705"/>
                                            </a:lnTo>
                                            <a:lnTo>
                                              <a:pt x="101485" y="460095"/>
                                            </a:lnTo>
                                            <a:close/>
                                          </a:path>
                                          <a:path w="1849120" h="1328420">
                                            <a:moveTo>
                                              <a:pt x="151930" y="984237"/>
                                            </a:moveTo>
                                            <a:lnTo>
                                              <a:pt x="148031" y="984237"/>
                                            </a:lnTo>
                                            <a:lnTo>
                                              <a:pt x="148031" y="980389"/>
                                            </a:lnTo>
                                            <a:lnTo>
                                              <a:pt x="146100" y="980389"/>
                                            </a:lnTo>
                                            <a:lnTo>
                                              <a:pt x="146100" y="963752"/>
                                            </a:lnTo>
                                            <a:lnTo>
                                              <a:pt x="138976" y="963752"/>
                                            </a:lnTo>
                                            <a:lnTo>
                                              <a:pt x="138976" y="969505"/>
                                            </a:lnTo>
                                            <a:lnTo>
                                              <a:pt x="133184" y="969505"/>
                                            </a:lnTo>
                                            <a:lnTo>
                                              <a:pt x="133184" y="990015"/>
                                            </a:lnTo>
                                            <a:lnTo>
                                              <a:pt x="138976" y="990015"/>
                                            </a:lnTo>
                                            <a:lnTo>
                                              <a:pt x="138976" y="1045743"/>
                                            </a:lnTo>
                                            <a:lnTo>
                                              <a:pt x="151930" y="1045743"/>
                                            </a:lnTo>
                                            <a:lnTo>
                                              <a:pt x="151930" y="984237"/>
                                            </a:lnTo>
                                            <a:close/>
                                          </a:path>
                                          <a:path w="1849120" h="1328420">
                                            <a:moveTo>
                                              <a:pt x="151930" y="269773"/>
                                            </a:moveTo>
                                            <a:lnTo>
                                              <a:pt x="138976" y="269773"/>
                                            </a:lnTo>
                                            <a:lnTo>
                                              <a:pt x="138976" y="337058"/>
                                            </a:lnTo>
                                            <a:lnTo>
                                              <a:pt x="133184" y="337058"/>
                                            </a:lnTo>
                                            <a:lnTo>
                                              <a:pt x="133184" y="351802"/>
                                            </a:lnTo>
                                            <a:lnTo>
                                              <a:pt x="138976" y="351802"/>
                                            </a:lnTo>
                                            <a:lnTo>
                                              <a:pt x="138976" y="357555"/>
                                            </a:lnTo>
                                            <a:lnTo>
                                              <a:pt x="146100" y="357555"/>
                                            </a:lnTo>
                                            <a:lnTo>
                                              <a:pt x="146100" y="337058"/>
                                            </a:lnTo>
                                            <a:lnTo>
                                              <a:pt x="151930" y="337058"/>
                                            </a:lnTo>
                                            <a:lnTo>
                                              <a:pt x="151930" y="269773"/>
                                            </a:lnTo>
                                            <a:close/>
                                          </a:path>
                                          <a:path w="1849120" h="1328420">
                                            <a:moveTo>
                                              <a:pt x="241769" y="269773"/>
                                            </a:moveTo>
                                            <a:lnTo>
                                              <a:pt x="164846" y="269773"/>
                                            </a:lnTo>
                                            <a:lnTo>
                                              <a:pt x="164846" y="346024"/>
                                            </a:lnTo>
                                            <a:lnTo>
                                              <a:pt x="157721" y="346024"/>
                                            </a:lnTo>
                                            <a:lnTo>
                                              <a:pt x="157721" y="357555"/>
                                            </a:lnTo>
                                            <a:lnTo>
                                              <a:pt x="234670" y="357555"/>
                                            </a:lnTo>
                                            <a:lnTo>
                                              <a:pt x="234670" y="351802"/>
                                            </a:lnTo>
                                            <a:lnTo>
                                              <a:pt x="241769" y="351802"/>
                                            </a:lnTo>
                                            <a:lnTo>
                                              <a:pt x="241769" y="269773"/>
                                            </a:lnTo>
                                            <a:close/>
                                          </a:path>
                                          <a:path w="1849120" h="1328420">
                                            <a:moveTo>
                                              <a:pt x="260515" y="460095"/>
                                            </a:moveTo>
                                            <a:lnTo>
                                              <a:pt x="197180" y="460095"/>
                                            </a:lnTo>
                                            <a:lnTo>
                                              <a:pt x="197180" y="465848"/>
                                            </a:lnTo>
                                            <a:lnTo>
                                              <a:pt x="127355" y="465848"/>
                                            </a:lnTo>
                                            <a:lnTo>
                                              <a:pt x="127355" y="595299"/>
                                            </a:lnTo>
                                            <a:lnTo>
                                              <a:pt x="108610" y="595299"/>
                                            </a:lnTo>
                                            <a:lnTo>
                                              <a:pt x="108610" y="727925"/>
                                            </a:lnTo>
                                            <a:lnTo>
                                              <a:pt x="127355" y="727925"/>
                                            </a:lnTo>
                                            <a:lnTo>
                                              <a:pt x="127355" y="854811"/>
                                            </a:lnTo>
                                            <a:lnTo>
                                              <a:pt x="197180" y="854811"/>
                                            </a:lnTo>
                                            <a:lnTo>
                                              <a:pt x="197180" y="862482"/>
                                            </a:lnTo>
                                            <a:lnTo>
                                              <a:pt x="260515" y="862482"/>
                                            </a:lnTo>
                                            <a:lnTo>
                                              <a:pt x="260515" y="460095"/>
                                            </a:lnTo>
                                            <a:close/>
                                          </a:path>
                                          <a:path w="1849120" h="1328420">
                                            <a:moveTo>
                                              <a:pt x="362000" y="1315529"/>
                                            </a:moveTo>
                                            <a:lnTo>
                                              <a:pt x="228841" y="1315529"/>
                                            </a:lnTo>
                                            <a:lnTo>
                                              <a:pt x="228841" y="1309751"/>
                                            </a:lnTo>
                                            <a:lnTo>
                                              <a:pt x="210096" y="1309751"/>
                                            </a:lnTo>
                                            <a:lnTo>
                                              <a:pt x="210096" y="1303997"/>
                                            </a:lnTo>
                                            <a:lnTo>
                                              <a:pt x="204266" y="1303997"/>
                                            </a:lnTo>
                                            <a:lnTo>
                                              <a:pt x="204266" y="1295031"/>
                                            </a:lnTo>
                                            <a:lnTo>
                                              <a:pt x="197180" y="1295031"/>
                                            </a:lnTo>
                                            <a:lnTo>
                                              <a:pt x="197180" y="1289240"/>
                                            </a:lnTo>
                                            <a:lnTo>
                                              <a:pt x="191350" y="1289240"/>
                                            </a:lnTo>
                                            <a:lnTo>
                                              <a:pt x="191350" y="1283487"/>
                                            </a:lnTo>
                                            <a:lnTo>
                                              <a:pt x="185521" y="1283487"/>
                                            </a:lnTo>
                                            <a:lnTo>
                                              <a:pt x="185521" y="1275816"/>
                                            </a:lnTo>
                                            <a:lnTo>
                                              <a:pt x="178435" y="1275816"/>
                                            </a:lnTo>
                                            <a:lnTo>
                                              <a:pt x="178435" y="1264907"/>
                                            </a:lnTo>
                                            <a:lnTo>
                                              <a:pt x="172605" y="1264907"/>
                                            </a:lnTo>
                                            <a:lnTo>
                                              <a:pt x="172605" y="1232852"/>
                                            </a:lnTo>
                                            <a:lnTo>
                                              <a:pt x="164846" y="1232852"/>
                                            </a:lnTo>
                                            <a:lnTo>
                                              <a:pt x="164846" y="1150861"/>
                                            </a:lnTo>
                                            <a:lnTo>
                                              <a:pt x="157721" y="1150861"/>
                                            </a:lnTo>
                                            <a:lnTo>
                                              <a:pt x="157721" y="1066253"/>
                                            </a:lnTo>
                                            <a:lnTo>
                                              <a:pt x="138976" y="1066253"/>
                                            </a:lnTo>
                                            <a:lnTo>
                                              <a:pt x="138976" y="1079715"/>
                                            </a:lnTo>
                                            <a:lnTo>
                                              <a:pt x="146100" y="1079715"/>
                                            </a:lnTo>
                                            <a:lnTo>
                                              <a:pt x="146100" y="1130350"/>
                                            </a:lnTo>
                                            <a:lnTo>
                                              <a:pt x="151930" y="1130350"/>
                                            </a:lnTo>
                                            <a:lnTo>
                                              <a:pt x="151930" y="1214297"/>
                                            </a:lnTo>
                                            <a:lnTo>
                                              <a:pt x="157721" y="1214297"/>
                                            </a:lnTo>
                                            <a:lnTo>
                                              <a:pt x="157721" y="1264907"/>
                                            </a:lnTo>
                                            <a:lnTo>
                                              <a:pt x="164846" y="1264907"/>
                                            </a:lnTo>
                                            <a:lnTo>
                                              <a:pt x="164846" y="1289240"/>
                                            </a:lnTo>
                                            <a:lnTo>
                                              <a:pt x="172605" y="1289240"/>
                                            </a:lnTo>
                                            <a:lnTo>
                                              <a:pt x="172605" y="1295031"/>
                                            </a:lnTo>
                                            <a:lnTo>
                                              <a:pt x="178435" y="1295031"/>
                                            </a:lnTo>
                                            <a:lnTo>
                                              <a:pt x="178435" y="1303997"/>
                                            </a:lnTo>
                                            <a:lnTo>
                                              <a:pt x="185521" y="1303997"/>
                                            </a:lnTo>
                                            <a:lnTo>
                                              <a:pt x="185521" y="1309751"/>
                                            </a:lnTo>
                                            <a:lnTo>
                                              <a:pt x="191350" y="1309751"/>
                                            </a:lnTo>
                                            <a:lnTo>
                                              <a:pt x="191350" y="1315529"/>
                                            </a:lnTo>
                                            <a:lnTo>
                                              <a:pt x="204266" y="1315529"/>
                                            </a:lnTo>
                                            <a:lnTo>
                                              <a:pt x="204266" y="1322578"/>
                                            </a:lnTo>
                                            <a:lnTo>
                                              <a:pt x="215925" y="1322578"/>
                                            </a:lnTo>
                                            <a:lnTo>
                                              <a:pt x="215925" y="1328343"/>
                                            </a:lnTo>
                                            <a:lnTo>
                                              <a:pt x="362000" y="1328343"/>
                                            </a:lnTo>
                                            <a:lnTo>
                                              <a:pt x="362000" y="1315529"/>
                                            </a:lnTo>
                                            <a:close/>
                                          </a:path>
                                          <a:path w="1849120" h="1328420">
                                            <a:moveTo>
                                              <a:pt x="362000" y="337058"/>
                                            </a:moveTo>
                                            <a:lnTo>
                                              <a:pt x="330327" y="337058"/>
                                            </a:lnTo>
                                            <a:lnTo>
                                              <a:pt x="330327" y="333222"/>
                                            </a:lnTo>
                                            <a:lnTo>
                                              <a:pt x="320636" y="333222"/>
                                            </a:lnTo>
                                            <a:lnTo>
                                              <a:pt x="318706" y="331292"/>
                                            </a:lnTo>
                                            <a:lnTo>
                                              <a:pt x="318706" y="325513"/>
                                            </a:lnTo>
                                            <a:lnTo>
                                              <a:pt x="315480" y="325513"/>
                                            </a:lnTo>
                                            <a:lnTo>
                                              <a:pt x="311581" y="321678"/>
                                            </a:lnTo>
                                            <a:lnTo>
                                              <a:pt x="311581" y="317842"/>
                                            </a:lnTo>
                                            <a:lnTo>
                                              <a:pt x="307721" y="317842"/>
                                            </a:lnTo>
                                            <a:lnTo>
                                              <a:pt x="305765" y="316547"/>
                                            </a:lnTo>
                                            <a:lnTo>
                                              <a:pt x="305765" y="312712"/>
                                            </a:lnTo>
                                            <a:lnTo>
                                              <a:pt x="301891" y="312712"/>
                                            </a:lnTo>
                                            <a:lnTo>
                                              <a:pt x="299961" y="310794"/>
                                            </a:lnTo>
                                            <a:lnTo>
                                              <a:pt x="299961" y="306920"/>
                                            </a:lnTo>
                                            <a:lnTo>
                                              <a:pt x="296735" y="306920"/>
                                            </a:lnTo>
                                            <a:lnTo>
                                              <a:pt x="292836" y="305003"/>
                                            </a:lnTo>
                                            <a:lnTo>
                                              <a:pt x="292836" y="288366"/>
                                            </a:lnTo>
                                            <a:lnTo>
                                              <a:pt x="290906" y="288366"/>
                                            </a:lnTo>
                                            <a:lnTo>
                                              <a:pt x="287020" y="286423"/>
                                            </a:lnTo>
                                            <a:lnTo>
                                              <a:pt x="287020" y="269773"/>
                                            </a:lnTo>
                                            <a:lnTo>
                                              <a:pt x="266331" y="269773"/>
                                            </a:lnTo>
                                            <a:lnTo>
                                              <a:pt x="266331" y="355638"/>
                                            </a:lnTo>
                                            <a:lnTo>
                                              <a:pt x="264401" y="357555"/>
                                            </a:lnTo>
                                            <a:lnTo>
                                              <a:pt x="260515" y="357555"/>
                                            </a:lnTo>
                                            <a:lnTo>
                                              <a:pt x="260515" y="366522"/>
                                            </a:lnTo>
                                            <a:lnTo>
                                              <a:pt x="258572" y="368439"/>
                                            </a:lnTo>
                                            <a:lnTo>
                                              <a:pt x="257276" y="370370"/>
                                            </a:lnTo>
                                            <a:lnTo>
                                              <a:pt x="253415" y="370370"/>
                                            </a:lnTo>
                                            <a:lnTo>
                                              <a:pt x="253415" y="376148"/>
                                            </a:lnTo>
                                            <a:lnTo>
                                              <a:pt x="234670" y="376148"/>
                                            </a:lnTo>
                                            <a:lnTo>
                                              <a:pt x="234670" y="381901"/>
                                            </a:lnTo>
                                            <a:lnTo>
                                              <a:pt x="232740" y="383819"/>
                                            </a:lnTo>
                                            <a:lnTo>
                                              <a:pt x="228841" y="379984"/>
                                            </a:lnTo>
                                            <a:lnTo>
                                              <a:pt x="228841" y="376148"/>
                                            </a:lnTo>
                                            <a:lnTo>
                                              <a:pt x="133184" y="376148"/>
                                            </a:lnTo>
                                            <a:lnTo>
                                              <a:pt x="133184" y="385749"/>
                                            </a:lnTo>
                                            <a:lnTo>
                                              <a:pt x="131216" y="388950"/>
                                            </a:lnTo>
                                            <a:lnTo>
                                              <a:pt x="37490" y="388950"/>
                                            </a:lnTo>
                                            <a:lnTo>
                                              <a:pt x="37490" y="394728"/>
                                            </a:lnTo>
                                            <a:lnTo>
                                              <a:pt x="24574" y="394728"/>
                                            </a:lnTo>
                                            <a:lnTo>
                                              <a:pt x="24574" y="400494"/>
                                            </a:lnTo>
                                            <a:lnTo>
                                              <a:pt x="22644" y="402412"/>
                                            </a:lnTo>
                                            <a:lnTo>
                                              <a:pt x="18745" y="402412"/>
                                            </a:lnTo>
                                            <a:lnTo>
                                              <a:pt x="18745" y="404329"/>
                                            </a:lnTo>
                                            <a:lnTo>
                                              <a:pt x="16814" y="408165"/>
                                            </a:lnTo>
                                            <a:lnTo>
                                              <a:pt x="12954" y="408165"/>
                                            </a:lnTo>
                                            <a:lnTo>
                                              <a:pt x="12954" y="422922"/>
                                            </a:lnTo>
                                            <a:lnTo>
                                              <a:pt x="5194" y="422922"/>
                                            </a:lnTo>
                                            <a:lnTo>
                                              <a:pt x="5194" y="441502"/>
                                            </a:lnTo>
                                            <a:lnTo>
                                              <a:pt x="0" y="441502"/>
                                            </a:lnTo>
                                            <a:lnTo>
                                              <a:pt x="0" y="536994"/>
                                            </a:lnTo>
                                            <a:lnTo>
                                              <a:pt x="56235" y="536994"/>
                                            </a:lnTo>
                                            <a:lnTo>
                                              <a:pt x="56235" y="443420"/>
                                            </a:lnTo>
                                            <a:lnTo>
                                              <a:pt x="58191" y="441502"/>
                                            </a:lnTo>
                                            <a:lnTo>
                                              <a:pt x="63995" y="441502"/>
                                            </a:lnTo>
                                            <a:lnTo>
                                              <a:pt x="63995" y="437667"/>
                                            </a:lnTo>
                                            <a:lnTo>
                                              <a:pt x="65290" y="434454"/>
                                            </a:lnTo>
                                            <a:lnTo>
                                              <a:pt x="274091" y="434454"/>
                                            </a:lnTo>
                                            <a:lnTo>
                                              <a:pt x="274091" y="432536"/>
                                            </a:lnTo>
                                            <a:lnTo>
                                              <a:pt x="276021" y="428675"/>
                                            </a:lnTo>
                                            <a:lnTo>
                                              <a:pt x="290906" y="428675"/>
                                            </a:lnTo>
                                            <a:lnTo>
                                              <a:pt x="292836" y="430618"/>
                                            </a:lnTo>
                                            <a:lnTo>
                                              <a:pt x="292836" y="434454"/>
                                            </a:lnTo>
                                            <a:lnTo>
                                              <a:pt x="296735" y="434454"/>
                                            </a:lnTo>
                                            <a:lnTo>
                                              <a:pt x="298005" y="435749"/>
                                            </a:lnTo>
                                            <a:lnTo>
                                              <a:pt x="299961" y="437667"/>
                                            </a:lnTo>
                                            <a:lnTo>
                                              <a:pt x="299961" y="882992"/>
                                            </a:lnTo>
                                            <a:lnTo>
                                              <a:pt x="296735" y="886853"/>
                                            </a:lnTo>
                                            <a:lnTo>
                                              <a:pt x="292836" y="886853"/>
                                            </a:lnTo>
                                            <a:lnTo>
                                              <a:pt x="292836" y="890689"/>
                                            </a:lnTo>
                                            <a:lnTo>
                                              <a:pt x="290906" y="892606"/>
                                            </a:lnTo>
                                            <a:lnTo>
                                              <a:pt x="191350" y="892606"/>
                                            </a:lnTo>
                                            <a:lnTo>
                                              <a:pt x="191350" y="886853"/>
                                            </a:lnTo>
                                            <a:lnTo>
                                              <a:pt x="67221" y="886853"/>
                                            </a:lnTo>
                                            <a:lnTo>
                                              <a:pt x="63995" y="884936"/>
                                            </a:lnTo>
                                            <a:lnTo>
                                              <a:pt x="63995" y="881075"/>
                                            </a:lnTo>
                                            <a:lnTo>
                                              <a:pt x="60134" y="881075"/>
                                            </a:lnTo>
                                            <a:lnTo>
                                              <a:pt x="58191" y="879144"/>
                                            </a:lnTo>
                                            <a:lnTo>
                                              <a:pt x="56235" y="877862"/>
                                            </a:lnTo>
                                            <a:lnTo>
                                              <a:pt x="56235" y="785609"/>
                                            </a:lnTo>
                                            <a:lnTo>
                                              <a:pt x="0" y="785609"/>
                                            </a:lnTo>
                                            <a:lnTo>
                                              <a:pt x="0" y="881075"/>
                                            </a:lnTo>
                                            <a:lnTo>
                                              <a:pt x="3886" y="881075"/>
                                            </a:lnTo>
                                            <a:lnTo>
                                              <a:pt x="5194" y="882992"/>
                                            </a:lnTo>
                                            <a:lnTo>
                                              <a:pt x="5194" y="907364"/>
                                            </a:lnTo>
                                            <a:lnTo>
                                              <a:pt x="9055" y="907364"/>
                                            </a:lnTo>
                                            <a:lnTo>
                                              <a:pt x="12954" y="911199"/>
                                            </a:lnTo>
                                            <a:lnTo>
                                              <a:pt x="12954" y="913117"/>
                                            </a:lnTo>
                                            <a:lnTo>
                                              <a:pt x="14884" y="913117"/>
                                            </a:lnTo>
                                            <a:lnTo>
                                              <a:pt x="18745" y="916952"/>
                                            </a:lnTo>
                                            <a:lnTo>
                                              <a:pt x="18745" y="920788"/>
                                            </a:lnTo>
                                            <a:lnTo>
                                              <a:pt x="22644" y="920788"/>
                                            </a:lnTo>
                                            <a:lnTo>
                                              <a:pt x="24574" y="922743"/>
                                            </a:lnTo>
                                            <a:lnTo>
                                              <a:pt x="24574" y="925918"/>
                                            </a:lnTo>
                                            <a:lnTo>
                                              <a:pt x="27800" y="925918"/>
                                            </a:lnTo>
                                            <a:lnTo>
                                              <a:pt x="31699" y="927862"/>
                                            </a:lnTo>
                                            <a:lnTo>
                                              <a:pt x="31699" y="931710"/>
                                            </a:lnTo>
                                            <a:lnTo>
                                              <a:pt x="46545" y="931710"/>
                                            </a:lnTo>
                                            <a:lnTo>
                                              <a:pt x="50444" y="933627"/>
                                            </a:lnTo>
                                            <a:lnTo>
                                              <a:pt x="50444" y="939380"/>
                                            </a:lnTo>
                                            <a:lnTo>
                                              <a:pt x="129286" y="939380"/>
                                            </a:lnTo>
                                            <a:lnTo>
                                              <a:pt x="131216" y="941298"/>
                                            </a:lnTo>
                                            <a:lnTo>
                                              <a:pt x="133184" y="941298"/>
                                            </a:lnTo>
                                            <a:lnTo>
                                              <a:pt x="133184" y="945159"/>
                                            </a:lnTo>
                                            <a:lnTo>
                                              <a:pt x="243725" y="945159"/>
                                            </a:lnTo>
                                            <a:lnTo>
                                              <a:pt x="247586" y="948372"/>
                                            </a:lnTo>
                                            <a:lnTo>
                                              <a:pt x="247586" y="950290"/>
                                            </a:lnTo>
                                            <a:lnTo>
                                              <a:pt x="257276" y="950290"/>
                                            </a:lnTo>
                                            <a:lnTo>
                                              <a:pt x="260515" y="954125"/>
                                            </a:lnTo>
                                            <a:lnTo>
                                              <a:pt x="260515" y="963752"/>
                                            </a:lnTo>
                                            <a:lnTo>
                                              <a:pt x="262470" y="963752"/>
                                            </a:lnTo>
                                            <a:lnTo>
                                              <a:pt x="266331" y="967587"/>
                                            </a:lnTo>
                                            <a:lnTo>
                                              <a:pt x="266331" y="1045743"/>
                                            </a:lnTo>
                                            <a:lnTo>
                                              <a:pt x="287020" y="1045743"/>
                                            </a:lnTo>
                                            <a:lnTo>
                                              <a:pt x="287020" y="1031024"/>
                                            </a:lnTo>
                                            <a:lnTo>
                                              <a:pt x="290906" y="1027188"/>
                                            </a:lnTo>
                                            <a:lnTo>
                                              <a:pt x="292836" y="1027188"/>
                                            </a:lnTo>
                                            <a:lnTo>
                                              <a:pt x="292836" y="1016279"/>
                                            </a:lnTo>
                                            <a:lnTo>
                                              <a:pt x="299961" y="1016279"/>
                                            </a:lnTo>
                                            <a:lnTo>
                                              <a:pt x="299961" y="1010526"/>
                                            </a:lnTo>
                                            <a:lnTo>
                                              <a:pt x="301891" y="1010526"/>
                                            </a:lnTo>
                                            <a:lnTo>
                                              <a:pt x="301891" y="1008595"/>
                                            </a:lnTo>
                                            <a:lnTo>
                                              <a:pt x="305765" y="1008595"/>
                                            </a:lnTo>
                                            <a:lnTo>
                                              <a:pt x="305765" y="1006678"/>
                                            </a:lnTo>
                                            <a:lnTo>
                                              <a:pt x="307721" y="1002817"/>
                                            </a:lnTo>
                                            <a:lnTo>
                                              <a:pt x="311581" y="1002817"/>
                                            </a:lnTo>
                                            <a:lnTo>
                                              <a:pt x="311581" y="998982"/>
                                            </a:lnTo>
                                            <a:lnTo>
                                              <a:pt x="313512" y="997064"/>
                                            </a:lnTo>
                                            <a:lnTo>
                                              <a:pt x="318706" y="997064"/>
                                            </a:lnTo>
                                            <a:lnTo>
                                              <a:pt x="318706" y="993851"/>
                                            </a:lnTo>
                                            <a:lnTo>
                                              <a:pt x="320636" y="991933"/>
                                            </a:lnTo>
                                            <a:lnTo>
                                              <a:pt x="320636" y="990015"/>
                                            </a:lnTo>
                                            <a:lnTo>
                                              <a:pt x="337451" y="990015"/>
                                            </a:lnTo>
                                            <a:lnTo>
                                              <a:pt x="337451" y="988098"/>
                                            </a:lnTo>
                                            <a:lnTo>
                                              <a:pt x="339382" y="986180"/>
                                            </a:lnTo>
                                            <a:lnTo>
                                              <a:pt x="339382" y="984237"/>
                                            </a:lnTo>
                                            <a:lnTo>
                                              <a:pt x="356196" y="984237"/>
                                            </a:lnTo>
                                            <a:lnTo>
                                              <a:pt x="356196" y="980389"/>
                                            </a:lnTo>
                                            <a:lnTo>
                                              <a:pt x="358127" y="978471"/>
                                            </a:lnTo>
                                            <a:lnTo>
                                              <a:pt x="362000" y="978471"/>
                                            </a:lnTo>
                                            <a:lnTo>
                                              <a:pt x="362000" y="892606"/>
                                            </a:lnTo>
                                            <a:lnTo>
                                              <a:pt x="362000" y="428675"/>
                                            </a:lnTo>
                                            <a:lnTo>
                                              <a:pt x="362000" y="383819"/>
                                            </a:lnTo>
                                            <a:lnTo>
                                              <a:pt x="362000" y="337058"/>
                                            </a:lnTo>
                                            <a:close/>
                                          </a:path>
                                          <a:path w="1849120" h="1328420">
                                            <a:moveTo>
                                              <a:pt x="1848777" y="0"/>
                                            </a:moveTo>
                                            <a:lnTo>
                                              <a:pt x="204266" y="0"/>
                                            </a:lnTo>
                                            <a:lnTo>
                                              <a:pt x="204266" y="5778"/>
                                            </a:lnTo>
                                            <a:lnTo>
                                              <a:pt x="191350" y="5778"/>
                                            </a:lnTo>
                                            <a:lnTo>
                                              <a:pt x="191350" y="13449"/>
                                            </a:lnTo>
                                            <a:lnTo>
                                              <a:pt x="185521" y="13449"/>
                                            </a:lnTo>
                                            <a:lnTo>
                                              <a:pt x="185521" y="20497"/>
                                            </a:lnTo>
                                            <a:lnTo>
                                              <a:pt x="178435" y="20497"/>
                                            </a:lnTo>
                                            <a:lnTo>
                                              <a:pt x="178435" y="26289"/>
                                            </a:lnTo>
                                            <a:lnTo>
                                              <a:pt x="172605" y="26289"/>
                                            </a:lnTo>
                                            <a:lnTo>
                                              <a:pt x="172605" y="39090"/>
                                            </a:lnTo>
                                            <a:lnTo>
                                              <a:pt x="164846" y="39090"/>
                                            </a:lnTo>
                                            <a:lnTo>
                                              <a:pt x="164846" y="69215"/>
                                            </a:lnTo>
                                            <a:lnTo>
                                              <a:pt x="157721" y="69215"/>
                                            </a:lnTo>
                                            <a:lnTo>
                                              <a:pt x="157721" y="121742"/>
                                            </a:lnTo>
                                            <a:lnTo>
                                              <a:pt x="151930" y="121742"/>
                                            </a:lnTo>
                                            <a:lnTo>
                                              <a:pt x="151930" y="203771"/>
                                            </a:lnTo>
                                            <a:lnTo>
                                              <a:pt x="146100" y="203771"/>
                                            </a:lnTo>
                                            <a:lnTo>
                                              <a:pt x="146100" y="248615"/>
                                            </a:lnTo>
                                            <a:lnTo>
                                              <a:pt x="157721" y="248615"/>
                                            </a:lnTo>
                                            <a:lnTo>
                                              <a:pt x="157721" y="172377"/>
                                            </a:lnTo>
                                            <a:lnTo>
                                              <a:pt x="164846" y="172377"/>
                                            </a:lnTo>
                                            <a:lnTo>
                                              <a:pt x="164846" y="87807"/>
                                            </a:lnTo>
                                            <a:lnTo>
                                              <a:pt x="172605" y="87807"/>
                                            </a:lnTo>
                                            <a:lnTo>
                                              <a:pt x="172605" y="58305"/>
                                            </a:lnTo>
                                            <a:lnTo>
                                              <a:pt x="178435" y="58305"/>
                                            </a:lnTo>
                                            <a:lnTo>
                                              <a:pt x="178435" y="44869"/>
                                            </a:lnTo>
                                            <a:lnTo>
                                              <a:pt x="185521" y="44869"/>
                                            </a:lnTo>
                                            <a:lnTo>
                                              <a:pt x="185521" y="39090"/>
                                            </a:lnTo>
                                            <a:lnTo>
                                              <a:pt x="191350" y="39090"/>
                                            </a:lnTo>
                                            <a:lnTo>
                                              <a:pt x="191350" y="32042"/>
                                            </a:lnTo>
                                            <a:lnTo>
                                              <a:pt x="197180" y="32042"/>
                                            </a:lnTo>
                                            <a:lnTo>
                                              <a:pt x="197180" y="26289"/>
                                            </a:lnTo>
                                            <a:lnTo>
                                              <a:pt x="204266" y="26289"/>
                                            </a:lnTo>
                                            <a:lnTo>
                                              <a:pt x="204266" y="20497"/>
                                            </a:lnTo>
                                            <a:lnTo>
                                              <a:pt x="210096" y="20497"/>
                                            </a:lnTo>
                                            <a:lnTo>
                                              <a:pt x="210096" y="13449"/>
                                            </a:lnTo>
                                            <a:lnTo>
                                              <a:pt x="228841" y="13449"/>
                                            </a:lnTo>
                                            <a:lnTo>
                                              <a:pt x="228841" y="5778"/>
                                            </a:lnTo>
                                            <a:lnTo>
                                              <a:pt x="1848777" y="5778"/>
                                            </a:lnTo>
                                            <a:lnTo>
                                              <a:pt x="184877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6" cstate="print"/>
                                      <a:stretch>
                                        <a:fillRect/>
                                      </a:stretch>
                                    </pic:blipFill>
                                    <pic:spPr>
                                      <a:xfrm>
                                        <a:off x="852619" y="1000515"/>
                                        <a:ext cx="84038" cy="81997"/>
                                      </a:xfrm>
                                      <a:prstGeom prst="rect">
                                        <a:avLst/>
                                      </a:prstGeom>
                                    </pic:spPr>
                                  </pic:pic>
                                  <wps:wsp>
                                    <wps:cNvPr id="31" name="Graphic 31"/>
                                    <wps:cNvSpPr/>
                                    <wps:spPr>
                                      <a:xfrm>
                                        <a:off x="867493" y="113896"/>
                                        <a:ext cx="3613150" cy="1226820"/>
                                      </a:xfrm>
                                      <a:custGeom>
                                        <a:avLst/>
                                        <a:gdLst/>
                                        <a:ahLst/>
                                        <a:cxnLst/>
                                        <a:rect l="l" t="t" r="r" b="b"/>
                                        <a:pathLst>
                                          <a:path w="3613150" h="1226820">
                                            <a:moveTo>
                                              <a:pt x="1906968" y="268287"/>
                                            </a:moveTo>
                                            <a:lnTo>
                                              <a:pt x="319341" y="268287"/>
                                            </a:lnTo>
                                            <a:lnTo>
                                              <a:pt x="319341" y="274612"/>
                                            </a:lnTo>
                                            <a:lnTo>
                                              <a:pt x="1906968" y="274612"/>
                                            </a:lnTo>
                                            <a:lnTo>
                                              <a:pt x="1906968" y="268287"/>
                                            </a:lnTo>
                                            <a:close/>
                                          </a:path>
                                          <a:path w="3613150" h="1226820">
                                            <a:moveTo>
                                              <a:pt x="3115665" y="1021245"/>
                                            </a:moveTo>
                                            <a:lnTo>
                                              <a:pt x="311581" y="1021245"/>
                                            </a:lnTo>
                                            <a:lnTo>
                                              <a:pt x="311581" y="1040231"/>
                                            </a:lnTo>
                                            <a:lnTo>
                                              <a:pt x="305765" y="1040231"/>
                                            </a:lnTo>
                                            <a:lnTo>
                                              <a:pt x="305765" y="1052893"/>
                                            </a:lnTo>
                                            <a:lnTo>
                                              <a:pt x="299935" y="1052893"/>
                                            </a:lnTo>
                                            <a:lnTo>
                                              <a:pt x="299935" y="1060475"/>
                                            </a:lnTo>
                                            <a:lnTo>
                                              <a:pt x="292836" y="1060475"/>
                                            </a:lnTo>
                                            <a:lnTo>
                                              <a:pt x="292836" y="1065542"/>
                                            </a:lnTo>
                                            <a:lnTo>
                                              <a:pt x="285076" y="1065542"/>
                                            </a:lnTo>
                                            <a:lnTo>
                                              <a:pt x="285076" y="1073137"/>
                                            </a:lnTo>
                                            <a:lnTo>
                                              <a:pt x="279895" y="1073137"/>
                                            </a:lnTo>
                                            <a:lnTo>
                                              <a:pt x="279895" y="1079461"/>
                                            </a:lnTo>
                                            <a:lnTo>
                                              <a:pt x="272135" y="1079461"/>
                                            </a:lnTo>
                                            <a:lnTo>
                                              <a:pt x="272135" y="1084529"/>
                                            </a:lnTo>
                                            <a:lnTo>
                                              <a:pt x="3115665" y="1084529"/>
                                            </a:lnTo>
                                            <a:lnTo>
                                              <a:pt x="3115665" y="1079461"/>
                                            </a:lnTo>
                                            <a:lnTo>
                                              <a:pt x="3115665" y="1073137"/>
                                            </a:lnTo>
                                            <a:lnTo>
                                              <a:pt x="3115665" y="1065542"/>
                                            </a:lnTo>
                                            <a:lnTo>
                                              <a:pt x="3115665" y="1060475"/>
                                            </a:lnTo>
                                            <a:lnTo>
                                              <a:pt x="3115665" y="1052893"/>
                                            </a:lnTo>
                                            <a:lnTo>
                                              <a:pt x="3115665" y="1040231"/>
                                            </a:lnTo>
                                            <a:lnTo>
                                              <a:pt x="3115665" y="1021245"/>
                                            </a:lnTo>
                                            <a:close/>
                                          </a:path>
                                          <a:path w="3613150" h="1226820">
                                            <a:moveTo>
                                              <a:pt x="3282467" y="268287"/>
                                            </a:moveTo>
                                            <a:lnTo>
                                              <a:pt x="3083356" y="268287"/>
                                            </a:lnTo>
                                            <a:lnTo>
                                              <a:pt x="3083356" y="274612"/>
                                            </a:lnTo>
                                            <a:lnTo>
                                              <a:pt x="3282467" y="274612"/>
                                            </a:lnTo>
                                            <a:lnTo>
                                              <a:pt x="3282467" y="268287"/>
                                            </a:lnTo>
                                            <a:close/>
                                          </a:path>
                                          <a:path w="3613150" h="1226820">
                                            <a:moveTo>
                                              <a:pt x="3327743" y="1079461"/>
                                            </a:moveTo>
                                            <a:lnTo>
                                              <a:pt x="3320072" y="1079461"/>
                                            </a:lnTo>
                                            <a:lnTo>
                                              <a:pt x="3320072" y="1073137"/>
                                            </a:lnTo>
                                            <a:lnTo>
                                              <a:pt x="3312922" y="1073137"/>
                                            </a:lnTo>
                                            <a:lnTo>
                                              <a:pt x="3312922" y="1065542"/>
                                            </a:lnTo>
                                            <a:lnTo>
                                              <a:pt x="3307092" y="1065542"/>
                                            </a:lnTo>
                                            <a:lnTo>
                                              <a:pt x="3307092" y="1060475"/>
                                            </a:lnTo>
                                            <a:lnTo>
                                              <a:pt x="3301263" y="1060475"/>
                                            </a:lnTo>
                                            <a:lnTo>
                                              <a:pt x="3301263" y="1052893"/>
                                            </a:lnTo>
                                            <a:lnTo>
                                              <a:pt x="3294113" y="1052893"/>
                                            </a:lnTo>
                                            <a:lnTo>
                                              <a:pt x="3294113" y="1040231"/>
                                            </a:lnTo>
                                            <a:lnTo>
                                              <a:pt x="3288296" y="1040231"/>
                                            </a:lnTo>
                                            <a:lnTo>
                                              <a:pt x="3288296" y="1021245"/>
                                            </a:lnTo>
                                            <a:lnTo>
                                              <a:pt x="3237992" y="1021245"/>
                                            </a:lnTo>
                                            <a:lnTo>
                                              <a:pt x="3237992" y="1040231"/>
                                            </a:lnTo>
                                            <a:lnTo>
                                              <a:pt x="3237992" y="1052893"/>
                                            </a:lnTo>
                                            <a:lnTo>
                                              <a:pt x="3237992" y="1084529"/>
                                            </a:lnTo>
                                            <a:lnTo>
                                              <a:pt x="3327743" y="1084529"/>
                                            </a:lnTo>
                                            <a:lnTo>
                                              <a:pt x="3327743" y="1079461"/>
                                            </a:lnTo>
                                            <a:close/>
                                          </a:path>
                                          <a:path w="3613150" h="1226820">
                                            <a:moveTo>
                                              <a:pt x="3396856" y="1111097"/>
                                            </a:moveTo>
                                            <a:lnTo>
                                              <a:pt x="3384143" y="1111097"/>
                                            </a:lnTo>
                                            <a:lnTo>
                                              <a:pt x="3384143" y="1103503"/>
                                            </a:lnTo>
                                            <a:lnTo>
                                              <a:pt x="3237992" y="1103503"/>
                                            </a:lnTo>
                                            <a:lnTo>
                                              <a:pt x="3237992" y="1111097"/>
                                            </a:lnTo>
                                            <a:lnTo>
                                              <a:pt x="3115665" y="1111097"/>
                                            </a:lnTo>
                                            <a:lnTo>
                                              <a:pt x="3115665" y="1103503"/>
                                            </a:lnTo>
                                            <a:lnTo>
                                              <a:pt x="215900" y="1103503"/>
                                            </a:lnTo>
                                            <a:lnTo>
                                              <a:pt x="215900" y="1111097"/>
                                            </a:lnTo>
                                            <a:lnTo>
                                              <a:pt x="204266" y="1111097"/>
                                            </a:lnTo>
                                            <a:lnTo>
                                              <a:pt x="204266" y="1226261"/>
                                            </a:lnTo>
                                            <a:lnTo>
                                              <a:pt x="3396856" y="1226261"/>
                                            </a:lnTo>
                                            <a:lnTo>
                                              <a:pt x="3396856" y="1111097"/>
                                            </a:lnTo>
                                            <a:close/>
                                          </a:path>
                                          <a:path w="3613150" h="1226820">
                                            <a:moveTo>
                                              <a:pt x="3594112" y="56946"/>
                                            </a:moveTo>
                                            <a:lnTo>
                                              <a:pt x="3588816" y="56946"/>
                                            </a:lnTo>
                                            <a:lnTo>
                                              <a:pt x="3588816" y="20256"/>
                                            </a:lnTo>
                                            <a:lnTo>
                                              <a:pt x="3588816" y="12661"/>
                                            </a:lnTo>
                                            <a:lnTo>
                                              <a:pt x="3588816" y="5067"/>
                                            </a:lnTo>
                                            <a:lnTo>
                                              <a:pt x="3588816" y="0"/>
                                            </a:lnTo>
                                            <a:lnTo>
                                              <a:pt x="1925777" y="0"/>
                                            </a:lnTo>
                                            <a:lnTo>
                                              <a:pt x="1925777" y="5067"/>
                                            </a:lnTo>
                                            <a:lnTo>
                                              <a:pt x="1925777" y="12661"/>
                                            </a:lnTo>
                                            <a:lnTo>
                                              <a:pt x="1912797" y="12661"/>
                                            </a:lnTo>
                                            <a:lnTo>
                                              <a:pt x="1912797" y="5067"/>
                                            </a:lnTo>
                                            <a:lnTo>
                                              <a:pt x="1906968" y="5067"/>
                                            </a:lnTo>
                                            <a:lnTo>
                                              <a:pt x="1906968" y="0"/>
                                            </a:lnTo>
                                            <a:lnTo>
                                              <a:pt x="1694916" y="0"/>
                                            </a:lnTo>
                                            <a:lnTo>
                                              <a:pt x="1694916" y="5067"/>
                                            </a:lnTo>
                                            <a:lnTo>
                                              <a:pt x="1687156" y="5067"/>
                                            </a:lnTo>
                                            <a:lnTo>
                                              <a:pt x="1687156" y="12661"/>
                                            </a:lnTo>
                                            <a:lnTo>
                                              <a:pt x="1676171" y="12661"/>
                                            </a:lnTo>
                                            <a:lnTo>
                                              <a:pt x="1676171" y="5067"/>
                                            </a:lnTo>
                                            <a:lnTo>
                                              <a:pt x="1676171" y="0"/>
                                            </a:lnTo>
                                            <a:lnTo>
                                              <a:pt x="12915" y="0"/>
                                            </a:lnTo>
                                            <a:lnTo>
                                              <a:pt x="12915" y="5067"/>
                                            </a:lnTo>
                                            <a:lnTo>
                                              <a:pt x="12915" y="12661"/>
                                            </a:lnTo>
                                            <a:lnTo>
                                              <a:pt x="12915" y="20256"/>
                                            </a:lnTo>
                                            <a:lnTo>
                                              <a:pt x="5829" y="20256"/>
                                            </a:lnTo>
                                            <a:lnTo>
                                              <a:pt x="5829" y="56946"/>
                                            </a:lnTo>
                                            <a:lnTo>
                                              <a:pt x="5829" y="102501"/>
                                            </a:lnTo>
                                            <a:lnTo>
                                              <a:pt x="0" y="102501"/>
                                            </a:lnTo>
                                            <a:lnTo>
                                              <a:pt x="0" y="173380"/>
                                            </a:lnTo>
                                            <a:lnTo>
                                              <a:pt x="74980" y="173380"/>
                                            </a:lnTo>
                                            <a:lnTo>
                                              <a:pt x="74980" y="145529"/>
                                            </a:lnTo>
                                            <a:lnTo>
                                              <a:pt x="82740" y="145529"/>
                                            </a:lnTo>
                                            <a:lnTo>
                                              <a:pt x="82740" y="134150"/>
                                            </a:lnTo>
                                            <a:lnTo>
                                              <a:pt x="82740" y="126555"/>
                                            </a:lnTo>
                                            <a:lnTo>
                                              <a:pt x="89865" y="126555"/>
                                            </a:lnTo>
                                            <a:lnTo>
                                              <a:pt x="89865" y="121488"/>
                                            </a:lnTo>
                                            <a:lnTo>
                                              <a:pt x="89865" y="115163"/>
                                            </a:lnTo>
                                            <a:lnTo>
                                              <a:pt x="95656" y="115163"/>
                                            </a:lnTo>
                                            <a:lnTo>
                                              <a:pt x="95656" y="107569"/>
                                            </a:lnTo>
                                            <a:lnTo>
                                              <a:pt x="101485" y="107569"/>
                                            </a:lnTo>
                                            <a:lnTo>
                                              <a:pt x="101485" y="102501"/>
                                            </a:lnTo>
                                            <a:lnTo>
                                              <a:pt x="108610" y="102501"/>
                                            </a:lnTo>
                                            <a:lnTo>
                                              <a:pt x="108610" y="97447"/>
                                            </a:lnTo>
                                            <a:lnTo>
                                              <a:pt x="114414" y="97447"/>
                                            </a:lnTo>
                                            <a:lnTo>
                                              <a:pt x="114414" y="87325"/>
                                            </a:lnTo>
                                            <a:lnTo>
                                              <a:pt x="120230" y="87325"/>
                                            </a:lnTo>
                                            <a:lnTo>
                                              <a:pt x="120230" y="82257"/>
                                            </a:lnTo>
                                            <a:lnTo>
                                              <a:pt x="127355" y="82257"/>
                                            </a:lnTo>
                                            <a:lnTo>
                                              <a:pt x="127355" y="77203"/>
                                            </a:lnTo>
                                            <a:lnTo>
                                              <a:pt x="138976" y="77203"/>
                                            </a:lnTo>
                                            <a:lnTo>
                                              <a:pt x="138976" y="69608"/>
                                            </a:lnTo>
                                            <a:lnTo>
                                              <a:pt x="151904" y="69608"/>
                                            </a:lnTo>
                                            <a:lnTo>
                                              <a:pt x="151904" y="63271"/>
                                            </a:lnTo>
                                            <a:lnTo>
                                              <a:pt x="176466" y="63271"/>
                                            </a:lnTo>
                                            <a:lnTo>
                                              <a:pt x="176466" y="56946"/>
                                            </a:lnTo>
                                            <a:lnTo>
                                              <a:pt x="215900" y="56946"/>
                                            </a:lnTo>
                                            <a:lnTo>
                                              <a:pt x="215900" y="63271"/>
                                            </a:lnTo>
                                            <a:lnTo>
                                              <a:pt x="241769" y="63271"/>
                                            </a:lnTo>
                                            <a:lnTo>
                                              <a:pt x="241769" y="69608"/>
                                            </a:lnTo>
                                            <a:lnTo>
                                              <a:pt x="253390" y="69608"/>
                                            </a:lnTo>
                                            <a:lnTo>
                                              <a:pt x="253390" y="77203"/>
                                            </a:lnTo>
                                            <a:lnTo>
                                              <a:pt x="266331" y="77203"/>
                                            </a:lnTo>
                                            <a:lnTo>
                                              <a:pt x="266331" y="82257"/>
                                            </a:lnTo>
                                            <a:lnTo>
                                              <a:pt x="272135" y="82257"/>
                                            </a:lnTo>
                                            <a:lnTo>
                                              <a:pt x="272135" y="87325"/>
                                            </a:lnTo>
                                            <a:lnTo>
                                              <a:pt x="279895" y="87325"/>
                                            </a:lnTo>
                                            <a:lnTo>
                                              <a:pt x="279895" y="97447"/>
                                            </a:lnTo>
                                            <a:lnTo>
                                              <a:pt x="285076" y="97447"/>
                                            </a:lnTo>
                                            <a:lnTo>
                                              <a:pt x="285076" y="102501"/>
                                            </a:lnTo>
                                            <a:lnTo>
                                              <a:pt x="292836" y="102501"/>
                                            </a:lnTo>
                                            <a:lnTo>
                                              <a:pt x="292836" y="107569"/>
                                            </a:lnTo>
                                            <a:lnTo>
                                              <a:pt x="292836" y="115163"/>
                                            </a:lnTo>
                                            <a:lnTo>
                                              <a:pt x="299935" y="115163"/>
                                            </a:lnTo>
                                            <a:lnTo>
                                              <a:pt x="299935" y="121488"/>
                                            </a:lnTo>
                                            <a:lnTo>
                                              <a:pt x="305765" y="121488"/>
                                            </a:lnTo>
                                            <a:lnTo>
                                              <a:pt x="305765" y="126555"/>
                                            </a:lnTo>
                                            <a:lnTo>
                                              <a:pt x="305765" y="134150"/>
                                            </a:lnTo>
                                            <a:lnTo>
                                              <a:pt x="311581" y="134150"/>
                                            </a:lnTo>
                                            <a:lnTo>
                                              <a:pt x="311581" y="145529"/>
                                            </a:lnTo>
                                            <a:lnTo>
                                              <a:pt x="319341" y="145529"/>
                                            </a:lnTo>
                                            <a:lnTo>
                                              <a:pt x="319341" y="173380"/>
                                            </a:lnTo>
                                            <a:lnTo>
                                              <a:pt x="319341" y="197421"/>
                                            </a:lnTo>
                                            <a:lnTo>
                                              <a:pt x="1906968" y="197421"/>
                                            </a:lnTo>
                                            <a:lnTo>
                                              <a:pt x="1906968" y="173380"/>
                                            </a:lnTo>
                                            <a:lnTo>
                                              <a:pt x="1906968" y="145529"/>
                                            </a:lnTo>
                                            <a:lnTo>
                                              <a:pt x="3083356" y="145529"/>
                                            </a:lnTo>
                                            <a:lnTo>
                                              <a:pt x="3083356" y="173380"/>
                                            </a:lnTo>
                                            <a:lnTo>
                                              <a:pt x="3083356" y="197421"/>
                                            </a:lnTo>
                                            <a:lnTo>
                                              <a:pt x="3282467" y="197421"/>
                                            </a:lnTo>
                                            <a:lnTo>
                                              <a:pt x="3282467" y="173380"/>
                                            </a:lnTo>
                                            <a:lnTo>
                                              <a:pt x="3282467" y="145529"/>
                                            </a:lnTo>
                                            <a:lnTo>
                                              <a:pt x="3288296" y="145529"/>
                                            </a:lnTo>
                                            <a:lnTo>
                                              <a:pt x="3288296" y="134150"/>
                                            </a:lnTo>
                                            <a:lnTo>
                                              <a:pt x="3294126" y="134150"/>
                                            </a:lnTo>
                                            <a:lnTo>
                                              <a:pt x="3294126" y="126555"/>
                                            </a:lnTo>
                                            <a:lnTo>
                                              <a:pt x="3294126" y="121488"/>
                                            </a:lnTo>
                                            <a:lnTo>
                                              <a:pt x="3301263" y="121488"/>
                                            </a:lnTo>
                                            <a:lnTo>
                                              <a:pt x="3301263" y="115163"/>
                                            </a:lnTo>
                                            <a:lnTo>
                                              <a:pt x="3301263" y="107569"/>
                                            </a:lnTo>
                                            <a:lnTo>
                                              <a:pt x="3307092" y="107569"/>
                                            </a:lnTo>
                                            <a:lnTo>
                                              <a:pt x="3307092" y="102501"/>
                                            </a:lnTo>
                                            <a:lnTo>
                                              <a:pt x="3312922" y="102501"/>
                                            </a:lnTo>
                                            <a:lnTo>
                                              <a:pt x="3312922" y="97447"/>
                                            </a:lnTo>
                                            <a:lnTo>
                                              <a:pt x="3320072" y="97447"/>
                                            </a:lnTo>
                                            <a:lnTo>
                                              <a:pt x="3320072" y="87325"/>
                                            </a:lnTo>
                                            <a:lnTo>
                                              <a:pt x="3327743" y="87325"/>
                                            </a:lnTo>
                                            <a:lnTo>
                                              <a:pt x="3327743" y="82257"/>
                                            </a:lnTo>
                                            <a:lnTo>
                                              <a:pt x="3333572" y="82257"/>
                                            </a:lnTo>
                                            <a:lnTo>
                                              <a:pt x="3333572" y="77203"/>
                                            </a:lnTo>
                                            <a:lnTo>
                                              <a:pt x="3346539" y="77203"/>
                                            </a:lnTo>
                                            <a:lnTo>
                                              <a:pt x="3346539" y="69608"/>
                                            </a:lnTo>
                                            <a:lnTo>
                                              <a:pt x="3359518" y="69608"/>
                                            </a:lnTo>
                                            <a:lnTo>
                                              <a:pt x="3359518" y="63271"/>
                                            </a:lnTo>
                                            <a:lnTo>
                                              <a:pt x="3384143" y="63271"/>
                                            </a:lnTo>
                                            <a:lnTo>
                                              <a:pt x="3384143" y="56946"/>
                                            </a:lnTo>
                                            <a:lnTo>
                                              <a:pt x="3421481" y="56946"/>
                                            </a:lnTo>
                                            <a:lnTo>
                                              <a:pt x="3421481" y="63271"/>
                                            </a:lnTo>
                                            <a:lnTo>
                                              <a:pt x="3447948" y="63271"/>
                                            </a:lnTo>
                                            <a:lnTo>
                                              <a:pt x="3447948" y="69608"/>
                                            </a:lnTo>
                                            <a:lnTo>
                                              <a:pt x="3460927" y="69608"/>
                                            </a:lnTo>
                                            <a:lnTo>
                                              <a:pt x="3460927" y="77203"/>
                                            </a:lnTo>
                                            <a:lnTo>
                                              <a:pt x="3473894" y="77203"/>
                                            </a:lnTo>
                                            <a:lnTo>
                                              <a:pt x="3473894" y="82257"/>
                                            </a:lnTo>
                                            <a:lnTo>
                                              <a:pt x="3479723" y="82257"/>
                                            </a:lnTo>
                                            <a:lnTo>
                                              <a:pt x="3479723" y="87325"/>
                                            </a:lnTo>
                                            <a:lnTo>
                                              <a:pt x="3594112" y="87325"/>
                                            </a:lnTo>
                                            <a:lnTo>
                                              <a:pt x="3594112" y="82257"/>
                                            </a:lnTo>
                                            <a:lnTo>
                                              <a:pt x="3594112" y="77203"/>
                                            </a:lnTo>
                                            <a:lnTo>
                                              <a:pt x="3594112" y="69608"/>
                                            </a:lnTo>
                                            <a:lnTo>
                                              <a:pt x="3594112" y="63271"/>
                                            </a:lnTo>
                                            <a:lnTo>
                                              <a:pt x="3594112" y="56946"/>
                                            </a:lnTo>
                                            <a:close/>
                                          </a:path>
                                          <a:path w="3613150" h="1226820">
                                            <a:moveTo>
                                              <a:pt x="3599929" y="126555"/>
                                            </a:moveTo>
                                            <a:lnTo>
                                              <a:pt x="3594112" y="126555"/>
                                            </a:lnTo>
                                            <a:lnTo>
                                              <a:pt x="3594112" y="121488"/>
                                            </a:lnTo>
                                            <a:lnTo>
                                              <a:pt x="3594112" y="115163"/>
                                            </a:lnTo>
                                            <a:lnTo>
                                              <a:pt x="3594112" y="107569"/>
                                            </a:lnTo>
                                            <a:lnTo>
                                              <a:pt x="3498519" y="107569"/>
                                            </a:lnTo>
                                            <a:lnTo>
                                              <a:pt x="3498519" y="115163"/>
                                            </a:lnTo>
                                            <a:lnTo>
                                              <a:pt x="3504349" y="115163"/>
                                            </a:lnTo>
                                            <a:lnTo>
                                              <a:pt x="3504349" y="121488"/>
                                            </a:lnTo>
                                            <a:lnTo>
                                              <a:pt x="3512032" y="121488"/>
                                            </a:lnTo>
                                            <a:lnTo>
                                              <a:pt x="3512032" y="126555"/>
                                            </a:lnTo>
                                            <a:lnTo>
                                              <a:pt x="3512032" y="134150"/>
                                            </a:lnTo>
                                            <a:lnTo>
                                              <a:pt x="3517061" y="134150"/>
                                            </a:lnTo>
                                            <a:lnTo>
                                              <a:pt x="3517061" y="145529"/>
                                            </a:lnTo>
                                            <a:lnTo>
                                              <a:pt x="3522878" y="145529"/>
                                            </a:lnTo>
                                            <a:lnTo>
                                              <a:pt x="3522878" y="173380"/>
                                            </a:lnTo>
                                            <a:lnTo>
                                              <a:pt x="3522878" y="197421"/>
                                            </a:lnTo>
                                            <a:lnTo>
                                              <a:pt x="3599929" y="197421"/>
                                            </a:lnTo>
                                            <a:lnTo>
                                              <a:pt x="3599929" y="173380"/>
                                            </a:lnTo>
                                            <a:lnTo>
                                              <a:pt x="3599929" y="145529"/>
                                            </a:lnTo>
                                            <a:lnTo>
                                              <a:pt x="3599929" y="134150"/>
                                            </a:lnTo>
                                            <a:lnTo>
                                              <a:pt x="3599929" y="126555"/>
                                            </a:lnTo>
                                            <a:close/>
                                          </a:path>
                                          <a:path w="3613150" h="1226820">
                                            <a:moveTo>
                                              <a:pt x="3612908" y="268287"/>
                                            </a:moveTo>
                                            <a:lnTo>
                                              <a:pt x="3532149" y="268287"/>
                                            </a:lnTo>
                                            <a:lnTo>
                                              <a:pt x="3532149" y="274612"/>
                                            </a:lnTo>
                                            <a:lnTo>
                                              <a:pt x="3612908" y="274612"/>
                                            </a:lnTo>
                                            <a:lnTo>
                                              <a:pt x="3612908" y="268287"/>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880408" y="36706"/>
                                        <a:ext cx="3576320" cy="82550"/>
                                      </a:xfrm>
                                      <a:custGeom>
                                        <a:avLst/>
                                        <a:gdLst/>
                                        <a:ahLst/>
                                        <a:cxnLst/>
                                        <a:rect l="l" t="t" r="r" b="b"/>
                                        <a:pathLst>
                                          <a:path w="3576320" h="82550">
                                            <a:moveTo>
                                              <a:pt x="1663255" y="20243"/>
                                            </a:moveTo>
                                            <a:lnTo>
                                              <a:pt x="49149" y="20243"/>
                                            </a:lnTo>
                                            <a:lnTo>
                                              <a:pt x="49149" y="26568"/>
                                            </a:lnTo>
                                            <a:lnTo>
                                              <a:pt x="30403" y="26568"/>
                                            </a:lnTo>
                                            <a:lnTo>
                                              <a:pt x="30403" y="31635"/>
                                            </a:lnTo>
                                            <a:lnTo>
                                              <a:pt x="24574" y="31635"/>
                                            </a:lnTo>
                                            <a:lnTo>
                                              <a:pt x="24574" y="39230"/>
                                            </a:lnTo>
                                            <a:lnTo>
                                              <a:pt x="18745" y="39230"/>
                                            </a:lnTo>
                                            <a:lnTo>
                                              <a:pt x="18745" y="45554"/>
                                            </a:lnTo>
                                            <a:lnTo>
                                              <a:pt x="11658" y="45554"/>
                                            </a:lnTo>
                                            <a:lnTo>
                                              <a:pt x="11658" y="50622"/>
                                            </a:lnTo>
                                            <a:lnTo>
                                              <a:pt x="5829" y="50622"/>
                                            </a:lnTo>
                                            <a:lnTo>
                                              <a:pt x="5829" y="58216"/>
                                            </a:lnTo>
                                            <a:lnTo>
                                              <a:pt x="5829" y="63271"/>
                                            </a:lnTo>
                                            <a:lnTo>
                                              <a:pt x="0" y="63271"/>
                                            </a:lnTo>
                                            <a:lnTo>
                                              <a:pt x="0" y="77190"/>
                                            </a:lnTo>
                                            <a:lnTo>
                                              <a:pt x="1663255" y="77190"/>
                                            </a:lnTo>
                                            <a:lnTo>
                                              <a:pt x="1663255" y="63271"/>
                                            </a:lnTo>
                                            <a:lnTo>
                                              <a:pt x="1663255" y="58216"/>
                                            </a:lnTo>
                                            <a:lnTo>
                                              <a:pt x="1663255" y="26568"/>
                                            </a:lnTo>
                                            <a:lnTo>
                                              <a:pt x="1663255" y="20243"/>
                                            </a:lnTo>
                                            <a:close/>
                                          </a:path>
                                          <a:path w="3576320" h="82550">
                                            <a:moveTo>
                                              <a:pt x="1707870" y="0"/>
                                            </a:moveTo>
                                            <a:lnTo>
                                              <a:pt x="1682000" y="0"/>
                                            </a:lnTo>
                                            <a:lnTo>
                                              <a:pt x="1682000" y="20243"/>
                                            </a:lnTo>
                                            <a:lnTo>
                                              <a:pt x="1707870" y="20243"/>
                                            </a:lnTo>
                                            <a:lnTo>
                                              <a:pt x="1707870" y="0"/>
                                            </a:lnTo>
                                            <a:close/>
                                          </a:path>
                                          <a:path w="3576320" h="82550">
                                            <a:moveTo>
                                              <a:pt x="1894052" y="39230"/>
                                            </a:moveTo>
                                            <a:lnTo>
                                              <a:pt x="1682000" y="39230"/>
                                            </a:lnTo>
                                            <a:lnTo>
                                              <a:pt x="1682000" y="45554"/>
                                            </a:lnTo>
                                            <a:lnTo>
                                              <a:pt x="1682000" y="50622"/>
                                            </a:lnTo>
                                            <a:lnTo>
                                              <a:pt x="1682000" y="58216"/>
                                            </a:lnTo>
                                            <a:lnTo>
                                              <a:pt x="1682000" y="63271"/>
                                            </a:lnTo>
                                            <a:lnTo>
                                              <a:pt x="1682000" y="77190"/>
                                            </a:lnTo>
                                            <a:lnTo>
                                              <a:pt x="1894052" y="77190"/>
                                            </a:lnTo>
                                            <a:lnTo>
                                              <a:pt x="1894052" y="63271"/>
                                            </a:lnTo>
                                            <a:lnTo>
                                              <a:pt x="1894052" y="58216"/>
                                            </a:lnTo>
                                            <a:lnTo>
                                              <a:pt x="1894052" y="50622"/>
                                            </a:lnTo>
                                            <a:lnTo>
                                              <a:pt x="1894052" y="45554"/>
                                            </a:lnTo>
                                            <a:lnTo>
                                              <a:pt x="1894052" y="39230"/>
                                            </a:lnTo>
                                            <a:close/>
                                          </a:path>
                                          <a:path w="3576320" h="82550">
                                            <a:moveTo>
                                              <a:pt x="1894052" y="0"/>
                                            </a:moveTo>
                                            <a:lnTo>
                                              <a:pt x="1865464" y="0"/>
                                            </a:lnTo>
                                            <a:lnTo>
                                              <a:pt x="1865464" y="20243"/>
                                            </a:lnTo>
                                            <a:lnTo>
                                              <a:pt x="1894052" y="20243"/>
                                            </a:lnTo>
                                            <a:lnTo>
                                              <a:pt x="1894052" y="0"/>
                                            </a:lnTo>
                                            <a:close/>
                                          </a:path>
                                          <a:path w="3576320" h="82550">
                                            <a:moveTo>
                                              <a:pt x="3575901" y="77190"/>
                                            </a:moveTo>
                                            <a:lnTo>
                                              <a:pt x="3568217" y="77190"/>
                                            </a:lnTo>
                                            <a:lnTo>
                                              <a:pt x="3568217" y="63271"/>
                                            </a:lnTo>
                                            <a:lnTo>
                                              <a:pt x="3568217" y="58216"/>
                                            </a:lnTo>
                                            <a:lnTo>
                                              <a:pt x="3562388" y="58216"/>
                                            </a:lnTo>
                                            <a:lnTo>
                                              <a:pt x="3562388" y="50622"/>
                                            </a:lnTo>
                                            <a:lnTo>
                                              <a:pt x="3557359" y="50622"/>
                                            </a:lnTo>
                                            <a:lnTo>
                                              <a:pt x="3557359" y="45554"/>
                                            </a:lnTo>
                                            <a:lnTo>
                                              <a:pt x="3557359" y="39230"/>
                                            </a:lnTo>
                                            <a:lnTo>
                                              <a:pt x="1912861" y="39230"/>
                                            </a:lnTo>
                                            <a:lnTo>
                                              <a:pt x="1912861" y="82257"/>
                                            </a:lnTo>
                                            <a:lnTo>
                                              <a:pt x="3575901" y="82257"/>
                                            </a:lnTo>
                                            <a:lnTo>
                                              <a:pt x="3575901" y="7719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7" cstate="print"/>
                                      <a:stretch>
                                        <a:fillRect/>
                                      </a:stretch>
                                    </pic:blipFill>
                                    <pic:spPr>
                                      <a:xfrm>
                                        <a:off x="867499" y="1103019"/>
                                        <a:ext cx="189392" cy="237738"/>
                                      </a:xfrm>
                                      <a:prstGeom prst="rect">
                                        <a:avLst/>
                                      </a:prstGeom>
                                    </pic:spPr>
                                  </pic:pic>
                                  <wps:wsp>
                                    <wps:cNvPr id="34" name="Graphic 34"/>
                                    <wps:cNvSpPr/>
                                    <wps:spPr>
                                      <a:xfrm>
                                        <a:off x="968986" y="195679"/>
                                        <a:ext cx="189865" cy="1003300"/>
                                      </a:xfrm>
                                      <a:custGeom>
                                        <a:avLst/>
                                        <a:gdLst/>
                                        <a:ahLst/>
                                        <a:cxnLst/>
                                        <a:rect l="l" t="t" r="r" b="b"/>
                                        <a:pathLst>
                                          <a:path w="189865" h="1003300">
                                            <a:moveTo>
                                              <a:pt x="148034" y="984237"/>
                                            </a:moveTo>
                                            <a:lnTo>
                                              <a:pt x="102784" y="984237"/>
                                            </a:lnTo>
                                            <a:lnTo>
                                              <a:pt x="102784" y="1002824"/>
                                            </a:lnTo>
                                            <a:lnTo>
                                              <a:pt x="121530" y="1002824"/>
                                            </a:lnTo>
                                            <a:lnTo>
                                              <a:pt x="121530" y="998985"/>
                                            </a:lnTo>
                                            <a:lnTo>
                                              <a:pt x="123463" y="997697"/>
                                            </a:lnTo>
                                            <a:lnTo>
                                              <a:pt x="133154" y="997697"/>
                                            </a:lnTo>
                                            <a:lnTo>
                                              <a:pt x="133154" y="993859"/>
                                            </a:lnTo>
                                            <a:lnTo>
                                              <a:pt x="135113" y="991940"/>
                                            </a:lnTo>
                                            <a:lnTo>
                                              <a:pt x="146101" y="991940"/>
                                            </a:lnTo>
                                            <a:lnTo>
                                              <a:pt x="146101" y="988075"/>
                                            </a:lnTo>
                                            <a:lnTo>
                                              <a:pt x="148034" y="984237"/>
                                            </a:lnTo>
                                            <a:close/>
                                          </a:path>
                                          <a:path w="189865" h="1003300">
                                            <a:moveTo>
                                              <a:pt x="153859" y="978479"/>
                                            </a:moveTo>
                                            <a:lnTo>
                                              <a:pt x="127355" y="978479"/>
                                            </a:lnTo>
                                            <a:lnTo>
                                              <a:pt x="127355" y="982318"/>
                                            </a:lnTo>
                                            <a:lnTo>
                                              <a:pt x="125396" y="982318"/>
                                            </a:lnTo>
                                            <a:lnTo>
                                              <a:pt x="123463" y="984237"/>
                                            </a:lnTo>
                                            <a:lnTo>
                                              <a:pt x="151900" y="984237"/>
                                            </a:lnTo>
                                            <a:lnTo>
                                              <a:pt x="151900" y="982318"/>
                                            </a:lnTo>
                                            <a:lnTo>
                                              <a:pt x="153859" y="978479"/>
                                            </a:lnTo>
                                            <a:close/>
                                          </a:path>
                                          <a:path w="189865" h="1003300">
                                            <a:moveTo>
                                              <a:pt x="168713" y="971434"/>
                                            </a:moveTo>
                                            <a:lnTo>
                                              <a:pt x="140276" y="971434"/>
                                            </a:lnTo>
                                            <a:lnTo>
                                              <a:pt x="140276" y="975272"/>
                                            </a:lnTo>
                                            <a:lnTo>
                                              <a:pt x="137046" y="978479"/>
                                            </a:lnTo>
                                            <a:lnTo>
                                              <a:pt x="164847" y="978479"/>
                                            </a:lnTo>
                                            <a:lnTo>
                                              <a:pt x="164847" y="975272"/>
                                            </a:lnTo>
                                            <a:lnTo>
                                              <a:pt x="166780" y="973353"/>
                                            </a:lnTo>
                                            <a:lnTo>
                                              <a:pt x="168713" y="973353"/>
                                            </a:lnTo>
                                            <a:lnTo>
                                              <a:pt x="168713" y="971434"/>
                                            </a:lnTo>
                                            <a:close/>
                                          </a:path>
                                          <a:path w="189865" h="1003300">
                                            <a:moveTo>
                                              <a:pt x="174538" y="957973"/>
                                            </a:moveTo>
                                            <a:lnTo>
                                              <a:pt x="151900" y="957973"/>
                                            </a:lnTo>
                                            <a:lnTo>
                                              <a:pt x="151900" y="961812"/>
                                            </a:lnTo>
                                            <a:lnTo>
                                              <a:pt x="149967" y="963731"/>
                                            </a:lnTo>
                                            <a:lnTo>
                                              <a:pt x="146101" y="963731"/>
                                            </a:lnTo>
                                            <a:lnTo>
                                              <a:pt x="146101" y="967569"/>
                                            </a:lnTo>
                                            <a:lnTo>
                                              <a:pt x="144142" y="971434"/>
                                            </a:lnTo>
                                            <a:lnTo>
                                              <a:pt x="170646" y="971434"/>
                                            </a:lnTo>
                                            <a:lnTo>
                                              <a:pt x="170646" y="961812"/>
                                            </a:lnTo>
                                            <a:lnTo>
                                              <a:pt x="174538" y="959893"/>
                                            </a:lnTo>
                                            <a:lnTo>
                                              <a:pt x="174538" y="957973"/>
                                            </a:lnTo>
                                            <a:close/>
                                          </a:path>
                                          <a:path w="189865" h="1003300">
                                            <a:moveTo>
                                              <a:pt x="179701" y="952190"/>
                                            </a:moveTo>
                                            <a:lnTo>
                                              <a:pt x="159658" y="952190"/>
                                            </a:lnTo>
                                            <a:lnTo>
                                              <a:pt x="159658" y="954135"/>
                                            </a:lnTo>
                                            <a:lnTo>
                                              <a:pt x="157725" y="957973"/>
                                            </a:lnTo>
                                            <a:lnTo>
                                              <a:pt x="178403" y="957973"/>
                                            </a:lnTo>
                                            <a:lnTo>
                                              <a:pt x="178403" y="954135"/>
                                            </a:lnTo>
                                            <a:lnTo>
                                              <a:pt x="179701" y="952190"/>
                                            </a:lnTo>
                                            <a:close/>
                                          </a:path>
                                          <a:path w="189865" h="1003300">
                                            <a:moveTo>
                                              <a:pt x="183593" y="52553"/>
                                            </a:moveTo>
                                            <a:lnTo>
                                              <a:pt x="168713" y="52553"/>
                                            </a:lnTo>
                                            <a:lnTo>
                                              <a:pt x="170646" y="54472"/>
                                            </a:lnTo>
                                            <a:lnTo>
                                              <a:pt x="170646" y="76897"/>
                                            </a:lnTo>
                                            <a:lnTo>
                                              <a:pt x="174538" y="76897"/>
                                            </a:lnTo>
                                            <a:lnTo>
                                              <a:pt x="178403" y="80735"/>
                                            </a:lnTo>
                                            <a:lnTo>
                                              <a:pt x="178403" y="125586"/>
                                            </a:lnTo>
                                            <a:lnTo>
                                              <a:pt x="174538" y="129450"/>
                                            </a:lnTo>
                                            <a:lnTo>
                                              <a:pt x="170646" y="129450"/>
                                            </a:lnTo>
                                            <a:lnTo>
                                              <a:pt x="170646" y="138415"/>
                                            </a:lnTo>
                                            <a:lnTo>
                                              <a:pt x="168713" y="140334"/>
                                            </a:lnTo>
                                            <a:lnTo>
                                              <a:pt x="164847" y="140334"/>
                                            </a:lnTo>
                                            <a:lnTo>
                                              <a:pt x="164847" y="149956"/>
                                            </a:lnTo>
                                            <a:lnTo>
                                              <a:pt x="162888" y="153795"/>
                                            </a:lnTo>
                                            <a:lnTo>
                                              <a:pt x="159658" y="153795"/>
                                            </a:lnTo>
                                            <a:lnTo>
                                              <a:pt x="159658" y="157633"/>
                                            </a:lnTo>
                                            <a:lnTo>
                                              <a:pt x="157725" y="158921"/>
                                            </a:lnTo>
                                            <a:lnTo>
                                              <a:pt x="151900" y="158921"/>
                                            </a:lnTo>
                                            <a:lnTo>
                                              <a:pt x="151900" y="162760"/>
                                            </a:lnTo>
                                            <a:lnTo>
                                              <a:pt x="149967" y="164679"/>
                                            </a:lnTo>
                                            <a:lnTo>
                                              <a:pt x="149967" y="166598"/>
                                            </a:lnTo>
                                            <a:lnTo>
                                              <a:pt x="146101" y="166598"/>
                                            </a:lnTo>
                                            <a:lnTo>
                                              <a:pt x="146101" y="168517"/>
                                            </a:lnTo>
                                            <a:lnTo>
                                              <a:pt x="144142" y="172382"/>
                                            </a:lnTo>
                                            <a:lnTo>
                                              <a:pt x="142209" y="174301"/>
                                            </a:lnTo>
                                            <a:lnTo>
                                              <a:pt x="140276" y="174301"/>
                                            </a:lnTo>
                                            <a:lnTo>
                                              <a:pt x="140276" y="178139"/>
                                            </a:lnTo>
                                            <a:lnTo>
                                              <a:pt x="102784" y="178139"/>
                                            </a:lnTo>
                                            <a:lnTo>
                                              <a:pt x="102784" y="825315"/>
                                            </a:lnTo>
                                            <a:lnTo>
                                              <a:pt x="123463" y="825315"/>
                                            </a:lnTo>
                                            <a:lnTo>
                                              <a:pt x="125396" y="827260"/>
                                            </a:lnTo>
                                            <a:lnTo>
                                              <a:pt x="127355" y="829180"/>
                                            </a:lnTo>
                                            <a:lnTo>
                                              <a:pt x="127355" y="831099"/>
                                            </a:lnTo>
                                            <a:lnTo>
                                              <a:pt x="137046" y="831099"/>
                                            </a:lnTo>
                                            <a:lnTo>
                                              <a:pt x="138979" y="833018"/>
                                            </a:lnTo>
                                            <a:lnTo>
                                              <a:pt x="140276" y="834937"/>
                                            </a:lnTo>
                                            <a:lnTo>
                                              <a:pt x="140276" y="838144"/>
                                            </a:lnTo>
                                            <a:lnTo>
                                              <a:pt x="149967" y="838144"/>
                                            </a:lnTo>
                                            <a:lnTo>
                                              <a:pt x="151900" y="840064"/>
                                            </a:lnTo>
                                            <a:lnTo>
                                              <a:pt x="151900" y="843902"/>
                                            </a:lnTo>
                                            <a:lnTo>
                                              <a:pt x="155792" y="843902"/>
                                            </a:lnTo>
                                            <a:lnTo>
                                              <a:pt x="159658" y="845821"/>
                                            </a:lnTo>
                                            <a:lnTo>
                                              <a:pt x="159658" y="849686"/>
                                            </a:lnTo>
                                            <a:lnTo>
                                              <a:pt x="160955" y="849686"/>
                                            </a:lnTo>
                                            <a:lnTo>
                                              <a:pt x="164847" y="851605"/>
                                            </a:lnTo>
                                            <a:lnTo>
                                              <a:pt x="164847" y="857362"/>
                                            </a:lnTo>
                                            <a:lnTo>
                                              <a:pt x="168713" y="857362"/>
                                            </a:lnTo>
                                            <a:lnTo>
                                              <a:pt x="170646" y="858651"/>
                                            </a:lnTo>
                                            <a:lnTo>
                                              <a:pt x="170646" y="881707"/>
                                            </a:lnTo>
                                            <a:lnTo>
                                              <a:pt x="174538" y="881707"/>
                                            </a:lnTo>
                                            <a:lnTo>
                                              <a:pt x="178403" y="884914"/>
                                            </a:lnTo>
                                            <a:lnTo>
                                              <a:pt x="178403" y="924638"/>
                                            </a:lnTo>
                                            <a:lnTo>
                                              <a:pt x="176471" y="926583"/>
                                            </a:lnTo>
                                            <a:lnTo>
                                              <a:pt x="170646" y="926583"/>
                                            </a:lnTo>
                                            <a:lnTo>
                                              <a:pt x="170646" y="937467"/>
                                            </a:lnTo>
                                            <a:lnTo>
                                              <a:pt x="168713" y="937467"/>
                                            </a:lnTo>
                                            <a:lnTo>
                                              <a:pt x="168713" y="939386"/>
                                            </a:lnTo>
                                            <a:lnTo>
                                              <a:pt x="164847" y="939386"/>
                                            </a:lnTo>
                                            <a:lnTo>
                                              <a:pt x="164847" y="949009"/>
                                            </a:lnTo>
                                            <a:lnTo>
                                              <a:pt x="162888" y="950928"/>
                                            </a:lnTo>
                                            <a:lnTo>
                                              <a:pt x="160955" y="952190"/>
                                            </a:lnTo>
                                            <a:lnTo>
                                              <a:pt x="183593" y="952190"/>
                                            </a:lnTo>
                                            <a:lnTo>
                                              <a:pt x="183593" y="935548"/>
                                            </a:lnTo>
                                            <a:lnTo>
                                              <a:pt x="185526" y="933629"/>
                                            </a:lnTo>
                                            <a:lnTo>
                                              <a:pt x="189392" y="933629"/>
                                            </a:lnTo>
                                            <a:lnTo>
                                              <a:pt x="189392" y="71140"/>
                                            </a:lnTo>
                                            <a:lnTo>
                                              <a:pt x="187459" y="71140"/>
                                            </a:lnTo>
                                            <a:lnTo>
                                              <a:pt x="183593" y="67275"/>
                                            </a:lnTo>
                                            <a:lnTo>
                                              <a:pt x="183593" y="52553"/>
                                            </a:lnTo>
                                            <a:close/>
                                          </a:path>
                                          <a:path w="189865" h="1003300">
                                            <a:moveTo>
                                              <a:pt x="16813" y="64068"/>
                                            </a:moveTo>
                                            <a:lnTo>
                                              <a:pt x="0" y="64068"/>
                                            </a:lnTo>
                                            <a:lnTo>
                                              <a:pt x="0" y="89700"/>
                                            </a:lnTo>
                                            <a:lnTo>
                                              <a:pt x="12920" y="89700"/>
                                            </a:lnTo>
                                            <a:lnTo>
                                              <a:pt x="12920" y="67275"/>
                                            </a:lnTo>
                                            <a:lnTo>
                                              <a:pt x="14880" y="65356"/>
                                            </a:lnTo>
                                            <a:lnTo>
                                              <a:pt x="16813" y="64068"/>
                                            </a:lnTo>
                                            <a:close/>
                                          </a:path>
                                          <a:path w="189865" h="1003300">
                                            <a:moveTo>
                                              <a:pt x="27801" y="44850"/>
                                            </a:moveTo>
                                            <a:lnTo>
                                              <a:pt x="7122" y="44850"/>
                                            </a:lnTo>
                                            <a:lnTo>
                                              <a:pt x="7122" y="64068"/>
                                            </a:lnTo>
                                            <a:lnTo>
                                              <a:pt x="18745" y="64068"/>
                                            </a:lnTo>
                                            <a:lnTo>
                                              <a:pt x="18745" y="52553"/>
                                            </a:lnTo>
                                            <a:lnTo>
                                              <a:pt x="25868" y="52553"/>
                                            </a:lnTo>
                                            <a:lnTo>
                                              <a:pt x="25868" y="46769"/>
                                            </a:lnTo>
                                            <a:lnTo>
                                              <a:pt x="27801" y="46769"/>
                                            </a:lnTo>
                                            <a:lnTo>
                                              <a:pt x="27801" y="44850"/>
                                            </a:lnTo>
                                            <a:close/>
                                          </a:path>
                                          <a:path w="189865" h="1003300">
                                            <a:moveTo>
                                              <a:pt x="178403" y="44850"/>
                                            </a:moveTo>
                                            <a:lnTo>
                                              <a:pt x="160955" y="44850"/>
                                            </a:lnTo>
                                            <a:lnTo>
                                              <a:pt x="164847" y="46769"/>
                                            </a:lnTo>
                                            <a:lnTo>
                                              <a:pt x="164847" y="52553"/>
                                            </a:lnTo>
                                            <a:lnTo>
                                              <a:pt x="179701" y="52553"/>
                                            </a:lnTo>
                                            <a:lnTo>
                                              <a:pt x="179701" y="50634"/>
                                            </a:lnTo>
                                            <a:lnTo>
                                              <a:pt x="178403" y="48688"/>
                                            </a:lnTo>
                                            <a:lnTo>
                                              <a:pt x="178403" y="44850"/>
                                            </a:lnTo>
                                            <a:close/>
                                          </a:path>
                                          <a:path w="189865" h="1003300">
                                            <a:moveTo>
                                              <a:pt x="33626" y="39723"/>
                                            </a:moveTo>
                                            <a:lnTo>
                                              <a:pt x="12920" y="39723"/>
                                            </a:lnTo>
                                            <a:lnTo>
                                              <a:pt x="12920" y="44850"/>
                                            </a:lnTo>
                                            <a:lnTo>
                                              <a:pt x="31666" y="44850"/>
                                            </a:lnTo>
                                            <a:lnTo>
                                              <a:pt x="31666" y="42931"/>
                                            </a:lnTo>
                                            <a:lnTo>
                                              <a:pt x="33626" y="39723"/>
                                            </a:lnTo>
                                            <a:close/>
                                          </a:path>
                                          <a:path w="189865" h="1003300">
                                            <a:moveTo>
                                              <a:pt x="170646" y="33966"/>
                                            </a:moveTo>
                                            <a:lnTo>
                                              <a:pt x="149967" y="33966"/>
                                            </a:lnTo>
                                            <a:lnTo>
                                              <a:pt x="151900" y="35885"/>
                                            </a:lnTo>
                                            <a:lnTo>
                                              <a:pt x="151900" y="39723"/>
                                            </a:lnTo>
                                            <a:lnTo>
                                              <a:pt x="155792" y="39723"/>
                                            </a:lnTo>
                                            <a:lnTo>
                                              <a:pt x="159658" y="41643"/>
                                            </a:lnTo>
                                            <a:lnTo>
                                              <a:pt x="159658" y="44850"/>
                                            </a:lnTo>
                                            <a:lnTo>
                                              <a:pt x="174538" y="44850"/>
                                            </a:lnTo>
                                            <a:lnTo>
                                              <a:pt x="174538" y="42931"/>
                                            </a:lnTo>
                                            <a:lnTo>
                                              <a:pt x="170646" y="42931"/>
                                            </a:lnTo>
                                            <a:lnTo>
                                              <a:pt x="170646" y="33966"/>
                                            </a:lnTo>
                                            <a:close/>
                                          </a:path>
                                          <a:path w="189865" h="1003300">
                                            <a:moveTo>
                                              <a:pt x="39424" y="33966"/>
                                            </a:moveTo>
                                            <a:lnTo>
                                              <a:pt x="18745" y="33966"/>
                                            </a:lnTo>
                                            <a:lnTo>
                                              <a:pt x="18745" y="35885"/>
                                            </a:lnTo>
                                            <a:lnTo>
                                              <a:pt x="16813" y="37804"/>
                                            </a:lnTo>
                                            <a:lnTo>
                                              <a:pt x="16813" y="39723"/>
                                            </a:lnTo>
                                            <a:lnTo>
                                              <a:pt x="37491" y="39723"/>
                                            </a:lnTo>
                                            <a:lnTo>
                                              <a:pt x="37491" y="35885"/>
                                            </a:lnTo>
                                            <a:lnTo>
                                              <a:pt x="39424" y="33966"/>
                                            </a:lnTo>
                                            <a:close/>
                                          </a:path>
                                          <a:path w="189865" h="1003300">
                                            <a:moveTo>
                                              <a:pt x="46547" y="26263"/>
                                            </a:moveTo>
                                            <a:lnTo>
                                              <a:pt x="25868" y="26263"/>
                                            </a:lnTo>
                                            <a:lnTo>
                                              <a:pt x="25868" y="30128"/>
                                            </a:lnTo>
                                            <a:lnTo>
                                              <a:pt x="22638" y="32047"/>
                                            </a:lnTo>
                                            <a:lnTo>
                                              <a:pt x="22638" y="33966"/>
                                            </a:lnTo>
                                            <a:lnTo>
                                              <a:pt x="44614" y="33966"/>
                                            </a:lnTo>
                                            <a:lnTo>
                                              <a:pt x="44614" y="30128"/>
                                            </a:lnTo>
                                            <a:lnTo>
                                              <a:pt x="46547" y="28208"/>
                                            </a:lnTo>
                                            <a:lnTo>
                                              <a:pt x="46547" y="26263"/>
                                            </a:lnTo>
                                            <a:close/>
                                          </a:path>
                                          <a:path w="189865" h="1003300">
                                            <a:moveTo>
                                              <a:pt x="164847" y="26263"/>
                                            </a:moveTo>
                                            <a:lnTo>
                                              <a:pt x="137046" y="26263"/>
                                            </a:lnTo>
                                            <a:lnTo>
                                              <a:pt x="138979" y="28208"/>
                                            </a:lnTo>
                                            <a:lnTo>
                                              <a:pt x="140276" y="30128"/>
                                            </a:lnTo>
                                            <a:lnTo>
                                              <a:pt x="140276" y="33966"/>
                                            </a:lnTo>
                                            <a:lnTo>
                                              <a:pt x="168713" y="33966"/>
                                            </a:lnTo>
                                            <a:lnTo>
                                              <a:pt x="166780" y="30128"/>
                                            </a:lnTo>
                                            <a:lnTo>
                                              <a:pt x="164847" y="30128"/>
                                            </a:lnTo>
                                            <a:lnTo>
                                              <a:pt x="164847" y="26263"/>
                                            </a:lnTo>
                                            <a:close/>
                                          </a:path>
                                          <a:path w="189865" h="1003300">
                                            <a:moveTo>
                                              <a:pt x="65293" y="20506"/>
                                            </a:moveTo>
                                            <a:lnTo>
                                              <a:pt x="31666" y="20506"/>
                                            </a:lnTo>
                                            <a:lnTo>
                                              <a:pt x="31666" y="24344"/>
                                            </a:lnTo>
                                            <a:lnTo>
                                              <a:pt x="29733" y="24344"/>
                                            </a:lnTo>
                                            <a:lnTo>
                                              <a:pt x="27801" y="26263"/>
                                            </a:lnTo>
                                            <a:lnTo>
                                              <a:pt x="63360" y="26263"/>
                                            </a:lnTo>
                                            <a:lnTo>
                                              <a:pt x="63360" y="24344"/>
                                            </a:lnTo>
                                            <a:lnTo>
                                              <a:pt x="65293" y="22425"/>
                                            </a:lnTo>
                                            <a:lnTo>
                                              <a:pt x="65293" y="20506"/>
                                            </a:lnTo>
                                            <a:close/>
                                          </a:path>
                                          <a:path w="189865" h="1003300">
                                            <a:moveTo>
                                              <a:pt x="159658" y="20506"/>
                                            </a:moveTo>
                                            <a:lnTo>
                                              <a:pt x="123463" y="20506"/>
                                            </a:lnTo>
                                            <a:lnTo>
                                              <a:pt x="127355" y="24344"/>
                                            </a:lnTo>
                                            <a:lnTo>
                                              <a:pt x="127355" y="26263"/>
                                            </a:lnTo>
                                            <a:lnTo>
                                              <a:pt x="160955" y="26263"/>
                                            </a:lnTo>
                                            <a:lnTo>
                                              <a:pt x="159658" y="24344"/>
                                            </a:lnTo>
                                            <a:lnTo>
                                              <a:pt x="159658" y="20506"/>
                                            </a:lnTo>
                                            <a:close/>
                                          </a:path>
                                          <a:path w="189865" h="1003300">
                                            <a:moveTo>
                                              <a:pt x="84038" y="13460"/>
                                            </a:moveTo>
                                            <a:lnTo>
                                              <a:pt x="44614" y="13460"/>
                                            </a:lnTo>
                                            <a:lnTo>
                                              <a:pt x="44614" y="17298"/>
                                            </a:lnTo>
                                            <a:lnTo>
                                              <a:pt x="42654" y="18586"/>
                                            </a:lnTo>
                                            <a:lnTo>
                                              <a:pt x="41384" y="20506"/>
                                            </a:lnTo>
                                            <a:lnTo>
                                              <a:pt x="82106" y="20506"/>
                                            </a:lnTo>
                                            <a:lnTo>
                                              <a:pt x="82106" y="17298"/>
                                            </a:lnTo>
                                            <a:lnTo>
                                              <a:pt x="84038" y="15379"/>
                                            </a:lnTo>
                                            <a:lnTo>
                                              <a:pt x="84038" y="13460"/>
                                            </a:lnTo>
                                            <a:close/>
                                          </a:path>
                                          <a:path w="189865" h="1003300">
                                            <a:moveTo>
                                              <a:pt x="146101" y="13460"/>
                                            </a:moveTo>
                                            <a:lnTo>
                                              <a:pt x="84038" y="13460"/>
                                            </a:lnTo>
                                            <a:lnTo>
                                              <a:pt x="85971" y="15379"/>
                                            </a:lnTo>
                                            <a:lnTo>
                                              <a:pt x="87904" y="15379"/>
                                            </a:lnTo>
                                            <a:lnTo>
                                              <a:pt x="87904" y="20506"/>
                                            </a:lnTo>
                                            <a:lnTo>
                                              <a:pt x="149967" y="20506"/>
                                            </a:lnTo>
                                            <a:lnTo>
                                              <a:pt x="148034" y="17298"/>
                                            </a:lnTo>
                                            <a:lnTo>
                                              <a:pt x="146101" y="17298"/>
                                            </a:lnTo>
                                            <a:lnTo>
                                              <a:pt x="146101" y="13460"/>
                                            </a:lnTo>
                                            <a:close/>
                                          </a:path>
                                          <a:path w="189865" h="1003300">
                                            <a:moveTo>
                                              <a:pt x="133154" y="5757"/>
                                            </a:moveTo>
                                            <a:lnTo>
                                              <a:pt x="56237" y="5757"/>
                                            </a:lnTo>
                                            <a:lnTo>
                                              <a:pt x="56237" y="11541"/>
                                            </a:lnTo>
                                            <a:lnTo>
                                              <a:pt x="54304" y="13460"/>
                                            </a:lnTo>
                                            <a:lnTo>
                                              <a:pt x="137046" y="13460"/>
                                            </a:lnTo>
                                            <a:lnTo>
                                              <a:pt x="133154" y="9622"/>
                                            </a:lnTo>
                                            <a:lnTo>
                                              <a:pt x="133154" y="5757"/>
                                            </a:lnTo>
                                            <a:close/>
                                          </a:path>
                                          <a:path w="189865" h="1003300">
                                            <a:moveTo>
                                              <a:pt x="108609" y="0"/>
                                            </a:moveTo>
                                            <a:lnTo>
                                              <a:pt x="82106" y="0"/>
                                            </a:lnTo>
                                            <a:lnTo>
                                              <a:pt x="82106" y="5757"/>
                                            </a:lnTo>
                                            <a:lnTo>
                                              <a:pt x="110542" y="5757"/>
                                            </a:lnTo>
                                            <a:lnTo>
                                              <a:pt x="108609" y="3838"/>
                                            </a:lnTo>
                                            <a:lnTo>
                                              <a:pt x="10860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8" cstate="print"/>
                                      <a:stretch>
                                        <a:fillRect/>
                                      </a:stretch>
                                    </pic:blipFill>
                                    <pic:spPr>
                                      <a:xfrm>
                                        <a:off x="1006478" y="235403"/>
                                        <a:ext cx="114408" cy="114071"/>
                                      </a:xfrm>
                                      <a:prstGeom prst="rect">
                                        <a:avLst/>
                                      </a:prstGeom>
                                    </pic:spPr>
                                  </pic:pic>
                                  <pic:pic xmlns:pic="http://schemas.openxmlformats.org/drawingml/2006/picture">
                                    <pic:nvPicPr>
                                      <pic:cNvPr id="36" name="Image 36"/>
                                      <pic:cNvPicPr/>
                                    </pic:nvPicPr>
                                    <pic:blipFill>
                                      <a:blip r:embed="rId9" cstate="print"/>
                                      <a:stretch>
                                        <a:fillRect/>
                                      </a:stretch>
                                    </pic:blipFill>
                                    <pic:spPr>
                                      <a:xfrm>
                                        <a:off x="1006478" y="1039581"/>
                                        <a:ext cx="114408" cy="114071"/>
                                      </a:xfrm>
                                      <a:prstGeom prst="rect">
                                        <a:avLst/>
                                      </a:prstGeom>
                                    </pic:spPr>
                                  </pic:pic>
                                  <wps:wsp>
                                    <wps:cNvPr id="37" name="Graphic 37"/>
                                    <wps:cNvSpPr/>
                                    <wps:spPr>
                                      <a:xfrm>
                                        <a:off x="1071759" y="1352299"/>
                                        <a:ext cx="3192780" cy="621030"/>
                                      </a:xfrm>
                                      <a:custGeom>
                                        <a:avLst/>
                                        <a:gdLst/>
                                        <a:ahLst/>
                                        <a:cxnLst/>
                                        <a:rect l="l" t="t" r="r" b="b"/>
                                        <a:pathLst>
                                          <a:path w="3192780" h="621030">
                                            <a:moveTo>
                                              <a:pt x="3192589" y="44805"/>
                                            </a:moveTo>
                                            <a:lnTo>
                                              <a:pt x="0" y="44805"/>
                                            </a:lnTo>
                                            <a:lnTo>
                                              <a:pt x="0" y="581367"/>
                                            </a:lnTo>
                                            <a:lnTo>
                                              <a:pt x="0" y="587692"/>
                                            </a:lnTo>
                                            <a:lnTo>
                                              <a:pt x="0" y="620598"/>
                                            </a:lnTo>
                                            <a:lnTo>
                                              <a:pt x="30378" y="620598"/>
                                            </a:lnTo>
                                            <a:lnTo>
                                              <a:pt x="30378" y="611746"/>
                                            </a:lnTo>
                                            <a:lnTo>
                                              <a:pt x="43319" y="611746"/>
                                            </a:lnTo>
                                            <a:lnTo>
                                              <a:pt x="43319" y="606679"/>
                                            </a:lnTo>
                                            <a:lnTo>
                                              <a:pt x="62064" y="606679"/>
                                            </a:lnTo>
                                            <a:lnTo>
                                              <a:pt x="62064" y="600354"/>
                                            </a:lnTo>
                                            <a:lnTo>
                                              <a:pt x="75628" y="600354"/>
                                            </a:lnTo>
                                            <a:lnTo>
                                              <a:pt x="75628" y="592759"/>
                                            </a:lnTo>
                                            <a:lnTo>
                                              <a:pt x="95669" y="592759"/>
                                            </a:lnTo>
                                            <a:lnTo>
                                              <a:pt x="95669" y="587692"/>
                                            </a:lnTo>
                                            <a:lnTo>
                                              <a:pt x="107315" y="587692"/>
                                            </a:lnTo>
                                            <a:lnTo>
                                              <a:pt x="107315" y="581367"/>
                                            </a:lnTo>
                                            <a:lnTo>
                                              <a:pt x="115074" y="581367"/>
                                            </a:lnTo>
                                            <a:lnTo>
                                              <a:pt x="115074" y="620598"/>
                                            </a:lnTo>
                                            <a:lnTo>
                                              <a:pt x="3084030" y="620598"/>
                                            </a:lnTo>
                                            <a:lnTo>
                                              <a:pt x="3084030" y="587692"/>
                                            </a:lnTo>
                                            <a:lnTo>
                                              <a:pt x="3102826" y="587692"/>
                                            </a:lnTo>
                                            <a:lnTo>
                                              <a:pt x="3102826" y="592759"/>
                                            </a:lnTo>
                                            <a:lnTo>
                                              <a:pt x="3115805" y="592759"/>
                                            </a:lnTo>
                                            <a:lnTo>
                                              <a:pt x="3115805" y="600354"/>
                                            </a:lnTo>
                                            <a:lnTo>
                                              <a:pt x="3136455" y="600354"/>
                                            </a:lnTo>
                                            <a:lnTo>
                                              <a:pt x="3136455" y="606679"/>
                                            </a:lnTo>
                                            <a:lnTo>
                                              <a:pt x="3148101" y="606679"/>
                                            </a:lnTo>
                                            <a:lnTo>
                                              <a:pt x="3148101" y="611746"/>
                                            </a:lnTo>
                                            <a:lnTo>
                                              <a:pt x="3166897" y="611746"/>
                                            </a:lnTo>
                                            <a:lnTo>
                                              <a:pt x="3166897" y="620598"/>
                                            </a:lnTo>
                                            <a:lnTo>
                                              <a:pt x="3192589" y="620598"/>
                                            </a:lnTo>
                                            <a:lnTo>
                                              <a:pt x="3192589" y="611746"/>
                                            </a:lnTo>
                                            <a:lnTo>
                                              <a:pt x="3192589" y="606679"/>
                                            </a:lnTo>
                                            <a:lnTo>
                                              <a:pt x="3192589" y="600354"/>
                                            </a:lnTo>
                                            <a:lnTo>
                                              <a:pt x="3192589" y="592759"/>
                                            </a:lnTo>
                                            <a:lnTo>
                                              <a:pt x="3192589" y="587692"/>
                                            </a:lnTo>
                                            <a:lnTo>
                                              <a:pt x="3192589" y="581367"/>
                                            </a:lnTo>
                                            <a:lnTo>
                                              <a:pt x="3192589" y="44805"/>
                                            </a:lnTo>
                                            <a:close/>
                                          </a:path>
                                          <a:path w="3192780" h="621030">
                                            <a:moveTo>
                                              <a:pt x="3192589" y="0"/>
                                            </a:moveTo>
                                            <a:lnTo>
                                              <a:pt x="0" y="0"/>
                                            </a:lnTo>
                                            <a:lnTo>
                                              <a:pt x="0" y="12814"/>
                                            </a:lnTo>
                                            <a:lnTo>
                                              <a:pt x="3192589" y="12814"/>
                                            </a:lnTo>
                                            <a:lnTo>
                                              <a:pt x="3192589"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224324" y="560619"/>
                                        <a:ext cx="165100" cy="281305"/>
                                      </a:xfrm>
                                      <a:custGeom>
                                        <a:avLst/>
                                        <a:gdLst/>
                                        <a:ahLst/>
                                        <a:cxnLst/>
                                        <a:rect l="l" t="t" r="r" b="b"/>
                                        <a:pathLst>
                                          <a:path w="165100" h="281305">
                                            <a:moveTo>
                                              <a:pt x="164820" y="0"/>
                                            </a:moveTo>
                                            <a:lnTo>
                                              <a:pt x="0" y="0"/>
                                            </a:lnTo>
                                            <a:lnTo>
                                              <a:pt x="0" y="273342"/>
                                            </a:lnTo>
                                            <a:lnTo>
                                              <a:pt x="5168" y="273342"/>
                                            </a:lnTo>
                                            <a:lnTo>
                                              <a:pt x="5168" y="280936"/>
                                            </a:lnTo>
                                            <a:lnTo>
                                              <a:pt x="159029" y="280936"/>
                                            </a:lnTo>
                                            <a:lnTo>
                                              <a:pt x="159029" y="273342"/>
                                            </a:lnTo>
                                            <a:lnTo>
                                              <a:pt x="164820" y="273342"/>
                                            </a:lnTo>
                                            <a:lnTo>
                                              <a:pt x="16482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243070" y="573763"/>
                                        <a:ext cx="114935" cy="248920"/>
                                      </a:xfrm>
                                      <a:custGeom>
                                        <a:avLst/>
                                        <a:gdLst/>
                                        <a:ahLst/>
                                        <a:cxnLst/>
                                        <a:rect l="l" t="t" r="r" b="b"/>
                                        <a:pathLst>
                                          <a:path w="114935" h="248920">
                                            <a:moveTo>
                                              <a:pt x="44589" y="5753"/>
                                            </a:moveTo>
                                            <a:lnTo>
                                              <a:pt x="0" y="5753"/>
                                            </a:lnTo>
                                            <a:lnTo>
                                              <a:pt x="0" y="241541"/>
                                            </a:lnTo>
                                            <a:lnTo>
                                              <a:pt x="44589" y="241541"/>
                                            </a:lnTo>
                                            <a:lnTo>
                                              <a:pt x="44589" y="5753"/>
                                            </a:lnTo>
                                            <a:close/>
                                          </a:path>
                                          <a:path w="114935" h="248920">
                                            <a:moveTo>
                                              <a:pt x="114414" y="0"/>
                                            </a:moveTo>
                                            <a:lnTo>
                                              <a:pt x="58178" y="0"/>
                                            </a:lnTo>
                                            <a:lnTo>
                                              <a:pt x="58178" y="248615"/>
                                            </a:lnTo>
                                            <a:lnTo>
                                              <a:pt x="114414" y="248615"/>
                                            </a:lnTo>
                                            <a:lnTo>
                                              <a:pt x="114414"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312234" y="471224"/>
                                        <a:ext cx="561340" cy="452755"/>
                                      </a:xfrm>
                                      <a:custGeom>
                                        <a:avLst/>
                                        <a:gdLst/>
                                        <a:ahLst/>
                                        <a:cxnLst/>
                                        <a:rect l="l" t="t" r="r" b="b"/>
                                        <a:pathLst>
                                          <a:path w="561340" h="452755">
                                            <a:moveTo>
                                              <a:pt x="561098" y="396633"/>
                                            </a:moveTo>
                                            <a:lnTo>
                                              <a:pt x="0" y="396633"/>
                                            </a:lnTo>
                                            <a:lnTo>
                                              <a:pt x="0" y="452399"/>
                                            </a:lnTo>
                                            <a:lnTo>
                                              <a:pt x="561098" y="452399"/>
                                            </a:lnTo>
                                            <a:lnTo>
                                              <a:pt x="561098" y="396633"/>
                                            </a:lnTo>
                                            <a:close/>
                                          </a:path>
                                          <a:path w="561340" h="452755">
                                            <a:moveTo>
                                              <a:pt x="561098" y="0"/>
                                            </a:moveTo>
                                            <a:lnTo>
                                              <a:pt x="0" y="0"/>
                                            </a:lnTo>
                                            <a:lnTo>
                                              <a:pt x="0" y="55740"/>
                                            </a:lnTo>
                                            <a:lnTo>
                                              <a:pt x="561098" y="55740"/>
                                            </a:lnTo>
                                            <a:lnTo>
                                              <a:pt x="561098"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25150" y="484025"/>
                                        <a:ext cx="535305" cy="427355"/>
                                      </a:xfrm>
                                      <a:custGeom>
                                        <a:avLst/>
                                        <a:gdLst/>
                                        <a:ahLst/>
                                        <a:cxnLst/>
                                        <a:rect l="l" t="t" r="r" b="b"/>
                                        <a:pathLst>
                                          <a:path w="535305" h="427355">
                                            <a:moveTo>
                                              <a:pt x="53009" y="89738"/>
                                            </a:moveTo>
                                            <a:lnTo>
                                              <a:pt x="43319" y="89738"/>
                                            </a:lnTo>
                                            <a:lnTo>
                                              <a:pt x="43319" y="338353"/>
                                            </a:lnTo>
                                            <a:lnTo>
                                              <a:pt x="53009" y="338353"/>
                                            </a:lnTo>
                                            <a:lnTo>
                                              <a:pt x="53009" y="89738"/>
                                            </a:lnTo>
                                            <a:close/>
                                          </a:path>
                                          <a:path w="535305" h="427355">
                                            <a:moveTo>
                                              <a:pt x="535241" y="396671"/>
                                            </a:moveTo>
                                            <a:lnTo>
                                              <a:pt x="0" y="396671"/>
                                            </a:lnTo>
                                            <a:lnTo>
                                              <a:pt x="0" y="426770"/>
                                            </a:lnTo>
                                            <a:lnTo>
                                              <a:pt x="535241" y="426770"/>
                                            </a:lnTo>
                                            <a:lnTo>
                                              <a:pt x="535241" y="396671"/>
                                            </a:lnTo>
                                            <a:close/>
                                          </a:path>
                                          <a:path w="535305" h="427355">
                                            <a:moveTo>
                                              <a:pt x="535241" y="0"/>
                                            </a:moveTo>
                                            <a:lnTo>
                                              <a:pt x="0" y="0"/>
                                            </a:lnTo>
                                            <a:lnTo>
                                              <a:pt x="0" y="32054"/>
                                            </a:lnTo>
                                            <a:lnTo>
                                              <a:pt x="535241" y="32054"/>
                                            </a:lnTo>
                                            <a:lnTo>
                                              <a:pt x="535241"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1612830" y="560619"/>
                                        <a:ext cx="587375" cy="273685"/>
                                      </a:xfrm>
                                      <a:custGeom>
                                        <a:avLst/>
                                        <a:gdLst/>
                                        <a:ahLst/>
                                        <a:cxnLst/>
                                        <a:rect l="l" t="t" r="r" b="b"/>
                                        <a:pathLst>
                                          <a:path w="587375" h="273685">
                                            <a:moveTo>
                                              <a:pt x="586943" y="5054"/>
                                            </a:moveTo>
                                            <a:lnTo>
                                              <a:pt x="579818" y="5054"/>
                                            </a:lnTo>
                                            <a:lnTo>
                                              <a:pt x="579818" y="0"/>
                                            </a:lnTo>
                                            <a:lnTo>
                                              <a:pt x="0" y="0"/>
                                            </a:lnTo>
                                            <a:lnTo>
                                              <a:pt x="0" y="5054"/>
                                            </a:lnTo>
                                            <a:lnTo>
                                              <a:pt x="0" y="273342"/>
                                            </a:lnTo>
                                            <a:lnTo>
                                              <a:pt x="586943" y="273342"/>
                                            </a:lnTo>
                                            <a:lnTo>
                                              <a:pt x="586943" y="5054"/>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625746" y="573268"/>
                                        <a:ext cx="561340" cy="249554"/>
                                      </a:xfrm>
                                      <a:custGeom>
                                        <a:avLst/>
                                        <a:gdLst/>
                                        <a:ahLst/>
                                        <a:cxnLst/>
                                        <a:rect l="l" t="t" r="r" b="b"/>
                                        <a:pathLst>
                                          <a:path w="561340" h="249554">
                                            <a:moveTo>
                                              <a:pt x="261150" y="45554"/>
                                            </a:moveTo>
                                            <a:lnTo>
                                              <a:pt x="95669" y="45554"/>
                                            </a:lnTo>
                                            <a:lnTo>
                                              <a:pt x="95669" y="39230"/>
                                            </a:lnTo>
                                            <a:lnTo>
                                              <a:pt x="0" y="39230"/>
                                            </a:lnTo>
                                            <a:lnTo>
                                              <a:pt x="0" y="45554"/>
                                            </a:lnTo>
                                            <a:lnTo>
                                              <a:pt x="0" y="203746"/>
                                            </a:lnTo>
                                            <a:lnTo>
                                              <a:pt x="0" y="211340"/>
                                            </a:lnTo>
                                            <a:lnTo>
                                              <a:pt x="95669" y="211340"/>
                                            </a:lnTo>
                                            <a:lnTo>
                                              <a:pt x="95669" y="203746"/>
                                            </a:lnTo>
                                            <a:lnTo>
                                              <a:pt x="261150" y="203746"/>
                                            </a:lnTo>
                                            <a:lnTo>
                                              <a:pt x="261150" y="45554"/>
                                            </a:lnTo>
                                            <a:close/>
                                          </a:path>
                                          <a:path w="561340" h="249554">
                                            <a:moveTo>
                                              <a:pt x="561086" y="39230"/>
                                            </a:moveTo>
                                            <a:lnTo>
                                              <a:pt x="478345" y="39230"/>
                                            </a:lnTo>
                                            <a:lnTo>
                                              <a:pt x="478345" y="45554"/>
                                            </a:lnTo>
                                            <a:lnTo>
                                              <a:pt x="298640" y="45554"/>
                                            </a:lnTo>
                                            <a:lnTo>
                                              <a:pt x="298640" y="203746"/>
                                            </a:lnTo>
                                            <a:lnTo>
                                              <a:pt x="438912" y="203746"/>
                                            </a:lnTo>
                                            <a:lnTo>
                                              <a:pt x="438912" y="211340"/>
                                            </a:lnTo>
                                            <a:lnTo>
                                              <a:pt x="561086" y="211340"/>
                                            </a:lnTo>
                                            <a:lnTo>
                                              <a:pt x="561086" y="203746"/>
                                            </a:lnTo>
                                            <a:lnTo>
                                              <a:pt x="561086" y="45554"/>
                                            </a:lnTo>
                                            <a:lnTo>
                                              <a:pt x="561086" y="39230"/>
                                            </a:lnTo>
                                            <a:close/>
                                          </a:path>
                                          <a:path w="561340" h="249554">
                                            <a:moveTo>
                                              <a:pt x="561086" y="0"/>
                                            </a:moveTo>
                                            <a:lnTo>
                                              <a:pt x="0" y="0"/>
                                            </a:lnTo>
                                            <a:lnTo>
                                              <a:pt x="0" y="25311"/>
                                            </a:lnTo>
                                            <a:lnTo>
                                              <a:pt x="101485" y="25311"/>
                                            </a:lnTo>
                                            <a:lnTo>
                                              <a:pt x="101485" y="30378"/>
                                            </a:lnTo>
                                            <a:lnTo>
                                              <a:pt x="274091" y="30378"/>
                                            </a:lnTo>
                                            <a:lnTo>
                                              <a:pt x="274091" y="217665"/>
                                            </a:lnTo>
                                            <a:lnTo>
                                              <a:pt x="101485" y="217665"/>
                                            </a:lnTo>
                                            <a:lnTo>
                                              <a:pt x="101485" y="223989"/>
                                            </a:lnTo>
                                            <a:lnTo>
                                              <a:pt x="0" y="223989"/>
                                            </a:lnTo>
                                            <a:lnTo>
                                              <a:pt x="0" y="249301"/>
                                            </a:lnTo>
                                            <a:lnTo>
                                              <a:pt x="561086" y="249301"/>
                                            </a:lnTo>
                                            <a:lnTo>
                                              <a:pt x="561086" y="223989"/>
                                            </a:lnTo>
                                            <a:lnTo>
                                              <a:pt x="431825" y="223989"/>
                                            </a:lnTo>
                                            <a:lnTo>
                                              <a:pt x="431825" y="217665"/>
                                            </a:lnTo>
                                            <a:lnTo>
                                              <a:pt x="287020" y="217665"/>
                                            </a:lnTo>
                                            <a:lnTo>
                                              <a:pt x="287020" y="30378"/>
                                            </a:lnTo>
                                            <a:lnTo>
                                              <a:pt x="471246" y="30378"/>
                                            </a:lnTo>
                                            <a:lnTo>
                                              <a:pt x="471246" y="25311"/>
                                            </a:lnTo>
                                            <a:lnTo>
                                              <a:pt x="561086" y="25311"/>
                                            </a:lnTo>
                                            <a:lnTo>
                                              <a:pt x="561086"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1937341" y="470766"/>
                                        <a:ext cx="713105" cy="453390"/>
                                      </a:xfrm>
                                      <a:custGeom>
                                        <a:avLst/>
                                        <a:gdLst/>
                                        <a:ahLst/>
                                        <a:cxnLst/>
                                        <a:rect l="l" t="t" r="r" b="b"/>
                                        <a:pathLst>
                                          <a:path w="713105" h="453390">
                                            <a:moveTo>
                                              <a:pt x="712952" y="397357"/>
                                            </a:moveTo>
                                            <a:lnTo>
                                              <a:pt x="707923" y="397357"/>
                                            </a:lnTo>
                                            <a:lnTo>
                                              <a:pt x="707923" y="391033"/>
                                            </a:lnTo>
                                            <a:lnTo>
                                              <a:pt x="702094" y="391033"/>
                                            </a:lnTo>
                                            <a:lnTo>
                                              <a:pt x="702094" y="383438"/>
                                            </a:lnTo>
                                            <a:lnTo>
                                              <a:pt x="694143" y="383438"/>
                                            </a:lnTo>
                                            <a:lnTo>
                                              <a:pt x="694143" y="375843"/>
                                            </a:lnTo>
                                            <a:lnTo>
                                              <a:pt x="689114" y="375843"/>
                                            </a:lnTo>
                                            <a:lnTo>
                                              <a:pt x="689114" y="370789"/>
                                            </a:lnTo>
                                            <a:lnTo>
                                              <a:pt x="670318" y="370789"/>
                                            </a:lnTo>
                                            <a:lnTo>
                                              <a:pt x="670318" y="375843"/>
                                            </a:lnTo>
                                            <a:lnTo>
                                              <a:pt x="656742" y="375843"/>
                                            </a:lnTo>
                                            <a:lnTo>
                                              <a:pt x="656742" y="383438"/>
                                            </a:lnTo>
                                            <a:lnTo>
                                              <a:pt x="645744" y="383438"/>
                                            </a:lnTo>
                                            <a:lnTo>
                                              <a:pt x="645744" y="391033"/>
                                            </a:lnTo>
                                            <a:lnTo>
                                              <a:pt x="617308" y="391033"/>
                                            </a:lnTo>
                                            <a:lnTo>
                                              <a:pt x="617308" y="397357"/>
                                            </a:lnTo>
                                            <a:lnTo>
                                              <a:pt x="0" y="397357"/>
                                            </a:lnTo>
                                            <a:lnTo>
                                              <a:pt x="0" y="410019"/>
                                            </a:lnTo>
                                            <a:lnTo>
                                              <a:pt x="0" y="453047"/>
                                            </a:lnTo>
                                            <a:lnTo>
                                              <a:pt x="598563" y="453047"/>
                                            </a:lnTo>
                                            <a:lnTo>
                                              <a:pt x="598563" y="446722"/>
                                            </a:lnTo>
                                            <a:lnTo>
                                              <a:pt x="637984" y="446722"/>
                                            </a:lnTo>
                                            <a:lnTo>
                                              <a:pt x="637984" y="440385"/>
                                            </a:lnTo>
                                            <a:lnTo>
                                              <a:pt x="664489" y="440385"/>
                                            </a:lnTo>
                                            <a:lnTo>
                                              <a:pt x="664489" y="434060"/>
                                            </a:lnTo>
                                            <a:lnTo>
                                              <a:pt x="683298" y="434060"/>
                                            </a:lnTo>
                                            <a:lnTo>
                                              <a:pt x="683298" y="429006"/>
                                            </a:lnTo>
                                            <a:lnTo>
                                              <a:pt x="689114" y="429006"/>
                                            </a:lnTo>
                                            <a:lnTo>
                                              <a:pt x="689114" y="421411"/>
                                            </a:lnTo>
                                            <a:lnTo>
                                              <a:pt x="702094" y="421411"/>
                                            </a:lnTo>
                                            <a:lnTo>
                                              <a:pt x="702094" y="415074"/>
                                            </a:lnTo>
                                            <a:lnTo>
                                              <a:pt x="707923" y="415074"/>
                                            </a:lnTo>
                                            <a:lnTo>
                                              <a:pt x="707923" y="410019"/>
                                            </a:lnTo>
                                            <a:lnTo>
                                              <a:pt x="712952" y="410019"/>
                                            </a:lnTo>
                                            <a:lnTo>
                                              <a:pt x="712952" y="397357"/>
                                            </a:lnTo>
                                            <a:close/>
                                          </a:path>
                                          <a:path w="713105" h="453390">
                                            <a:moveTo>
                                              <a:pt x="712952" y="45554"/>
                                            </a:moveTo>
                                            <a:lnTo>
                                              <a:pt x="707923" y="45554"/>
                                            </a:lnTo>
                                            <a:lnTo>
                                              <a:pt x="707923" y="37960"/>
                                            </a:lnTo>
                                            <a:lnTo>
                                              <a:pt x="702094" y="37960"/>
                                            </a:lnTo>
                                            <a:lnTo>
                                              <a:pt x="702094" y="31635"/>
                                            </a:lnTo>
                                            <a:lnTo>
                                              <a:pt x="689114" y="31635"/>
                                            </a:lnTo>
                                            <a:lnTo>
                                              <a:pt x="689114" y="26581"/>
                                            </a:lnTo>
                                            <a:lnTo>
                                              <a:pt x="683298" y="26581"/>
                                            </a:lnTo>
                                            <a:lnTo>
                                              <a:pt x="683298" y="18986"/>
                                            </a:lnTo>
                                            <a:lnTo>
                                              <a:pt x="664489" y="18986"/>
                                            </a:lnTo>
                                            <a:lnTo>
                                              <a:pt x="664489" y="12649"/>
                                            </a:lnTo>
                                            <a:lnTo>
                                              <a:pt x="645744" y="12649"/>
                                            </a:lnTo>
                                            <a:lnTo>
                                              <a:pt x="645744" y="7594"/>
                                            </a:lnTo>
                                            <a:lnTo>
                                              <a:pt x="598563" y="7594"/>
                                            </a:lnTo>
                                            <a:lnTo>
                                              <a:pt x="598563" y="0"/>
                                            </a:lnTo>
                                            <a:lnTo>
                                              <a:pt x="0" y="0"/>
                                            </a:lnTo>
                                            <a:lnTo>
                                              <a:pt x="0" y="55676"/>
                                            </a:lnTo>
                                            <a:lnTo>
                                              <a:pt x="592747" y="55676"/>
                                            </a:lnTo>
                                            <a:lnTo>
                                              <a:pt x="592747" y="65811"/>
                                            </a:lnTo>
                                            <a:lnTo>
                                              <a:pt x="630897" y="65811"/>
                                            </a:lnTo>
                                            <a:lnTo>
                                              <a:pt x="630897" y="70866"/>
                                            </a:lnTo>
                                            <a:lnTo>
                                              <a:pt x="650938" y="70866"/>
                                            </a:lnTo>
                                            <a:lnTo>
                                              <a:pt x="650938" y="77190"/>
                                            </a:lnTo>
                                            <a:lnTo>
                                              <a:pt x="664489" y="77190"/>
                                            </a:lnTo>
                                            <a:lnTo>
                                              <a:pt x="664489" y="84785"/>
                                            </a:lnTo>
                                            <a:lnTo>
                                              <a:pt x="689114" y="84785"/>
                                            </a:lnTo>
                                            <a:lnTo>
                                              <a:pt x="689114" y="77190"/>
                                            </a:lnTo>
                                            <a:lnTo>
                                              <a:pt x="694143" y="77190"/>
                                            </a:lnTo>
                                            <a:lnTo>
                                              <a:pt x="694143" y="70866"/>
                                            </a:lnTo>
                                            <a:lnTo>
                                              <a:pt x="702094" y="70866"/>
                                            </a:lnTo>
                                            <a:lnTo>
                                              <a:pt x="702094" y="65811"/>
                                            </a:lnTo>
                                            <a:lnTo>
                                              <a:pt x="707923" y="65811"/>
                                            </a:lnTo>
                                            <a:lnTo>
                                              <a:pt x="707923" y="55676"/>
                                            </a:lnTo>
                                            <a:lnTo>
                                              <a:pt x="712952" y="55676"/>
                                            </a:lnTo>
                                            <a:lnTo>
                                              <a:pt x="712952" y="4555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0" cstate="print"/>
                                      <a:stretch>
                                        <a:fillRect/>
                                      </a:stretch>
                                    </pic:blipFill>
                                    <pic:spPr>
                                      <a:xfrm>
                                        <a:off x="2396933" y="573753"/>
                                        <a:ext cx="248330" cy="248622"/>
                                      </a:xfrm>
                                      <a:prstGeom prst="rect">
                                        <a:avLst/>
                                      </a:prstGeom>
                                    </pic:spPr>
                                  </pic:pic>
                                  <wps:wsp>
                                    <wps:cNvPr id="46" name="Graphic 46"/>
                                    <wps:cNvSpPr/>
                                    <wps:spPr>
                                      <a:xfrm>
                                        <a:off x="2607666" y="36757"/>
                                        <a:ext cx="120014" cy="13970"/>
                                      </a:xfrm>
                                      <a:custGeom>
                                        <a:avLst/>
                                        <a:gdLst/>
                                        <a:ahLst/>
                                        <a:cxnLst/>
                                        <a:rect l="l" t="t" r="r" b="b"/>
                                        <a:pathLst>
                                          <a:path w="120014" h="13970">
                                            <a:moveTo>
                                              <a:pt x="119677" y="0"/>
                                            </a:moveTo>
                                            <a:lnTo>
                                              <a:pt x="0" y="0"/>
                                            </a:lnTo>
                                            <a:lnTo>
                                              <a:pt x="0" y="13460"/>
                                            </a:lnTo>
                                            <a:lnTo>
                                              <a:pt x="119677" y="13460"/>
                                            </a:lnTo>
                                            <a:lnTo>
                                              <a:pt x="11967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11" cstate="print"/>
                                      <a:stretch>
                                        <a:fillRect/>
                                      </a:stretch>
                                    </pic:blipFill>
                                    <pic:spPr>
                                      <a:xfrm>
                                        <a:off x="2639439" y="1761762"/>
                                        <a:ext cx="139005" cy="172355"/>
                                      </a:xfrm>
                                      <a:prstGeom prst="rect">
                                        <a:avLst/>
                                      </a:prstGeom>
                                    </pic:spPr>
                                  </pic:pic>
                                  <wps:wsp>
                                    <wps:cNvPr id="48" name="Graphic 48"/>
                                    <wps:cNvSpPr/>
                                    <wps:spPr>
                                      <a:xfrm>
                                        <a:off x="2663798" y="566050"/>
                                        <a:ext cx="82550" cy="262255"/>
                                      </a:xfrm>
                                      <a:custGeom>
                                        <a:avLst/>
                                        <a:gdLst/>
                                        <a:ahLst/>
                                        <a:cxnLst/>
                                        <a:rect l="l" t="t" r="r" b="b"/>
                                        <a:pathLst>
                                          <a:path w="82550" h="262255">
                                            <a:moveTo>
                                              <a:pt x="41569" y="256325"/>
                                            </a:moveTo>
                                            <a:lnTo>
                                              <a:pt x="24094" y="256325"/>
                                            </a:lnTo>
                                            <a:lnTo>
                                              <a:pt x="25947" y="258244"/>
                                            </a:lnTo>
                                            <a:lnTo>
                                              <a:pt x="25947" y="262082"/>
                                            </a:lnTo>
                                            <a:lnTo>
                                              <a:pt x="39451" y="262082"/>
                                            </a:lnTo>
                                            <a:lnTo>
                                              <a:pt x="39451" y="258244"/>
                                            </a:lnTo>
                                            <a:lnTo>
                                              <a:pt x="41569" y="256325"/>
                                            </a:lnTo>
                                            <a:close/>
                                          </a:path>
                                          <a:path w="82550" h="262255">
                                            <a:moveTo>
                                              <a:pt x="48718" y="249253"/>
                                            </a:moveTo>
                                            <a:lnTo>
                                              <a:pt x="16945" y="249253"/>
                                            </a:lnTo>
                                            <a:lnTo>
                                              <a:pt x="18798" y="251198"/>
                                            </a:lnTo>
                                            <a:lnTo>
                                              <a:pt x="20917" y="253118"/>
                                            </a:lnTo>
                                            <a:lnTo>
                                              <a:pt x="20917" y="256325"/>
                                            </a:lnTo>
                                            <a:lnTo>
                                              <a:pt x="44746" y="256325"/>
                                            </a:lnTo>
                                            <a:lnTo>
                                              <a:pt x="44746" y="253118"/>
                                            </a:lnTo>
                                            <a:lnTo>
                                              <a:pt x="46600" y="251198"/>
                                            </a:lnTo>
                                            <a:lnTo>
                                              <a:pt x="48718" y="249253"/>
                                            </a:lnTo>
                                            <a:close/>
                                          </a:path>
                                          <a:path w="82550" h="262255">
                                            <a:moveTo>
                                              <a:pt x="54278" y="237738"/>
                                            </a:moveTo>
                                            <a:lnTo>
                                              <a:pt x="3442" y="237738"/>
                                            </a:lnTo>
                                            <a:lnTo>
                                              <a:pt x="5295" y="239657"/>
                                            </a:lnTo>
                                            <a:lnTo>
                                              <a:pt x="5295" y="243496"/>
                                            </a:lnTo>
                                            <a:lnTo>
                                              <a:pt x="9267" y="243496"/>
                                            </a:lnTo>
                                            <a:lnTo>
                                              <a:pt x="12973" y="245415"/>
                                            </a:lnTo>
                                            <a:lnTo>
                                              <a:pt x="12973" y="249253"/>
                                            </a:lnTo>
                                            <a:lnTo>
                                              <a:pt x="52425" y="249253"/>
                                            </a:lnTo>
                                            <a:lnTo>
                                              <a:pt x="52425" y="239657"/>
                                            </a:lnTo>
                                            <a:lnTo>
                                              <a:pt x="54278" y="237738"/>
                                            </a:lnTo>
                                            <a:close/>
                                          </a:path>
                                          <a:path w="82550" h="262255">
                                            <a:moveTo>
                                              <a:pt x="65398" y="211448"/>
                                            </a:moveTo>
                                            <a:lnTo>
                                              <a:pt x="0" y="211448"/>
                                            </a:lnTo>
                                            <a:lnTo>
                                              <a:pt x="0" y="237738"/>
                                            </a:lnTo>
                                            <a:lnTo>
                                              <a:pt x="58250" y="237738"/>
                                            </a:lnTo>
                                            <a:lnTo>
                                              <a:pt x="58250" y="233900"/>
                                            </a:lnTo>
                                            <a:lnTo>
                                              <a:pt x="60103" y="231954"/>
                                            </a:lnTo>
                                            <a:lnTo>
                                              <a:pt x="61427" y="230692"/>
                                            </a:lnTo>
                                            <a:lnTo>
                                              <a:pt x="63545" y="230692"/>
                                            </a:lnTo>
                                            <a:lnTo>
                                              <a:pt x="63545" y="215313"/>
                                            </a:lnTo>
                                            <a:lnTo>
                                              <a:pt x="65398" y="211448"/>
                                            </a:lnTo>
                                            <a:close/>
                                          </a:path>
                                          <a:path w="82550" h="262255">
                                            <a:moveTo>
                                              <a:pt x="71223" y="52553"/>
                                            </a:moveTo>
                                            <a:lnTo>
                                              <a:pt x="5295" y="52553"/>
                                            </a:lnTo>
                                            <a:lnTo>
                                              <a:pt x="5295" y="58310"/>
                                            </a:lnTo>
                                            <a:lnTo>
                                              <a:pt x="9267" y="58310"/>
                                            </a:lnTo>
                                            <a:lnTo>
                                              <a:pt x="12973" y="60229"/>
                                            </a:lnTo>
                                            <a:lnTo>
                                              <a:pt x="12973" y="76897"/>
                                            </a:lnTo>
                                            <a:lnTo>
                                              <a:pt x="16945" y="76897"/>
                                            </a:lnTo>
                                            <a:lnTo>
                                              <a:pt x="18798" y="78816"/>
                                            </a:lnTo>
                                            <a:lnTo>
                                              <a:pt x="20917" y="80735"/>
                                            </a:lnTo>
                                            <a:lnTo>
                                              <a:pt x="20917" y="108944"/>
                                            </a:lnTo>
                                            <a:lnTo>
                                              <a:pt x="24094" y="108944"/>
                                            </a:lnTo>
                                            <a:lnTo>
                                              <a:pt x="24094" y="110864"/>
                                            </a:lnTo>
                                            <a:lnTo>
                                              <a:pt x="25947" y="112783"/>
                                            </a:lnTo>
                                            <a:lnTo>
                                              <a:pt x="25947" y="151876"/>
                                            </a:lnTo>
                                            <a:lnTo>
                                              <a:pt x="24094" y="153795"/>
                                            </a:lnTo>
                                            <a:lnTo>
                                              <a:pt x="20917" y="153795"/>
                                            </a:lnTo>
                                            <a:lnTo>
                                              <a:pt x="20917" y="176220"/>
                                            </a:lnTo>
                                            <a:lnTo>
                                              <a:pt x="16945" y="180058"/>
                                            </a:lnTo>
                                            <a:lnTo>
                                              <a:pt x="12973" y="180058"/>
                                            </a:lnTo>
                                            <a:lnTo>
                                              <a:pt x="12973" y="194807"/>
                                            </a:lnTo>
                                            <a:lnTo>
                                              <a:pt x="11120" y="198645"/>
                                            </a:lnTo>
                                            <a:lnTo>
                                              <a:pt x="5295" y="198645"/>
                                            </a:lnTo>
                                            <a:lnTo>
                                              <a:pt x="5295" y="208267"/>
                                            </a:lnTo>
                                            <a:lnTo>
                                              <a:pt x="3442" y="209529"/>
                                            </a:lnTo>
                                            <a:lnTo>
                                              <a:pt x="3442" y="211448"/>
                                            </a:lnTo>
                                            <a:lnTo>
                                              <a:pt x="71223" y="211448"/>
                                            </a:lnTo>
                                            <a:lnTo>
                                              <a:pt x="71223" y="194807"/>
                                            </a:lnTo>
                                            <a:lnTo>
                                              <a:pt x="73077" y="194807"/>
                                            </a:lnTo>
                                            <a:lnTo>
                                              <a:pt x="73077" y="190942"/>
                                            </a:lnTo>
                                            <a:lnTo>
                                              <a:pt x="77048" y="190942"/>
                                            </a:lnTo>
                                            <a:lnTo>
                                              <a:pt x="77048" y="151876"/>
                                            </a:lnTo>
                                            <a:lnTo>
                                              <a:pt x="78902" y="148011"/>
                                            </a:lnTo>
                                            <a:lnTo>
                                              <a:pt x="82079" y="148011"/>
                                            </a:lnTo>
                                            <a:lnTo>
                                              <a:pt x="82079" y="114702"/>
                                            </a:lnTo>
                                            <a:lnTo>
                                              <a:pt x="78902" y="114702"/>
                                            </a:lnTo>
                                            <a:lnTo>
                                              <a:pt x="77048" y="112783"/>
                                            </a:lnTo>
                                            <a:lnTo>
                                              <a:pt x="77048" y="71140"/>
                                            </a:lnTo>
                                            <a:lnTo>
                                              <a:pt x="73077" y="71140"/>
                                            </a:lnTo>
                                            <a:lnTo>
                                              <a:pt x="71223" y="69194"/>
                                            </a:lnTo>
                                            <a:lnTo>
                                              <a:pt x="71223" y="52553"/>
                                            </a:lnTo>
                                            <a:close/>
                                          </a:path>
                                          <a:path w="82550" h="262255">
                                            <a:moveTo>
                                              <a:pt x="58250" y="26263"/>
                                            </a:moveTo>
                                            <a:lnTo>
                                              <a:pt x="0" y="26263"/>
                                            </a:lnTo>
                                            <a:lnTo>
                                              <a:pt x="0" y="52553"/>
                                            </a:lnTo>
                                            <a:lnTo>
                                              <a:pt x="67252" y="52553"/>
                                            </a:lnTo>
                                            <a:lnTo>
                                              <a:pt x="65398" y="48714"/>
                                            </a:lnTo>
                                            <a:lnTo>
                                              <a:pt x="63545" y="48714"/>
                                            </a:lnTo>
                                            <a:lnTo>
                                              <a:pt x="63545" y="32047"/>
                                            </a:lnTo>
                                            <a:lnTo>
                                              <a:pt x="61427" y="32047"/>
                                            </a:lnTo>
                                            <a:lnTo>
                                              <a:pt x="60103" y="30128"/>
                                            </a:lnTo>
                                            <a:lnTo>
                                              <a:pt x="58250" y="28208"/>
                                            </a:lnTo>
                                            <a:lnTo>
                                              <a:pt x="58250" y="26263"/>
                                            </a:lnTo>
                                            <a:close/>
                                          </a:path>
                                          <a:path w="82550" h="262255">
                                            <a:moveTo>
                                              <a:pt x="52425" y="13460"/>
                                            </a:moveTo>
                                            <a:lnTo>
                                              <a:pt x="12973" y="13460"/>
                                            </a:lnTo>
                                            <a:lnTo>
                                              <a:pt x="12973" y="19217"/>
                                            </a:lnTo>
                                            <a:lnTo>
                                              <a:pt x="5295" y="19217"/>
                                            </a:lnTo>
                                            <a:lnTo>
                                              <a:pt x="5295" y="26263"/>
                                            </a:lnTo>
                                            <a:lnTo>
                                              <a:pt x="54278" y="26263"/>
                                            </a:lnTo>
                                            <a:lnTo>
                                              <a:pt x="52425" y="24344"/>
                                            </a:lnTo>
                                            <a:lnTo>
                                              <a:pt x="52425" y="13460"/>
                                            </a:lnTo>
                                            <a:close/>
                                          </a:path>
                                          <a:path w="82550" h="262255">
                                            <a:moveTo>
                                              <a:pt x="44746" y="7702"/>
                                            </a:moveTo>
                                            <a:lnTo>
                                              <a:pt x="20917" y="7702"/>
                                            </a:lnTo>
                                            <a:lnTo>
                                              <a:pt x="20917" y="9622"/>
                                            </a:lnTo>
                                            <a:lnTo>
                                              <a:pt x="16945" y="11541"/>
                                            </a:lnTo>
                                            <a:lnTo>
                                              <a:pt x="16945" y="13460"/>
                                            </a:lnTo>
                                            <a:lnTo>
                                              <a:pt x="48718" y="13460"/>
                                            </a:lnTo>
                                            <a:lnTo>
                                              <a:pt x="44746" y="11541"/>
                                            </a:lnTo>
                                            <a:lnTo>
                                              <a:pt x="44746" y="7702"/>
                                            </a:lnTo>
                                            <a:close/>
                                          </a:path>
                                          <a:path w="82550" h="262255">
                                            <a:moveTo>
                                              <a:pt x="39451" y="0"/>
                                            </a:moveTo>
                                            <a:lnTo>
                                              <a:pt x="25947" y="0"/>
                                            </a:lnTo>
                                            <a:lnTo>
                                              <a:pt x="25947" y="3838"/>
                                            </a:lnTo>
                                            <a:lnTo>
                                              <a:pt x="24094" y="5757"/>
                                            </a:lnTo>
                                            <a:lnTo>
                                              <a:pt x="24094" y="7702"/>
                                            </a:lnTo>
                                            <a:lnTo>
                                              <a:pt x="42893" y="7702"/>
                                            </a:lnTo>
                                            <a:lnTo>
                                              <a:pt x="39451" y="5757"/>
                                            </a:lnTo>
                                            <a:lnTo>
                                              <a:pt x="39451"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676760" y="585270"/>
                                        <a:ext cx="58419" cy="1316990"/>
                                      </a:xfrm>
                                      <a:custGeom>
                                        <a:avLst/>
                                        <a:gdLst/>
                                        <a:ahLst/>
                                        <a:cxnLst/>
                                        <a:rect l="l" t="t" r="r" b="b"/>
                                        <a:pathLst>
                                          <a:path w="58419" h="1316990">
                                            <a:moveTo>
                                              <a:pt x="50571" y="1214297"/>
                                            </a:moveTo>
                                            <a:lnTo>
                                              <a:pt x="48463" y="1214297"/>
                                            </a:lnTo>
                                            <a:lnTo>
                                              <a:pt x="47129" y="1212354"/>
                                            </a:lnTo>
                                            <a:lnTo>
                                              <a:pt x="45288" y="1210437"/>
                                            </a:lnTo>
                                            <a:lnTo>
                                              <a:pt x="45288" y="1206601"/>
                                            </a:lnTo>
                                            <a:lnTo>
                                              <a:pt x="20662" y="1206601"/>
                                            </a:lnTo>
                                            <a:lnTo>
                                              <a:pt x="20662" y="1214297"/>
                                            </a:lnTo>
                                            <a:lnTo>
                                              <a:pt x="12979" y="1214297"/>
                                            </a:lnTo>
                                            <a:lnTo>
                                              <a:pt x="12979" y="1234808"/>
                                            </a:lnTo>
                                            <a:lnTo>
                                              <a:pt x="20662" y="1234808"/>
                                            </a:lnTo>
                                            <a:lnTo>
                                              <a:pt x="20662" y="1239939"/>
                                            </a:lnTo>
                                            <a:lnTo>
                                              <a:pt x="29921" y="1239939"/>
                                            </a:lnTo>
                                            <a:lnTo>
                                              <a:pt x="31775" y="1241856"/>
                                            </a:lnTo>
                                            <a:lnTo>
                                              <a:pt x="31775" y="1245692"/>
                                            </a:lnTo>
                                            <a:lnTo>
                                              <a:pt x="45288" y="1245692"/>
                                            </a:lnTo>
                                            <a:lnTo>
                                              <a:pt x="45288" y="1243774"/>
                                            </a:lnTo>
                                            <a:lnTo>
                                              <a:pt x="47129" y="1239939"/>
                                            </a:lnTo>
                                            <a:lnTo>
                                              <a:pt x="50571" y="1239939"/>
                                            </a:lnTo>
                                            <a:lnTo>
                                              <a:pt x="50571" y="1214297"/>
                                            </a:lnTo>
                                            <a:close/>
                                          </a:path>
                                          <a:path w="58419" h="1316990">
                                            <a:moveTo>
                                              <a:pt x="58254" y="1283500"/>
                                            </a:moveTo>
                                            <a:lnTo>
                                              <a:pt x="54279" y="1283500"/>
                                            </a:lnTo>
                                            <a:lnTo>
                                              <a:pt x="52425" y="1281582"/>
                                            </a:lnTo>
                                            <a:lnTo>
                                              <a:pt x="50571" y="1281582"/>
                                            </a:lnTo>
                                            <a:lnTo>
                                              <a:pt x="50571" y="1277734"/>
                                            </a:lnTo>
                                            <a:lnTo>
                                              <a:pt x="35750" y="1277734"/>
                                            </a:lnTo>
                                            <a:lnTo>
                                              <a:pt x="31775" y="1275791"/>
                                            </a:lnTo>
                                            <a:lnTo>
                                              <a:pt x="31775" y="1271955"/>
                                            </a:lnTo>
                                            <a:lnTo>
                                              <a:pt x="12979" y="1271955"/>
                                            </a:lnTo>
                                            <a:lnTo>
                                              <a:pt x="12979" y="1277734"/>
                                            </a:lnTo>
                                            <a:lnTo>
                                              <a:pt x="7950" y="1277734"/>
                                            </a:lnTo>
                                            <a:lnTo>
                                              <a:pt x="7950" y="1311046"/>
                                            </a:lnTo>
                                            <a:lnTo>
                                              <a:pt x="12979" y="1311046"/>
                                            </a:lnTo>
                                            <a:lnTo>
                                              <a:pt x="12979" y="1316812"/>
                                            </a:lnTo>
                                            <a:lnTo>
                                              <a:pt x="50571" y="1316812"/>
                                            </a:lnTo>
                                            <a:lnTo>
                                              <a:pt x="50571" y="1312976"/>
                                            </a:lnTo>
                                            <a:lnTo>
                                              <a:pt x="52425" y="1311046"/>
                                            </a:lnTo>
                                            <a:lnTo>
                                              <a:pt x="58254" y="1311046"/>
                                            </a:lnTo>
                                            <a:lnTo>
                                              <a:pt x="58254" y="1283500"/>
                                            </a:lnTo>
                                            <a:close/>
                                          </a:path>
                                          <a:path w="58419" h="1316990">
                                            <a:moveTo>
                                              <a:pt x="58254" y="104457"/>
                                            </a:moveTo>
                                            <a:lnTo>
                                              <a:pt x="54279" y="104457"/>
                                            </a:lnTo>
                                            <a:lnTo>
                                              <a:pt x="52425" y="100609"/>
                                            </a:lnTo>
                                            <a:lnTo>
                                              <a:pt x="50571" y="100609"/>
                                            </a:lnTo>
                                            <a:lnTo>
                                              <a:pt x="50571" y="57683"/>
                                            </a:lnTo>
                                            <a:lnTo>
                                              <a:pt x="48463" y="57683"/>
                                            </a:lnTo>
                                            <a:lnTo>
                                              <a:pt x="47129" y="55765"/>
                                            </a:lnTo>
                                            <a:lnTo>
                                              <a:pt x="45288" y="55765"/>
                                            </a:lnTo>
                                            <a:lnTo>
                                              <a:pt x="45288" y="39090"/>
                                            </a:lnTo>
                                            <a:lnTo>
                                              <a:pt x="41313" y="39090"/>
                                            </a:lnTo>
                                            <a:lnTo>
                                              <a:pt x="39458" y="37172"/>
                                            </a:lnTo>
                                            <a:lnTo>
                                              <a:pt x="39458" y="18592"/>
                                            </a:lnTo>
                                            <a:lnTo>
                                              <a:pt x="31775" y="18592"/>
                                            </a:lnTo>
                                            <a:lnTo>
                                              <a:pt x="31775" y="12827"/>
                                            </a:lnTo>
                                            <a:lnTo>
                                              <a:pt x="29921" y="12827"/>
                                            </a:lnTo>
                                            <a:lnTo>
                                              <a:pt x="26479" y="10909"/>
                                            </a:lnTo>
                                            <a:lnTo>
                                              <a:pt x="26479" y="0"/>
                                            </a:lnTo>
                                            <a:lnTo>
                                              <a:pt x="12979" y="0"/>
                                            </a:lnTo>
                                            <a:lnTo>
                                              <a:pt x="12979" y="3213"/>
                                            </a:lnTo>
                                            <a:lnTo>
                                              <a:pt x="11125" y="5130"/>
                                            </a:lnTo>
                                            <a:lnTo>
                                              <a:pt x="11125" y="7048"/>
                                            </a:lnTo>
                                            <a:lnTo>
                                              <a:pt x="7950" y="7048"/>
                                            </a:lnTo>
                                            <a:lnTo>
                                              <a:pt x="7950" y="12827"/>
                                            </a:lnTo>
                                            <a:lnTo>
                                              <a:pt x="0" y="12827"/>
                                            </a:lnTo>
                                            <a:lnTo>
                                              <a:pt x="0" y="27559"/>
                                            </a:lnTo>
                                            <a:lnTo>
                                              <a:pt x="5829" y="27559"/>
                                            </a:lnTo>
                                            <a:lnTo>
                                              <a:pt x="5829" y="29502"/>
                                            </a:lnTo>
                                            <a:lnTo>
                                              <a:pt x="7950" y="29502"/>
                                            </a:lnTo>
                                            <a:lnTo>
                                              <a:pt x="7950" y="33337"/>
                                            </a:lnTo>
                                            <a:lnTo>
                                              <a:pt x="11125" y="33337"/>
                                            </a:lnTo>
                                            <a:lnTo>
                                              <a:pt x="12979" y="35255"/>
                                            </a:lnTo>
                                            <a:lnTo>
                                              <a:pt x="12979" y="51930"/>
                                            </a:lnTo>
                                            <a:lnTo>
                                              <a:pt x="16954" y="51930"/>
                                            </a:lnTo>
                                            <a:lnTo>
                                              <a:pt x="20662" y="55765"/>
                                            </a:lnTo>
                                            <a:lnTo>
                                              <a:pt x="20662" y="83947"/>
                                            </a:lnTo>
                                            <a:lnTo>
                                              <a:pt x="22771" y="83947"/>
                                            </a:lnTo>
                                            <a:lnTo>
                                              <a:pt x="22771" y="85864"/>
                                            </a:lnTo>
                                            <a:lnTo>
                                              <a:pt x="26479" y="85864"/>
                                            </a:lnTo>
                                            <a:lnTo>
                                              <a:pt x="26479" y="138417"/>
                                            </a:lnTo>
                                            <a:lnTo>
                                              <a:pt x="22771" y="140335"/>
                                            </a:lnTo>
                                            <a:lnTo>
                                              <a:pt x="22771" y="142252"/>
                                            </a:lnTo>
                                            <a:lnTo>
                                              <a:pt x="20662" y="142252"/>
                                            </a:lnTo>
                                            <a:lnTo>
                                              <a:pt x="20662" y="162763"/>
                                            </a:lnTo>
                                            <a:lnTo>
                                              <a:pt x="16954" y="165976"/>
                                            </a:lnTo>
                                            <a:lnTo>
                                              <a:pt x="12979" y="165976"/>
                                            </a:lnTo>
                                            <a:lnTo>
                                              <a:pt x="12979" y="181356"/>
                                            </a:lnTo>
                                            <a:lnTo>
                                              <a:pt x="11125" y="183273"/>
                                            </a:lnTo>
                                            <a:lnTo>
                                              <a:pt x="11125" y="185191"/>
                                            </a:lnTo>
                                            <a:lnTo>
                                              <a:pt x="7950" y="185191"/>
                                            </a:lnTo>
                                            <a:lnTo>
                                              <a:pt x="7950" y="196100"/>
                                            </a:lnTo>
                                            <a:lnTo>
                                              <a:pt x="3975" y="198018"/>
                                            </a:lnTo>
                                            <a:lnTo>
                                              <a:pt x="3975" y="199936"/>
                                            </a:lnTo>
                                            <a:lnTo>
                                              <a:pt x="0" y="199936"/>
                                            </a:lnTo>
                                            <a:lnTo>
                                              <a:pt x="0" y="211480"/>
                                            </a:lnTo>
                                            <a:lnTo>
                                              <a:pt x="3975" y="211480"/>
                                            </a:lnTo>
                                            <a:lnTo>
                                              <a:pt x="5829" y="212737"/>
                                            </a:lnTo>
                                            <a:lnTo>
                                              <a:pt x="7950" y="214680"/>
                                            </a:lnTo>
                                            <a:lnTo>
                                              <a:pt x="7950" y="218528"/>
                                            </a:lnTo>
                                            <a:lnTo>
                                              <a:pt x="11125" y="218528"/>
                                            </a:lnTo>
                                            <a:lnTo>
                                              <a:pt x="12979" y="220446"/>
                                            </a:lnTo>
                                            <a:lnTo>
                                              <a:pt x="12979" y="224282"/>
                                            </a:lnTo>
                                            <a:lnTo>
                                              <a:pt x="26479" y="224282"/>
                                            </a:lnTo>
                                            <a:lnTo>
                                              <a:pt x="26479" y="214680"/>
                                            </a:lnTo>
                                            <a:lnTo>
                                              <a:pt x="28600" y="212737"/>
                                            </a:lnTo>
                                            <a:lnTo>
                                              <a:pt x="29921" y="211480"/>
                                            </a:lnTo>
                                            <a:lnTo>
                                              <a:pt x="31775" y="211480"/>
                                            </a:lnTo>
                                            <a:lnTo>
                                              <a:pt x="31775" y="209562"/>
                                            </a:lnTo>
                                            <a:lnTo>
                                              <a:pt x="33629" y="205689"/>
                                            </a:lnTo>
                                            <a:lnTo>
                                              <a:pt x="39458" y="205689"/>
                                            </a:lnTo>
                                            <a:lnTo>
                                              <a:pt x="39458" y="189052"/>
                                            </a:lnTo>
                                            <a:lnTo>
                                              <a:pt x="41313" y="187109"/>
                                            </a:lnTo>
                                            <a:lnTo>
                                              <a:pt x="41313" y="185191"/>
                                            </a:lnTo>
                                            <a:lnTo>
                                              <a:pt x="45288" y="185191"/>
                                            </a:lnTo>
                                            <a:lnTo>
                                              <a:pt x="45288" y="169811"/>
                                            </a:lnTo>
                                            <a:lnTo>
                                              <a:pt x="47129" y="167894"/>
                                            </a:lnTo>
                                            <a:lnTo>
                                              <a:pt x="48463" y="165976"/>
                                            </a:lnTo>
                                            <a:lnTo>
                                              <a:pt x="50571" y="165976"/>
                                            </a:lnTo>
                                            <a:lnTo>
                                              <a:pt x="50571" y="124955"/>
                                            </a:lnTo>
                                            <a:lnTo>
                                              <a:pt x="52425" y="123037"/>
                                            </a:lnTo>
                                            <a:lnTo>
                                              <a:pt x="58254" y="123037"/>
                                            </a:lnTo>
                                            <a:lnTo>
                                              <a:pt x="58254" y="104457"/>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2774473" y="1129309"/>
                                        <a:ext cx="1176655" cy="12065"/>
                                      </a:xfrm>
                                      <a:custGeom>
                                        <a:avLst/>
                                        <a:gdLst/>
                                        <a:ahLst/>
                                        <a:cxnLst/>
                                        <a:rect l="l" t="t" r="r" b="b"/>
                                        <a:pathLst>
                                          <a:path w="1176655" h="12065">
                                            <a:moveTo>
                                              <a:pt x="0" y="11514"/>
                                            </a:moveTo>
                                            <a:lnTo>
                                              <a:pt x="1176386" y="11514"/>
                                            </a:lnTo>
                                            <a:lnTo>
                                              <a:pt x="1176386" y="0"/>
                                            </a:lnTo>
                                            <a:lnTo>
                                              <a:pt x="0" y="0"/>
                                            </a:lnTo>
                                            <a:lnTo>
                                              <a:pt x="0" y="1151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12" cstate="print"/>
                                      <a:stretch>
                                        <a:fillRect/>
                                      </a:stretch>
                                    </pic:blipFill>
                                    <pic:spPr>
                                      <a:xfrm>
                                        <a:off x="2793272" y="1761762"/>
                                        <a:ext cx="139005" cy="172355"/>
                                      </a:xfrm>
                                      <a:prstGeom prst="rect">
                                        <a:avLst/>
                                      </a:prstGeom>
                                    </pic:spPr>
                                  </pic:pic>
                                  <wps:wsp>
                                    <wps:cNvPr id="52" name="Graphic 52"/>
                                    <wps:cNvSpPr/>
                                    <wps:spPr>
                                      <a:xfrm>
                                        <a:off x="3983161" y="1224991"/>
                                        <a:ext cx="116839" cy="5080"/>
                                      </a:xfrm>
                                      <a:custGeom>
                                        <a:avLst/>
                                        <a:gdLst/>
                                        <a:ahLst/>
                                        <a:cxnLst/>
                                        <a:rect l="l" t="t" r="r" b="b"/>
                                        <a:pathLst>
                                          <a:path w="116839" h="5080">
                                            <a:moveTo>
                                              <a:pt x="0" y="5061"/>
                                            </a:moveTo>
                                            <a:lnTo>
                                              <a:pt x="116500" y="5061"/>
                                            </a:lnTo>
                                            <a:lnTo>
                                              <a:pt x="116500" y="0"/>
                                            </a:lnTo>
                                            <a:lnTo>
                                              <a:pt x="0" y="0"/>
                                            </a:lnTo>
                                            <a:lnTo>
                                              <a:pt x="0" y="506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13" cstate="print"/>
                                      <a:stretch>
                                        <a:fillRect/>
                                      </a:stretch>
                                    </pic:blipFill>
                                    <pic:spPr>
                                      <a:xfrm>
                                        <a:off x="2774473" y="36757"/>
                                        <a:ext cx="1865590" cy="1328344"/>
                                      </a:xfrm>
                                      <a:prstGeom prst="rect">
                                        <a:avLst/>
                                      </a:prstGeom>
                                    </pic:spPr>
                                  </pic:pic>
                                  <wps:wsp>
                                    <wps:cNvPr id="54" name="Graphic 54"/>
                                    <wps:cNvSpPr/>
                                    <wps:spPr>
                                      <a:xfrm>
                                        <a:off x="3983158" y="1007329"/>
                                        <a:ext cx="122555" cy="217804"/>
                                      </a:xfrm>
                                      <a:custGeom>
                                        <a:avLst/>
                                        <a:gdLst/>
                                        <a:ahLst/>
                                        <a:cxnLst/>
                                        <a:rect l="l" t="t" r="r" b="b"/>
                                        <a:pathLst>
                                          <a:path w="122555" h="217804">
                                            <a:moveTo>
                                              <a:pt x="122326" y="7594"/>
                                            </a:moveTo>
                                            <a:lnTo>
                                              <a:pt x="116497" y="7594"/>
                                            </a:lnTo>
                                            <a:lnTo>
                                              <a:pt x="116497" y="0"/>
                                            </a:lnTo>
                                            <a:lnTo>
                                              <a:pt x="0" y="0"/>
                                            </a:lnTo>
                                            <a:lnTo>
                                              <a:pt x="0" y="7594"/>
                                            </a:lnTo>
                                            <a:lnTo>
                                              <a:pt x="0" y="217665"/>
                                            </a:lnTo>
                                            <a:lnTo>
                                              <a:pt x="122326" y="217665"/>
                                            </a:lnTo>
                                            <a:lnTo>
                                              <a:pt x="122326" y="7594"/>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4009639" y="1033824"/>
                                        <a:ext cx="75565" cy="172720"/>
                                      </a:xfrm>
                                      <a:custGeom>
                                        <a:avLst/>
                                        <a:gdLst/>
                                        <a:ahLst/>
                                        <a:cxnLst/>
                                        <a:rect l="l" t="t" r="r" b="b"/>
                                        <a:pathLst>
                                          <a:path w="75565" h="172720">
                                            <a:moveTo>
                                              <a:pt x="75195" y="0"/>
                                            </a:moveTo>
                                            <a:lnTo>
                                              <a:pt x="0" y="0"/>
                                            </a:lnTo>
                                            <a:lnTo>
                                              <a:pt x="0" y="172355"/>
                                            </a:lnTo>
                                            <a:lnTo>
                                              <a:pt x="75195" y="172355"/>
                                            </a:lnTo>
                                            <a:lnTo>
                                              <a:pt x="75195"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9A2EAF" id="Group 23" o:spid="_x0000_s1026" style="position:absolute;margin-left:3.75pt;margin-top:26.9pt;width:187.5pt;height:98.25pt;z-index:-251657216;mso-wrap-distance-left:0;mso-wrap-distance-right:0;mso-position-horizontal-relative:page;mso-width-relative:margin;mso-height-relative:margin" coordsize="46716,2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">
                            <v:shape id="Graphic 24" o:spid="_x0000_s1027" style="position:absolute;left:1260;top:9870;width:44958;height:11253;visibility:visible;mso-wrap-style:square;v-text-anchor:top" coordsize="4495800,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" path="m4495216,l4138307,r,269544l4138307,282206r,37961l4138307,344208r,8864l945718,353072r,-8864l945718,320167r,-37961l945718,269544r3192589,l4138307,,4023918,r,7594l4023918,13919r,134137l1060792,148056,1060792,,58178,r,7594l58178,13919r7760,l65938,27838r5169,l71107,39230r5816,l76923,51879r7760,l84683,65811r5169,l89852,89852r5817,l95669,94907,,94907r,21513l683285,116420r,31636l683285,167043r5791,l689076,218935r7125,l696201,269544r5829,l702030,282206r,37961l707821,320167r,24041l707821,353072r,6325l714946,359397r,6324l714946,372059r5829,l720775,378383r5792,l726567,383438r14884,l741451,391033r5829,l747280,396100r12916,l760196,402424r18745,l778941,410019r153861,l932802,1125016r12916,l945718,997204r5829,l951547,1004798r18745,l970292,1009853r12929,l983221,1016190r19380,l1002601,1023785r10986,l1013587,1028839r20701,l1034288,1035164r12928,l1047216,1042758r13576,l1060792,1035164r,-6325l1060792,1023785r,-7595l1060792,1009853r,-5055l4029748,1004798r,37960l4042714,1042758r,-7594l4054373,1035164r,-6325l4075023,1028839r,-5054l4087990,1023785r,-7595l4112615,1016190r,-6337l4119765,1009853r,-5055l4131424,1004798r,-7594l4138307,997204r,7594l4138307,1009853r,101244l4149953,1111097r,-701078l4285246,410019r,-7595l4322584,402424r,-6324l4335564,396100r,-5067l4341380,391033r,-7595l4349064,383438r,-5055l4354360,378383r,-6324l4360176,372059r,-6338l4369714,365721r,-6324l4369714,353072r5296,l4375010,344208r5829,l4380839,320167r,-37961l4388510,282206r,-12662l4388510,218935r5296,l4393806,167043r,-18987l4399635,148056r,-31636l4399635,94907r,-5055l4399635,65811r,-13932l4407306,51879r,-12649l4407306,27838r,-13919l4484357,13919r,-6325l4495216,7594r,-7594xe" fillcolor="black" stroked="f">
                              <v:path arrowok="t"/>
                            </v:shape>
                            <v:shape id="Graphic 25" o:spid="_x0000_s1028" style="position:absolute;left:1260;top:2163;width:45460;height:7786;visibility:visible;mso-wrap-style:square;v-text-anchor:top" coordsize="4545965,77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" path="m4545520,325234r-5029,l4540491,242976r-7671,l4532820,222732r-5829,l4526991,215138r-5296,l4521695,208813r-7683,l4514012,203746r,-7595l4502899,196151r,-5055l4495216,191096r,-6324l4484357,184772r,-6337l4444911,178435r,146799l4444911,630212r-32309,l4412602,325234r32309,l4444911,178435r-37605,l4407306,159461r,-13919l4407306,132880r,-5055l4399635,127825r,-13932l4399635,94919r,-5067l4399635,77203r-5829,l4393806,70878r,-15189l4393806,r-44742,l4349064,159461r-84734,l4264330,94919r84734,l4349064,r-7684,l4341380,55689r,15189l4264330,70878r,-15189l4341380,55689r,-55689l816432,r,55689l816432,70878r-5817,l810615,94919r,18974l810615,127825r,5055l810615,145542r,13919l726567,159461r,-64542l810615,94919r,-24041l741451,70878r,-15189l816432,55689,816432,,689076,r,55689l683285,55689r,15189l670331,70878r,254356l670331,630212r-30366,l639965,325234r30366,l670331,70878r-133782,l536549,325234r,304978l108597,630212r,-304978l536549,325234r,-254356l,70878r,6325l,89852r95669,l95669,94919r-5817,l89852,113893r-5169,l84683,127825r,5055l76923,132880r,12662l71107,145542r,13919l65938,159461r,18974l58178,178435r,6337l58178,191096r-5816,l52362,196151r,7595l89852,203746r,5067l89852,215138r,536562l52362,751700r,7594l52362,765619r5816,l58178,770686r1002614,l1060792,765619r,-6325l1060792,178435r1598486,l2659278,159461r-1598486,l1060792,145542r,-12662l1060792,127825r,-13932l1060792,94919r1598486,l2659278,89852r,-12649l2659278,70878r-1598486,l1060792,55689r2963126,l4023918,70878r-209969,l3813949,77203r,12649l3813949,94919r209969,l4023918,159461r-209969,l3813949,178435r209969,l4023918,184772r,593509l4495216,778281r,-7595l4508195,770686r,-5067l4514012,765619r,-6325l4521695,759294r,-7594l4521695,746645r5296,l4526991,733983r5829,l4532820,715010r7671,l4540491,630212r5029,l4545520,325234xe" fillcolor="black" stroked="f">
                              <v:path arrowok="t"/>
                            </v:shape>
                            <v:shape id="Graphic 26" o:spid="_x0000_s1029" style="position:absolute;left:8151;width:37052;height:2724;visibility:visible;mso-wrap-style:square;v-text-anchor:top" coordsize="370522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" path="m3704729,216395r-5296,l3699433,211340r,-70866l3691763,140474r,-72136l3685933,68338r,-11392l3685933,50622r-5296,l3680637,43027r-9537,l3671100,36703r-5817,l3665283,29108r-5296,l3659987,24041r-7683,l3652304,17716r-5817,l3646487,10121r-18809,l3627678,5067r-1662506,l1965172,,1739531,r,5067l71120,5067r,5054l58204,10121r,7595l46545,17716r,6325l37490,24041r,5067l31699,29108r,7595l25869,36703r,6324l25869,50622r,6324l18745,56946r,11392l12954,68338r,72136l7124,140474r,70866l,211340r,5055l,272084r3704729,l3704729,216395xe" fillcolor="black" stroked="f">
                              <v:path arrowok="t"/>
                            </v:shape>
                            <v:shape id="Graphic 27" o:spid="_x0000_s1030" style="position:absolute;left:2294;top:3062;width:5804;height:7760;visibility:visible;mso-wrap-style:square;v-text-anchor:top" coordsize="580390,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" path="m446671,125285r-441503,l5168,144272r,86055l5168,611238r,26568l5168,656793r441503,l446671,637806r-5804,l440867,611238r-7747,l433120,230327r7747,l440867,144272r5804,l446671,125285xem574027,699820r-550113,l23914,714997r-3239,l20675,732713r-9690,l10985,746645r-5817,l5168,765619r-5168,l,775741r574027,l574027,765619r,-18974l574027,732713r,-17716l574027,699820xem574027,30378r-563042,l10985,43027r9690,l20675,63271r3239,l23914,75933r7747,l31661,88582r542366,l574027,75933r,-12662l574027,43027r,-12649xem579856,l,,,11391r5168,l5168,24041r574688,l579856,11391,57985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1" type="#_x0000_t75" style="position:absolute;top:5679;width:173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">
                              <v:imagedata r:id="rId14" o:title=""/>
                            </v:shape>
                            <v:shape id="Graphic 29" o:spid="_x0000_s1032" style="position:absolute;left:6948;top:367;width:18492;height:13284;visibility:visible;mso-wrap-style:square;v-text-anchor:top" coordsize="1849120,132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" path="m18745,587590l,587590,,733691r18745,l18745,587590xem56235,555548r-43281,l12954,576059r24536,l37490,748436r-24536,l12954,772782r43281,l56235,555548xem101485,460095r-24536,l76949,504939r-5829,l71120,817638r5829,l76949,868260r24536,l101485,809955r-5791,l95694,759980r-18745,l76949,561327r18745,l95694,510705r5791,l101485,460095xem151930,984237r-3899,l148031,980389r-1931,l146100,963752r-7124,l138976,969505r-5792,l133184,990015r5792,l138976,1045743r12954,l151930,984237xem151930,269773r-12954,l138976,337058r-5792,l133184,351802r5792,l138976,357555r7124,l146100,337058r5830,l151930,269773xem241769,269773r-76923,l164846,346024r-7125,l157721,357555r76949,l234670,351802r7099,l241769,269773xem260515,460095r-63335,l197180,465848r-69825,l127355,595299r-18745,l108610,727925r18745,l127355,854811r69825,l197180,862482r63335,l260515,460095xem362000,1315529r-133159,l228841,1309751r-18745,l210096,1303997r-5830,l204266,1295031r-7086,l197180,1289240r-5830,l191350,1283487r-5829,l185521,1275816r-7086,l178435,1264907r-5830,l172605,1232852r-7759,l164846,1150861r-7125,l157721,1066253r-18745,l138976,1079715r7124,l146100,1130350r5830,l151930,1214297r5791,l157721,1264907r7125,l164846,1289240r7759,l172605,1295031r5830,l178435,1303997r7086,l185521,1309751r5829,l191350,1315529r12916,l204266,1322578r11659,l215925,1328343r146075,l362000,1315529xem362000,337058r-31673,l330327,333222r-9691,l318706,331292r,-5779l315480,325513r-3899,-3835l311581,317842r-3860,l305765,316547r,-3835l301891,312712r-1930,-1918l299961,306920r-3226,l292836,305003r,-16637l290906,288366r-3886,-1943l287020,269773r-20689,l266331,355638r-1930,1917l260515,357555r,8967l258572,368439r-1296,1931l253415,370370r,5778l234670,376148r,5753l232740,383819r-3899,-3835l228841,376148r-95657,l133184,385749r-1968,3201l37490,388950r,5778l24574,394728r,5766l22644,402412r-3899,l18745,404329r-1931,3836l12954,408165r,14757l5194,422922r,18580l,441502r,95492l56235,536994r,-93574l58191,441502r5804,l63995,437667r1295,-3213l274091,434454r,-1918l276021,428675r14885,l292836,430618r,3836l296735,434454r1270,1295l299961,437667r,445325l296735,886853r-3899,l292836,890689r-1930,1917l191350,892606r,-5753l67221,886853r-3226,-1917l63995,881075r-3861,l58191,879144r-1956,-1282l56235,785609,,785609r,95466l3886,881075r1308,1917l5194,907364r3861,l12954,911199r,1918l14884,913117r3861,3835l18745,920788r3899,l24574,922743r,3175l27800,925918r3899,1944l31699,931710r14846,l50444,933627r,5753l129286,939380r1930,1918l133184,941298r,3861l243725,945159r3861,3213l247586,950290r9690,l260515,954125r,9627l262470,963752r3861,3835l266331,1045743r20689,l287020,1031024r3886,-3836l292836,1027188r,-10909l299961,1016279r,-5753l301891,1010526r,-1931l305765,1008595r,-1917l307721,1002817r3860,l311581,998982r1931,-1918l318706,997064r,-3213l320636,991933r,-1918l337451,990015r,-1917l339382,986180r,-1943l356196,984237r,-3848l358127,978471r3873,l362000,892606r,-463931l362000,383819r,-46761xem1848777,l204266,r,5778l191350,5778r,7671l185521,13449r,7048l178435,20497r,5792l172605,26289r,12801l164846,39090r,30125l157721,69215r,52527l151930,121742r,82029l146100,203771r,44844l157721,248615r,-76238l164846,172377r,-84570l172605,87807r,-29502l178435,58305r,-13436l185521,44869r,-5779l191350,39090r,-7048l197180,32042r,-5753l204266,26289r,-5792l210096,20497r,-7048l228841,13449r,-7671l1848777,5778r,-5778xe" stroked="f">
                              <v:path arrowok="t"/>
                            </v:shape>
                            <v:shape id="Image 30" o:spid="_x0000_s1033" type="#_x0000_t75" style="position:absolute;left:8526;top:10005;width:84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">
                              <v:imagedata r:id="rId15" o:title=""/>
                            </v:shape>
                            <v:shape id="Graphic 31" o:spid="_x0000_s1034" style="position:absolute;left:8674;top:1138;width:36132;height:12269;visibility:visible;mso-wrap-style:square;v-text-anchor:top" coordsize="361315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" path="m1906968,268287r-1587627,l319341,274612r1587627,l1906968,268287xem3115665,1021245r-2804084,l311581,1040231r-5816,l305765,1052893r-5830,l299935,1060475r-7099,l292836,1065542r-7760,l285076,1073137r-5181,l279895,1079461r-7760,l272135,1084529r2843530,l3115665,1079461r,-6324l3115665,1065542r,-5067l3115665,1052893r,-12662l3115665,1021245xem3282467,268287r-199111,l3083356,274612r199111,l3282467,268287xem3327743,1079461r-7671,l3320072,1073137r-7150,l3312922,1065542r-5830,l3307092,1060475r-5829,l3301263,1052893r-7150,l3294113,1040231r-5817,l3288296,1021245r-50304,l3237992,1040231r,12662l3237992,1084529r89751,l3327743,1079461xem3396856,1111097r-12713,l3384143,1103503r-146151,l3237992,1111097r-122327,l3115665,1103503r-2899765,l215900,1111097r-11634,l204266,1226261r3192590,l3396856,1111097xem3594112,56946r-5296,l3588816,20256r,-7595l3588816,5067r,-5067l1925777,r,5067l1925777,12661r-12980,l1912797,5067r-5829,l1906968,,1694916,r,5067l1687156,5067r,7594l1676171,12661r,-7594l1676171,,12915,r,5067l12915,12661r,7595l5829,20256r,36690l5829,102501r-5829,l,173380r74980,l74980,145529r7760,l82740,134150r,-7595l89865,126555r,-5067l89865,115163r5791,l95656,107569r5829,l101485,102501r7125,l108610,97447r5804,l114414,87325r5816,l120230,82257r7125,l127355,77203r11621,l138976,69608r12928,l151904,63271r24562,l176466,56946r39434,l215900,63271r25869,l241769,69608r11621,l253390,77203r12941,l266331,82257r5804,l272135,87325r7760,l279895,97447r5181,l285076,102501r7760,l292836,107569r,7594l299935,115163r,6325l305765,121488r,5067l305765,134150r5816,l311581,145529r7760,l319341,173380r,24041l1906968,197421r,-24041l1906968,145529r1176388,l3083356,173380r,24041l3282467,197421r,-24041l3282467,145529r5829,l3288296,134150r5830,l3294126,126555r,-5067l3301263,121488r,-6325l3301263,107569r5829,l3307092,102501r5830,l3312922,97447r7150,l3320072,87325r7671,l3327743,82257r5829,l3333572,77203r12967,l3346539,69608r12979,l3359518,63271r24625,l3384143,56946r37338,l3421481,63271r26467,l3447948,69608r12979,l3460927,77203r12967,l3473894,82257r5829,l3479723,87325r114389,l3594112,82257r,-5054l3594112,69608r,-6337l3594112,56946xem3599929,126555r-5817,l3594112,121488r,-6325l3594112,107569r-95593,l3498519,115163r5830,l3504349,121488r7683,l3512032,126555r,7595l3517061,134150r,11379l3522878,145529r,27851l3522878,197421r77051,l3599929,173380r,-27851l3599929,134150r,-7595xem3612908,268287r-80759,l3532149,274612r80759,l3612908,268287xe" stroked="f">
                              <v:path arrowok="t"/>
                            </v:shape>
                            <v:shape id="Graphic 32" o:spid="_x0000_s1035" style="position:absolute;left:8804;top:367;width:35763;height:825;visibility:visible;mso-wrap-style:square;v-text-anchor:top" coordsize="357632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" path="m1663255,20243r-1614106,l49149,26568r-18746,l30403,31635r-5829,l24574,39230r-5829,l18745,45554r-7087,l11658,50622r-5829,l5829,58216r,5055l,63271,,77190r1663255,l1663255,63271r,-5055l1663255,26568r,-6325xem1707870,r-25870,l1682000,20243r25870,l1707870,xem1894052,39230r-212052,l1682000,45554r,5068l1682000,58216r,5055l1682000,77190r212052,l1894052,63271r,-5055l1894052,50622r,-5068l1894052,39230xem1894052,r-28588,l1865464,20243r28588,l1894052,xem3575901,77190r-7684,l3568217,63271r,-5055l3562388,58216r,-7594l3557359,50622r,-5068l3557359,39230r-1644498,l1912861,82257r1663040,l3575901,77190xe" stroked="f">
                              <v:path arrowok="t"/>
                            </v:shape>
                            <v:shape id="Image 33" o:spid="_x0000_s1036" type="#_x0000_t75" style="position:absolute;left:8674;top:11030;width:1894;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">
                              <v:imagedata r:id="rId16" o:title=""/>
                            </v:shape>
                            <v:shape id="Graphic 34" o:spid="_x0000_s1037" style="position:absolute;left:9689;top:1956;width:1899;height:10033;visibility:visible;mso-wrap-style:square;v-text-anchor:top" coordsize="189865,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" path="m148034,984237r-45250,l102784,1002824r18746,l121530,998985r1933,-1288l133154,997697r,-3838l135113,991940r10988,l146101,988075r1933,-3838xem153859,978479r-26504,l127355,982318r-1959,l123463,984237r28437,l151900,982318r1959,-3839xem168713,971434r-28437,l140276,975272r-3230,3207l164847,978479r,-3207l166780,973353r1933,l168713,971434xem174538,957973r-22638,l151900,961812r-1933,1919l146101,963731r,3838l144142,971434r26504,l170646,961812r3892,-1919l174538,957973xem179701,952190r-20043,l159658,954135r-1933,3838l178403,957973r,-3838l179701,952190xem183593,52553r-14880,l170646,54472r,22425l174538,76897r3865,3838l178403,125586r-3865,3864l170646,129450r,8965l168713,140334r-3866,l164847,149956r-1959,3839l159658,153795r,3838l157725,158921r-5825,l151900,162760r-1933,1919l149967,166598r-3866,l146101,168517r-1959,3865l142209,174301r-1933,l140276,178139r-37492,l102784,825315r20679,l125396,827260r1959,1920l127355,831099r9691,l138979,833018r1297,1919l140276,838144r9691,l151900,840064r,3838l155792,843902r3866,1919l159658,849686r1297,l164847,851605r,5757l168713,857362r1933,1289l170646,881707r3892,l178403,884914r,39724l176471,926583r-5825,l170646,937467r-1933,l168713,939386r-3866,l164847,949009r-1959,1919l160955,952190r22638,l183593,935548r1933,-1919l189392,933629r,-862489l187459,71140r-3866,-3865l183593,52553xem16813,64068l,64068,,89700r12920,l12920,67275r1960,-1919l16813,64068xem27801,44850r-20679,l7122,64068r11623,l18745,52553r7123,l25868,46769r1933,l27801,44850xem178403,44850r-17448,l164847,46769r,5784l179701,52553r,-1919l178403,48688r,-3838xem33626,39723r-20706,l12920,44850r18746,l31666,42931r1960,-3208xem170646,33966r-20679,l151900,35885r,3838l155792,39723r3866,1920l159658,44850r14880,l174538,42931r-3892,l170646,33966xem39424,33966r-20679,l18745,35885r-1932,1919l16813,39723r20678,l37491,35885r1933,-1919xem46547,26263r-20679,l25868,30128r-3230,1919l22638,33966r21976,l44614,30128r1933,-1920l46547,26263xem164847,26263r-27801,l138979,28208r1297,1920l140276,33966r28437,l166780,30128r-1933,l164847,26263xem65293,20506r-33627,l31666,24344r-1933,l27801,26263r35559,l63360,24344r1933,-1919l65293,20506xem159658,20506r-36195,l127355,24344r,1919l160955,26263r-1297,-1919l159658,20506xem84038,13460r-39424,l44614,17298r-1960,1288l41384,20506r40722,l82106,17298r1932,-1919l84038,13460xem146101,13460r-62063,l85971,15379r1933,l87904,20506r62063,l148034,17298r-1933,l146101,13460xem133154,5757r-76917,l56237,11541r-1933,1919l137046,13460,133154,9622r,-3865xem108609,l82106,r,5757l110542,5757,108609,3838r,-3838xe" stroked="f">
                              <v:path arrowok="t"/>
                            </v:shape>
                            <v:shape id="Image 35" o:spid="_x0000_s1038" type="#_x0000_t75" style="position:absolute;left:10064;top:2354;width:1144;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">
                              <v:imagedata r:id="rId17" o:title=""/>
                            </v:shape>
                            <v:shape id="Image 36" o:spid="_x0000_s1039" type="#_x0000_t75" style="position:absolute;left:10064;top:10395;width:1144;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">
                              <v:imagedata r:id="rId18" o:title=""/>
                            </v:shape>
                            <v:shape id="Graphic 37" o:spid="_x0000_s1040" style="position:absolute;left:10717;top:13522;width:31928;height:6211;visibility:visible;mso-wrap-style:square;v-text-anchor:top" coordsize="319278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" path="m3192589,44805l,44805,,581367r,6325l,620598r30378,l30378,611746r12941,l43319,606679r18745,l62064,600354r13564,l75628,592759r20041,l95669,587692r11646,l107315,581367r7759,l115074,620598r2968956,l3084030,587692r18796,l3102826,592759r12979,l3115805,600354r20650,l3136455,606679r11646,l3148101,611746r18796,l3166897,620598r25692,l3192589,611746r,-5067l3192589,600354r,-7595l3192589,587692r,-6325l3192589,44805xem3192589,l,,,12814r3192589,l3192589,xe" stroked="f">
                              <v:path arrowok="t"/>
                            </v:shape>
                            <v:shape id="Graphic 38" o:spid="_x0000_s1041" style="position:absolute;left:12243;top:5606;width:1651;height:2813;visibility:visible;mso-wrap-style:square;v-text-anchor:top" coordsize="16510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" path="m164820,l,,,273342r5168,l5168,280936r153861,l159029,273342r5791,l164820,xe" fillcolor="black" stroked="f">
                              <v:path arrowok="t"/>
                            </v:shape>
                            <v:shape id="Graphic 39" o:spid="_x0000_s1042" style="position:absolute;left:12430;top:5737;width:1150;height:2489;visibility:visible;mso-wrap-style:square;v-text-anchor:top" coordsize="11493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" path="m44589,5753l,5753,,241541r44589,l44589,5753xem114414,l58178,r,248615l114414,248615,114414,xe" stroked="f">
                              <v:path arrowok="t"/>
                            </v:shape>
                            <v:shape id="Graphic 40" o:spid="_x0000_s1043" style="position:absolute;left:13122;top:4712;width:5613;height:4527;visibility:visible;mso-wrap-style:square;v-text-anchor:top" coordsize="56134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" path="m561098,396633l,396633r,55766l561098,452399r,-55766xem561098,l,,,55740r561098,l561098,xe" fillcolor="black" stroked="f">
                              <v:path arrowok="t"/>
                            </v:shape>
                            <v:shape id="Graphic 41" o:spid="_x0000_s1044" style="position:absolute;left:13251;top:4840;width:5353;height:4273;visibility:visible;mso-wrap-style:square;v-text-anchor:top" coordsize="53530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" path="m53009,89738r-9690,l43319,338353r9690,l53009,89738xem535241,396671l,396671r,30099l535241,426770r,-30099xem535241,l,,,32054r535241,l535241,xe" stroked="f">
                              <v:path arrowok="t"/>
                            </v:shape>
                            <v:shape id="Graphic 42" o:spid="_x0000_s1045" style="position:absolute;left:16128;top:5606;width:5874;height:2737;visibility:visible;mso-wrap-style:square;v-text-anchor:top" coordsize="58737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" path="m586943,5054r-7125,l579818,,,,,5054,,273342r586943,l586943,5054xe" fillcolor="black" stroked="f">
                              <v:path arrowok="t"/>
                            </v:shape>
                            <v:shape id="Graphic 43" o:spid="_x0000_s1046" style="position:absolute;left:16257;top:5732;width:5613;height:2496;visibility:visible;mso-wrap-style:square;v-text-anchor:top" coordsize="56134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" path="m261150,45554r-165481,l95669,39230,,39230r,6324l,203746r,7594l95669,211340r,-7594l261150,203746r,-158192xem561086,39230r-82741,l478345,45554r-179705,l298640,203746r140272,l438912,211340r122174,l561086,203746r,-158192l561086,39230xem561086,l,,,25311r101485,l101485,30378r172606,l274091,217665r-172606,l101485,223989,,223989r,25312l561086,249301r,-25312l431825,223989r,-6324l287020,217665r,-187287l471246,30378r,-5067l561086,25311,561086,xe" stroked="f">
                              <v:path arrowok="t"/>
                            </v:shape>
                            <v:shape id="Graphic 44" o:spid="_x0000_s1047" style="position:absolute;left:19373;top:4707;width:7131;height:4534;visibility:visible;mso-wrap-style:square;v-text-anchor:top" coordsize="713105,4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" path="m712952,397357r-5029,l707923,391033r-5829,l702094,383438r-7951,l694143,375843r-5029,l689114,370789r-18796,l670318,375843r-13576,l656742,383438r-10998,l645744,391033r-28436,l617308,397357,,397357r,12662l,453047r598563,l598563,446722r39421,l637984,440385r26505,l664489,434060r18809,l683298,429006r5816,l689114,421411r12980,l702094,415074r5829,l707923,410019r5029,l712952,397357xem712952,45554r-5029,l707923,37960r-5829,l702094,31635r-12980,l689114,26581r-5816,l683298,18986r-18809,l664489,12649r-18745,l645744,7594r-47181,l598563,,,,,55676r592747,l592747,65811r38150,l630897,70866r20041,l650938,77190r13551,l664489,84785r24625,l689114,77190r5029,l694143,70866r7951,l702094,65811r5829,l707923,55676r5029,l712952,45554xe" fillcolor="black" stroked="f">
                              <v:path arrowok="t"/>
                            </v:shape>
                            <v:shape id="Image 45" o:spid="_x0000_s1048" type="#_x0000_t75" style="position:absolute;left:23969;top:5737;width:2483;height:2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">
                              <v:imagedata r:id="rId19" o:title=""/>
                            </v:shape>
                            <v:shape id="Graphic 46" o:spid="_x0000_s1049" style="position:absolute;left:26076;top:367;width:1200;height:140;visibility:visible;mso-wrap-style:square;v-text-anchor:top" coordsize="12001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" path="m119677,l,,,13460r119677,l119677,xe" stroked="f">
                              <v:path arrowok="t"/>
                            </v:shape>
                            <v:shape id="Image 47" o:spid="_x0000_s1050" type="#_x0000_t75" style="position:absolute;left:26394;top:17617;width:1390;height:1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">
                              <v:imagedata r:id="rId20" o:title=""/>
                            </v:shape>
                            <v:shape id="Graphic 48" o:spid="_x0000_s1051" style="position:absolute;left:26637;top:5660;width:826;height:2623;visibility:visible;mso-wrap-style:square;v-text-anchor:top" coordsize="8255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" path="m41569,256325r-17475,l25947,258244r,3838l39451,262082r,-3838l41569,256325xem48718,249253r-31773,l18798,251198r2119,1920l20917,256325r23829,l44746,253118r1854,-1920l48718,249253xem54278,237738r-50836,l5295,239657r,3839l9267,243496r3706,1919l12973,249253r39452,l52425,239657r1853,-1919xem65398,211448l,211448r,26290l58250,237738r,-3838l60103,231954r1324,-1262l63545,230692r,-15379l65398,211448xem71223,52553r-65928,l5295,58310r3972,l12973,60229r,16668l16945,76897r1853,1919l20917,80735r,28209l24094,108944r,1920l25947,112783r,39093l24094,153795r-3177,l20917,176220r-3972,3838l12973,180058r,14749l11120,198645r-5825,l5295,208267r-1853,1262l3442,211448r67781,l71223,194807r1854,l73077,190942r3971,l77048,151876r1854,-3865l82079,148011r,-33309l78902,114702r-1854,-1919l77048,71140r-3971,l71223,69194r,-16641xem58250,26263l,26263,,52553r67252,l65398,48714r-1853,l63545,32047r-2118,l60103,30128,58250,28208r,-1945xem52425,13460r-39452,l12973,19217r-7678,l5295,26263r48983,l52425,24344r,-10884xem44746,7702r-23829,l20917,9622r-3972,1919l16945,13460r31773,l44746,11541r,-3839xem39451,l25947,r,3838l24094,5757r,1945l42893,7702,39451,5757,39451,xe" fillcolor="black" stroked="f">
                              <v:path arrowok="t"/>
                            </v:shape>
                            <v:shape id="Graphic 49" o:spid="_x0000_s1052" style="position:absolute;left:26767;top:5852;width:584;height:13170;visibility:visible;mso-wrap-style:square;v-text-anchor:top" coordsize="58419,131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" path="m50571,1214297r-2108,l47129,1212354r-1841,-1917l45288,1206601r-24626,l20662,1214297r-7683,l12979,1234808r7683,l20662,1239939r9259,l31775,1241856r,3836l45288,1245692r,-1918l47129,1239939r3442,l50571,1214297xem58254,1283500r-3975,l52425,1281582r-1854,l50571,1277734r-14821,l31775,1275791r,-3836l12979,1271955r,5779l7950,1277734r,33312l12979,1311046r,5766l50571,1316812r,-3836l52425,1311046r5829,l58254,1283500xem58254,104457r-3975,l52425,100609r-1854,l50571,57683r-2108,l47129,55765r-1841,l45288,39090r-3975,l39458,37172r,-18580l31775,18592r,-5765l29921,12827,26479,10909,26479,,12979,r,3213l11125,5130r,1918l7950,7048r,5779l,12827,,27559r5829,l5829,29502r2121,l7950,33337r3175,l12979,35255r,16675l16954,51930r3708,3835l20662,83947r2109,l22771,85864r3708,l26479,138417r-3708,1918l22771,142252r-2109,l20662,162763r-3708,3213l12979,165976r,15380l11125,183273r,1918l7950,185191r,10909l3975,198018r,1918l,199936r,11544l3975,211480r1854,1257l7950,214680r,3848l11125,218528r1854,1918l12979,224282r13500,l26479,214680r2121,-1943l29921,211480r1854,l31775,209562r1854,-3873l39458,205689r,-16637l41313,187109r,-1918l45288,185191r,-15380l47129,167894r1334,-1918l50571,165976r,-41021l52425,123037r5829,l58254,104457xe" stroked="f">
                              <v:path arrowok="t"/>
                            </v:shape>
                            <v:shape id="Graphic 50" o:spid="_x0000_s1053" style="position:absolute;left:27744;top:11293;width:11767;height:120;visibility:visible;mso-wrap-style:square;v-text-anchor:top" coordsize="117665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" path="m,11514r1176386,l1176386,,,,,11514xe" fillcolor="black" stroked="f">
                              <v:path arrowok="t"/>
                            </v:shape>
                            <v:shape id="Image 51" o:spid="_x0000_s1054" type="#_x0000_t75" style="position:absolute;left:27932;top:17617;width:1390;height:1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">
                              <v:imagedata r:id="rId21" o:title=""/>
                            </v:shape>
                            <v:shape id="Graphic 52" o:spid="_x0000_s1055" style="position:absolute;left:39831;top:12249;width:1169;height:51;visibility:visible;mso-wrap-style:square;v-text-anchor:top" coordsize="116839,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" path="m,5061r116500,l116500,,,,,5061xe" fillcolor="black" stroked="f">
                              <v:path arrowok="t"/>
                            </v:shape>
                            <v:shape id="Image 53" o:spid="_x0000_s1056" type="#_x0000_t75" style="position:absolute;left:27744;top:367;width:18656;height:1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">
                              <v:imagedata r:id="rId22" o:title=""/>
                            </v:shape>
                            <v:shape id="Graphic 54" o:spid="_x0000_s1057" style="position:absolute;left:39831;top:10073;width:1226;height:2178;visibility:visible;mso-wrap-style:square;v-text-anchor:top" coordsize="122555,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" path="m122326,7594r-5829,l116497,,,,,7594,,217665r122326,l122326,7594xe" fillcolor="black" stroked="f">
                              <v:path arrowok="t"/>
                            </v:shape>
                            <v:shape id="Graphic 55" o:spid="_x0000_s1058" style="position:absolute;left:40096;top:10338;width:756;height:1727;visibility:visible;mso-wrap-style:square;v-text-anchor:top" coordsize="7556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" path="m75195,l,,,172355r75195,l75195,xe" stroked="f">
                              <v:path arrowok="t"/>
                            </v:shape>
                            <w10:wrap type="topAndBottom" anchorx="page"/>
                          </v:group>
                        </w:pict>
                      </mc:Fallback>
                    </mc:AlternateContent>
                  </w:r>
                  <w:r>
                    <w:t>Крепление на стену</w:t>
                  </w:r>
                </w:p>
                <w:p w14:paraId="56762996" w14:textId="6A3B6AC5" w:rsidR="00C95182" w:rsidRDefault="00C95182" w:rsidP="00C95182">
                  <w:pPr>
                    <w:pStyle w:val="a6"/>
                    <w:tabs>
                      <w:tab w:val="left" w:pos="1428"/>
                    </w:tabs>
                    <w:ind w:left="1425"/>
                  </w:pPr>
                </w:p>
                <w:p w14:paraId="1523F196" w14:textId="2816420B" w:rsidR="00C95182" w:rsidRDefault="00C95182" w:rsidP="00C95182">
                  <w:pPr>
                    <w:tabs>
                      <w:tab w:val="left" w:pos="1428"/>
                    </w:tabs>
                  </w:pPr>
                </w:p>
                <w:p w14:paraId="1EF7B32D" w14:textId="090E798F" w:rsidR="00C95182" w:rsidRDefault="00C95182" w:rsidP="00C95182">
                  <w:pPr>
                    <w:tabs>
                      <w:tab w:val="left" w:pos="1428"/>
                    </w:tabs>
                  </w:pPr>
                  <w:r>
                    <w:t>1.3</w:t>
                  </w:r>
                  <w:r>
                    <w:tab/>
                    <w:t>Комплект поставки</w:t>
                  </w:r>
                </w:p>
                <w:p w14:paraId="1FA19B38" w14:textId="77777777" w:rsidR="00C95182" w:rsidRDefault="00C95182" w:rsidP="00C95182">
                  <w:pPr>
                    <w:tabs>
                      <w:tab w:val="left" w:pos="1428"/>
                    </w:tabs>
                  </w:pPr>
                  <w:r>
                    <w:t>•</w:t>
                  </w:r>
                  <w:r>
                    <w:tab/>
                    <w:t>БПИ RS-И</w:t>
                  </w:r>
                </w:p>
                <w:p w14:paraId="15CC6CF7" w14:textId="77777777" w:rsidR="00C95182" w:rsidRDefault="00C95182" w:rsidP="00C95182">
                  <w:pPr>
                    <w:tabs>
                      <w:tab w:val="left" w:pos="1428"/>
                    </w:tabs>
                  </w:pPr>
                  <w:r>
                    <w:t>•</w:t>
                  </w:r>
                  <w:r>
                    <w:tab/>
                    <w:t xml:space="preserve">Кабель USB A – </w:t>
                  </w:r>
                  <w:proofErr w:type="spellStart"/>
                  <w:r>
                    <w:t>mini</w:t>
                  </w:r>
                  <w:proofErr w:type="spellEnd"/>
                  <w:r>
                    <w:t xml:space="preserve"> B, длина 1,8 м</w:t>
                  </w:r>
                </w:p>
                <w:p w14:paraId="5E7D0D5B" w14:textId="77777777" w:rsidR="00C95182" w:rsidRDefault="00C95182" w:rsidP="00C95182">
                  <w:pPr>
                    <w:tabs>
                      <w:tab w:val="left" w:pos="1428"/>
                    </w:tabs>
                  </w:pPr>
                  <w:r>
                    <w:t>•</w:t>
                  </w:r>
                  <w:r>
                    <w:tab/>
                    <w:t>Паспорт БПИ RS-И</w:t>
                  </w:r>
                </w:p>
                <w:p w14:paraId="7E763CCA" w14:textId="77777777" w:rsidR="00C95182" w:rsidRDefault="00C95182" w:rsidP="00C95182">
                  <w:pPr>
                    <w:tabs>
                      <w:tab w:val="left" w:pos="1428"/>
                    </w:tabs>
                  </w:pPr>
                  <w:r>
                    <w:t>•</w:t>
                  </w:r>
                  <w:r>
                    <w:tab/>
                    <w:t>Руководство по эксплуатации БПИ RS-И</w:t>
                  </w:r>
                </w:p>
                <w:p w14:paraId="335FDB9C" w14:textId="1906FE55" w:rsidR="00C95182" w:rsidRDefault="00C95182" w:rsidP="00C95182">
                  <w:pPr>
                    <w:tabs>
                      <w:tab w:val="left" w:pos="1428"/>
                    </w:tabs>
                  </w:pPr>
                  <w:r>
                    <w:t>•</w:t>
                  </w:r>
                  <w:r>
                    <w:tab/>
                    <w:t>Шурупы и дюбеля для крепления БПИ на стену</w:t>
                  </w:r>
                </w:p>
              </w:tc>
              <w:tc>
                <w:tcPr>
                  <w:tcW w:w="1363" w:type="dxa"/>
                  <w:tcBorders>
                    <w:top w:val="single" w:sz="4" w:space="0" w:color="auto"/>
                    <w:left w:val="nil"/>
                    <w:bottom w:val="single" w:sz="4" w:space="0" w:color="auto"/>
                    <w:right w:val="single" w:sz="4" w:space="0" w:color="auto"/>
                  </w:tcBorders>
                  <w:shd w:val="clear" w:color="auto" w:fill="auto"/>
                  <w:vAlign w:val="center"/>
                </w:tcPr>
                <w:p w14:paraId="7F78C982" w14:textId="1050C615" w:rsidR="00C95182" w:rsidRDefault="00C95182"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57D77843" w14:textId="05CBC396" w:rsidR="00C95182" w:rsidRDefault="00C95182"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C95182" w:rsidRPr="00AF4C4D" w14:paraId="251149B7" w14:textId="77777777" w:rsidTr="00170DCD">
              <w:trPr>
                <w:trHeight w:val="3547"/>
              </w:trPr>
              <w:tc>
                <w:tcPr>
                  <w:tcW w:w="503" w:type="dxa"/>
                </w:tcPr>
                <w:p w14:paraId="6144FF41" w14:textId="19934D6E" w:rsidR="00C95182"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5</w:t>
                  </w:r>
                </w:p>
              </w:tc>
              <w:tc>
                <w:tcPr>
                  <w:tcW w:w="2357" w:type="dxa"/>
                </w:tcPr>
                <w:p w14:paraId="2F0139B4" w14:textId="76216C40" w:rsidR="00C95182" w:rsidRPr="00C95182" w:rsidRDefault="00C95182" w:rsidP="00C95182">
                  <w:pPr>
                    <w:autoSpaceDE w:val="0"/>
                    <w:autoSpaceDN w:val="0"/>
                    <w:adjustRightInd w:val="0"/>
                    <w:spacing w:after="0" w:line="240" w:lineRule="auto"/>
                  </w:pPr>
                  <w:r w:rsidRPr="00C95182">
                    <w:t xml:space="preserve">Крепление для плоских воздуховодов </w:t>
                  </w:r>
                  <w:proofErr w:type="spellStart"/>
                  <w:r w:rsidRPr="00C95182">
                    <w:t>Equation</w:t>
                  </w:r>
                  <w:proofErr w:type="spellEnd"/>
                  <w:r w:rsidRPr="00C95182">
                    <w:t xml:space="preserve"> 55х110 мм пластик</w:t>
                  </w:r>
                  <w:r>
                    <w:t xml:space="preserve"> или эквивалент </w:t>
                  </w:r>
                </w:p>
              </w:tc>
              <w:tc>
                <w:tcPr>
                  <w:tcW w:w="3966" w:type="dxa"/>
                </w:tcPr>
                <w:p w14:paraId="5B7A8DBB" w14:textId="77777777" w:rsidR="00C95182" w:rsidRDefault="00C95182" w:rsidP="00C95182">
                  <w:pPr>
                    <w:tabs>
                      <w:tab w:val="left" w:pos="1428"/>
                    </w:tabs>
                  </w:pPr>
                  <w:r>
                    <w:t>Описание</w:t>
                  </w:r>
                </w:p>
                <w:p w14:paraId="079C2C68" w14:textId="77777777" w:rsidR="00C95182" w:rsidRDefault="00C95182" w:rsidP="00C95182">
                  <w:pPr>
                    <w:tabs>
                      <w:tab w:val="left" w:pos="1428"/>
                    </w:tabs>
                  </w:pPr>
                  <w:r>
                    <w:t>Крепление для плоских каналов, 55х110 мм – используется в системах приточной или вытяжной вентиляции помещений в качестве соединительного элемента плоских каналов размером 55х110 мм между собой. Крепление изготовлено из ударопрочного полистирола белого цвета. Крепление обеспечивает надежную фиксацию каналов между собой и с поверхностью, на которую они монтируются.</w:t>
                  </w:r>
                </w:p>
                <w:p w14:paraId="0D6053B9" w14:textId="77777777" w:rsidR="00C95182" w:rsidRDefault="00C95182" w:rsidP="00C95182">
                  <w:pPr>
                    <w:tabs>
                      <w:tab w:val="left" w:pos="1428"/>
                    </w:tabs>
                  </w:pPr>
                </w:p>
                <w:p w14:paraId="43788DB0" w14:textId="77777777" w:rsidR="00C95182" w:rsidRDefault="00C95182" w:rsidP="00C95182">
                  <w:pPr>
                    <w:tabs>
                      <w:tab w:val="left" w:pos="1428"/>
                    </w:tabs>
                  </w:pPr>
                  <w:r>
                    <w:t>Характеристики</w:t>
                  </w:r>
                </w:p>
                <w:p w14:paraId="02E07C99" w14:textId="77777777" w:rsidR="00C95182" w:rsidRDefault="00C95182" w:rsidP="00C95182">
                  <w:pPr>
                    <w:tabs>
                      <w:tab w:val="left" w:pos="1428"/>
                    </w:tabs>
                  </w:pPr>
                  <w:r>
                    <w:t>Гарантия производителя (лет) 1</w:t>
                  </w:r>
                </w:p>
                <w:p w14:paraId="79189D05" w14:textId="77777777" w:rsidR="00C95182" w:rsidRDefault="00C95182" w:rsidP="00C95182">
                  <w:pPr>
                    <w:tabs>
                      <w:tab w:val="left" w:pos="1428"/>
                    </w:tabs>
                  </w:pPr>
                  <w:r>
                    <w:t>Страна производства Россия</w:t>
                  </w:r>
                </w:p>
                <w:p w14:paraId="404CC5CD" w14:textId="77777777" w:rsidR="00C95182" w:rsidRDefault="00C95182" w:rsidP="00C95182">
                  <w:pPr>
                    <w:tabs>
                      <w:tab w:val="left" w:pos="1428"/>
                    </w:tabs>
                  </w:pPr>
                  <w:r>
                    <w:t>Тип продукта Крепежный хомут</w:t>
                  </w:r>
                </w:p>
                <w:p w14:paraId="5C4D1320" w14:textId="77777777" w:rsidR="00C95182" w:rsidRDefault="00C95182" w:rsidP="00C95182">
                  <w:pPr>
                    <w:tabs>
                      <w:tab w:val="left" w:pos="1428"/>
                    </w:tabs>
                  </w:pPr>
                  <w:r>
                    <w:t>Марка EQUATION</w:t>
                  </w:r>
                </w:p>
                <w:p w14:paraId="13E3A1AC" w14:textId="77777777" w:rsidR="00C95182" w:rsidRDefault="00C95182" w:rsidP="00C95182">
                  <w:pPr>
                    <w:tabs>
                      <w:tab w:val="left" w:pos="1428"/>
                    </w:tabs>
                  </w:pPr>
                  <w:r>
                    <w:t>Габариты (</w:t>
                  </w:r>
                  <w:proofErr w:type="spellStart"/>
                  <w:r>
                    <w:t>ВхШ</w:t>
                  </w:r>
                  <w:proofErr w:type="spellEnd"/>
                  <w:r>
                    <w:t>), мм 55×110</w:t>
                  </w:r>
                </w:p>
                <w:p w14:paraId="1EBDFE4E" w14:textId="77777777" w:rsidR="00C95182" w:rsidRDefault="00C95182" w:rsidP="00C95182">
                  <w:pPr>
                    <w:tabs>
                      <w:tab w:val="left" w:pos="1428"/>
                    </w:tabs>
                  </w:pPr>
                  <w:r>
                    <w:t>Основной материал Пластик</w:t>
                  </w:r>
                </w:p>
                <w:p w14:paraId="5D0F871B" w14:textId="79D1C05D" w:rsidR="00C95182" w:rsidRDefault="00C95182" w:rsidP="00C95182">
                  <w:pPr>
                    <w:tabs>
                      <w:tab w:val="left" w:pos="1428"/>
                    </w:tabs>
                  </w:pPr>
                  <w:r>
                    <w:lastRenderedPageBreak/>
                    <w:t>Цвет Белый</w:t>
                  </w:r>
                </w:p>
              </w:tc>
              <w:tc>
                <w:tcPr>
                  <w:tcW w:w="1363" w:type="dxa"/>
                  <w:tcBorders>
                    <w:top w:val="single" w:sz="4" w:space="0" w:color="auto"/>
                    <w:left w:val="nil"/>
                    <w:bottom w:val="single" w:sz="4" w:space="0" w:color="auto"/>
                    <w:right w:val="single" w:sz="4" w:space="0" w:color="auto"/>
                  </w:tcBorders>
                  <w:shd w:val="clear" w:color="auto" w:fill="auto"/>
                  <w:vAlign w:val="center"/>
                </w:tcPr>
                <w:p w14:paraId="37BEF30C" w14:textId="30CBF25A" w:rsidR="00C95182" w:rsidRDefault="00C95182"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337EDDD7" w14:textId="4B392557" w:rsidR="00C95182" w:rsidRDefault="00C95182"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r>
            <w:tr w:rsidR="00C95182" w:rsidRPr="00AF4C4D" w14:paraId="6781C64C" w14:textId="77777777" w:rsidTr="00170DCD">
              <w:trPr>
                <w:trHeight w:val="3547"/>
              </w:trPr>
              <w:tc>
                <w:tcPr>
                  <w:tcW w:w="503" w:type="dxa"/>
                </w:tcPr>
                <w:p w14:paraId="2345A555" w14:textId="430E3DB7" w:rsidR="00C95182"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6</w:t>
                  </w:r>
                </w:p>
              </w:tc>
              <w:tc>
                <w:tcPr>
                  <w:tcW w:w="2357" w:type="dxa"/>
                </w:tcPr>
                <w:p w14:paraId="41E47C08" w14:textId="35A440BB" w:rsidR="00C95182" w:rsidRPr="00C95182" w:rsidRDefault="00AA250C" w:rsidP="00AA250C">
                  <w:pPr>
                    <w:autoSpaceDE w:val="0"/>
                    <w:autoSpaceDN w:val="0"/>
                    <w:adjustRightInd w:val="0"/>
                    <w:spacing w:after="0" w:line="240" w:lineRule="auto"/>
                  </w:pPr>
                  <w:r w:rsidRPr="00AA250C">
                    <w:t>Картридж лазерный HP 85A (CE285A) черный</w:t>
                  </w:r>
                  <w:r>
                    <w:t xml:space="preserve"> или эквивалент </w:t>
                  </w:r>
                </w:p>
              </w:tc>
              <w:tc>
                <w:tcPr>
                  <w:tcW w:w="3966" w:type="dxa"/>
                </w:tcPr>
                <w:p w14:paraId="0070E172" w14:textId="77777777" w:rsidR="00AA250C" w:rsidRDefault="00AA250C" w:rsidP="00AA250C">
                  <w:pPr>
                    <w:tabs>
                      <w:tab w:val="left" w:pos="1428"/>
                    </w:tabs>
                  </w:pPr>
                  <w:r>
                    <w:t>Общие параметры</w:t>
                  </w:r>
                </w:p>
                <w:p w14:paraId="05857290" w14:textId="77777777" w:rsidR="00AA250C" w:rsidRDefault="00AA250C" w:rsidP="00AA250C">
                  <w:pPr>
                    <w:tabs>
                      <w:tab w:val="left" w:pos="1428"/>
                    </w:tabs>
                  </w:pPr>
                  <w:r>
                    <w:t xml:space="preserve">Тип </w:t>
                  </w:r>
                </w:p>
                <w:p w14:paraId="6B88AEDD" w14:textId="77777777" w:rsidR="00AA250C" w:rsidRDefault="00AA250C" w:rsidP="00AA250C">
                  <w:pPr>
                    <w:tabs>
                      <w:tab w:val="left" w:pos="1428"/>
                    </w:tabs>
                  </w:pPr>
                  <w:r>
                    <w:t>картридж</w:t>
                  </w:r>
                </w:p>
                <w:p w14:paraId="75A95498" w14:textId="77777777" w:rsidR="00AA250C" w:rsidRDefault="00AA250C" w:rsidP="00AA250C">
                  <w:pPr>
                    <w:tabs>
                      <w:tab w:val="left" w:pos="1428"/>
                    </w:tabs>
                  </w:pPr>
                  <w:r>
                    <w:t>Вид</w:t>
                  </w:r>
                </w:p>
                <w:p w14:paraId="7C1F32FE" w14:textId="77777777" w:rsidR="00AA250C" w:rsidRDefault="00AA250C" w:rsidP="00AA250C">
                  <w:pPr>
                    <w:tabs>
                      <w:tab w:val="left" w:pos="1428"/>
                    </w:tabs>
                  </w:pPr>
                  <w:r>
                    <w:t>лазерный</w:t>
                  </w:r>
                </w:p>
                <w:p w14:paraId="53F42A24" w14:textId="77777777" w:rsidR="00AA250C" w:rsidRDefault="00AA250C" w:rsidP="00AA250C">
                  <w:pPr>
                    <w:tabs>
                      <w:tab w:val="left" w:pos="1428"/>
                    </w:tabs>
                  </w:pPr>
                  <w:r>
                    <w:t>Модель</w:t>
                  </w:r>
                </w:p>
                <w:p w14:paraId="59018842" w14:textId="77777777" w:rsidR="00AA250C" w:rsidRDefault="00AA250C" w:rsidP="00AA250C">
                  <w:pPr>
                    <w:tabs>
                      <w:tab w:val="left" w:pos="1428"/>
                    </w:tabs>
                  </w:pPr>
                  <w:r>
                    <w:t>HP 85A (CE285A)</w:t>
                  </w:r>
                </w:p>
                <w:p w14:paraId="2AD53C5F" w14:textId="77777777" w:rsidR="00AA250C" w:rsidRDefault="00AA250C" w:rsidP="00AA250C">
                  <w:pPr>
                    <w:tabs>
                      <w:tab w:val="left" w:pos="1428"/>
                    </w:tabs>
                  </w:pPr>
                  <w:r>
                    <w:t>Код производителя</w:t>
                  </w:r>
                </w:p>
                <w:p w14:paraId="5179CDAB" w14:textId="77777777" w:rsidR="00AA250C" w:rsidRDefault="00AA250C" w:rsidP="00AA250C">
                  <w:pPr>
                    <w:tabs>
                      <w:tab w:val="left" w:pos="1428"/>
                    </w:tabs>
                  </w:pPr>
                  <w:r>
                    <w:t>[CE285A]</w:t>
                  </w:r>
                </w:p>
                <w:p w14:paraId="48D40C10" w14:textId="77777777" w:rsidR="00AA250C" w:rsidRDefault="00AA250C" w:rsidP="00AA250C">
                  <w:pPr>
                    <w:tabs>
                      <w:tab w:val="left" w:pos="1428"/>
                    </w:tabs>
                  </w:pPr>
                  <w:r>
                    <w:t xml:space="preserve">Цвет печати </w:t>
                  </w:r>
                </w:p>
                <w:p w14:paraId="09DF8DB8" w14:textId="77777777" w:rsidR="00AA250C" w:rsidRDefault="00AA250C" w:rsidP="00AA250C">
                  <w:pPr>
                    <w:tabs>
                      <w:tab w:val="left" w:pos="1428"/>
                    </w:tabs>
                  </w:pPr>
                  <w:r>
                    <w:t>черный</w:t>
                  </w:r>
                </w:p>
                <w:p w14:paraId="604C7F65" w14:textId="77777777" w:rsidR="00AA250C" w:rsidRDefault="00AA250C" w:rsidP="00AA250C">
                  <w:pPr>
                    <w:tabs>
                      <w:tab w:val="left" w:pos="1428"/>
                    </w:tabs>
                  </w:pPr>
                  <w:r>
                    <w:t xml:space="preserve">Назначение </w:t>
                  </w:r>
                </w:p>
                <w:p w14:paraId="71C01E54" w14:textId="77777777" w:rsidR="00AA250C" w:rsidRDefault="00AA250C" w:rsidP="00AA250C">
                  <w:pPr>
                    <w:tabs>
                      <w:tab w:val="left" w:pos="1428"/>
                    </w:tabs>
                  </w:pPr>
                  <w:r>
                    <w:t>МФУ, принтер</w:t>
                  </w:r>
                </w:p>
                <w:p w14:paraId="72587825" w14:textId="77777777" w:rsidR="00AA250C" w:rsidRDefault="00AA250C" w:rsidP="00AA250C">
                  <w:pPr>
                    <w:tabs>
                      <w:tab w:val="left" w:pos="1428"/>
                    </w:tabs>
                  </w:pPr>
                  <w:r>
                    <w:t xml:space="preserve">Тип совместимости </w:t>
                  </w:r>
                </w:p>
                <w:p w14:paraId="4706188E" w14:textId="77777777" w:rsidR="00AA250C" w:rsidRDefault="00AA250C" w:rsidP="00AA250C">
                  <w:pPr>
                    <w:tabs>
                      <w:tab w:val="left" w:pos="1428"/>
                    </w:tabs>
                  </w:pPr>
                  <w:r>
                    <w:t>оригинальный</w:t>
                  </w:r>
                </w:p>
                <w:p w14:paraId="4FE8D5D4" w14:textId="77777777" w:rsidR="00AA250C" w:rsidRDefault="00AA250C" w:rsidP="00AA250C">
                  <w:pPr>
                    <w:tabs>
                      <w:tab w:val="left" w:pos="1428"/>
                    </w:tabs>
                  </w:pPr>
                  <w:r>
                    <w:t>Дополнительно</w:t>
                  </w:r>
                </w:p>
                <w:p w14:paraId="3260027A" w14:textId="77777777" w:rsidR="00AA250C" w:rsidRDefault="00AA250C" w:rsidP="00AA250C">
                  <w:pPr>
                    <w:tabs>
                      <w:tab w:val="left" w:pos="1428"/>
                    </w:tabs>
                  </w:pPr>
                  <w:r>
                    <w:t>Количество в упаковке</w:t>
                  </w:r>
                </w:p>
                <w:p w14:paraId="284BE1B5" w14:textId="77777777" w:rsidR="00AA250C" w:rsidRDefault="00AA250C" w:rsidP="00AA250C">
                  <w:pPr>
                    <w:tabs>
                      <w:tab w:val="left" w:pos="1428"/>
                    </w:tabs>
                  </w:pPr>
                  <w:r>
                    <w:t xml:space="preserve">1 </w:t>
                  </w:r>
                  <w:proofErr w:type="spellStart"/>
                  <w:r>
                    <w:t>шт</w:t>
                  </w:r>
                  <w:proofErr w:type="spellEnd"/>
                </w:p>
                <w:p w14:paraId="021E9900" w14:textId="77777777" w:rsidR="00AA250C" w:rsidRDefault="00AA250C" w:rsidP="00AA250C">
                  <w:pPr>
                    <w:tabs>
                      <w:tab w:val="left" w:pos="1428"/>
                    </w:tabs>
                  </w:pPr>
                  <w:r>
                    <w:t xml:space="preserve">Ресурс </w:t>
                  </w:r>
                </w:p>
                <w:p w14:paraId="6AE049F9" w14:textId="77777777" w:rsidR="00AA250C" w:rsidRDefault="00AA250C" w:rsidP="00AA250C">
                  <w:pPr>
                    <w:tabs>
                      <w:tab w:val="left" w:pos="1428"/>
                    </w:tabs>
                  </w:pPr>
                  <w:r>
                    <w:t xml:space="preserve">1600 </w:t>
                  </w:r>
                  <w:proofErr w:type="spellStart"/>
                  <w:r>
                    <w:t>стр</w:t>
                  </w:r>
                  <w:proofErr w:type="spellEnd"/>
                </w:p>
                <w:p w14:paraId="3982BF69" w14:textId="77777777" w:rsidR="00AA250C" w:rsidRDefault="00AA250C" w:rsidP="00AA250C">
                  <w:pPr>
                    <w:tabs>
                      <w:tab w:val="left" w:pos="1428"/>
                    </w:tabs>
                  </w:pPr>
                  <w:r>
                    <w:t xml:space="preserve">Емкость </w:t>
                  </w:r>
                </w:p>
                <w:p w14:paraId="67F5E38D" w14:textId="77777777" w:rsidR="00AA250C" w:rsidRDefault="00AA250C" w:rsidP="00AA250C">
                  <w:pPr>
                    <w:tabs>
                      <w:tab w:val="left" w:pos="1428"/>
                    </w:tabs>
                  </w:pPr>
                  <w:r>
                    <w:t>стандартная</w:t>
                  </w:r>
                </w:p>
                <w:p w14:paraId="5F279234" w14:textId="77777777" w:rsidR="00AA250C" w:rsidRDefault="00AA250C" w:rsidP="00AA250C">
                  <w:pPr>
                    <w:tabs>
                      <w:tab w:val="left" w:pos="1428"/>
                    </w:tabs>
                  </w:pPr>
                  <w:r>
                    <w:t xml:space="preserve">Наличие чипа </w:t>
                  </w:r>
                </w:p>
                <w:p w14:paraId="0C20CA02" w14:textId="77777777" w:rsidR="00AA250C" w:rsidRDefault="00AA250C" w:rsidP="00AA250C">
                  <w:pPr>
                    <w:tabs>
                      <w:tab w:val="left" w:pos="1428"/>
                    </w:tabs>
                  </w:pPr>
                  <w:r>
                    <w:t>есть</w:t>
                  </w:r>
                </w:p>
                <w:p w14:paraId="60F25E87" w14:textId="77777777" w:rsidR="00AA250C" w:rsidRDefault="00AA250C" w:rsidP="00AA250C">
                  <w:pPr>
                    <w:tabs>
                      <w:tab w:val="left" w:pos="1428"/>
                    </w:tabs>
                  </w:pPr>
                  <w:r>
                    <w:t>Совместимость</w:t>
                  </w:r>
                </w:p>
                <w:p w14:paraId="4D215CE6" w14:textId="77777777" w:rsidR="00AA250C" w:rsidRDefault="00AA250C" w:rsidP="00AA250C">
                  <w:pPr>
                    <w:tabs>
                      <w:tab w:val="left" w:pos="1428"/>
                    </w:tabs>
                  </w:pPr>
                  <w:r>
                    <w:lastRenderedPageBreak/>
                    <w:t xml:space="preserve">Совместимые бренды </w:t>
                  </w:r>
                </w:p>
                <w:p w14:paraId="13F5C710" w14:textId="77777777" w:rsidR="00AA250C" w:rsidRDefault="00AA250C" w:rsidP="00AA250C">
                  <w:pPr>
                    <w:tabs>
                      <w:tab w:val="left" w:pos="1428"/>
                    </w:tabs>
                  </w:pPr>
                  <w:r>
                    <w:t>HP</w:t>
                  </w:r>
                </w:p>
                <w:p w14:paraId="56E26CAE" w14:textId="77777777" w:rsidR="00AA250C" w:rsidRDefault="00AA250C" w:rsidP="00AA250C">
                  <w:pPr>
                    <w:tabs>
                      <w:tab w:val="left" w:pos="1428"/>
                    </w:tabs>
                  </w:pPr>
                  <w:r>
                    <w:t xml:space="preserve">Поддерживаемые модели принтеров </w:t>
                  </w:r>
                </w:p>
                <w:p w14:paraId="757703B0" w14:textId="47702E12" w:rsidR="00C95182" w:rsidRPr="00AA250C" w:rsidRDefault="00AA250C" w:rsidP="00AA250C">
                  <w:pPr>
                    <w:tabs>
                      <w:tab w:val="left" w:pos="1428"/>
                    </w:tabs>
                    <w:rPr>
                      <w:lang w:val="en-US"/>
                    </w:rPr>
                  </w:pPr>
                  <w:r w:rsidRPr="00AA250C">
                    <w:rPr>
                      <w:lang w:val="en-US"/>
                    </w:rPr>
                    <w:t>HP LaserJet Pro M1132, HP LaserJet Pro M1212nf, HP LaserJet Pro M1214nfh, HP LaserJet Pro M1217nfw, HP LaserJet Pro P1102, HP LaserJet Pro P1102w, HP LaserJet Pro P1106, HP LaserJet Pro P1106w</w:t>
                  </w:r>
                </w:p>
              </w:tc>
              <w:tc>
                <w:tcPr>
                  <w:tcW w:w="1363" w:type="dxa"/>
                  <w:tcBorders>
                    <w:top w:val="single" w:sz="4" w:space="0" w:color="auto"/>
                    <w:left w:val="nil"/>
                    <w:bottom w:val="single" w:sz="4" w:space="0" w:color="auto"/>
                    <w:right w:val="single" w:sz="4" w:space="0" w:color="auto"/>
                  </w:tcBorders>
                  <w:shd w:val="clear" w:color="auto" w:fill="auto"/>
                  <w:vAlign w:val="center"/>
                </w:tcPr>
                <w:p w14:paraId="71D56D65" w14:textId="56AE135B" w:rsidR="00C95182"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23D2C2A4" w14:textId="6F296086" w:rsidR="00C95182"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C95182" w:rsidRPr="00AF4C4D" w14:paraId="53991DA0" w14:textId="77777777" w:rsidTr="00170DCD">
              <w:trPr>
                <w:trHeight w:val="3547"/>
              </w:trPr>
              <w:tc>
                <w:tcPr>
                  <w:tcW w:w="503" w:type="dxa"/>
                </w:tcPr>
                <w:p w14:paraId="78A13EB4" w14:textId="14627DA2" w:rsidR="00C95182"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7</w:t>
                  </w:r>
                </w:p>
              </w:tc>
              <w:tc>
                <w:tcPr>
                  <w:tcW w:w="2357" w:type="dxa"/>
                </w:tcPr>
                <w:p w14:paraId="5CEF6B36" w14:textId="110F2D05" w:rsidR="00C95182" w:rsidRPr="00C95182" w:rsidRDefault="00AA250C" w:rsidP="00C95182">
                  <w:pPr>
                    <w:autoSpaceDE w:val="0"/>
                    <w:autoSpaceDN w:val="0"/>
                    <w:adjustRightInd w:val="0"/>
                    <w:spacing w:after="0" w:line="240" w:lineRule="auto"/>
                  </w:pPr>
                  <w:r w:rsidRPr="00AA250C">
                    <w:t xml:space="preserve">Компьютерная розетка </w:t>
                  </w:r>
                  <w:proofErr w:type="spellStart"/>
                  <w:r w:rsidRPr="00AA250C">
                    <w:t>Cabeus</w:t>
                  </w:r>
                  <w:proofErr w:type="spellEnd"/>
                  <w:r w:rsidRPr="00AA250C">
                    <w:t xml:space="preserve"> RJ-45, категория 5e, двойная, внешняя, </w:t>
                  </w:r>
                  <w:proofErr w:type="spellStart"/>
                  <w:r w:rsidRPr="00AA250C">
                    <w:t>Dual</w:t>
                  </w:r>
                  <w:proofErr w:type="spellEnd"/>
                  <w:r w:rsidRPr="00AA250C">
                    <w:t xml:space="preserve"> IDC WS-8P8C-Cat.5e-2</w:t>
                  </w:r>
                  <w:r>
                    <w:t xml:space="preserve"> или эквивалент</w:t>
                  </w:r>
                </w:p>
              </w:tc>
              <w:tc>
                <w:tcPr>
                  <w:tcW w:w="3966" w:type="dxa"/>
                </w:tcPr>
                <w:p w14:paraId="0D71FD04" w14:textId="77777777" w:rsidR="00AA250C" w:rsidRDefault="00AA250C" w:rsidP="00AA250C">
                  <w:pPr>
                    <w:tabs>
                      <w:tab w:val="left" w:pos="1428"/>
                    </w:tabs>
                  </w:pPr>
                  <w:r>
                    <w:t xml:space="preserve">Неэкранированная компьютерная розетка настенного монтажа. Соответствует характеристикам категории 5е. Имеет 2 порта RJ-45 (8р8с). На печатной плате установлены контакты типа </w:t>
                  </w:r>
                  <w:proofErr w:type="spellStart"/>
                  <w:r>
                    <w:t>Dual</w:t>
                  </w:r>
                  <w:proofErr w:type="spellEnd"/>
                  <w:r>
                    <w:t xml:space="preserve"> IDC с цветной маркировкой по двум стандартам: T568 А и B. Ножи контактов располагаются под 45. Для заделки проводников подходят ножи тип 110 и </w:t>
                  </w:r>
                  <w:proofErr w:type="spellStart"/>
                  <w:r>
                    <w:t>Krone</w:t>
                  </w:r>
                  <w:proofErr w:type="spellEnd"/>
                  <w:r>
                    <w:t>. В комплект розетки входит двусторонняя клеевая площадка, винты для крепления к стене и стяжки для фиксации кабелей в розетке.</w:t>
                  </w:r>
                </w:p>
                <w:p w14:paraId="69043B3F" w14:textId="77777777" w:rsidR="00AA250C" w:rsidRDefault="00AA250C" w:rsidP="00AA250C">
                  <w:pPr>
                    <w:tabs>
                      <w:tab w:val="left" w:pos="1428"/>
                    </w:tabs>
                  </w:pPr>
                  <w:r>
                    <w:t>Технические характеристики</w:t>
                  </w:r>
                </w:p>
                <w:p w14:paraId="6261D3F3" w14:textId="77777777" w:rsidR="00AA250C" w:rsidRDefault="00AA250C" w:rsidP="00AA250C">
                  <w:pPr>
                    <w:tabs>
                      <w:tab w:val="left" w:pos="1428"/>
                    </w:tabs>
                  </w:pPr>
                  <w:r>
                    <w:t>Тип комплектации розетка в сборе</w:t>
                  </w:r>
                </w:p>
                <w:p w14:paraId="5E0CF8FA" w14:textId="77777777" w:rsidR="00AA250C" w:rsidRDefault="00AA250C" w:rsidP="00AA250C">
                  <w:pPr>
                    <w:tabs>
                      <w:tab w:val="left" w:pos="1428"/>
                    </w:tabs>
                  </w:pPr>
                  <w:r>
                    <w:t>Рамка не требуется (идет в комплекте)</w:t>
                  </w:r>
                </w:p>
                <w:p w14:paraId="32B877A5" w14:textId="77777777" w:rsidR="00AA250C" w:rsidRDefault="00AA250C" w:rsidP="00AA250C">
                  <w:pPr>
                    <w:tabs>
                      <w:tab w:val="left" w:pos="1428"/>
                    </w:tabs>
                  </w:pPr>
                  <w:r>
                    <w:t>Монтаж накладной</w:t>
                  </w:r>
                </w:p>
                <w:p w14:paraId="69D2D333" w14:textId="77777777" w:rsidR="00AA250C" w:rsidRDefault="00AA250C" w:rsidP="00AA250C">
                  <w:pPr>
                    <w:tabs>
                      <w:tab w:val="left" w:pos="1428"/>
                    </w:tabs>
                  </w:pPr>
                  <w:r>
                    <w:t>Количество постов 2</w:t>
                  </w:r>
                </w:p>
                <w:p w14:paraId="57FD38B2" w14:textId="77777777" w:rsidR="00AA250C" w:rsidRDefault="00AA250C" w:rsidP="00AA250C">
                  <w:pPr>
                    <w:tabs>
                      <w:tab w:val="left" w:pos="1428"/>
                    </w:tabs>
                  </w:pPr>
                  <w:r>
                    <w:t>Заземление нет</w:t>
                  </w:r>
                </w:p>
                <w:p w14:paraId="2874F775" w14:textId="77777777" w:rsidR="00AA250C" w:rsidRDefault="00AA250C" w:rsidP="00AA250C">
                  <w:pPr>
                    <w:tabs>
                      <w:tab w:val="left" w:pos="1428"/>
                    </w:tabs>
                  </w:pPr>
                  <w:r>
                    <w:t xml:space="preserve">Защитные </w:t>
                  </w:r>
                  <w:proofErr w:type="gramStart"/>
                  <w:r>
                    <w:t>шторки  нет</w:t>
                  </w:r>
                  <w:proofErr w:type="gramEnd"/>
                </w:p>
                <w:p w14:paraId="2A460179" w14:textId="77777777" w:rsidR="00AA250C" w:rsidRDefault="00AA250C" w:rsidP="00AA250C">
                  <w:pPr>
                    <w:tabs>
                      <w:tab w:val="left" w:pos="1428"/>
                    </w:tabs>
                  </w:pPr>
                  <w:r>
                    <w:t>Крышка да</w:t>
                  </w:r>
                </w:p>
                <w:p w14:paraId="5AB33AC0" w14:textId="77777777" w:rsidR="00AA250C" w:rsidRDefault="00AA250C" w:rsidP="00AA250C">
                  <w:pPr>
                    <w:tabs>
                      <w:tab w:val="left" w:pos="1428"/>
                    </w:tabs>
                  </w:pPr>
                  <w:r>
                    <w:t>Цвет белый</w:t>
                  </w:r>
                </w:p>
                <w:p w14:paraId="28E1AFA5" w14:textId="77777777" w:rsidR="00AA250C" w:rsidRDefault="00AA250C" w:rsidP="00AA250C">
                  <w:pPr>
                    <w:tabs>
                      <w:tab w:val="left" w:pos="1428"/>
                    </w:tabs>
                  </w:pPr>
                  <w:r>
                    <w:t>Материал пластик</w:t>
                  </w:r>
                </w:p>
                <w:p w14:paraId="751C02E3" w14:textId="77777777" w:rsidR="00AA250C" w:rsidRDefault="00AA250C" w:rsidP="00AA250C">
                  <w:pPr>
                    <w:tabs>
                      <w:tab w:val="left" w:pos="1428"/>
                    </w:tabs>
                  </w:pPr>
                  <w:r>
                    <w:t>Разъем RJ45</w:t>
                  </w:r>
                </w:p>
                <w:p w14:paraId="4EA7B646" w14:textId="77777777" w:rsidR="00AA250C" w:rsidRDefault="00AA250C" w:rsidP="00AA250C">
                  <w:pPr>
                    <w:tabs>
                      <w:tab w:val="left" w:pos="1428"/>
                    </w:tabs>
                  </w:pPr>
                  <w:r>
                    <w:t>Категория 5е</w:t>
                  </w:r>
                </w:p>
                <w:p w14:paraId="1308865B" w14:textId="77777777" w:rsidR="00AA250C" w:rsidRDefault="00AA250C" w:rsidP="00AA250C">
                  <w:pPr>
                    <w:tabs>
                      <w:tab w:val="left" w:pos="1428"/>
                    </w:tabs>
                  </w:pPr>
                  <w:r>
                    <w:t>Количество гнезд 2</w:t>
                  </w:r>
                </w:p>
                <w:p w14:paraId="49170C40" w14:textId="77777777" w:rsidR="00AA250C" w:rsidRDefault="00AA250C" w:rsidP="00AA250C">
                  <w:pPr>
                    <w:tabs>
                      <w:tab w:val="left" w:pos="1428"/>
                    </w:tabs>
                  </w:pPr>
                  <w:r>
                    <w:t>Упаковка пакет</w:t>
                  </w:r>
                </w:p>
                <w:p w14:paraId="143DE020" w14:textId="77777777" w:rsidR="00AA250C" w:rsidRDefault="00AA250C" w:rsidP="00AA250C">
                  <w:pPr>
                    <w:tabs>
                      <w:tab w:val="left" w:pos="1428"/>
                    </w:tabs>
                  </w:pPr>
                  <w:r>
                    <w:t>Вид розетки компьютерная</w:t>
                  </w:r>
                </w:p>
                <w:p w14:paraId="24CBDC2E" w14:textId="77777777" w:rsidR="00AA250C" w:rsidRDefault="00AA250C" w:rsidP="00AA250C">
                  <w:pPr>
                    <w:tabs>
                      <w:tab w:val="left" w:pos="1428"/>
                    </w:tabs>
                  </w:pPr>
                  <w:r>
                    <w:t>Модульная нет</w:t>
                  </w:r>
                </w:p>
                <w:p w14:paraId="3BCA9F29" w14:textId="77777777" w:rsidR="00AA250C" w:rsidRDefault="00AA250C" w:rsidP="00AA250C">
                  <w:pPr>
                    <w:tabs>
                      <w:tab w:val="left" w:pos="1428"/>
                    </w:tabs>
                  </w:pPr>
                  <w:r>
                    <w:lastRenderedPageBreak/>
                    <w:t>Ширина устройства 60 мм</w:t>
                  </w:r>
                </w:p>
                <w:p w14:paraId="6748C88D" w14:textId="77777777" w:rsidR="00AA250C" w:rsidRDefault="00AA250C" w:rsidP="00AA250C">
                  <w:pPr>
                    <w:tabs>
                      <w:tab w:val="left" w:pos="1428"/>
                    </w:tabs>
                  </w:pPr>
                  <w:r>
                    <w:t>Высота устройства 60 мм</w:t>
                  </w:r>
                </w:p>
                <w:p w14:paraId="67F0DF24" w14:textId="6E42AF33" w:rsidR="00C95182" w:rsidRDefault="00AA250C" w:rsidP="00AA250C">
                  <w:pPr>
                    <w:tabs>
                      <w:tab w:val="left" w:pos="1428"/>
                    </w:tabs>
                  </w:pPr>
                  <w:r>
                    <w:t>Глубина устройства 30 мм</w:t>
                  </w:r>
                </w:p>
              </w:tc>
              <w:tc>
                <w:tcPr>
                  <w:tcW w:w="1363" w:type="dxa"/>
                  <w:tcBorders>
                    <w:top w:val="single" w:sz="4" w:space="0" w:color="auto"/>
                    <w:left w:val="nil"/>
                    <w:bottom w:val="single" w:sz="4" w:space="0" w:color="auto"/>
                    <w:right w:val="single" w:sz="4" w:space="0" w:color="auto"/>
                  </w:tcBorders>
                  <w:shd w:val="clear" w:color="auto" w:fill="auto"/>
                  <w:vAlign w:val="center"/>
                </w:tcPr>
                <w:p w14:paraId="1EAD50D5" w14:textId="383D0A57" w:rsidR="00C95182"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7A02AC4E" w14:textId="18C280A7" w:rsidR="00C95182"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C95182" w:rsidRPr="00AF4C4D" w14:paraId="388922FC" w14:textId="77777777" w:rsidTr="00170DCD">
              <w:trPr>
                <w:trHeight w:val="3547"/>
              </w:trPr>
              <w:tc>
                <w:tcPr>
                  <w:tcW w:w="503" w:type="dxa"/>
                </w:tcPr>
                <w:p w14:paraId="3412758B" w14:textId="217A75C3" w:rsidR="00C95182"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8</w:t>
                  </w:r>
                </w:p>
              </w:tc>
              <w:tc>
                <w:tcPr>
                  <w:tcW w:w="2357" w:type="dxa"/>
                </w:tcPr>
                <w:p w14:paraId="433416FC" w14:textId="6C4B1A91" w:rsidR="00C95182" w:rsidRPr="00C95182" w:rsidRDefault="00AA250C" w:rsidP="00C95182">
                  <w:pPr>
                    <w:autoSpaceDE w:val="0"/>
                    <w:autoSpaceDN w:val="0"/>
                    <w:adjustRightInd w:val="0"/>
                    <w:spacing w:after="0" w:line="240" w:lineRule="auto"/>
                  </w:pPr>
                  <w:r w:rsidRPr="00AA250C">
                    <w:t>Нейлоновые стяжки FORTISFLEX КСС 5х200 мм черный 100 штук 49415</w:t>
                  </w:r>
                  <w:r>
                    <w:t xml:space="preserve"> или эквивалент</w:t>
                  </w:r>
                </w:p>
              </w:tc>
              <w:tc>
                <w:tcPr>
                  <w:tcW w:w="3966" w:type="dxa"/>
                </w:tcPr>
                <w:p w14:paraId="0667B970" w14:textId="77777777" w:rsidR="00AA250C" w:rsidRDefault="00AA250C" w:rsidP="00AA250C">
                  <w:pPr>
                    <w:tabs>
                      <w:tab w:val="left" w:pos="1428"/>
                    </w:tabs>
                  </w:pPr>
                  <w:r>
                    <w:t>Технические характеристики стяжек FORTISFLEX 5*200 ч</w:t>
                  </w:r>
                </w:p>
                <w:p w14:paraId="5441A998" w14:textId="77777777" w:rsidR="00AA250C" w:rsidRDefault="00AA250C" w:rsidP="00AA250C">
                  <w:pPr>
                    <w:tabs>
                      <w:tab w:val="left" w:pos="1428"/>
                    </w:tabs>
                  </w:pPr>
                  <w:r>
                    <w:t>Тип стяжка</w:t>
                  </w:r>
                </w:p>
                <w:p w14:paraId="761416FD" w14:textId="77777777" w:rsidR="00AA250C" w:rsidRDefault="00AA250C" w:rsidP="00AA250C">
                  <w:pPr>
                    <w:tabs>
                      <w:tab w:val="left" w:pos="1428"/>
                    </w:tabs>
                  </w:pPr>
                  <w:r>
                    <w:t>Материал нейлон</w:t>
                  </w:r>
                </w:p>
                <w:p w14:paraId="7BC2E1E4" w14:textId="77777777" w:rsidR="00AA250C" w:rsidRDefault="00AA250C" w:rsidP="00AA250C">
                  <w:pPr>
                    <w:tabs>
                      <w:tab w:val="left" w:pos="1428"/>
                    </w:tabs>
                  </w:pPr>
                  <w:r>
                    <w:t>Ширина 5 мм</w:t>
                  </w:r>
                </w:p>
                <w:p w14:paraId="7E60DCF0" w14:textId="77777777" w:rsidR="00AA250C" w:rsidRDefault="00AA250C" w:rsidP="00AA250C">
                  <w:pPr>
                    <w:tabs>
                      <w:tab w:val="left" w:pos="1428"/>
                    </w:tabs>
                  </w:pPr>
                  <w:r>
                    <w:t xml:space="preserve">Фасовка 100 </w:t>
                  </w:r>
                  <w:proofErr w:type="spellStart"/>
                  <w:r>
                    <w:t>шт</w:t>
                  </w:r>
                  <w:proofErr w:type="spellEnd"/>
                </w:p>
                <w:p w14:paraId="6508DFCB" w14:textId="77777777" w:rsidR="00AA250C" w:rsidRDefault="00AA250C" w:rsidP="00AA250C">
                  <w:pPr>
                    <w:tabs>
                      <w:tab w:val="left" w:pos="1428"/>
                    </w:tabs>
                  </w:pPr>
                  <w:r>
                    <w:t>Длина 200 мм</w:t>
                  </w:r>
                </w:p>
                <w:p w14:paraId="207E4B49" w14:textId="77777777" w:rsidR="00AA250C" w:rsidRDefault="00AA250C" w:rsidP="00AA250C">
                  <w:pPr>
                    <w:tabs>
                      <w:tab w:val="left" w:pos="1428"/>
                    </w:tabs>
                  </w:pPr>
                  <w:r>
                    <w:t>Цвет черный</w:t>
                  </w:r>
                </w:p>
                <w:p w14:paraId="406291F2" w14:textId="281AEF83" w:rsidR="00C95182" w:rsidRDefault="00AA250C" w:rsidP="00AA250C">
                  <w:pPr>
                    <w:tabs>
                      <w:tab w:val="left" w:pos="1428"/>
                    </w:tabs>
                  </w:pPr>
                  <w:r>
                    <w:t>Многоразовые нет</w:t>
                  </w:r>
                </w:p>
              </w:tc>
              <w:tc>
                <w:tcPr>
                  <w:tcW w:w="1363" w:type="dxa"/>
                  <w:tcBorders>
                    <w:top w:val="single" w:sz="4" w:space="0" w:color="auto"/>
                    <w:left w:val="nil"/>
                    <w:bottom w:val="single" w:sz="4" w:space="0" w:color="auto"/>
                    <w:right w:val="single" w:sz="4" w:space="0" w:color="auto"/>
                  </w:tcBorders>
                  <w:shd w:val="clear" w:color="auto" w:fill="auto"/>
                  <w:vAlign w:val="center"/>
                </w:tcPr>
                <w:p w14:paraId="2085C6EF" w14:textId="73B71DD4" w:rsidR="00C95182"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уп</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472D8661" w14:textId="53003471" w:rsidR="00C95182"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F4C4D" w14:paraId="2C0DFE42" w14:textId="77777777" w:rsidTr="00170DCD">
              <w:trPr>
                <w:trHeight w:val="3547"/>
              </w:trPr>
              <w:tc>
                <w:tcPr>
                  <w:tcW w:w="503" w:type="dxa"/>
                </w:tcPr>
                <w:p w14:paraId="0DA4EB44" w14:textId="72047F5F" w:rsidR="00AA250C"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t>9</w:t>
                  </w:r>
                </w:p>
              </w:tc>
              <w:tc>
                <w:tcPr>
                  <w:tcW w:w="2357" w:type="dxa"/>
                </w:tcPr>
                <w:p w14:paraId="0AE23CE3" w14:textId="77BA55DF" w:rsidR="00AA250C" w:rsidRPr="00C95182" w:rsidRDefault="00AA250C" w:rsidP="00C95182">
                  <w:pPr>
                    <w:autoSpaceDE w:val="0"/>
                    <w:autoSpaceDN w:val="0"/>
                    <w:adjustRightInd w:val="0"/>
                    <w:spacing w:after="0" w:line="240" w:lineRule="auto"/>
                  </w:pPr>
                  <w:r w:rsidRPr="00AA250C">
                    <w:t xml:space="preserve">MX-4, 8 </w:t>
                  </w:r>
                  <w:proofErr w:type="spellStart"/>
                  <w:r w:rsidRPr="00AA250C">
                    <w:t>гр</w:t>
                  </w:r>
                  <w:proofErr w:type="spellEnd"/>
                  <w:r w:rsidRPr="00AA250C">
                    <w:t xml:space="preserve">, Термопаста </w:t>
                  </w:r>
                  <w:proofErr w:type="spellStart"/>
                  <w:r w:rsidRPr="00AA250C">
                    <w:t>Arctic</w:t>
                  </w:r>
                  <w:proofErr w:type="spellEnd"/>
                  <w:r>
                    <w:t xml:space="preserve"> или эквивалент</w:t>
                  </w:r>
                </w:p>
              </w:tc>
              <w:tc>
                <w:tcPr>
                  <w:tcW w:w="3966" w:type="dxa"/>
                </w:tcPr>
                <w:p w14:paraId="2B41EB3D" w14:textId="77777777" w:rsidR="00AA250C" w:rsidRDefault="00AA250C" w:rsidP="00AA250C">
                  <w:pPr>
                    <w:tabs>
                      <w:tab w:val="left" w:pos="1428"/>
                    </w:tabs>
                  </w:pPr>
                  <w:r>
                    <w:t>Тип термопаста</w:t>
                  </w:r>
                </w:p>
                <w:p w14:paraId="1AEA3CC8" w14:textId="77777777" w:rsidR="00AA250C" w:rsidRDefault="00AA250C" w:rsidP="00AA250C">
                  <w:pPr>
                    <w:tabs>
                      <w:tab w:val="left" w:pos="1428"/>
                    </w:tabs>
                  </w:pPr>
                  <w:r>
                    <w:t>Теплопроводность, Вт/</w:t>
                  </w:r>
                  <w:proofErr w:type="spellStart"/>
                  <w:r>
                    <w:t>мК</w:t>
                  </w:r>
                  <w:proofErr w:type="spellEnd"/>
                  <w:r>
                    <w:t xml:space="preserve"> 8,6</w:t>
                  </w:r>
                </w:p>
                <w:p w14:paraId="272A9249" w14:textId="77777777" w:rsidR="00AA250C" w:rsidRDefault="00AA250C" w:rsidP="00AA250C">
                  <w:pPr>
                    <w:tabs>
                      <w:tab w:val="left" w:pos="1428"/>
                    </w:tabs>
                  </w:pPr>
                  <w:r>
                    <w:t xml:space="preserve">Вес, в </w:t>
                  </w:r>
                  <w:proofErr w:type="spellStart"/>
                  <w:r>
                    <w:t>гр</w:t>
                  </w:r>
                  <w:proofErr w:type="spellEnd"/>
                  <w:r>
                    <w:t xml:space="preserve"> 8</w:t>
                  </w:r>
                </w:p>
                <w:p w14:paraId="273AB4E4" w14:textId="77777777" w:rsidR="00AA250C" w:rsidRDefault="00AA250C" w:rsidP="00AA250C">
                  <w:pPr>
                    <w:tabs>
                      <w:tab w:val="left" w:pos="1428"/>
                    </w:tabs>
                  </w:pPr>
                  <w:r>
                    <w:t>Упаковка шприц</w:t>
                  </w:r>
                </w:p>
                <w:p w14:paraId="123A556A" w14:textId="77777777" w:rsidR="00AA250C" w:rsidRDefault="00AA250C" w:rsidP="00AA250C">
                  <w:pPr>
                    <w:tabs>
                      <w:tab w:val="left" w:pos="1428"/>
                    </w:tabs>
                  </w:pPr>
                  <w:r>
                    <w:t>Тип изделия термопаста</w:t>
                  </w:r>
                </w:p>
                <w:p w14:paraId="62EB7B07" w14:textId="77777777" w:rsidR="00AA250C" w:rsidRDefault="00AA250C" w:rsidP="00AA250C">
                  <w:pPr>
                    <w:tabs>
                      <w:tab w:val="left" w:pos="1428"/>
                    </w:tabs>
                  </w:pPr>
                  <w:r>
                    <w:t>Тип упаковки шприц</w:t>
                  </w:r>
                </w:p>
                <w:p w14:paraId="7EDBAC3B" w14:textId="77777777" w:rsidR="00AA250C" w:rsidRDefault="00AA250C" w:rsidP="00AA250C">
                  <w:pPr>
                    <w:tabs>
                      <w:tab w:val="left" w:pos="1428"/>
                    </w:tabs>
                  </w:pPr>
                  <w:r>
                    <w:t>Тип основы смесь с низкой испаряемостью</w:t>
                  </w:r>
                </w:p>
                <w:p w14:paraId="4C6B5AD4" w14:textId="77777777" w:rsidR="00AA250C" w:rsidRDefault="00AA250C" w:rsidP="00AA250C">
                  <w:pPr>
                    <w:tabs>
                      <w:tab w:val="left" w:pos="1428"/>
                    </w:tabs>
                  </w:pPr>
                  <w:r>
                    <w:t>Размеры и вес</w:t>
                  </w:r>
                </w:p>
                <w:p w14:paraId="4D88598C" w14:textId="77777777" w:rsidR="00AA250C" w:rsidRDefault="00AA250C" w:rsidP="00AA250C">
                  <w:pPr>
                    <w:tabs>
                      <w:tab w:val="left" w:pos="1428"/>
                    </w:tabs>
                  </w:pPr>
                  <w:r>
                    <w:t>Вес продукта, в граммах 8</w:t>
                  </w:r>
                </w:p>
                <w:p w14:paraId="24469840" w14:textId="02E0243C" w:rsidR="00AA250C" w:rsidRDefault="00AA250C" w:rsidP="00AA250C">
                  <w:pPr>
                    <w:tabs>
                      <w:tab w:val="left" w:pos="1428"/>
                    </w:tabs>
                  </w:pPr>
                  <w:r>
                    <w:t>Дата изготовления: не позднее августа 2023г</w:t>
                  </w:r>
                </w:p>
              </w:tc>
              <w:tc>
                <w:tcPr>
                  <w:tcW w:w="1363" w:type="dxa"/>
                  <w:tcBorders>
                    <w:top w:val="single" w:sz="4" w:space="0" w:color="auto"/>
                    <w:left w:val="nil"/>
                    <w:bottom w:val="single" w:sz="4" w:space="0" w:color="auto"/>
                    <w:right w:val="single" w:sz="4" w:space="0" w:color="auto"/>
                  </w:tcBorders>
                  <w:shd w:val="clear" w:color="auto" w:fill="auto"/>
                  <w:vAlign w:val="center"/>
                </w:tcPr>
                <w:p w14:paraId="434B832D" w14:textId="3A62337C" w:rsid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42F42A77" w14:textId="645DFAFB" w:rsid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A250C" w14:paraId="01AC4E31" w14:textId="77777777" w:rsidTr="00170DCD">
              <w:trPr>
                <w:trHeight w:val="3547"/>
              </w:trPr>
              <w:tc>
                <w:tcPr>
                  <w:tcW w:w="503" w:type="dxa"/>
                </w:tcPr>
                <w:p w14:paraId="2FDFFA73" w14:textId="14BBDE33" w:rsidR="00AA250C" w:rsidRPr="00AF4C4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10</w:t>
                  </w:r>
                </w:p>
              </w:tc>
              <w:tc>
                <w:tcPr>
                  <w:tcW w:w="2357" w:type="dxa"/>
                </w:tcPr>
                <w:p w14:paraId="3E97EAC4" w14:textId="0991D958" w:rsidR="00AA250C" w:rsidRPr="00AA250C" w:rsidRDefault="00AA250C" w:rsidP="00C95182">
                  <w:pPr>
                    <w:autoSpaceDE w:val="0"/>
                    <w:autoSpaceDN w:val="0"/>
                    <w:adjustRightInd w:val="0"/>
                    <w:spacing w:after="0" w:line="240" w:lineRule="auto"/>
                  </w:pPr>
                  <w:r w:rsidRPr="00AA250C">
                    <w:t xml:space="preserve">Блок питания </w:t>
                  </w:r>
                  <w:proofErr w:type="spellStart"/>
                  <w:r w:rsidRPr="00AA250C">
                    <w:rPr>
                      <w:lang w:val="en-US"/>
                    </w:rPr>
                    <w:t>AeroCool</w:t>
                  </w:r>
                  <w:proofErr w:type="spellEnd"/>
                  <w:r w:rsidRPr="00AA250C">
                    <w:t xml:space="preserve"> </w:t>
                  </w:r>
                  <w:r w:rsidRPr="00AA250C">
                    <w:rPr>
                      <w:lang w:val="en-US"/>
                    </w:rPr>
                    <w:t>VX</w:t>
                  </w:r>
                  <w:r w:rsidRPr="00AA250C">
                    <w:t xml:space="preserve"> </w:t>
                  </w:r>
                  <w:r w:rsidRPr="00AA250C">
                    <w:rPr>
                      <w:lang w:val="en-US"/>
                    </w:rPr>
                    <w:t>PLUS</w:t>
                  </w:r>
                  <w:r w:rsidRPr="00AA250C">
                    <w:t xml:space="preserve"> 500</w:t>
                  </w:r>
                  <w:r w:rsidRPr="00AA250C">
                    <w:rPr>
                      <w:lang w:val="en-US"/>
                    </w:rPr>
                    <w:t>W</w:t>
                  </w:r>
                  <w:r w:rsidRPr="00AA250C">
                    <w:t xml:space="preserve"> [</w:t>
                  </w:r>
                  <w:r w:rsidRPr="00AA250C">
                    <w:rPr>
                      <w:lang w:val="en-US"/>
                    </w:rPr>
                    <w:t>VX</w:t>
                  </w:r>
                  <w:r w:rsidRPr="00AA250C">
                    <w:t xml:space="preserve">-500 </w:t>
                  </w:r>
                  <w:r w:rsidRPr="00AA250C">
                    <w:rPr>
                      <w:lang w:val="en-US"/>
                    </w:rPr>
                    <w:t>PLUS</w:t>
                  </w:r>
                  <w:r w:rsidRPr="00AA250C">
                    <w:t>]</w:t>
                  </w:r>
                  <w:r>
                    <w:t xml:space="preserve"> или эквивалент </w:t>
                  </w:r>
                </w:p>
              </w:tc>
              <w:tc>
                <w:tcPr>
                  <w:tcW w:w="3966" w:type="dxa"/>
                </w:tcPr>
                <w:p w14:paraId="45C3492D" w14:textId="77777777" w:rsidR="00AA250C" w:rsidRPr="00AA250C" w:rsidRDefault="00AA250C" w:rsidP="00AA250C">
                  <w:pPr>
                    <w:tabs>
                      <w:tab w:val="left" w:pos="1428"/>
                    </w:tabs>
                  </w:pPr>
                  <w:r w:rsidRPr="00AA250C">
                    <w:t xml:space="preserve">Характеристики </w:t>
                  </w:r>
                </w:p>
                <w:p w14:paraId="6FDB1551" w14:textId="77777777" w:rsidR="00AA250C" w:rsidRPr="00AA250C" w:rsidRDefault="00AA250C" w:rsidP="00AA250C">
                  <w:pPr>
                    <w:tabs>
                      <w:tab w:val="left" w:pos="1428"/>
                    </w:tabs>
                  </w:pPr>
                  <w:r w:rsidRPr="00AA250C">
                    <w:t>Заводские данные</w:t>
                  </w:r>
                </w:p>
                <w:p w14:paraId="42CDB9B0" w14:textId="77777777" w:rsidR="00AA250C" w:rsidRPr="00AA250C" w:rsidRDefault="00AA250C" w:rsidP="00AA250C">
                  <w:pPr>
                    <w:tabs>
                      <w:tab w:val="left" w:pos="1428"/>
                    </w:tabs>
                  </w:pPr>
                  <w:r w:rsidRPr="00AA250C">
                    <w:t>Гарантия продавца / производителя</w:t>
                  </w:r>
                </w:p>
                <w:p w14:paraId="6959791D" w14:textId="77777777" w:rsidR="00AA250C" w:rsidRPr="00AA250C" w:rsidRDefault="00AA250C" w:rsidP="00AA250C">
                  <w:pPr>
                    <w:tabs>
                      <w:tab w:val="left" w:pos="1428"/>
                    </w:tabs>
                  </w:pPr>
                  <w:r w:rsidRPr="00AA250C">
                    <w:t>24 мес.</w:t>
                  </w:r>
                </w:p>
                <w:p w14:paraId="2888481F" w14:textId="77777777" w:rsidR="00AA250C" w:rsidRPr="00AA250C" w:rsidRDefault="00AA250C" w:rsidP="00AA250C">
                  <w:pPr>
                    <w:tabs>
                      <w:tab w:val="left" w:pos="1428"/>
                    </w:tabs>
                  </w:pPr>
                  <w:r w:rsidRPr="00AA250C">
                    <w:t xml:space="preserve">Страна-производитель </w:t>
                  </w:r>
                </w:p>
                <w:p w14:paraId="0F438709" w14:textId="77777777" w:rsidR="00AA250C" w:rsidRPr="00AA250C" w:rsidRDefault="00AA250C" w:rsidP="00AA250C">
                  <w:pPr>
                    <w:tabs>
                      <w:tab w:val="left" w:pos="1428"/>
                    </w:tabs>
                  </w:pPr>
                  <w:r w:rsidRPr="00AA250C">
                    <w:t>Китай</w:t>
                  </w:r>
                </w:p>
                <w:p w14:paraId="2CA01978" w14:textId="77777777" w:rsidR="00AA250C" w:rsidRPr="00AA250C" w:rsidRDefault="00AA250C" w:rsidP="00AA250C">
                  <w:pPr>
                    <w:tabs>
                      <w:tab w:val="left" w:pos="1428"/>
                    </w:tabs>
                  </w:pPr>
                  <w:r w:rsidRPr="00AA250C">
                    <w:t>Общие параметры</w:t>
                  </w:r>
                </w:p>
                <w:p w14:paraId="14FDE916" w14:textId="77777777" w:rsidR="00AA250C" w:rsidRPr="00AA250C" w:rsidRDefault="00AA250C" w:rsidP="00AA250C">
                  <w:pPr>
                    <w:tabs>
                      <w:tab w:val="left" w:pos="1428"/>
                    </w:tabs>
                  </w:pPr>
                  <w:r w:rsidRPr="00AA250C">
                    <w:t>Тип</w:t>
                  </w:r>
                </w:p>
                <w:p w14:paraId="6BE3B852" w14:textId="77777777" w:rsidR="00AA250C" w:rsidRPr="00AA250C" w:rsidRDefault="00AA250C" w:rsidP="00AA250C">
                  <w:pPr>
                    <w:tabs>
                      <w:tab w:val="left" w:pos="1428"/>
                    </w:tabs>
                  </w:pPr>
                  <w:r w:rsidRPr="00AA250C">
                    <w:t>блок питания</w:t>
                  </w:r>
                </w:p>
                <w:p w14:paraId="1A231EFF" w14:textId="77777777" w:rsidR="00AA250C" w:rsidRPr="00AA250C" w:rsidRDefault="00AA250C" w:rsidP="00AA250C">
                  <w:pPr>
                    <w:tabs>
                      <w:tab w:val="left" w:pos="1428"/>
                    </w:tabs>
                  </w:pPr>
                  <w:r w:rsidRPr="00AA250C">
                    <w:t>Модель</w:t>
                  </w:r>
                </w:p>
                <w:p w14:paraId="5068E431" w14:textId="77777777" w:rsidR="00AA250C" w:rsidRPr="00AA250C" w:rsidRDefault="00AA250C" w:rsidP="00AA250C">
                  <w:pPr>
                    <w:tabs>
                      <w:tab w:val="left" w:pos="1428"/>
                    </w:tabs>
                  </w:pPr>
                  <w:proofErr w:type="spellStart"/>
                  <w:r w:rsidRPr="00AA250C">
                    <w:rPr>
                      <w:lang w:val="en-US"/>
                    </w:rPr>
                    <w:t>AeroCool</w:t>
                  </w:r>
                  <w:proofErr w:type="spellEnd"/>
                  <w:r w:rsidRPr="00AA250C">
                    <w:t xml:space="preserve"> </w:t>
                  </w:r>
                  <w:r w:rsidRPr="00AA250C">
                    <w:rPr>
                      <w:lang w:val="en-US"/>
                    </w:rPr>
                    <w:t>VX</w:t>
                  </w:r>
                  <w:r w:rsidRPr="00AA250C">
                    <w:t xml:space="preserve"> </w:t>
                  </w:r>
                  <w:r w:rsidRPr="00AA250C">
                    <w:rPr>
                      <w:lang w:val="en-US"/>
                    </w:rPr>
                    <w:t>PLUS</w:t>
                  </w:r>
                  <w:r w:rsidRPr="00AA250C">
                    <w:t xml:space="preserve"> 500</w:t>
                  </w:r>
                  <w:r w:rsidRPr="00AA250C">
                    <w:rPr>
                      <w:lang w:val="en-US"/>
                    </w:rPr>
                    <w:t>W</w:t>
                  </w:r>
                </w:p>
                <w:p w14:paraId="6307178C" w14:textId="77777777" w:rsidR="00AA250C" w:rsidRPr="00AA250C" w:rsidRDefault="00AA250C" w:rsidP="00AA250C">
                  <w:pPr>
                    <w:tabs>
                      <w:tab w:val="left" w:pos="1428"/>
                    </w:tabs>
                  </w:pPr>
                  <w:r w:rsidRPr="00AA250C">
                    <w:t>Код производителя</w:t>
                  </w:r>
                </w:p>
                <w:p w14:paraId="221F3758" w14:textId="77777777" w:rsidR="00AA250C" w:rsidRPr="00AA250C" w:rsidRDefault="00AA250C" w:rsidP="00AA250C">
                  <w:pPr>
                    <w:tabs>
                      <w:tab w:val="left" w:pos="1428"/>
                    </w:tabs>
                  </w:pPr>
                  <w:r w:rsidRPr="00AA250C">
                    <w:t>[</w:t>
                  </w:r>
                  <w:r w:rsidRPr="00AA250C">
                    <w:rPr>
                      <w:lang w:val="en-US"/>
                    </w:rPr>
                    <w:t>VX</w:t>
                  </w:r>
                  <w:r w:rsidRPr="00AA250C">
                    <w:t xml:space="preserve">-500 </w:t>
                  </w:r>
                  <w:r w:rsidRPr="00AA250C">
                    <w:rPr>
                      <w:lang w:val="en-US"/>
                    </w:rPr>
                    <w:t>PLUS</w:t>
                  </w:r>
                  <w:r w:rsidRPr="00AA250C">
                    <w:t>]</w:t>
                  </w:r>
                </w:p>
                <w:p w14:paraId="229AEA83" w14:textId="77777777" w:rsidR="00AA250C" w:rsidRPr="00AA250C" w:rsidRDefault="00AA250C" w:rsidP="00AA250C">
                  <w:pPr>
                    <w:tabs>
                      <w:tab w:val="left" w:pos="1428"/>
                    </w:tabs>
                  </w:pPr>
                  <w:r w:rsidRPr="00AA250C">
                    <w:t>Мощность (номинал)</w:t>
                  </w:r>
                </w:p>
                <w:p w14:paraId="2C235844" w14:textId="77777777" w:rsidR="00AA250C" w:rsidRPr="00AA250C" w:rsidRDefault="00AA250C" w:rsidP="00AA250C">
                  <w:pPr>
                    <w:tabs>
                      <w:tab w:val="left" w:pos="1428"/>
                    </w:tabs>
                  </w:pPr>
                  <w:r w:rsidRPr="00AA250C">
                    <w:t>500 Вт</w:t>
                  </w:r>
                </w:p>
                <w:p w14:paraId="62FDF6C7" w14:textId="77777777" w:rsidR="00AA250C" w:rsidRPr="00AA250C" w:rsidRDefault="00AA250C" w:rsidP="00AA250C">
                  <w:pPr>
                    <w:tabs>
                      <w:tab w:val="left" w:pos="1428"/>
                    </w:tabs>
                  </w:pPr>
                  <w:r w:rsidRPr="00AA250C">
                    <w:t>Внешний вид</w:t>
                  </w:r>
                </w:p>
                <w:p w14:paraId="43F11479" w14:textId="77777777" w:rsidR="00AA250C" w:rsidRPr="00AA250C" w:rsidRDefault="00AA250C" w:rsidP="00AA250C">
                  <w:pPr>
                    <w:tabs>
                      <w:tab w:val="left" w:pos="1428"/>
                    </w:tabs>
                  </w:pPr>
                  <w:r w:rsidRPr="00AA250C">
                    <w:t>Форм-фактор</w:t>
                  </w:r>
                </w:p>
                <w:p w14:paraId="12AB3A2E" w14:textId="77777777" w:rsidR="00AA250C" w:rsidRPr="00AA250C" w:rsidRDefault="00AA250C" w:rsidP="00AA250C">
                  <w:pPr>
                    <w:tabs>
                      <w:tab w:val="left" w:pos="1428"/>
                    </w:tabs>
                  </w:pPr>
                  <w:r w:rsidRPr="00AA250C">
                    <w:rPr>
                      <w:lang w:val="en-US"/>
                    </w:rPr>
                    <w:t>ATX</w:t>
                  </w:r>
                </w:p>
                <w:p w14:paraId="4DE3B07B" w14:textId="77777777" w:rsidR="00AA250C" w:rsidRPr="00AA250C" w:rsidRDefault="00AA250C" w:rsidP="00AA250C">
                  <w:pPr>
                    <w:tabs>
                      <w:tab w:val="left" w:pos="1428"/>
                    </w:tabs>
                  </w:pPr>
                  <w:r w:rsidRPr="00AA250C">
                    <w:t>Цвет</w:t>
                  </w:r>
                </w:p>
                <w:p w14:paraId="32F63A3F" w14:textId="77777777" w:rsidR="00AA250C" w:rsidRPr="00AA250C" w:rsidRDefault="00AA250C" w:rsidP="00AA250C">
                  <w:pPr>
                    <w:tabs>
                      <w:tab w:val="left" w:pos="1428"/>
                    </w:tabs>
                  </w:pPr>
                  <w:r w:rsidRPr="00AA250C">
                    <w:t>черный</w:t>
                  </w:r>
                </w:p>
                <w:p w14:paraId="2B255B61" w14:textId="77777777" w:rsidR="00AA250C" w:rsidRPr="00AA250C" w:rsidRDefault="00AA250C" w:rsidP="00AA250C">
                  <w:pPr>
                    <w:tabs>
                      <w:tab w:val="left" w:pos="1428"/>
                    </w:tabs>
                  </w:pPr>
                  <w:r w:rsidRPr="00AA250C">
                    <w:t>Отстегивающиеся кабели</w:t>
                  </w:r>
                </w:p>
                <w:p w14:paraId="532F5F92" w14:textId="77777777" w:rsidR="00AA250C" w:rsidRPr="00AA250C" w:rsidRDefault="00AA250C" w:rsidP="00AA250C">
                  <w:pPr>
                    <w:tabs>
                      <w:tab w:val="left" w:pos="1428"/>
                    </w:tabs>
                  </w:pPr>
                  <w:r w:rsidRPr="00AA250C">
                    <w:t>нет</w:t>
                  </w:r>
                </w:p>
                <w:p w14:paraId="5B723AE1" w14:textId="77777777" w:rsidR="00AA250C" w:rsidRPr="00AA250C" w:rsidRDefault="00AA250C" w:rsidP="00AA250C">
                  <w:pPr>
                    <w:tabs>
                      <w:tab w:val="left" w:pos="1428"/>
                    </w:tabs>
                  </w:pPr>
                  <w:r w:rsidRPr="00AA250C">
                    <w:t>Оплетка проводов</w:t>
                  </w:r>
                </w:p>
                <w:p w14:paraId="4849B795" w14:textId="77777777" w:rsidR="00AA250C" w:rsidRPr="00AA250C" w:rsidRDefault="00AA250C" w:rsidP="00AA250C">
                  <w:pPr>
                    <w:tabs>
                      <w:tab w:val="left" w:pos="1428"/>
                    </w:tabs>
                  </w:pPr>
                  <w:r w:rsidRPr="00AA250C">
                    <w:t>нет</w:t>
                  </w:r>
                </w:p>
                <w:p w14:paraId="4F14B3E8" w14:textId="77777777" w:rsidR="00AA250C" w:rsidRPr="00AA250C" w:rsidRDefault="00AA250C" w:rsidP="00AA250C">
                  <w:pPr>
                    <w:tabs>
                      <w:tab w:val="left" w:pos="1428"/>
                    </w:tabs>
                  </w:pPr>
                  <w:r w:rsidRPr="00AA250C">
                    <w:t>Цвета проводов</w:t>
                  </w:r>
                </w:p>
                <w:p w14:paraId="6846B0E2" w14:textId="77777777" w:rsidR="00AA250C" w:rsidRPr="00AA250C" w:rsidRDefault="00AA250C" w:rsidP="00AA250C">
                  <w:pPr>
                    <w:tabs>
                      <w:tab w:val="left" w:pos="1428"/>
                    </w:tabs>
                  </w:pPr>
                  <w:r w:rsidRPr="00AA250C">
                    <w:t>стандартные</w:t>
                  </w:r>
                </w:p>
                <w:p w14:paraId="7AFCB3A0" w14:textId="77777777" w:rsidR="00AA250C" w:rsidRPr="00AA250C" w:rsidRDefault="00AA250C" w:rsidP="00AA250C">
                  <w:pPr>
                    <w:tabs>
                      <w:tab w:val="left" w:pos="1428"/>
                    </w:tabs>
                  </w:pPr>
                  <w:r w:rsidRPr="00AA250C">
                    <w:t>Тип подсветки</w:t>
                  </w:r>
                </w:p>
                <w:p w14:paraId="4B84060C" w14:textId="77777777" w:rsidR="00AA250C" w:rsidRPr="00AA250C" w:rsidRDefault="00AA250C" w:rsidP="00AA250C">
                  <w:pPr>
                    <w:tabs>
                      <w:tab w:val="left" w:pos="1428"/>
                    </w:tabs>
                  </w:pPr>
                  <w:r w:rsidRPr="00AA250C">
                    <w:t>нет</w:t>
                  </w:r>
                </w:p>
                <w:p w14:paraId="22E8DD31" w14:textId="77777777" w:rsidR="00AA250C" w:rsidRPr="00AA250C" w:rsidRDefault="00AA250C" w:rsidP="00AA250C">
                  <w:pPr>
                    <w:tabs>
                      <w:tab w:val="left" w:pos="1428"/>
                    </w:tabs>
                  </w:pPr>
                  <w:r w:rsidRPr="00AA250C">
                    <w:t>Цвет подсветки</w:t>
                  </w:r>
                </w:p>
                <w:p w14:paraId="5A7A6AAE" w14:textId="77777777" w:rsidR="00AA250C" w:rsidRPr="00AA250C" w:rsidRDefault="00AA250C" w:rsidP="00AA250C">
                  <w:pPr>
                    <w:tabs>
                      <w:tab w:val="left" w:pos="1428"/>
                    </w:tabs>
                  </w:pPr>
                  <w:r w:rsidRPr="00AA250C">
                    <w:t>нет</w:t>
                  </w:r>
                </w:p>
                <w:p w14:paraId="255B72CC" w14:textId="77777777" w:rsidR="00AA250C" w:rsidRPr="00AA250C" w:rsidRDefault="00AA250C" w:rsidP="00AA250C">
                  <w:pPr>
                    <w:tabs>
                      <w:tab w:val="left" w:pos="1428"/>
                    </w:tabs>
                  </w:pPr>
                  <w:r w:rsidRPr="00AA250C">
                    <w:t>Кабели и разъемы</w:t>
                  </w:r>
                </w:p>
                <w:p w14:paraId="404FD0EE" w14:textId="77777777" w:rsidR="00AA250C" w:rsidRPr="00AA250C" w:rsidRDefault="00AA250C" w:rsidP="00AA250C">
                  <w:pPr>
                    <w:tabs>
                      <w:tab w:val="left" w:pos="1428"/>
                    </w:tabs>
                  </w:pPr>
                  <w:r w:rsidRPr="00AA250C">
                    <w:t>Основной разъем питания</w:t>
                  </w:r>
                </w:p>
                <w:p w14:paraId="510F059D" w14:textId="77777777" w:rsidR="00AA250C" w:rsidRPr="00AA250C" w:rsidRDefault="00AA250C" w:rsidP="00AA250C">
                  <w:pPr>
                    <w:tabs>
                      <w:tab w:val="left" w:pos="1428"/>
                    </w:tabs>
                  </w:pPr>
                  <w:r w:rsidRPr="00AA250C">
                    <w:t xml:space="preserve">20 + 4 </w:t>
                  </w:r>
                  <w:r w:rsidRPr="00AA250C">
                    <w:rPr>
                      <w:lang w:val="en-US"/>
                    </w:rPr>
                    <w:t>pin</w:t>
                  </w:r>
                </w:p>
                <w:p w14:paraId="485738FE" w14:textId="77777777" w:rsidR="00AA250C" w:rsidRPr="00AA250C" w:rsidRDefault="00AA250C" w:rsidP="00AA250C">
                  <w:pPr>
                    <w:tabs>
                      <w:tab w:val="left" w:pos="1428"/>
                    </w:tabs>
                  </w:pPr>
                  <w:r w:rsidRPr="00AA250C">
                    <w:lastRenderedPageBreak/>
                    <w:t>Разъемы для питания процессора (</w:t>
                  </w:r>
                  <w:r w:rsidRPr="00AA250C">
                    <w:rPr>
                      <w:lang w:val="en-US"/>
                    </w:rPr>
                    <w:t>CPU</w:t>
                  </w:r>
                  <w:r w:rsidRPr="00AA250C">
                    <w:t>)</w:t>
                  </w:r>
                </w:p>
                <w:p w14:paraId="553243C3" w14:textId="77777777" w:rsidR="00AA250C" w:rsidRPr="00AA250C" w:rsidRDefault="00AA250C" w:rsidP="00AA250C">
                  <w:pPr>
                    <w:tabs>
                      <w:tab w:val="left" w:pos="1428"/>
                    </w:tabs>
                  </w:pPr>
                  <w:r w:rsidRPr="00AA250C">
                    <w:t xml:space="preserve">4+4 </w:t>
                  </w:r>
                  <w:r w:rsidRPr="00AA250C">
                    <w:rPr>
                      <w:lang w:val="en-US"/>
                    </w:rPr>
                    <w:t>pin</w:t>
                  </w:r>
                </w:p>
                <w:p w14:paraId="045E615E" w14:textId="77777777" w:rsidR="00AA250C" w:rsidRPr="00AA250C" w:rsidRDefault="00AA250C" w:rsidP="00AA250C">
                  <w:pPr>
                    <w:tabs>
                      <w:tab w:val="left" w:pos="1428"/>
                    </w:tabs>
                  </w:pPr>
                  <w:r w:rsidRPr="00AA250C">
                    <w:t>Разъемы для питания видеокарты (</w:t>
                  </w:r>
                  <w:r w:rsidRPr="00AA250C">
                    <w:rPr>
                      <w:lang w:val="en-US"/>
                    </w:rPr>
                    <w:t>PCI</w:t>
                  </w:r>
                  <w:r w:rsidRPr="00AA250C">
                    <w:t>-</w:t>
                  </w:r>
                  <w:r w:rsidRPr="00AA250C">
                    <w:rPr>
                      <w:lang w:val="en-US"/>
                    </w:rPr>
                    <w:t>E</w:t>
                  </w:r>
                  <w:r w:rsidRPr="00AA250C">
                    <w:t>)</w:t>
                  </w:r>
                </w:p>
                <w:p w14:paraId="33C9F83D" w14:textId="77777777" w:rsidR="00AA250C" w:rsidRPr="00AA250C" w:rsidRDefault="00AA250C" w:rsidP="00AA250C">
                  <w:pPr>
                    <w:tabs>
                      <w:tab w:val="left" w:pos="1428"/>
                    </w:tabs>
                  </w:pPr>
                  <w:r w:rsidRPr="00AA250C">
                    <w:t xml:space="preserve">6+2 </w:t>
                  </w:r>
                  <w:r w:rsidRPr="00AA250C">
                    <w:rPr>
                      <w:lang w:val="en-US"/>
                    </w:rPr>
                    <w:t>pin</w:t>
                  </w:r>
                </w:p>
                <w:p w14:paraId="664512A0" w14:textId="77777777" w:rsidR="00AA250C" w:rsidRPr="00AA250C" w:rsidRDefault="00AA250C" w:rsidP="00AA250C">
                  <w:pPr>
                    <w:tabs>
                      <w:tab w:val="left" w:pos="1428"/>
                    </w:tabs>
                  </w:pPr>
                  <w:r w:rsidRPr="00AA250C">
                    <w:t>Количество разъемов 15-</w:t>
                  </w:r>
                  <w:r w:rsidRPr="00AA250C">
                    <w:rPr>
                      <w:lang w:val="en-US"/>
                    </w:rPr>
                    <w:t>pin</w:t>
                  </w:r>
                  <w:r w:rsidRPr="00AA250C">
                    <w:t xml:space="preserve"> </w:t>
                  </w:r>
                  <w:r w:rsidRPr="00AA250C">
                    <w:rPr>
                      <w:lang w:val="en-US"/>
                    </w:rPr>
                    <w:t>SATA</w:t>
                  </w:r>
                </w:p>
                <w:p w14:paraId="02E8757F" w14:textId="77777777" w:rsidR="00AA250C" w:rsidRPr="00AA250C" w:rsidRDefault="00AA250C" w:rsidP="00AA250C">
                  <w:pPr>
                    <w:tabs>
                      <w:tab w:val="left" w:pos="1428"/>
                    </w:tabs>
                  </w:pPr>
                  <w:r w:rsidRPr="00AA250C">
                    <w:t>3</w:t>
                  </w:r>
                </w:p>
                <w:p w14:paraId="2AF035CC" w14:textId="77777777" w:rsidR="00AA250C" w:rsidRPr="00AA250C" w:rsidRDefault="00AA250C" w:rsidP="00AA250C">
                  <w:pPr>
                    <w:tabs>
                      <w:tab w:val="left" w:pos="1428"/>
                    </w:tabs>
                  </w:pPr>
                  <w:r w:rsidRPr="00AA250C">
                    <w:t>Количество разъемов 4-</w:t>
                  </w:r>
                  <w:r w:rsidRPr="00AA250C">
                    <w:rPr>
                      <w:lang w:val="en-US"/>
                    </w:rPr>
                    <w:t>pin</w:t>
                  </w:r>
                  <w:r w:rsidRPr="00AA250C">
                    <w:t xml:space="preserve"> </w:t>
                  </w:r>
                  <w:r w:rsidRPr="00AA250C">
                    <w:rPr>
                      <w:lang w:val="en-US"/>
                    </w:rPr>
                    <w:t>Molex</w:t>
                  </w:r>
                </w:p>
                <w:p w14:paraId="5C4C907A" w14:textId="77777777" w:rsidR="00AA250C" w:rsidRPr="00AA250C" w:rsidRDefault="00AA250C" w:rsidP="00AA250C">
                  <w:pPr>
                    <w:tabs>
                      <w:tab w:val="left" w:pos="1428"/>
                    </w:tabs>
                  </w:pPr>
                  <w:r w:rsidRPr="00AA250C">
                    <w:t>3</w:t>
                  </w:r>
                </w:p>
                <w:p w14:paraId="004F801A" w14:textId="77777777" w:rsidR="00AA250C" w:rsidRPr="00AA250C" w:rsidRDefault="00AA250C" w:rsidP="00AA250C">
                  <w:pPr>
                    <w:tabs>
                      <w:tab w:val="left" w:pos="1428"/>
                    </w:tabs>
                  </w:pPr>
                  <w:r w:rsidRPr="00AA250C">
                    <w:t xml:space="preserve">Разъем 4 </w:t>
                  </w:r>
                  <w:r w:rsidRPr="00AA250C">
                    <w:rPr>
                      <w:lang w:val="en-US"/>
                    </w:rPr>
                    <w:t>pin</w:t>
                  </w:r>
                  <w:r w:rsidRPr="00AA250C">
                    <w:t xml:space="preserve"> </w:t>
                  </w:r>
                  <w:r w:rsidRPr="00AA250C">
                    <w:rPr>
                      <w:lang w:val="en-US"/>
                    </w:rPr>
                    <w:t>Floppy</w:t>
                  </w:r>
                </w:p>
                <w:p w14:paraId="04F20884" w14:textId="77777777" w:rsidR="00AA250C" w:rsidRPr="00AA250C" w:rsidRDefault="00AA250C" w:rsidP="00AA250C">
                  <w:pPr>
                    <w:tabs>
                      <w:tab w:val="left" w:pos="1428"/>
                    </w:tabs>
                  </w:pPr>
                  <w:r w:rsidRPr="00AA250C">
                    <w:t>есть</w:t>
                  </w:r>
                </w:p>
                <w:p w14:paraId="543D63BB" w14:textId="77777777" w:rsidR="00AA250C" w:rsidRPr="00AA250C" w:rsidRDefault="00AA250C" w:rsidP="00AA250C">
                  <w:pPr>
                    <w:tabs>
                      <w:tab w:val="left" w:pos="1428"/>
                    </w:tabs>
                  </w:pPr>
                  <w:r w:rsidRPr="00AA250C">
                    <w:t>Длина основного кабеля питания</w:t>
                  </w:r>
                </w:p>
                <w:p w14:paraId="5227D27D" w14:textId="77777777" w:rsidR="00AA250C" w:rsidRPr="00AA250C" w:rsidRDefault="00AA250C" w:rsidP="00AA250C">
                  <w:pPr>
                    <w:tabs>
                      <w:tab w:val="left" w:pos="1428"/>
                    </w:tabs>
                  </w:pPr>
                  <w:r w:rsidRPr="00AA250C">
                    <w:t>500 мм</w:t>
                  </w:r>
                </w:p>
                <w:p w14:paraId="5CC2D907" w14:textId="77777777" w:rsidR="00AA250C" w:rsidRPr="00AA250C" w:rsidRDefault="00AA250C" w:rsidP="00AA250C">
                  <w:pPr>
                    <w:tabs>
                      <w:tab w:val="left" w:pos="1428"/>
                    </w:tabs>
                  </w:pPr>
                  <w:r w:rsidRPr="00AA250C">
                    <w:t>Длина кабеля питания процессора</w:t>
                  </w:r>
                </w:p>
                <w:p w14:paraId="3A0CD6A8" w14:textId="77777777" w:rsidR="00AA250C" w:rsidRPr="00AA250C" w:rsidRDefault="00AA250C" w:rsidP="00AA250C">
                  <w:pPr>
                    <w:tabs>
                      <w:tab w:val="left" w:pos="1428"/>
                    </w:tabs>
                  </w:pPr>
                  <w:r w:rsidRPr="00AA250C">
                    <w:t>550 мм</w:t>
                  </w:r>
                </w:p>
                <w:p w14:paraId="1993C134" w14:textId="77777777" w:rsidR="00AA250C" w:rsidRPr="00AA250C" w:rsidRDefault="00AA250C" w:rsidP="00AA250C">
                  <w:pPr>
                    <w:tabs>
                      <w:tab w:val="left" w:pos="1428"/>
                    </w:tabs>
                  </w:pPr>
                  <w:r w:rsidRPr="00AA250C">
                    <w:t xml:space="preserve">Длина кабеля питания </w:t>
                  </w:r>
                  <w:r w:rsidRPr="00AA250C">
                    <w:rPr>
                      <w:lang w:val="en-US"/>
                    </w:rPr>
                    <w:t>PCI</w:t>
                  </w:r>
                  <w:r w:rsidRPr="00AA250C">
                    <w:t>-</w:t>
                  </w:r>
                  <w:r w:rsidRPr="00AA250C">
                    <w:rPr>
                      <w:lang w:val="en-US"/>
                    </w:rPr>
                    <w:t>E</w:t>
                  </w:r>
                </w:p>
                <w:p w14:paraId="54679705" w14:textId="77777777" w:rsidR="00AA250C" w:rsidRPr="00AA250C" w:rsidRDefault="00AA250C" w:rsidP="00AA250C">
                  <w:pPr>
                    <w:tabs>
                      <w:tab w:val="left" w:pos="1428"/>
                    </w:tabs>
                  </w:pPr>
                  <w:r w:rsidRPr="00AA250C">
                    <w:t>400 мм</w:t>
                  </w:r>
                </w:p>
                <w:p w14:paraId="25197E53" w14:textId="77777777" w:rsidR="00AA250C" w:rsidRPr="00AA250C" w:rsidRDefault="00AA250C" w:rsidP="00AA250C">
                  <w:pPr>
                    <w:tabs>
                      <w:tab w:val="left" w:pos="1428"/>
                    </w:tabs>
                  </w:pPr>
                  <w:r w:rsidRPr="00AA250C">
                    <w:t xml:space="preserve">Длина кабеля питания </w:t>
                  </w:r>
                  <w:r w:rsidRPr="00AA250C">
                    <w:rPr>
                      <w:lang w:val="en-US"/>
                    </w:rPr>
                    <w:t>SATA</w:t>
                  </w:r>
                </w:p>
                <w:p w14:paraId="5E0FF205" w14:textId="77777777" w:rsidR="00AA250C" w:rsidRPr="00AA250C" w:rsidRDefault="00AA250C" w:rsidP="00AA250C">
                  <w:pPr>
                    <w:tabs>
                      <w:tab w:val="left" w:pos="1428"/>
                    </w:tabs>
                  </w:pPr>
                  <w:r w:rsidRPr="00AA250C">
                    <w:t>300 мм</w:t>
                  </w:r>
                </w:p>
                <w:p w14:paraId="24C488AD" w14:textId="77777777" w:rsidR="00AA250C" w:rsidRPr="00AA250C" w:rsidRDefault="00AA250C" w:rsidP="00AA250C">
                  <w:pPr>
                    <w:tabs>
                      <w:tab w:val="left" w:pos="1428"/>
                    </w:tabs>
                  </w:pPr>
                  <w:r w:rsidRPr="00AA250C">
                    <w:t xml:space="preserve">Длина кабеля питания </w:t>
                  </w:r>
                  <w:r w:rsidRPr="00AA250C">
                    <w:rPr>
                      <w:lang w:val="en-US"/>
                    </w:rPr>
                    <w:t>Molex</w:t>
                  </w:r>
                </w:p>
                <w:p w14:paraId="22BC2D0A" w14:textId="77777777" w:rsidR="00AA250C" w:rsidRPr="00AA250C" w:rsidRDefault="00AA250C" w:rsidP="00AA250C">
                  <w:pPr>
                    <w:tabs>
                      <w:tab w:val="left" w:pos="1428"/>
                    </w:tabs>
                  </w:pPr>
                  <w:r w:rsidRPr="00AA250C">
                    <w:t>450 мм</w:t>
                  </w:r>
                </w:p>
                <w:p w14:paraId="2818AA75" w14:textId="77777777" w:rsidR="00AA250C" w:rsidRPr="00AA250C" w:rsidRDefault="00AA250C" w:rsidP="00AA250C">
                  <w:pPr>
                    <w:tabs>
                      <w:tab w:val="left" w:pos="1428"/>
                    </w:tabs>
                  </w:pPr>
                  <w:r w:rsidRPr="00AA250C">
                    <w:t>Электрические параметры</w:t>
                  </w:r>
                </w:p>
                <w:p w14:paraId="55500B77" w14:textId="77777777" w:rsidR="00AA250C" w:rsidRPr="00AA250C" w:rsidRDefault="00AA250C" w:rsidP="00AA250C">
                  <w:pPr>
                    <w:tabs>
                      <w:tab w:val="left" w:pos="1428"/>
                    </w:tabs>
                  </w:pPr>
                  <w:r w:rsidRPr="00AA250C">
                    <w:t>Мощность по линии 12 В</w:t>
                  </w:r>
                </w:p>
                <w:p w14:paraId="7AD4C093" w14:textId="77777777" w:rsidR="00AA250C" w:rsidRPr="00AA250C" w:rsidRDefault="00AA250C" w:rsidP="00AA250C">
                  <w:pPr>
                    <w:tabs>
                      <w:tab w:val="left" w:pos="1428"/>
                    </w:tabs>
                  </w:pPr>
                  <w:r w:rsidRPr="00AA250C">
                    <w:t>456 Вт</w:t>
                  </w:r>
                </w:p>
                <w:p w14:paraId="4EECBA44" w14:textId="77777777" w:rsidR="00AA250C" w:rsidRPr="00AA250C" w:rsidRDefault="00AA250C" w:rsidP="00AA250C">
                  <w:pPr>
                    <w:tabs>
                      <w:tab w:val="left" w:pos="1428"/>
                    </w:tabs>
                  </w:pPr>
                  <w:r w:rsidRPr="00AA250C">
                    <w:t>Ток по линии +12 В</w:t>
                  </w:r>
                </w:p>
                <w:p w14:paraId="6AB2AE13" w14:textId="77777777" w:rsidR="00AA250C" w:rsidRPr="00AA250C" w:rsidRDefault="00AA250C" w:rsidP="00AA250C">
                  <w:pPr>
                    <w:tabs>
                      <w:tab w:val="left" w:pos="1428"/>
                    </w:tabs>
                  </w:pPr>
                  <w:r w:rsidRPr="00AA250C">
                    <w:t>12</w:t>
                  </w:r>
                  <w:r w:rsidRPr="00AA250C">
                    <w:rPr>
                      <w:lang w:val="en-US"/>
                    </w:rPr>
                    <w:t>V</w:t>
                  </w:r>
                  <w:r w:rsidRPr="00AA250C">
                    <w:t>1 38</w:t>
                  </w:r>
                  <w:r w:rsidRPr="00AA250C">
                    <w:rPr>
                      <w:lang w:val="en-US"/>
                    </w:rPr>
                    <w:t>A</w:t>
                  </w:r>
                </w:p>
                <w:p w14:paraId="63CCF3E7" w14:textId="77777777" w:rsidR="00AA250C" w:rsidRPr="00AA250C" w:rsidRDefault="00AA250C" w:rsidP="00AA250C">
                  <w:pPr>
                    <w:tabs>
                      <w:tab w:val="left" w:pos="1428"/>
                    </w:tabs>
                  </w:pPr>
                  <w:r w:rsidRPr="00AA250C">
                    <w:t>Ток по линии +3.3 В</w:t>
                  </w:r>
                </w:p>
                <w:p w14:paraId="48B5DF6D" w14:textId="77777777" w:rsidR="00AA250C" w:rsidRPr="00AA250C" w:rsidRDefault="00AA250C" w:rsidP="00AA250C">
                  <w:pPr>
                    <w:tabs>
                      <w:tab w:val="left" w:pos="1428"/>
                    </w:tabs>
                  </w:pPr>
                  <w:r w:rsidRPr="00AA250C">
                    <w:t>18 А</w:t>
                  </w:r>
                </w:p>
                <w:p w14:paraId="044931C4" w14:textId="77777777" w:rsidR="00AA250C" w:rsidRPr="00AA250C" w:rsidRDefault="00AA250C" w:rsidP="00AA250C">
                  <w:pPr>
                    <w:tabs>
                      <w:tab w:val="left" w:pos="1428"/>
                    </w:tabs>
                  </w:pPr>
                  <w:r w:rsidRPr="00AA250C">
                    <w:t>Ток по линии +5 В</w:t>
                  </w:r>
                </w:p>
                <w:p w14:paraId="0706E587" w14:textId="77777777" w:rsidR="00AA250C" w:rsidRPr="00AA250C" w:rsidRDefault="00AA250C" w:rsidP="00AA250C">
                  <w:pPr>
                    <w:tabs>
                      <w:tab w:val="left" w:pos="1428"/>
                    </w:tabs>
                  </w:pPr>
                  <w:r w:rsidRPr="00AA250C">
                    <w:t>16 А</w:t>
                  </w:r>
                </w:p>
                <w:p w14:paraId="2EA01DCC" w14:textId="77777777" w:rsidR="00AA250C" w:rsidRPr="00AA250C" w:rsidRDefault="00AA250C" w:rsidP="00AA250C">
                  <w:pPr>
                    <w:tabs>
                      <w:tab w:val="left" w:pos="1428"/>
                    </w:tabs>
                  </w:pPr>
                  <w:r w:rsidRPr="00AA250C">
                    <w:t xml:space="preserve">Ток дежурного источника (+5 </w:t>
                  </w:r>
                  <w:proofErr w:type="gramStart"/>
                  <w:r w:rsidRPr="00AA250C">
                    <w:t>В</w:t>
                  </w:r>
                  <w:proofErr w:type="gramEnd"/>
                  <w:r w:rsidRPr="00AA250C">
                    <w:t xml:space="preserve"> </w:t>
                  </w:r>
                  <w:r w:rsidRPr="00AA250C">
                    <w:rPr>
                      <w:lang w:val="en-US"/>
                    </w:rPr>
                    <w:t>Standby</w:t>
                  </w:r>
                  <w:r w:rsidRPr="00AA250C">
                    <w:t>)</w:t>
                  </w:r>
                </w:p>
                <w:p w14:paraId="4FA3E5F6" w14:textId="77777777" w:rsidR="00AA250C" w:rsidRPr="00AA250C" w:rsidRDefault="00AA250C" w:rsidP="00AA250C">
                  <w:pPr>
                    <w:tabs>
                      <w:tab w:val="left" w:pos="1428"/>
                    </w:tabs>
                  </w:pPr>
                  <w:r w:rsidRPr="00AA250C">
                    <w:t>2.5 А</w:t>
                  </w:r>
                </w:p>
                <w:p w14:paraId="5DB9F9D0" w14:textId="77777777" w:rsidR="00AA250C" w:rsidRPr="00AA250C" w:rsidRDefault="00AA250C" w:rsidP="00AA250C">
                  <w:pPr>
                    <w:tabs>
                      <w:tab w:val="left" w:pos="1428"/>
                    </w:tabs>
                  </w:pPr>
                  <w:r w:rsidRPr="00AA250C">
                    <w:t>Ток по линии -12 В</w:t>
                  </w:r>
                </w:p>
                <w:p w14:paraId="42B18C89" w14:textId="77777777" w:rsidR="00AA250C" w:rsidRPr="00AA250C" w:rsidRDefault="00AA250C" w:rsidP="00AA250C">
                  <w:pPr>
                    <w:tabs>
                      <w:tab w:val="left" w:pos="1428"/>
                    </w:tabs>
                  </w:pPr>
                  <w:r w:rsidRPr="00AA250C">
                    <w:lastRenderedPageBreak/>
                    <w:t>0.3 А</w:t>
                  </w:r>
                </w:p>
                <w:p w14:paraId="306933CB" w14:textId="77777777" w:rsidR="00AA250C" w:rsidRPr="00AA250C" w:rsidRDefault="00AA250C" w:rsidP="00AA250C">
                  <w:pPr>
                    <w:tabs>
                      <w:tab w:val="left" w:pos="1428"/>
                    </w:tabs>
                  </w:pPr>
                  <w:r w:rsidRPr="00AA250C">
                    <w:t>Диапазон входного напряжения сети</w:t>
                  </w:r>
                </w:p>
                <w:p w14:paraId="4EF4CC49" w14:textId="77777777" w:rsidR="00AA250C" w:rsidRPr="00AA250C" w:rsidRDefault="00AA250C" w:rsidP="00AA250C">
                  <w:pPr>
                    <w:tabs>
                      <w:tab w:val="left" w:pos="1428"/>
                    </w:tabs>
                  </w:pPr>
                  <w:r w:rsidRPr="00AA250C">
                    <w:t>100-240 В 50/60 Гц</w:t>
                  </w:r>
                </w:p>
                <w:p w14:paraId="204DE8AF" w14:textId="77777777" w:rsidR="00AA250C" w:rsidRPr="00AA250C" w:rsidRDefault="00AA250C" w:rsidP="00AA250C">
                  <w:pPr>
                    <w:tabs>
                      <w:tab w:val="left" w:pos="1428"/>
                    </w:tabs>
                  </w:pPr>
                  <w:r w:rsidRPr="00AA250C">
                    <w:t>Система охлаждения</w:t>
                  </w:r>
                </w:p>
                <w:p w14:paraId="67E44515" w14:textId="77777777" w:rsidR="00AA250C" w:rsidRPr="00AA250C" w:rsidRDefault="00AA250C" w:rsidP="00AA250C">
                  <w:pPr>
                    <w:tabs>
                      <w:tab w:val="left" w:pos="1428"/>
                    </w:tabs>
                  </w:pPr>
                  <w:r w:rsidRPr="00AA250C">
                    <w:t>Система охлаждения</w:t>
                  </w:r>
                </w:p>
                <w:p w14:paraId="3B3B29B8" w14:textId="77777777" w:rsidR="00AA250C" w:rsidRPr="00AA250C" w:rsidRDefault="00AA250C" w:rsidP="00AA250C">
                  <w:pPr>
                    <w:tabs>
                      <w:tab w:val="left" w:pos="1428"/>
                    </w:tabs>
                  </w:pPr>
                  <w:r w:rsidRPr="00AA250C">
                    <w:t>активная</w:t>
                  </w:r>
                </w:p>
                <w:p w14:paraId="67BC51AE" w14:textId="77777777" w:rsidR="00AA250C" w:rsidRPr="00AA250C" w:rsidRDefault="00AA250C" w:rsidP="00AA250C">
                  <w:pPr>
                    <w:tabs>
                      <w:tab w:val="left" w:pos="1428"/>
                    </w:tabs>
                  </w:pPr>
                  <w:r w:rsidRPr="00AA250C">
                    <w:t>Размеры вентиляторов</w:t>
                  </w:r>
                </w:p>
                <w:p w14:paraId="3E96783F" w14:textId="77777777" w:rsidR="00AA250C" w:rsidRPr="00AA250C" w:rsidRDefault="00AA250C" w:rsidP="00AA250C">
                  <w:pPr>
                    <w:tabs>
                      <w:tab w:val="left" w:pos="1428"/>
                    </w:tabs>
                  </w:pPr>
                  <w:r w:rsidRPr="00AA250C">
                    <w:t xml:space="preserve">120 </w:t>
                  </w:r>
                  <w:r w:rsidRPr="00AA250C">
                    <w:rPr>
                      <w:lang w:val="en-US"/>
                    </w:rPr>
                    <w:t>x</w:t>
                  </w:r>
                  <w:r w:rsidRPr="00AA250C">
                    <w:t xml:space="preserve"> 120 мм</w:t>
                  </w:r>
                </w:p>
                <w:p w14:paraId="2D8FE247" w14:textId="77777777" w:rsidR="00AA250C" w:rsidRPr="00AA250C" w:rsidRDefault="00AA250C" w:rsidP="00AA250C">
                  <w:pPr>
                    <w:tabs>
                      <w:tab w:val="left" w:pos="1428"/>
                    </w:tabs>
                  </w:pPr>
                  <w:r w:rsidRPr="00AA250C">
                    <w:t>Регулировка оборотов</w:t>
                  </w:r>
                </w:p>
                <w:p w14:paraId="03E88C06" w14:textId="77777777" w:rsidR="00AA250C" w:rsidRPr="00AA250C" w:rsidRDefault="00AA250C" w:rsidP="00AA250C">
                  <w:pPr>
                    <w:tabs>
                      <w:tab w:val="left" w:pos="1428"/>
                    </w:tabs>
                  </w:pPr>
                  <w:r w:rsidRPr="00AA250C">
                    <w:t>автоматическая</w:t>
                  </w:r>
                </w:p>
                <w:p w14:paraId="0B506793" w14:textId="77777777" w:rsidR="00AA250C" w:rsidRPr="00AA250C" w:rsidRDefault="00AA250C" w:rsidP="00AA250C">
                  <w:pPr>
                    <w:tabs>
                      <w:tab w:val="left" w:pos="1428"/>
                    </w:tabs>
                  </w:pPr>
                  <w:r w:rsidRPr="00AA250C">
                    <w:t>Переключатель режима работы вентилятора (</w:t>
                  </w:r>
                  <w:r w:rsidRPr="00AA250C">
                    <w:rPr>
                      <w:lang w:val="en-US"/>
                    </w:rPr>
                    <w:t>Hybrid</w:t>
                  </w:r>
                  <w:r w:rsidRPr="00AA250C">
                    <w:t xml:space="preserve"> </w:t>
                  </w:r>
                  <w:r w:rsidRPr="00AA250C">
                    <w:rPr>
                      <w:lang w:val="en-US"/>
                    </w:rPr>
                    <w:t>mode</w:t>
                  </w:r>
                  <w:r w:rsidRPr="00AA250C">
                    <w:t>)</w:t>
                  </w:r>
                </w:p>
                <w:p w14:paraId="26A21805" w14:textId="77777777" w:rsidR="00AA250C" w:rsidRPr="00AA250C" w:rsidRDefault="00AA250C" w:rsidP="00AA250C">
                  <w:pPr>
                    <w:tabs>
                      <w:tab w:val="left" w:pos="1428"/>
                    </w:tabs>
                  </w:pPr>
                  <w:r w:rsidRPr="00AA250C">
                    <w:t>нет</w:t>
                  </w:r>
                </w:p>
                <w:p w14:paraId="33803256" w14:textId="77777777" w:rsidR="00AA250C" w:rsidRPr="00AA250C" w:rsidRDefault="00AA250C" w:rsidP="00AA250C">
                  <w:pPr>
                    <w:tabs>
                      <w:tab w:val="left" w:pos="1428"/>
                    </w:tabs>
                  </w:pPr>
                  <w:r w:rsidRPr="00AA250C">
                    <w:t>Сертификация</w:t>
                  </w:r>
                </w:p>
                <w:p w14:paraId="5817E1C3" w14:textId="77777777" w:rsidR="00AA250C" w:rsidRPr="00AA250C" w:rsidRDefault="00AA250C" w:rsidP="00AA250C">
                  <w:pPr>
                    <w:tabs>
                      <w:tab w:val="left" w:pos="1428"/>
                    </w:tabs>
                  </w:pPr>
                  <w:r w:rsidRPr="00AA250C">
                    <w:t xml:space="preserve">Сертификат 80 </w:t>
                  </w:r>
                  <w:r w:rsidRPr="00AA250C">
                    <w:rPr>
                      <w:lang w:val="en-US"/>
                    </w:rPr>
                    <w:t>PLUS</w:t>
                  </w:r>
                </w:p>
                <w:p w14:paraId="273CCB7C" w14:textId="77777777" w:rsidR="00AA250C" w:rsidRPr="00AA250C" w:rsidRDefault="00AA250C" w:rsidP="00AA250C">
                  <w:pPr>
                    <w:tabs>
                      <w:tab w:val="left" w:pos="1428"/>
                    </w:tabs>
                  </w:pPr>
                  <w:r w:rsidRPr="00AA250C">
                    <w:t>нет</w:t>
                  </w:r>
                </w:p>
                <w:p w14:paraId="62571F20" w14:textId="77777777" w:rsidR="00AA250C" w:rsidRPr="00AA250C" w:rsidRDefault="00AA250C" w:rsidP="00AA250C">
                  <w:pPr>
                    <w:tabs>
                      <w:tab w:val="left" w:pos="1428"/>
                    </w:tabs>
                  </w:pPr>
                  <w:r w:rsidRPr="00AA250C">
                    <w:t>Корректор коэффициента мощности (</w:t>
                  </w:r>
                  <w:r w:rsidRPr="00AA250C">
                    <w:rPr>
                      <w:lang w:val="en-US"/>
                    </w:rPr>
                    <w:t>PFC</w:t>
                  </w:r>
                  <w:r w:rsidRPr="00AA250C">
                    <w:t>)</w:t>
                  </w:r>
                </w:p>
                <w:p w14:paraId="4351E89D" w14:textId="77777777" w:rsidR="00AA250C" w:rsidRPr="00AA250C" w:rsidRDefault="00AA250C" w:rsidP="00AA250C">
                  <w:pPr>
                    <w:tabs>
                      <w:tab w:val="left" w:pos="1428"/>
                    </w:tabs>
                  </w:pPr>
                  <w:r w:rsidRPr="00AA250C">
                    <w:t>нет</w:t>
                  </w:r>
                </w:p>
                <w:p w14:paraId="3855AEA5" w14:textId="77777777" w:rsidR="00AA250C" w:rsidRPr="00AA250C" w:rsidRDefault="00AA250C" w:rsidP="00AA250C">
                  <w:pPr>
                    <w:tabs>
                      <w:tab w:val="left" w:pos="1428"/>
                    </w:tabs>
                  </w:pPr>
                  <w:r w:rsidRPr="00AA250C">
                    <w:t>Соответствие стандартам</w:t>
                  </w:r>
                </w:p>
                <w:p w14:paraId="4A19C117" w14:textId="77777777" w:rsidR="00AA250C" w:rsidRPr="00AA250C" w:rsidRDefault="00AA250C" w:rsidP="00AA250C">
                  <w:pPr>
                    <w:tabs>
                      <w:tab w:val="left" w:pos="1428"/>
                    </w:tabs>
                  </w:pPr>
                  <w:r w:rsidRPr="00AA250C">
                    <w:rPr>
                      <w:lang w:val="en-US"/>
                    </w:rPr>
                    <w:t>ATX</w:t>
                  </w:r>
                  <w:r w:rsidRPr="00AA250C">
                    <w:t xml:space="preserve"> 12</w:t>
                  </w:r>
                  <w:r w:rsidRPr="00AA250C">
                    <w:rPr>
                      <w:lang w:val="en-US"/>
                    </w:rPr>
                    <w:t>V</w:t>
                  </w:r>
                  <w:r w:rsidRPr="00AA250C">
                    <w:t xml:space="preserve"> 2.3</w:t>
                  </w:r>
                </w:p>
                <w:p w14:paraId="59115E54" w14:textId="77777777" w:rsidR="00AA250C" w:rsidRPr="00AA250C" w:rsidRDefault="00AA250C" w:rsidP="00AA250C">
                  <w:pPr>
                    <w:tabs>
                      <w:tab w:val="left" w:pos="1428"/>
                    </w:tabs>
                  </w:pPr>
                  <w:r w:rsidRPr="00AA250C">
                    <w:t>Технологии защиты</w:t>
                  </w:r>
                </w:p>
                <w:p w14:paraId="0A5CA797" w14:textId="77777777" w:rsidR="00AA250C" w:rsidRPr="00AA250C" w:rsidRDefault="00AA250C" w:rsidP="00AA250C">
                  <w:pPr>
                    <w:tabs>
                      <w:tab w:val="left" w:pos="1428"/>
                    </w:tabs>
                  </w:pPr>
                  <w:r w:rsidRPr="00AA250C">
                    <w:rPr>
                      <w:lang w:val="en-US"/>
                    </w:rPr>
                    <w:t>OPP</w:t>
                  </w:r>
                  <w:r w:rsidRPr="00AA250C">
                    <w:t xml:space="preserve">, </w:t>
                  </w:r>
                  <w:r w:rsidRPr="00AA250C">
                    <w:rPr>
                      <w:lang w:val="en-US"/>
                    </w:rPr>
                    <w:t>OVP</w:t>
                  </w:r>
                  <w:r w:rsidRPr="00AA250C">
                    <w:t xml:space="preserve">, </w:t>
                  </w:r>
                  <w:r w:rsidRPr="00AA250C">
                    <w:rPr>
                      <w:lang w:val="en-US"/>
                    </w:rPr>
                    <w:t>SCP</w:t>
                  </w:r>
                  <w:r w:rsidRPr="00AA250C">
                    <w:t xml:space="preserve">, </w:t>
                  </w:r>
                  <w:r w:rsidRPr="00AA250C">
                    <w:rPr>
                      <w:lang w:val="en-US"/>
                    </w:rPr>
                    <w:t>UVP</w:t>
                  </w:r>
                </w:p>
                <w:p w14:paraId="1F9614FD" w14:textId="77777777" w:rsidR="00AA250C" w:rsidRPr="00AA250C" w:rsidRDefault="00AA250C" w:rsidP="00AA250C">
                  <w:pPr>
                    <w:tabs>
                      <w:tab w:val="left" w:pos="1428"/>
                    </w:tabs>
                  </w:pPr>
                  <w:r w:rsidRPr="00AA250C">
                    <w:t>Дополнительная информация</w:t>
                  </w:r>
                </w:p>
                <w:p w14:paraId="5BAFEC2D" w14:textId="77777777" w:rsidR="00AA250C" w:rsidRPr="00AA250C" w:rsidRDefault="00AA250C" w:rsidP="00AA250C">
                  <w:pPr>
                    <w:tabs>
                      <w:tab w:val="left" w:pos="1428"/>
                    </w:tabs>
                  </w:pPr>
                  <w:r w:rsidRPr="00AA250C">
                    <w:t>Сетевой кабель в комплекте</w:t>
                  </w:r>
                </w:p>
                <w:p w14:paraId="07045204" w14:textId="77777777" w:rsidR="00AA250C" w:rsidRPr="00AA250C" w:rsidRDefault="00AA250C" w:rsidP="00AA250C">
                  <w:pPr>
                    <w:tabs>
                      <w:tab w:val="left" w:pos="1428"/>
                    </w:tabs>
                  </w:pPr>
                  <w:r w:rsidRPr="00AA250C">
                    <w:t>есть</w:t>
                  </w:r>
                </w:p>
                <w:p w14:paraId="4BCB2ADC" w14:textId="77777777" w:rsidR="00AA250C" w:rsidRPr="00AA250C" w:rsidRDefault="00AA250C" w:rsidP="00AA250C">
                  <w:pPr>
                    <w:tabs>
                      <w:tab w:val="left" w:pos="1428"/>
                    </w:tabs>
                  </w:pPr>
                  <w:r w:rsidRPr="00AA250C">
                    <w:t>Комплектация</w:t>
                  </w:r>
                </w:p>
                <w:p w14:paraId="4C3817BB" w14:textId="77777777" w:rsidR="00AA250C" w:rsidRPr="00AA250C" w:rsidRDefault="00AA250C" w:rsidP="00AA250C">
                  <w:pPr>
                    <w:tabs>
                      <w:tab w:val="left" w:pos="1428"/>
                    </w:tabs>
                  </w:pPr>
                  <w:r w:rsidRPr="00AA250C">
                    <w:t>документация, крепежный комплект</w:t>
                  </w:r>
                </w:p>
                <w:p w14:paraId="1EF34AA9" w14:textId="77777777" w:rsidR="00AA250C" w:rsidRPr="00AA250C" w:rsidRDefault="00AA250C" w:rsidP="00AA250C">
                  <w:pPr>
                    <w:tabs>
                      <w:tab w:val="left" w:pos="1428"/>
                    </w:tabs>
                  </w:pPr>
                  <w:r w:rsidRPr="00AA250C">
                    <w:t>Габариты, вес</w:t>
                  </w:r>
                </w:p>
                <w:p w14:paraId="7683F42E" w14:textId="77777777" w:rsidR="00AA250C" w:rsidRPr="00AA250C" w:rsidRDefault="00AA250C" w:rsidP="00AA250C">
                  <w:pPr>
                    <w:tabs>
                      <w:tab w:val="left" w:pos="1428"/>
                    </w:tabs>
                    <w:rPr>
                      <w:lang w:val="en-US"/>
                    </w:rPr>
                  </w:pPr>
                  <w:proofErr w:type="spellStart"/>
                  <w:r w:rsidRPr="00AA250C">
                    <w:rPr>
                      <w:lang w:val="en-US"/>
                    </w:rPr>
                    <w:t>Длина</w:t>
                  </w:r>
                  <w:proofErr w:type="spellEnd"/>
                </w:p>
                <w:p w14:paraId="3F3B9128" w14:textId="77777777" w:rsidR="00AA250C" w:rsidRPr="00AA250C" w:rsidRDefault="00AA250C" w:rsidP="00AA250C">
                  <w:pPr>
                    <w:tabs>
                      <w:tab w:val="left" w:pos="1428"/>
                    </w:tabs>
                    <w:rPr>
                      <w:lang w:val="en-US"/>
                    </w:rPr>
                  </w:pPr>
                  <w:r w:rsidRPr="00AA250C">
                    <w:rPr>
                      <w:lang w:val="en-US"/>
                    </w:rPr>
                    <w:t xml:space="preserve">140 </w:t>
                  </w:r>
                  <w:proofErr w:type="spellStart"/>
                  <w:r w:rsidRPr="00AA250C">
                    <w:rPr>
                      <w:lang w:val="en-US"/>
                    </w:rPr>
                    <w:t>мм</w:t>
                  </w:r>
                  <w:proofErr w:type="spellEnd"/>
                </w:p>
                <w:p w14:paraId="6B3C7C87" w14:textId="77777777" w:rsidR="00AA250C" w:rsidRPr="00AA250C" w:rsidRDefault="00AA250C" w:rsidP="00AA250C">
                  <w:pPr>
                    <w:tabs>
                      <w:tab w:val="left" w:pos="1428"/>
                    </w:tabs>
                    <w:rPr>
                      <w:lang w:val="en-US"/>
                    </w:rPr>
                  </w:pPr>
                  <w:proofErr w:type="spellStart"/>
                  <w:r w:rsidRPr="00AA250C">
                    <w:rPr>
                      <w:lang w:val="en-US"/>
                    </w:rPr>
                    <w:t>Ширина</w:t>
                  </w:r>
                  <w:proofErr w:type="spellEnd"/>
                </w:p>
                <w:p w14:paraId="0A822E73" w14:textId="77777777" w:rsidR="00AA250C" w:rsidRPr="00AA250C" w:rsidRDefault="00AA250C" w:rsidP="00AA250C">
                  <w:pPr>
                    <w:tabs>
                      <w:tab w:val="left" w:pos="1428"/>
                    </w:tabs>
                    <w:rPr>
                      <w:lang w:val="en-US"/>
                    </w:rPr>
                  </w:pPr>
                  <w:r w:rsidRPr="00AA250C">
                    <w:rPr>
                      <w:lang w:val="en-US"/>
                    </w:rPr>
                    <w:t xml:space="preserve">150 </w:t>
                  </w:r>
                  <w:proofErr w:type="spellStart"/>
                  <w:r w:rsidRPr="00AA250C">
                    <w:rPr>
                      <w:lang w:val="en-US"/>
                    </w:rPr>
                    <w:t>мм</w:t>
                  </w:r>
                  <w:proofErr w:type="spellEnd"/>
                </w:p>
                <w:p w14:paraId="3F3C985E" w14:textId="77777777" w:rsidR="00AA250C" w:rsidRPr="00AA250C" w:rsidRDefault="00AA250C" w:rsidP="00AA250C">
                  <w:pPr>
                    <w:tabs>
                      <w:tab w:val="left" w:pos="1428"/>
                    </w:tabs>
                    <w:rPr>
                      <w:lang w:val="en-US"/>
                    </w:rPr>
                  </w:pPr>
                  <w:proofErr w:type="spellStart"/>
                  <w:r w:rsidRPr="00AA250C">
                    <w:rPr>
                      <w:lang w:val="en-US"/>
                    </w:rPr>
                    <w:t>Высота</w:t>
                  </w:r>
                  <w:proofErr w:type="spellEnd"/>
                </w:p>
                <w:p w14:paraId="651624A3" w14:textId="12AE1688" w:rsidR="00AA250C" w:rsidRPr="00AA250C" w:rsidRDefault="00AA250C" w:rsidP="00AA250C">
                  <w:pPr>
                    <w:tabs>
                      <w:tab w:val="left" w:pos="1428"/>
                    </w:tabs>
                    <w:rPr>
                      <w:lang w:val="en-US"/>
                    </w:rPr>
                  </w:pPr>
                  <w:r w:rsidRPr="00AA250C">
                    <w:rPr>
                      <w:lang w:val="en-US"/>
                    </w:rPr>
                    <w:lastRenderedPageBreak/>
                    <w:t xml:space="preserve">86 </w:t>
                  </w:r>
                  <w:proofErr w:type="spellStart"/>
                  <w:r w:rsidRPr="00AA250C">
                    <w:rPr>
                      <w:lang w:val="en-US"/>
                    </w:rPr>
                    <w:t>мм</w:t>
                  </w:r>
                  <w:proofErr w:type="spellEnd"/>
                </w:p>
              </w:tc>
              <w:tc>
                <w:tcPr>
                  <w:tcW w:w="1363" w:type="dxa"/>
                  <w:tcBorders>
                    <w:top w:val="single" w:sz="4" w:space="0" w:color="auto"/>
                    <w:left w:val="nil"/>
                    <w:bottom w:val="single" w:sz="4" w:space="0" w:color="auto"/>
                    <w:right w:val="single" w:sz="4" w:space="0" w:color="auto"/>
                  </w:tcBorders>
                  <w:shd w:val="clear" w:color="auto" w:fill="auto"/>
                  <w:vAlign w:val="center"/>
                </w:tcPr>
                <w:p w14:paraId="1D886D57" w14:textId="13DAC0E6" w:rsidR="00AA250C" w:rsidRP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r>
                    <w:rPr>
                      <w:rFonts w:ascii="Times New Roman" w:hAnsi="Times New Roman"/>
                      <w:sz w:val="24"/>
                      <w:szCs w:val="24"/>
                    </w:rPr>
                    <w:t xml:space="preserve"> </w:t>
                  </w:r>
                </w:p>
              </w:tc>
              <w:tc>
                <w:tcPr>
                  <w:tcW w:w="1372" w:type="dxa"/>
                  <w:tcBorders>
                    <w:top w:val="single" w:sz="4" w:space="0" w:color="auto"/>
                    <w:left w:val="nil"/>
                    <w:bottom w:val="single" w:sz="4" w:space="0" w:color="auto"/>
                    <w:right w:val="single" w:sz="4" w:space="0" w:color="auto"/>
                  </w:tcBorders>
                  <w:shd w:val="clear" w:color="auto" w:fill="auto"/>
                  <w:vAlign w:val="center"/>
                </w:tcPr>
                <w:p w14:paraId="15D75A35" w14:textId="4A2705DB" w:rsidR="00AA250C" w:rsidRP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A250C" w14:paraId="148D0D27" w14:textId="77777777" w:rsidTr="00170DCD">
              <w:trPr>
                <w:trHeight w:val="3547"/>
              </w:trPr>
              <w:tc>
                <w:tcPr>
                  <w:tcW w:w="503" w:type="dxa"/>
                </w:tcPr>
                <w:p w14:paraId="4A406459" w14:textId="143E4EA6" w:rsidR="00AA250C" w:rsidRPr="00170DCD"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11</w:t>
                  </w:r>
                </w:p>
              </w:tc>
              <w:tc>
                <w:tcPr>
                  <w:tcW w:w="2357" w:type="dxa"/>
                </w:tcPr>
                <w:p w14:paraId="23568D2B" w14:textId="7806C967" w:rsidR="00AA250C" w:rsidRPr="00AA250C" w:rsidRDefault="00AA250C" w:rsidP="00C95182">
                  <w:pPr>
                    <w:autoSpaceDE w:val="0"/>
                    <w:autoSpaceDN w:val="0"/>
                    <w:adjustRightInd w:val="0"/>
                    <w:spacing w:after="0" w:line="240" w:lineRule="auto"/>
                  </w:pPr>
                  <w:proofErr w:type="spellStart"/>
                  <w:r w:rsidRPr="00AA250C">
                    <w:t>Флешка</w:t>
                  </w:r>
                  <w:proofErr w:type="spellEnd"/>
                  <w:r w:rsidRPr="00AA250C">
                    <w:t xml:space="preserve"> </w:t>
                  </w:r>
                  <w:r w:rsidRPr="00AA250C">
                    <w:rPr>
                      <w:lang w:val="en-US"/>
                    </w:rPr>
                    <w:t>USB</w:t>
                  </w:r>
                  <w:r w:rsidRPr="00AA250C">
                    <w:t xml:space="preserve"> </w:t>
                  </w:r>
                  <w:r w:rsidRPr="00AA250C">
                    <w:rPr>
                      <w:lang w:val="en-US"/>
                    </w:rPr>
                    <w:t>Transcend</w:t>
                  </w:r>
                  <w:r w:rsidRPr="00AA250C">
                    <w:t xml:space="preserve"> </w:t>
                  </w:r>
                  <w:proofErr w:type="spellStart"/>
                  <w:r w:rsidRPr="00AA250C">
                    <w:rPr>
                      <w:lang w:val="en-US"/>
                    </w:rPr>
                    <w:t>Jetflash</w:t>
                  </w:r>
                  <w:proofErr w:type="spellEnd"/>
                  <w:r w:rsidRPr="00AA250C">
                    <w:t xml:space="preserve"> 350 16ГБ, </w:t>
                  </w:r>
                  <w:r w:rsidRPr="00AA250C">
                    <w:rPr>
                      <w:lang w:val="en-US"/>
                    </w:rPr>
                    <w:t>USB</w:t>
                  </w:r>
                  <w:r w:rsidRPr="00AA250C">
                    <w:t>2.0, черный [</w:t>
                  </w:r>
                  <w:proofErr w:type="spellStart"/>
                  <w:r w:rsidRPr="00AA250C">
                    <w:rPr>
                      <w:lang w:val="en-US"/>
                    </w:rPr>
                    <w:t>ts</w:t>
                  </w:r>
                  <w:proofErr w:type="spellEnd"/>
                  <w:r w:rsidRPr="00AA250C">
                    <w:t>16</w:t>
                  </w:r>
                  <w:proofErr w:type="spellStart"/>
                  <w:r w:rsidRPr="00AA250C">
                    <w:rPr>
                      <w:lang w:val="en-US"/>
                    </w:rPr>
                    <w:t>gjf</w:t>
                  </w:r>
                  <w:proofErr w:type="spellEnd"/>
                  <w:r w:rsidRPr="00AA250C">
                    <w:t>350]</w:t>
                  </w:r>
                  <w:r>
                    <w:t xml:space="preserve"> или эквивалент</w:t>
                  </w:r>
                </w:p>
              </w:tc>
              <w:tc>
                <w:tcPr>
                  <w:tcW w:w="3966" w:type="dxa"/>
                </w:tcPr>
                <w:p w14:paraId="32988CBC" w14:textId="77777777" w:rsidR="00AA250C" w:rsidRDefault="00AA250C" w:rsidP="00AA250C">
                  <w:pPr>
                    <w:tabs>
                      <w:tab w:val="left" w:pos="1428"/>
                    </w:tabs>
                  </w:pPr>
                  <w:r>
                    <w:t>•</w:t>
                  </w:r>
                  <w:r>
                    <w:tab/>
                    <w:t>Основные характеристики</w:t>
                  </w:r>
                </w:p>
                <w:p w14:paraId="215BDC5F" w14:textId="77777777" w:rsidR="00AA250C" w:rsidRDefault="00AA250C" w:rsidP="00AA250C">
                  <w:pPr>
                    <w:tabs>
                      <w:tab w:val="left" w:pos="1428"/>
                    </w:tabs>
                  </w:pPr>
                  <w:r>
                    <w:t>Бренд</w:t>
                  </w:r>
                </w:p>
                <w:p w14:paraId="5C21DFD8" w14:textId="77777777" w:rsidR="00AA250C" w:rsidRDefault="00AA250C" w:rsidP="00AA250C">
                  <w:pPr>
                    <w:tabs>
                      <w:tab w:val="left" w:pos="1428"/>
                    </w:tabs>
                  </w:pPr>
                  <w:r>
                    <w:t>TRANSCEND</w:t>
                  </w:r>
                </w:p>
                <w:p w14:paraId="1A9553ED" w14:textId="77777777" w:rsidR="00AA250C" w:rsidRDefault="00AA250C" w:rsidP="00AA250C">
                  <w:pPr>
                    <w:tabs>
                      <w:tab w:val="left" w:pos="1428"/>
                    </w:tabs>
                  </w:pPr>
                  <w:r>
                    <w:t>Модель</w:t>
                  </w:r>
                </w:p>
                <w:p w14:paraId="6DC15CD9" w14:textId="77777777" w:rsidR="00AA250C" w:rsidRDefault="00AA250C" w:rsidP="00AA250C">
                  <w:pPr>
                    <w:tabs>
                      <w:tab w:val="left" w:pos="1428"/>
                    </w:tabs>
                  </w:pPr>
                  <w:r>
                    <w:t>350</w:t>
                  </w:r>
                </w:p>
                <w:p w14:paraId="2E13E20D" w14:textId="77777777" w:rsidR="00AA250C" w:rsidRDefault="00AA250C" w:rsidP="00AA250C">
                  <w:pPr>
                    <w:tabs>
                      <w:tab w:val="left" w:pos="1428"/>
                    </w:tabs>
                  </w:pPr>
                  <w:r>
                    <w:t>Объем</w:t>
                  </w:r>
                </w:p>
                <w:p w14:paraId="4BD3D1E2" w14:textId="77777777" w:rsidR="00AA250C" w:rsidRDefault="00AA250C" w:rsidP="00AA250C">
                  <w:pPr>
                    <w:tabs>
                      <w:tab w:val="left" w:pos="1428"/>
                    </w:tabs>
                  </w:pPr>
                  <w:r>
                    <w:t>16 ГБ</w:t>
                  </w:r>
                </w:p>
                <w:p w14:paraId="182797AE" w14:textId="77777777" w:rsidR="00AA250C" w:rsidRDefault="00AA250C" w:rsidP="00AA250C">
                  <w:pPr>
                    <w:tabs>
                      <w:tab w:val="left" w:pos="1428"/>
                    </w:tabs>
                  </w:pPr>
                  <w:r>
                    <w:t>Интерфейс</w:t>
                  </w:r>
                </w:p>
                <w:p w14:paraId="41F2BA1D" w14:textId="77777777" w:rsidR="00AA250C" w:rsidRDefault="00AA250C" w:rsidP="00AA250C">
                  <w:pPr>
                    <w:tabs>
                      <w:tab w:val="left" w:pos="1428"/>
                    </w:tabs>
                  </w:pPr>
                  <w:r>
                    <w:t>USB2.0</w:t>
                  </w:r>
                </w:p>
                <w:p w14:paraId="17DAC474" w14:textId="77777777" w:rsidR="00AA250C" w:rsidRDefault="00AA250C" w:rsidP="00AA250C">
                  <w:pPr>
                    <w:tabs>
                      <w:tab w:val="left" w:pos="1428"/>
                    </w:tabs>
                  </w:pPr>
                  <w:r>
                    <w:t>Разъем</w:t>
                  </w:r>
                </w:p>
                <w:p w14:paraId="3EAF486B" w14:textId="77777777" w:rsidR="00AA250C" w:rsidRDefault="00AA250C" w:rsidP="00AA250C">
                  <w:pPr>
                    <w:tabs>
                      <w:tab w:val="left" w:pos="1428"/>
                    </w:tabs>
                  </w:pPr>
                  <w:r>
                    <w:t>USB А, закрывается колпачком</w:t>
                  </w:r>
                </w:p>
                <w:p w14:paraId="657A0623" w14:textId="77777777" w:rsidR="00AA250C" w:rsidRDefault="00AA250C" w:rsidP="00AA250C">
                  <w:pPr>
                    <w:tabs>
                      <w:tab w:val="left" w:pos="1428"/>
                    </w:tabs>
                  </w:pPr>
                  <w:r>
                    <w:t>•</w:t>
                  </w:r>
                  <w:r>
                    <w:tab/>
                    <w:t>Комплектация</w:t>
                  </w:r>
                </w:p>
                <w:p w14:paraId="154A61AE" w14:textId="77777777" w:rsidR="00AA250C" w:rsidRDefault="00AA250C" w:rsidP="00AA250C">
                  <w:pPr>
                    <w:tabs>
                      <w:tab w:val="left" w:pos="1428"/>
                    </w:tabs>
                  </w:pPr>
                  <w:r>
                    <w:t>Кол-во шт. в упаковке</w:t>
                  </w:r>
                </w:p>
                <w:p w14:paraId="61921871" w14:textId="77777777" w:rsidR="00AA250C" w:rsidRDefault="00AA250C" w:rsidP="00AA250C">
                  <w:pPr>
                    <w:tabs>
                      <w:tab w:val="left" w:pos="1428"/>
                    </w:tabs>
                  </w:pPr>
                  <w:r>
                    <w:t xml:space="preserve">1 </w:t>
                  </w:r>
                  <w:proofErr w:type="spellStart"/>
                  <w:r>
                    <w:t>шт</w:t>
                  </w:r>
                  <w:proofErr w:type="spellEnd"/>
                </w:p>
                <w:p w14:paraId="3CC084C9" w14:textId="77777777" w:rsidR="00AA250C" w:rsidRDefault="00AA250C" w:rsidP="00AA250C">
                  <w:pPr>
                    <w:tabs>
                      <w:tab w:val="left" w:pos="1428"/>
                    </w:tabs>
                  </w:pPr>
                  <w:r>
                    <w:t>•</w:t>
                  </w:r>
                  <w:r>
                    <w:tab/>
                    <w:t>Материалы</w:t>
                  </w:r>
                </w:p>
                <w:p w14:paraId="40B2F5C6" w14:textId="77777777" w:rsidR="00AA250C" w:rsidRDefault="00AA250C" w:rsidP="00AA250C">
                  <w:pPr>
                    <w:tabs>
                      <w:tab w:val="left" w:pos="1428"/>
                    </w:tabs>
                  </w:pPr>
                  <w:r>
                    <w:t>Материал корпуса</w:t>
                  </w:r>
                </w:p>
                <w:p w14:paraId="2C8B9635" w14:textId="77777777" w:rsidR="00AA250C" w:rsidRDefault="00AA250C" w:rsidP="00AA250C">
                  <w:pPr>
                    <w:tabs>
                      <w:tab w:val="left" w:pos="1428"/>
                    </w:tabs>
                  </w:pPr>
                  <w:r>
                    <w:t>пластик</w:t>
                  </w:r>
                </w:p>
                <w:p w14:paraId="020E2A9A" w14:textId="77777777" w:rsidR="00AA250C" w:rsidRDefault="00AA250C" w:rsidP="00AA250C">
                  <w:pPr>
                    <w:tabs>
                      <w:tab w:val="left" w:pos="1428"/>
                    </w:tabs>
                  </w:pPr>
                  <w:r>
                    <w:t>•</w:t>
                  </w:r>
                  <w:r>
                    <w:tab/>
                    <w:t>Цвет, размеры, вес</w:t>
                  </w:r>
                </w:p>
                <w:p w14:paraId="74850406" w14:textId="77777777" w:rsidR="00AA250C" w:rsidRDefault="00AA250C" w:rsidP="00AA250C">
                  <w:pPr>
                    <w:tabs>
                      <w:tab w:val="left" w:pos="1428"/>
                    </w:tabs>
                  </w:pPr>
                  <w:r>
                    <w:t>Цвет</w:t>
                  </w:r>
                </w:p>
                <w:p w14:paraId="2DF84F39" w14:textId="77777777" w:rsidR="00AA250C" w:rsidRDefault="00AA250C" w:rsidP="00AA250C">
                  <w:pPr>
                    <w:tabs>
                      <w:tab w:val="left" w:pos="1428"/>
                    </w:tabs>
                  </w:pPr>
                  <w:r>
                    <w:t>черный</w:t>
                  </w:r>
                </w:p>
                <w:p w14:paraId="2A03FD9F" w14:textId="77777777" w:rsidR="00AA250C" w:rsidRDefault="00AA250C" w:rsidP="00AA250C">
                  <w:pPr>
                    <w:tabs>
                      <w:tab w:val="left" w:pos="1428"/>
                    </w:tabs>
                  </w:pPr>
                  <w:r>
                    <w:t>Размеры</w:t>
                  </w:r>
                </w:p>
                <w:p w14:paraId="4A726524" w14:textId="76259446" w:rsidR="00AA250C" w:rsidRPr="00AA250C" w:rsidRDefault="00AA250C" w:rsidP="00AA250C">
                  <w:pPr>
                    <w:tabs>
                      <w:tab w:val="left" w:pos="1428"/>
                    </w:tabs>
                  </w:pPr>
                  <w:r>
                    <w:t>61.5 x 18.6 x 8.7 мм</w:t>
                  </w:r>
                </w:p>
              </w:tc>
              <w:tc>
                <w:tcPr>
                  <w:tcW w:w="1363" w:type="dxa"/>
                  <w:tcBorders>
                    <w:top w:val="single" w:sz="4" w:space="0" w:color="auto"/>
                    <w:left w:val="nil"/>
                    <w:bottom w:val="single" w:sz="4" w:space="0" w:color="auto"/>
                    <w:right w:val="single" w:sz="4" w:space="0" w:color="auto"/>
                  </w:tcBorders>
                  <w:shd w:val="clear" w:color="auto" w:fill="auto"/>
                  <w:vAlign w:val="center"/>
                </w:tcPr>
                <w:p w14:paraId="219EEA99" w14:textId="61AC2087" w:rsidR="00AA250C" w:rsidRP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689AC539" w14:textId="2368C00C" w:rsidR="00AA250C" w:rsidRP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AA250C" w:rsidRPr="00AA250C" w14:paraId="07CE3002" w14:textId="77777777" w:rsidTr="00170DCD">
              <w:trPr>
                <w:trHeight w:val="3547"/>
              </w:trPr>
              <w:tc>
                <w:tcPr>
                  <w:tcW w:w="503" w:type="dxa"/>
                </w:tcPr>
                <w:p w14:paraId="023E44CC" w14:textId="235241C0"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12</w:t>
                  </w:r>
                </w:p>
              </w:tc>
              <w:tc>
                <w:tcPr>
                  <w:tcW w:w="2357" w:type="dxa"/>
                </w:tcPr>
                <w:p w14:paraId="29E1FF5B" w14:textId="7632AED0" w:rsidR="00AA250C" w:rsidRPr="00AA250C" w:rsidRDefault="00AA250C" w:rsidP="00C95182">
                  <w:pPr>
                    <w:autoSpaceDE w:val="0"/>
                    <w:autoSpaceDN w:val="0"/>
                    <w:adjustRightInd w:val="0"/>
                    <w:spacing w:after="0" w:line="240" w:lineRule="auto"/>
                  </w:pPr>
                  <w:r w:rsidRPr="00AA250C">
                    <w:tab/>
                    <w:t>Кабель удлинительный DEXP VGA - VGA, 2 м</w:t>
                  </w:r>
                  <w:r>
                    <w:t xml:space="preserve"> или эквивалент</w:t>
                  </w:r>
                </w:p>
              </w:tc>
              <w:tc>
                <w:tcPr>
                  <w:tcW w:w="3966" w:type="dxa"/>
                </w:tcPr>
                <w:p w14:paraId="6F9A64A8" w14:textId="77777777" w:rsidR="00AA250C" w:rsidRDefault="00AA250C" w:rsidP="00AA250C">
                  <w:pPr>
                    <w:tabs>
                      <w:tab w:val="left" w:pos="1428"/>
                    </w:tabs>
                  </w:pPr>
                  <w:r>
                    <w:t>Характеристики Кабель удлинительный DEXP VGA - VGA, 2 м</w:t>
                  </w:r>
                </w:p>
                <w:p w14:paraId="111482BC" w14:textId="77777777" w:rsidR="00AA250C" w:rsidRDefault="00AA250C" w:rsidP="00AA250C">
                  <w:pPr>
                    <w:tabs>
                      <w:tab w:val="left" w:pos="1428"/>
                    </w:tabs>
                  </w:pPr>
                  <w:r>
                    <w:t>Заводские данные</w:t>
                  </w:r>
                </w:p>
                <w:p w14:paraId="5AE829F5" w14:textId="77777777" w:rsidR="00AA250C" w:rsidRDefault="00AA250C" w:rsidP="00AA250C">
                  <w:pPr>
                    <w:tabs>
                      <w:tab w:val="left" w:pos="1428"/>
                    </w:tabs>
                  </w:pPr>
                  <w:r>
                    <w:t>Гарантия продавца</w:t>
                  </w:r>
                </w:p>
                <w:p w14:paraId="179E76AC" w14:textId="77777777" w:rsidR="00AA250C" w:rsidRDefault="00AA250C" w:rsidP="00AA250C">
                  <w:pPr>
                    <w:tabs>
                      <w:tab w:val="left" w:pos="1428"/>
                    </w:tabs>
                  </w:pPr>
                  <w:r>
                    <w:t>12 мес.</w:t>
                  </w:r>
                </w:p>
                <w:p w14:paraId="353B4FB8" w14:textId="77777777" w:rsidR="00AA250C" w:rsidRDefault="00AA250C" w:rsidP="00AA250C">
                  <w:pPr>
                    <w:tabs>
                      <w:tab w:val="left" w:pos="1428"/>
                    </w:tabs>
                  </w:pPr>
                  <w:r>
                    <w:t xml:space="preserve">Страна-производитель </w:t>
                  </w:r>
                </w:p>
                <w:p w14:paraId="3F6E1844" w14:textId="77777777" w:rsidR="00AA250C" w:rsidRDefault="00AA250C" w:rsidP="00AA250C">
                  <w:pPr>
                    <w:tabs>
                      <w:tab w:val="left" w:pos="1428"/>
                    </w:tabs>
                  </w:pPr>
                  <w:r>
                    <w:t>Китай</w:t>
                  </w:r>
                </w:p>
                <w:p w14:paraId="7DA5BB0C" w14:textId="77777777" w:rsidR="00AA250C" w:rsidRDefault="00AA250C" w:rsidP="00AA250C">
                  <w:pPr>
                    <w:tabs>
                      <w:tab w:val="left" w:pos="1428"/>
                    </w:tabs>
                  </w:pPr>
                  <w:r>
                    <w:t>Классификация</w:t>
                  </w:r>
                </w:p>
                <w:p w14:paraId="5A05AD19" w14:textId="77777777" w:rsidR="00AA250C" w:rsidRDefault="00AA250C" w:rsidP="00AA250C">
                  <w:pPr>
                    <w:tabs>
                      <w:tab w:val="left" w:pos="1428"/>
                    </w:tabs>
                  </w:pPr>
                  <w:r>
                    <w:t>Тип</w:t>
                  </w:r>
                </w:p>
                <w:p w14:paraId="26CE8E19" w14:textId="77777777" w:rsidR="00AA250C" w:rsidRDefault="00AA250C" w:rsidP="00AA250C">
                  <w:pPr>
                    <w:tabs>
                      <w:tab w:val="left" w:pos="1428"/>
                    </w:tabs>
                  </w:pPr>
                  <w:r>
                    <w:t>кабель удлинительный</w:t>
                  </w:r>
                </w:p>
                <w:p w14:paraId="5D2E0BC7" w14:textId="77777777" w:rsidR="00AA250C" w:rsidRDefault="00AA250C" w:rsidP="00AA250C">
                  <w:pPr>
                    <w:tabs>
                      <w:tab w:val="left" w:pos="1428"/>
                    </w:tabs>
                  </w:pPr>
                  <w:r>
                    <w:t>Бренд</w:t>
                  </w:r>
                </w:p>
                <w:p w14:paraId="4A86C20F" w14:textId="77777777" w:rsidR="00AA250C" w:rsidRDefault="00AA250C" w:rsidP="00AA250C">
                  <w:pPr>
                    <w:tabs>
                      <w:tab w:val="left" w:pos="1428"/>
                    </w:tabs>
                  </w:pPr>
                  <w:r>
                    <w:t>DEXP</w:t>
                  </w:r>
                </w:p>
                <w:p w14:paraId="2ECFA173" w14:textId="77777777" w:rsidR="00AA250C" w:rsidRDefault="00AA250C" w:rsidP="00AA250C">
                  <w:pPr>
                    <w:tabs>
                      <w:tab w:val="left" w:pos="1428"/>
                    </w:tabs>
                  </w:pPr>
                  <w:r>
                    <w:t>Код производителя</w:t>
                  </w:r>
                </w:p>
                <w:p w14:paraId="6E71971C" w14:textId="77777777" w:rsidR="00AA250C" w:rsidRDefault="00AA250C" w:rsidP="00AA250C">
                  <w:pPr>
                    <w:tabs>
                      <w:tab w:val="left" w:pos="1428"/>
                    </w:tabs>
                  </w:pPr>
                  <w:r>
                    <w:t>[SmSfBSi200]</w:t>
                  </w:r>
                </w:p>
                <w:p w14:paraId="16BF0150" w14:textId="77777777" w:rsidR="00AA250C" w:rsidRDefault="00AA250C" w:rsidP="00AA250C">
                  <w:pPr>
                    <w:tabs>
                      <w:tab w:val="left" w:pos="1428"/>
                    </w:tabs>
                  </w:pPr>
                  <w:r>
                    <w:t>Основной цвет</w:t>
                  </w:r>
                </w:p>
                <w:p w14:paraId="38A22285" w14:textId="77777777" w:rsidR="00AA250C" w:rsidRDefault="00AA250C" w:rsidP="00AA250C">
                  <w:pPr>
                    <w:tabs>
                      <w:tab w:val="left" w:pos="1428"/>
                    </w:tabs>
                  </w:pPr>
                  <w:r>
                    <w:t>черный</w:t>
                  </w:r>
                </w:p>
                <w:p w14:paraId="3F131498" w14:textId="77777777" w:rsidR="00AA250C" w:rsidRDefault="00AA250C" w:rsidP="00AA250C">
                  <w:pPr>
                    <w:tabs>
                      <w:tab w:val="left" w:pos="1428"/>
                    </w:tabs>
                  </w:pPr>
                  <w:r>
                    <w:t>Разъемы</w:t>
                  </w:r>
                </w:p>
                <w:p w14:paraId="5A09E19C" w14:textId="77777777" w:rsidR="00AA250C" w:rsidRDefault="00AA250C" w:rsidP="00AA250C">
                  <w:pPr>
                    <w:tabs>
                      <w:tab w:val="left" w:pos="1428"/>
                    </w:tabs>
                  </w:pPr>
                  <w:r>
                    <w:t>Разъемы</w:t>
                  </w:r>
                </w:p>
                <w:p w14:paraId="48210812" w14:textId="77777777" w:rsidR="00AA250C" w:rsidRDefault="00AA250C" w:rsidP="00AA250C">
                  <w:pPr>
                    <w:tabs>
                      <w:tab w:val="left" w:pos="1428"/>
                    </w:tabs>
                  </w:pPr>
                  <w:r>
                    <w:t>VGA - VGA</w:t>
                  </w:r>
                </w:p>
                <w:p w14:paraId="363F71AE" w14:textId="77777777" w:rsidR="00AA250C" w:rsidRDefault="00AA250C" w:rsidP="00AA250C">
                  <w:pPr>
                    <w:tabs>
                      <w:tab w:val="left" w:pos="1428"/>
                    </w:tabs>
                  </w:pPr>
                  <w:r>
                    <w:t>Вид разъемов</w:t>
                  </w:r>
                </w:p>
                <w:p w14:paraId="3AF90391" w14:textId="77777777" w:rsidR="00AA250C" w:rsidRDefault="00AA250C" w:rsidP="00AA250C">
                  <w:pPr>
                    <w:tabs>
                      <w:tab w:val="left" w:pos="1428"/>
                    </w:tabs>
                  </w:pPr>
                  <w:r>
                    <w:t>вилка - розетка</w:t>
                  </w:r>
                </w:p>
                <w:p w14:paraId="7E0AA5F7" w14:textId="77777777" w:rsidR="00AA250C" w:rsidRDefault="00AA250C" w:rsidP="00AA250C">
                  <w:pPr>
                    <w:tabs>
                      <w:tab w:val="left" w:pos="1428"/>
                    </w:tabs>
                  </w:pPr>
                  <w:r>
                    <w:t xml:space="preserve">L-образный разъем </w:t>
                  </w:r>
                </w:p>
                <w:p w14:paraId="798E0231" w14:textId="77777777" w:rsidR="00AA250C" w:rsidRDefault="00AA250C" w:rsidP="00AA250C">
                  <w:pPr>
                    <w:tabs>
                      <w:tab w:val="left" w:pos="1428"/>
                    </w:tabs>
                  </w:pPr>
                  <w:r>
                    <w:t>нет</w:t>
                  </w:r>
                </w:p>
                <w:p w14:paraId="57F70F9B" w14:textId="77777777" w:rsidR="00AA250C" w:rsidRDefault="00AA250C" w:rsidP="00AA250C">
                  <w:pPr>
                    <w:tabs>
                      <w:tab w:val="left" w:pos="1428"/>
                    </w:tabs>
                  </w:pPr>
                  <w:r>
                    <w:t xml:space="preserve">Поворотный разъем </w:t>
                  </w:r>
                </w:p>
                <w:p w14:paraId="3C1E8640" w14:textId="77777777" w:rsidR="00AA250C" w:rsidRDefault="00AA250C" w:rsidP="00AA250C">
                  <w:pPr>
                    <w:tabs>
                      <w:tab w:val="left" w:pos="1428"/>
                    </w:tabs>
                  </w:pPr>
                  <w:r>
                    <w:t>нет</w:t>
                  </w:r>
                </w:p>
                <w:p w14:paraId="7A111006" w14:textId="77777777" w:rsidR="00AA250C" w:rsidRDefault="00AA250C" w:rsidP="00AA250C">
                  <w:pPr>
                    <w:tabs>
                      <w:tab w:val="left" w:pos="1428"/>
                    </w:tabs>
                  </w:pPr>
                  <w:r>
                    <w:t>Металлический корпус разъема</w:t>
                  </w:r>
                </w:p>
                <w:p w14:paraId="7BA0C105" w14:textId="77777777" w:rsidR="00AA250C" w:rsidRDefault="00AA250C" w:rsidP="00AA250C">
                  <w:pPr>
                    <w:tabs>
                      <w:tab w:val="left" w:pos="1428"/>
                    </w:tabs>
                  </w:pPr>
                  <w:r>
                    <w:t>нет</w:t>
                  </w:r>
                </w:p>
                <w:p w14:paraId="6119CCFB" w14:textId="77777777" w:rsidR="00AA250C" w:rsidRDefault="00AA250C" w:rsidP="00AA250C">
                  <w:pPr>
                    <w:tabs>
                      <w:tab w:val="left" w:pos="1428"/>
                    </w:tabs>
                  </w:pPr>
                  <w:r>
                    <w:t>Кабель</w:t>
                  </w:r>
                </w:p>
                <w:p w14:paraId="35D9B63D" w14:textId="77777777" w:rsidR="00AA250C" w:rsidRDefault="00AA250C" w:rsidP="00AA250C">
                  <w:pPr>
                    <w:tabs>
                      <w:tab w:val="left" w:pos="1428"/>
                    </w:tabs>
                  </w:pPr>
                  <w:r>
                    <w:t>Длина кабеля</w:t>
                  </w:r>
                </w:p>
                <w:p w14:paraId="7C312211" w14:textId="77777777" w:rsidR="00AA250C" w:rsidRDefault="00AA250C" w:rsidP="00AA250C">
                  <w:pPr>
                    <w:tabs>
                      <w:tab w:val="left" w:pos="1428"/>
                    </w:tabs>
                  </w:pPr>
                  <w:r>
                    <w:t>2 м</w:t>
                  </w:r>
                </w:p>
                <w:p w14:paraId="03F4D333" w14:textId="77777777" w:rsidR="00AA250C" w:rsidRDefault="00AA250C" w:rsidP="00AA250C">
                  <w:pPr>
                    <w:tabs>
                      <w:tab w:val="left" w:pos="1428"/>
                    </w:tabs>
                  </w:pPr>
                  <w:r>
                    <w:t xml:space="preserve">Тканевая оплетка провода </w:t>
                  </w:r>
                </w:p>
                <w:p w14:paraId="62570A17" w14:textId="77777777" w:rsidR="00AA250C" w:rsidRDefault="00AA250C" w:rsidP="00AA250C">
                  <w:pPr>
                    <w:tabs>
                      <w:tab w:val="left" w:pos="1428"/>
                    </w:tabs>
                  </w:pPr>
                  <w:r>
                    <w:t>нет</w:t>
                  </w:r>
                </w:p>
                <w:p w14:paraId="402B07E5" w14:textId="77777777" w:rsidR="00AA250C" w:rsidRDefault="00AA250C" w:rsidP="00AA250C">
                  <w:pPr>
                    <w:tabs>
                      <w:tab w:val="left" w:pos="1428"/>
                    </w:tabs>
                  </w:pPr>
                  <w:r>
                    <w:t xml:space="preserve">Плоский кабель </w:t>
                  </w:r>
                </w:p>
                <w:p w14:paraId="4DDAB97A" w14:textId="77777777" w:rsidR="00AA250C" w:rsidRDefault="00AA250C" w:rsidP="00AA250C">
                  <w:pPr>
                    <w:tabs>
                      <w:tab w:val="left" w:pos="1428"/>
                    </w:tabs>
                  </w:pPr>
                  <w:r>
                    <w:lastRenderedPageBreak/>
                    <w:t>нет</w:t>
                  </w:r>
                </w:p>
                <w:p w14:paraId="5B0A5CA1" w14:textId="77777777" w:rsidR="00AA250C" w:rsidRDefault="00AA250C" w:rsidP="00AA250C">
                  <w:pPr>
                    <w:tabs>
                      <w:tab w:val="left" w:pos="1428"/>
                    </w:tabs>
                  </w:pPr>
                  <w:r>
                    <w:t xml:space="preserve">Ферритовые кольца </w:t>
                  </w:r>
                </w:p>
                <w:p w14:paraId="37906820" w14:textId="77777777" w:rsidR="00AA250C" w:rsidRDefault="00AA250C" w:rsidP="00AA250C">
                  <w:pPr>
                    <w:tabs>
                      <w:tab w:val="left" w:pos="1428"/>
                    </w:tabs>
                  </w:pPr>
                  <w:r>
                    <w:t>есть</w:t>
                  </w:r>
                </w:p>
                <w:p w14:paraId="39F77316" w14:textId="77777777" w:rsidR="00AA250C" w:rsidRDefault="00AA250C" w:rsidP="00AA250C">
                  <w:pPr>
                    <w:tabs>
                      <w:tab w:val="left" w:pos="1428"/>
                    </w:tabs>
                  </w:pPr>
                  <w:r>
                    <w:t>Сигнал и стандарты</w:t>
                  </w:r>
                </w:p>
                <w:p w14:paraId="6506D633" w14:textId="77777777" w:rsidR="00AA250C" w:rsidRDefault="00AA250C" w:rsidP="00AA250C">
                  <w:pPr>
                    <w:tabs>
                      <w:tab w:val="left" w:pos="1428"/>
                    </w:tabs>
                  </w:pPr>
                  <w:r>
                    <w:t>Формат передаваемого сигнала</w:t>
                  </w:r>
                </w:p>
                <w:p w14:paraId="5254601B" w14:textId="77777777" w:rsidR="00AA250C" w:rsidRDefault="00AA250C" w:rsidP="00AA250C">
                  <w:pPr>
                    <w:tabs>
                      <w:tab w:val="left" w:pos="1428"/>
                    </w:tabs>
                  </w:pPr>
                  <w:r>
                    <w:t>аналоговый</w:t>
                  </w:r>
                </w:p>
                <w:p w14:paraId="09F7D623" w14:textId="77777777" w:rsidR="00AA250C" w:rsidRDefault="00AA250C" w:rsidP="00AA250C">
                  <w:pPr>
                    <w:tabs>
                      <w:tab w:val="left" w:pos="1428"/>
                    </w:tabs>
                  </w:pPr>
                  <w:r>
                    <w:t xml:space="preserve">Частота кадров при максимальном разрешении </w:t>
                  </w:r>
                </w:p>
                <w:p w14:paraId="03DEA687" w14:textId="77777777" w:rsidR="00AA250C" w:rsidRDefault="00AA250C" w:rsidP="00AA250C">
                  <w:pPr>
                    <w:tabs>
                      <w:tab w:val="left" w:pos="1428"/>
                    </w:tabs>
                  </w:pPr>
                  <w:r>
                    <w:t>60 Гц</w:t>
                  </w:r>
                </w:p>
                <w:p w14:paraId="0FA74A29" w14:textId="77777777" w:rsidR="00AA250C" w:rsidRDefault="00AA250C" w:rsidP="00AA250C">
                  <w:pPr>
                    <w:tabs>
                      <w:tab w:val="left" w:pos="1428"/>
                    </w:tabs>
                  </w:pPr>
                  <w:r>
                    <w:t xml:space="preserve">Максимально поддерживаемое разрешение </w:t>
                  </w:r>
                </w:p>
                <w:p w14:paraId="1FD4B474" w14:textId="77777777" w:rsidR="00AA250C" w:rsidRDefault="00AA250C" w:rsidP="00AA250C">
                  <w:pPr>
                    <w:tabs>
                      <w:tab w:val="left" w:pos="1428"/>
                    </w:tabs>
                  </w:pPr>
                  <w:r>
                    <w:t>1920x1080</w:t>
                  </w:r>
                </w:p>
                <w:p w14:paraId="3E1B8A67" w14:textId="77777777" w:rsidR="00AA250C" w:rsidRDefault="00AA250C" w:rsidP="00AA250C">
                  <w:pPr>
                    <w:tabs>
                      <w:tab w:val="left" w:pos="1428"/>
                    </w:tabs>
                  </w:pPr>
                  <w:r>
                    <w:t>Поток сигнала</w:t>
                  </w:r>
                </w:p>
                <w:p w14:paraId="5E0E1735" w14:textId="4199571A" w:rsidR="00AA250C" w:rsidRPr="00AA250C" w:rsidRDefault="00AA250C" w:rsidP="00AA250C">
                  <w:pPr>
                    <w:tabs>
                      <w:tab w:val="left" w:pos="1428"/>
                    </w:tabs>
                  </w:pPr>
                  <w:r>
                    <w:t>двунаправленный</w:t>
                  </w:r>
                </w:p>
              </w:tc>
              <w:tc>
                <w:tcPr>
                  <w:tcW w:w="1363" w:type="dxa"/>
                  <w:tcBorders>
                    <w:top w:val="single" w:sz="4" w:space="0" w:color="auto"/>
                    <w:left w:val="nil"/>
                    <w:bottom w:val="single" w:sz="4" w:space="0" w:color="auto"/>
                    <w:right w:val="single" w:sz="4" w:space="0" w:color="auto"/>
                  </w:tcBorders>
                  <w:shd w:val="clear" w:color="auto" w:fill="auto"/>
                  <w:vAlign w:val="center"/>
                </w:tcPr>
                <w:p w14:paraId="5D9D323B" w14:textId="109E4D0D" w:rsidR="00AA250C" w:rsidRP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729CE370" w14:textId="23FE9BFB" w:rsidR="00AA250C" w:rsidRP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AA250C" w:rsidRPr="00AA250C" w14:paraId="3F8BA7AC" w14:textId="77777777" w:rsidTr="00170DCD">
              <w:trPr>
                <w:trHeight w:val="3547"/>
              </w:trPr>
              <w:tc>
                <w:tcPr>
                  <w:tcW w:w="503" w:type="dxa"/>
                </w:tcPr>
                <w:p w14:paraId="0C147AFF" w14:textId="19C1F1CD"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13</w:t>
                  </w:r>
                </w:p>
              </w:tc>
              <w:tc>
                <w:tcPr>
                  <w:tcW w:w="2357" w:type="dxa"/>
                </w:tcPr>
                <w:p w14:paraId="08BF39F1" w14:textId="0FE878ED" w:rsidR="00AA250C" w:rsidRPr="00AA250C" w:rsidRDefault="00AA250C" w:rsidP="00AA250C">
                  <w:pPr>
                    <w:autoSpaceDE w:val="0"/>
                    <w:autoSpaceDN w:val="0"/>
                    <w:adjustRightInd w:val="0"/>
                    <w:spacing w:after="0" w:line="240" w:lineRule="auto"/>
                  </w:pPr>
                  <w:r w:rsidRPr="00AA250C">
                    <w:t xml:space="preserve"> Оперативная память </w:t>
                  </w:r>
                  <w:proofErr w:type="spellStart"/>
                  <w:r w:rsidRPr="00AA250C">
                    <w:t>Samsung</w:t>
                  </w:r>
                  <w:proofErr w:type="spellEnd"/>
                  <w:r w:rsidRPr="00AA250C">
                    <w:t xml:space="preserve"> [M378A1K43CB2-CTD] 8 ГБ</w:t>
                  </w:r>
                  <w:r>
                    <w:t xml:space="preserve"> или эквивалент </w:t>
                  </w:r>
                </w:p>
              </w:tc>
              <w:tc>
                <w:tcPr>
                  <w:tcW w:w="3966" w:type="dxa"/>
                </w:tcPr>
                <w:p w14:paraId="6EBC2F17" w14:textId="77777777" w:rsidR="00AA250C" w:rsidRDefault="00AA250C" w:rsidP="00AA250C">
                  <w:pPr>
                    <w:tabs>
                      <w:tab w:val="left" w:pos="1428"/>
                    </w:tabs>
                  </w:pPr>
                  <w:r>
                    <w:t>Заводские данные</w:t>
                  </w:r>
                </w:p>
                <w:p w14:paraId="44678987" w14:textId="77777777" w:rsidR="00AA250C" w:rsidRDefault="00AA250C" w:rsidP="00AA250C">
                  <w:pPr>
                    <w:tabs>
                      <w:tab w:val="left" w:pos="1428"/>
                    </w:tabs>
                  </w:pPr>
                  <w:r>
                    <w:t>Гарантия продавца</w:t>
                  </w:r>
                </w:p>
                <w:p w14:paraId="5313E9C4" w14:textId="77777777" w:rsidR="00AA250C" w:rsidRDefault="00AA250C" w:rsidP="00AA250C">
                  <w:pPr>
                    <w:tabs>
                      <w:tab w:val="left" w:pos="1428"/>
                    </w:tabs>
                  </w:pPr>
                  <w:r>
                    <w:t>24 мес.</w:t>
                  </w:r>
                </w:p>
                <w:p w14:paraId="3DFBE95B" w14:textId="77777777" w:rsidR="00AA250C" w:rsidRDefault="00AA250C" w:rsidP="00AA250C">
                  <w:pPr>
                    <w:tabs>
                      <w:tab w:val="left" w:pos="1428"/>
                    </w:tabs>
                  </w:pPr>
                  <w:r>
                    <w:t xml:space="preserve">Страна-производитель </w:t>
                  </w:r>
                </w:p>
                <w:p w14:paraId="04342A25" w14:textId="77777777" w:rsidR="00AA250C" w:rsidRDefault="00AA250C" w:rsidP="00AA250C">
                  <w:pPr>
                    <w:tabs>
                      <w:tab w:val="left" w:pos="1428"/>
                    </w:tabs>
                  </w:pPr>
                  <w:r>
                    <w:t>Китай</w:t>
                  </w:r>
                </w:p>
                <w:p w14:paraId="60417800" w14:textId="77777777" w:rsidR="00AA250C" w:rsidRDefault="00AA250C" w:rsidP="00AA250C">
                  <w:pPr>
                    <w:tabs>
                      <w:tab w:val="left" w:pos="1428"/>
                    </w:tabs>
                  </w:pPr>
                  <w:r>
                    <w:t>Общие параметры</w:t>
                  </w:r>
                </w:p>
                <w:p w14:paraId="4AA5786F" w14:textId="77777777" w:rsidR="00AA250C" w:rsidRDefault="00AA250C" w:rsidP="00AA250C">
                  <w:pPr>
                    <w:tabs>
                      <w:tab w:val="left" w:pos="1428"/>
                    </w:tabs>
                  </w:pPr>
                  <w:r>
                    <w:t xml:space="preserve">Тип </w:t>
                  </w:r>
                </w:p>
                <w:p w14:paraId="490A0B65" w14:textId="77777777" w:rsidR="00AA250C" w:rsidRDefault="00AA250C" w:rsidP="00AA250C">
                  <w:pPr>
                    <w:tabs>
                      <w:tab w:val="left" w:pos="1428"/>
                    </w:tabs>
                  </w:pPr>
                  <w:r>
                    <w:t>оперативная память</w:t>
                  </w:r>
                </w:p>
                <w:p w14:paraId="21641010" w14:textId="77777777" w:rsidR="00AA250C" w:rsidRDefault="00AA250C" w:rsidP="00AA250C">
                  <w:pPr>
                    <w:tabs>
                      <w:tab w:val="left" w:pos="1428"/>
                    </w:tabs>
                  </w:pPr>
                  <w:r>
                    <w:t>Модель</w:t>
                  </w:r>
                </w:p>
                <w:p w14:paraId="16C8FEA5" w14:textId="77777777" w:rsidR="00AA250C" w:rsidRDefault="00AA250C" w:rsidP="00AA250C">
                  <w:pPr>
                    <w:tabs>
                      <w:tab w:val="left" w:pos="1428"/>
                    </w:tabs>
                  </w:pPr>
                  <w:proofErr w:type="spellStart"/>
                  <w:r>
                    <w:t>Samsung</w:t>
                  </w:r>
                  <w:proofErr w:type="spellEnd"/>
                </w:p>
                <w:p w14:paraId="37DDC8B3" w14:textId="77777777" w:rsidR="00AA250C" w:rsidRDefault="00AA250C" w:rsidP="00AA250C">
                  <w:pPr>
                    <w:tabs>
                      <w:tab w:val="left" w:pos="1428"/>
                    </w:tabs>
                  </w:pPr>
                  <w:r>
                    <w:t>Код производителя</w:t>
                  </w:r>
                </w:p>
                <w:p w14:paraId="52693CD0" w14:textId="77777777" w:rsidR="00AA250C" w:rsidRDefault="00AA250C" w:rsidP="00AA250C">
                  <w:pPr>
                    <w:tabs>
                      <w:tab w:val="left" w:pos="1428"/>
                    </w:tabs>
                  </w:pPr>
                  <w:r>
                    <w:t>[M378A1K43CB2-CTD]</w:t>
                  </w:r>
                </w:p>
                <w:p w14:paraId="2A4EE3D6" w14:textId="77777777" w:rsidR="00AA250C" w:rsidRDefault="00AA250C" w:rsidP="00AA250C">
                  <w:pPr>
                    <w:tabs>
                      <w:tab w:val="left" w:pos="1428"/>
                    </w:tabs>
                  </w:pPr>
                  <w:r>
                    <w:t>Объем и состав комплекта</w:t>
                  </w:r>
                </w:p>
                <w:p w14:paraId="2F874E47" w14:textId="77777777" w:rsidR="00AA250C" w:rsidRDefault="00AA250C" w:rsidP="00AA250C">
                  <w:pPr>
                    <w:tabs>
                      <w:tab w:val="left" w:pos="1428"/>
                    </w:tabs>
                  </w:pPr>
                  <w:r>
                    <w:t xml:space="preserve">Тип памяти </w:t>
                  </w:r>
                </w:p>
                <w:p w14:paraId="74D2C2D8" w14:textId="77777777" w:rsidR="00AA250C" w:rsidRDefault="00AA250C" w:rsidP="00AA250C">
                  <w:pPr>
                    <w:tabs>
                      <w:tab w:val="left" w:pos="1428"/>
                    </w:tabs>
                  </w:pPr>
                  <w:r>
                    <w:t>DDR4</w:t>
                  </w:r>
                </w:p>
                <w:p w14:paraId="5489DC7E" w14:textId="77777777" w:rsidR="00AA250C" w:rsidRDefault="00AA250C" w:rsidP="00AA250C">
                  <w:pPr>
                    <w:tabs>
                      <w:tab w:val="left" w:pos="1428"/>
                    </w:tabs>
                  </w:pPr>
                  <w:r>
                    <w:t xml:space="preserve">Форм-фактор памяти </w:t>
                  </w:r>
                </w:p>
                <w:p w14:paraId="47DCA9B6" w14:textId="77777777" w:rsidR="00AA250C" w:rsidRDefault="00AA250C" w:rsidP="00AA250C">
                  <w:pPr>
                    <w:tabs>
                      <w:tab w:val="left" w:pos="1428"/>
                    </w:tabs>
                  </w:pPr>
                  <w:r>
                    <w:t>DIMM</w:t>
                  </w:r>
                </w:p>
                <w:p w14:paraId="77678015" w14:textId="77777777" w:rsidR="00AA250C" w:rsidRDefault="00AA250C" w:rsidP="00AA250C">
                  <w:pPr>
                    <w:tabs>
                      <w:tab w:val="left" w:pos="1428"/>
                    </w:tabs>
                  </w:pPr>
                  <w:r>
                    <w:t xml:space="preserve">Суммарный объем памяти всего комплекта </w:t>
                  </w:r>
                </w:p>
                <w:p w14:paraId="58A9A515" w14:textId="77777777" w:rsidR="00AA250C" w:rsidRDefault="00AA250C" w:rsidP="00AA250C">
                  <w:pPr>
                    <w:tabs>
                      <w:tab w:val="left" w:pos="1428"/>
                    </w:tabs>
                  </w:pPr>
                  <w:r>
                    <w:t>8 ГБ</w:t>
                  </w:r>
                </w:p>
                <w:p w14:paraId="7F2EEF6A" w14:textId="77777777" w:rsidR="00AA250C" w:rsidRDefault="00AA250C" w:rsidP="00AA250C">
                  <w:pPr>
                    <w:tabs>
                      <w:tab w:val="left" w:pos="1428"/>
                    </w:tabs>
                  </w:pPr>
                  <w:r>
                    <w:lastRenderedPageBreak/>
                    <w:t xml:space="preserve">Объем одного модуля памяти </w:t>
                  </w:r>
                </w:p>
                <w:p w14:paraId="46A3BF13" w14:textId="77777777" w:rsidR="00AA250C" w:rsidRDefault="00AA250C" w:rsidP="00AA250C">
                  <w:pPr>
                    <w:tabs>
                      <w:tab w:val="left" w:pos="1428"/>
                    </w:tabs>
                  </w:pPr>
                  <w:r>
                    <w:t>8 ГБ</w:t>
                  </w:r>
                </w:p>
                <w:p w14:paraId="12E628A0" w14:textId="77777777" w:rsidR="00AA250C" w:rsidRDefault="00AA250C" w:rsidP="00AA250C">
                  <w:pPr>
                    <w:tabs>
                      <w:tab w:val="left" w:pos="1428"/>
                    </w:tabs>
                  </w:pPr>
                  <w:r>
                    <w:t>Количество модулей в комплекте</w:t>
                  </w:r>
                </w:p>
                <w:p w14:paraId="22B14B1B" w14:textId="77777777" w:rsidR="00AA250C" w:rsidRDefault="00AA250C" w:rsidP="00AA250C">
                  <w:pPr>
                    <w:tabs>
                      <w:tab w:val="left" w:pos="1428"/>
                    </w:tabs>
                  </w:pPr>
                  <w:r>
                    <w:t xml:space="preserve">1 </w:t>
                  </w:r>
                  <w:proofErr w:type="spellStart"/>
                  <w:r>
                    <w:t>шт</w:t>
                  </w:r>
                  <w:proofErr w:type="spellEnd"/>
                </w:p>
                <w:p w14:paraId="069B2181" w14:textId="77777777" w:rsidR="00AA250C" w:rsidRDefault="00AA250C" w:rsidP="00AA250C">
                  <w:pPr>
                    <w:tabs>
                      <w:tab w:val="left" w:pos="1428"/>
                    </w:tabs>
                  </w:pPr>
                  <w:r>
                    <w:t xml:space="preserve">Регистровая память </w:t>
                  </w:r>
                </w:p>
                <w:p w14:paraId="08610B69" w14:textId="77777777" w:rsidR="00AA250C" w:rsidRDefault="00AA250C" w:rsidP="00AA250C">
                  <w:pPr>
                    <w:tabs>
                      <w:tab w:val="left" w:pos="1428"/>
                    </w:tabs>
                  </w:pPr>
                  <w:r>
                    <w:t>нет</w:t>
                  </w:r>
                </w:p>
                <w:p w14:paraId="0DFF81CE" w14:textId="77777777" w:rsidR="00AA250C" w:rsidRDefault="00AA250C" w:rsidP="00AA250C">
                  <w:pPr>
                    <w:tabs>
                      <w:tab w:val="left" w:pos="1428"/>
                    </w:tabs>
                  </w:pPr>
                  <w:r>
                    <w:t xml:space="preserve">ECC-память </w:t>
                  </w:r>
                </w:p>
                <w:p w14:paraId="1E237A54" w14:textId="77777777" w:rsidR="00AA250C" w:rsidRDefault="00AA250C" w:rsidP="00AA250C">
                  <w:pPr>
                    <w:tabs>
                      <w:tab w:val="left" w:pos="1428"/>
                    </w:tabs>
                  </w:pPr>
                  <w:r>
                    <w:t>нет</w:t>
                  </w:r>
                </w:p>
                <w:p w14:paraId="5218AEB9" w14:textId="77777777" w:rsidR="00AA250C" w:rsidRDefault="00AA250C" w:rsidP="00AA250C">
                  <w:pPr>
                    <w:tabs>
                      <w:tab w:val="left" w:pos="1428"/>
                    </w:tabs>
                  </w:pPr>
                  <w:r>
                    <w:t>Быстродействие</w:t>
                  </w:r>
                </w:p>
                <w:p w14:paraId="17F3D09E" w14:textId="77777777" w:rsidR="00AA250C" w:rsidRDefault="00AA250C" w:rsidP="00AA250C">
                  <w:pPr>
                    <w:tabs>
                      <w:tab w:val="left" w:pos="1428"/>
                    </w:tabs>
                  </w:pPr>
                  <w:r>
                    <w:t xml:space="preserve">Тактовая частота </w:t>
                  </w:r>
                </w:p>
                <w:p w14:paraId="7F96F5F7" w14:textId="77777777" w:rsidR="00AA250C" w:rsidRDefault="00AA250C" w:rsidP="00AA250C">
                  <w:pPr>
                    <w:tabs>
                      <w:tab w:val="left" w:pos="1428"/>
                    </w:tabs>
                  </w:pPr>
                  <w:r>
                    <w:t>2666 МГц</w:t>
                  </w:r>
                </w:p>
                <w:p w14:paraId="5D670A40" w14:textId="77777777" w:rsidR="00AA250C" w:rsidRDefault="00AA250C" w:rsidP="00AA250C">
                  <w:pPr>
                    <w:tabs>
                      <w:tab w:val="left" w:pos="1428"/>
                    </w:tabs>
                  </w:pPr>
                  <w:r>
                    <w:t xml:space="preserve">Профили </w:t>
                  </w:r>
                  <w:proofErr w:type="spellStart"/>
                  <w:r>
                    <w:t>Intel</w:t>
                  </w:r>
                  <w:proofErr w:type="spellEnd"/>
                  <w:r>
                    <w:t xml:space="preserve"> XMP </w:t>
                  </w:r>
                </w:p>
                <w:p w14:paraId="55012D76" w14:textId="77777777" w:rsidR="00AA250C" w:rsidRDefault="00AA250C" w:rsidP="00AA250C">
                  <w:pPr>
                    <w:tabs>
                      <w:tab w:val="left" w:pos="1428"/>
                    </w:tabs>
                  </w:pPr>
                  <w:r>
                    <w:t>нет</w:t>
                  </w:r>
                </w:p>
                <w:p w14:paraId="2939FD82" w14:textId="77777777" w:rsidR="00AA250C" w:rsidRDefault="00AA250C" w:rsidP="00AA250C">
                  <w:pPr>
                    <w:tabs>
                      <w:tab w:val="left" w:pos="1428"/>
                    </w:tabs>
                  </w:pPr>
                  <w:proofErr w:type="spellStart"/>
                  <w:r>
                    <w:t>Тайминги</w:t>
                  </w:r>
                  <w:proofErr w:type="spellEnd"/>
                </w:p>
                <w:p w14:paraId="30BF1E72" w14:textId="77777777" w:rsidR="00AA250C" w:rsidRPr="00AA250C" w:rsidRDefault="00AA250C" w:rsidP="00AA250C">
                  <w:pPr>
                    <w:tabs>
                      <w:tab w:val="left" w:pos="1428"/>
                    </w:tabs>
                    <w:rPr>
                      <w:lang w:val="en-US"/>
                    </w:rPr>
                  </w:pPr>
                  <w:r w:rsidRPr="00AA250C">
                    <w:rPr>
                      <w:lang w:val="en-US"/>
                    </w:rPr>
                    <w:t xml:space="preserve">CAS Latency (CL) </w:t>
                  </w:r>
                </w:p>
                <w:p w14:paraId="2EFFDA6D" w14:textId="77777777" w:rsidR="00AA250C" w:rsidRPr="00AA250C" w:rsidRDefault="00AA250C" w:rsidP="00AA250C">
                  <w:pPr>
                    <w:tabs>
                      <w:tab w:val="left" w:pos="1428"/>
                    </w:tabs>
                    <w:rPr>
                      <w:lang w:val="en-US"/>
                    </w:rPr>
                  </w:pPr>
                  <w:r w:rsidRPr="00AA250C">
                    <w:rPr>
                      <w:lang w:val="en-US"/>
                    </w:rPr>
                    <w:t>19</w:t>
                  </w:r>
                </w:p>
                <w:p w14:paraId="286B475D" w14:textId="77777777" w:rsidR="00AA250C" w:rsidRPr="00AA250C" w:rsidRDefault="00AA250C" w:rsidP="00AA250C">
                  <w:pPr>
                    <w:tabs>
                      <w:tab w:val="left" w:pos="1428"/>
                    </w:tabs>
                    <w:rPr>
                      <w:lang w:val="en-US"/>
                    </w:rPr>
                  </w:pPr>
                  <w:r w:rsidRPr="00AA250C">
                    <w:rPr>
                      <w:lang w:val="en-US"/>
                    </w:rPr>
                    <w:t>RAS to CAS Delay (</w:t>
                  </w:r>
                  <w:proofErr w:type="spellStart"/>
                  <w:r w:rsidRPr="00AA250C">
                    <w:rPr>
                      <w:lang w:val="en-US"/>
                    </w:rPr>
                    <w:t>tRCD</w:t>
                  </w:r>
                  <w:proofErr w:type="spellEnd"/>
                  <w:r w:rsidRPr="00AA250C">
                    <w:rPr>
                      <w:lang w:val="en-US"/>
                    </w:rPr>
                    <w:t xml:space="preserve">) </w:t>
                  </w:r>
                </w:p>
                <w:p w14:paraId="369D845E" w14:textId="77777777" w:rsidR="00AA250C" w:rsidRPr="00AA250C" w:rsidRDefault="00AA250C" w:rsidP="00AA250C">
                  <w:pPr>
                    <w:tabs>
                      <w:tab w:val="left" w:pos="1428"/>
                    </w:tabs>
                    <w:rPr>
                      <w:lang w:val="en-US"/>
                    </w:rPr>
                  </w:pPr>
                  <w:r w:rsidRPr="00AA250C">
                    <w:rPr>
                      <w:lang w:val="en-US"/>
                    </w:rPr>
                    <w:t>19</w:t>
                  </w:r>
                </w:p>
                <w:p w14:paraId="53EBCBDC" w14:textId="77777777" w:rsidR="00AA250C" w:rsidRPr="00AA250C" w:rsidRDefault="00AA250C" w:rsidP="00AA250C">
                  <w:pPr>
                    <w:tabs>
                      <w:tab w:val="left" w:pos="1428"/>
                    </w:tabs>
                    <w:rPr>
                      <w:lang w:val="en-US"/>
                    </w:rPr>
                  </w:pPr>
                  <w:r w:rsidRPr="00AA250C">
                    <w:rPr>
                      <w:lang w:val="en-US"/>
                    </w:rPr>
                    <w:t xml:space="preserve">Row </w:t>
                  </w:r>
                  <w:proofErr w:type="spellStart"/>
                  <w:r w:rsidRPr="00AA250C">
                    <w:rPr>
                      <w:lang w:val="en-US"/>
                    </w:rPr>
                    <w:t>Precharge</w:t>
                  </w:r>
                  <w:proofErr w:type="spellEnd"/>
                  <w:r w:rsidRPr="00AA250C">
                    <w:rPr>
                      <w:lang w:val="en-US"/>
                    </w:rPr>
                    <w:t xml:space="preserve"> Delay (</w:t>
                  </w:r>
                  <w:proofErr w:type="spellStart"/>
                  <w:r w:rsidRPr="00AA250C">
                    <w:rPr>
                      <w:lang w:val="en-US"/>
                    </w:rPr>
                    <w:t>tRP</w:t>
                  </w:r>
                  <w:proofErr w:type="spellEnd"/>
                  <w:r w:rsidRPr="00AA250C">
                    <w:rPr>
                      <w:lang w:val="en-US"/>
                    </w:rPr>
                    <w:t xml:space="preserve">) </w:t>
                  </w:r>
                </w:p>
                <w:p w14:paraId="17F89C3A" w14:textId="77777777" w:rsidR="00AA250C" w:rsidRPr="00AA250C" w:rsidRDefault="00AA250C" w:rsidP="00AA250C">
                  <w:pPr>
                    <w:tabs>
                      <w:tab w:val="left" w:pos="1428"/>
                    </w:tabs>
                    <w:rPr>
                      <w:lang w:val="en-US"/>
                    </w:rPr>
                  </w:pPr>
                  <w:r w:rsidRPr="00AA250C">
                    <w:rPr>
                      <w:lang w:val="en-US"/>
                    </w:rPr>
                    <w:t>19</w:t>
                  </w:r>
                </w:p>
                <w:p w14:paraId="378E26BA" w14:textId="77777777" w:rsidR="00AA250C" w:rsidRPr="00AA250C" w:rsidRDefault="00AA250C" w:rsidP="00AA250C">
                  <w:pPr>
                    <w:tabs>
                      <w:tab w:val="left" w:pos="1428"/>
                    </w:tabs>
                    <w:rPr>
                      <w:lang w:val="en-US"/>
                    </w:rPr>
                  </w:pPr>
                  <w:r w:rsidRPr="00AA250C">
                    <w:rPr>
                      <w:lang w:val="en-US"/>
                    </w:rPr>
                    <w:t xml:space="preserve">Activate to </w:t>
                  </w:r>
                  <w:proofErr w:type="spellStart"/>
                  <w:r w:rsidRPr="00AA250C">
                    <w:rPr>
                      <w:lang w:val="en-US"/>
                    </w:rPr>
                    <w:t>Precharge</w:t>
                  </w:r>
                  <w:proofErr w:type="spellEnd"/>
                  <w:r w:rsidRPr="00AA250C">
                    <w:rPr>
                      <w:lang w:val="en-US"/>
                    </w:rPr>
                    <w:t xml:space="preserve"> Delay (</w:t>
                  </w:r>
                  <w:proofErr w:type="spellStart"/>
                  <w:r w:rsidRPr="00AA250C">
                    <w:rPr>
                      <w:lang w:val="en-US"/>
                    </w:rPr>
                    <w:t>tRAS</w:t>
                  </w:r>
                  <w:proofErr w:type="spellEnd"/>
                  <w:r w:rsidRPr="00AA250C">
                    <w:rPr>
                      <w:lang w:val="en-US"/>
                    </w:rPr>
                    <w:t xml:space="preserve">) </w:t>
                  </w:r>
                </w:p>
                <w:p w14:paraId="63707640" w14:textId="77777777" w:rsidR="00AA250C" w:rsidRDefault="00AA250C" w:rsidP="00AA250C">
                  <w:pPr>
                    <w:tabs>
                      <w:tab w:val="left" w:pos="1428"/>
                    </w:tabs>
                  </w:pPr>
                  <w:r>
                    <w:t>32</w:t>
                  </w:r>
                </w:p>
                <w:p w14:paraId="6C75566E" w14:textId="77777777" w:rsidR="00AA250C" w:rsidRDefault="00AA250C" w:rsidP="00AA250C">
                  <w:pPr>
                    <w:tabs>
                      <w:tab w:val="left" w:pos="1428"/>
                    </w:tabs>
                  </w:pPr>
                  <w:r>
                    <w:t>Конструкция</w:t>
                  </w:r>
                </w:p>
                <w:p w14:paraId="6C81AA5A" w14:textId="77777777" w:rsidR="00AA250C" w:rsidRDefault="00AA250C" w:rsidP="00AA250C">
                  <w:pPr>
                    <w:tabs>
                      <w:tab w:val="left" w:pos="1428"/>
                    </w:tabs>
                  </w:pPr>
                  <w:r>
                    <w:t xml:space="preserve">Наличие радиатора </w:t>
                  </w:r>
                </w:p>
                <w:p w14:paraId="45712A38" w14:textId="77777777" w:rsidR="00AA250C" w:rsidRDefault="00AA250C" w:rsidP="00AA250C">
                  <w:pPr>
                    <w:tabs>
                      <w:tab w:val="left" w:pos="1428"/>
                    </w:tabs>
                  </w:pPr>
                  <w:r>
                    <w:t>нет</w:t>
                  </w:r>
                </w:p>
                <w:p w14:paraId="216D72FF" w14:textId="77777777" w:rsidR="00AA250C" w:rsidRDefault="00AA250C" w:rsidP="00AA250C">
                  <w:pPr>
                    <w:tabs>
                      <w:tab w:val="left" w:pos="1428"/>
                    </w:tabs>
                  </w:pPr>
                  <w:r>
                    <w:t>Подсветка элементов платы</w:t>
                  </w:r>
                </w:p>
                <w:p w14:paraId="7EE17381" w14:textId="77777777" w:rsidR="00AA250C" w:rsidRDefault="00AA250C" w:rsidP="00AA250C">
                  <w:pPr>
                    <w:tabs>
                      <w:tab w:val="left" w:pos="1428"/>
                    </w:tabs>
                  </w:pPr>
                  <w:r>
                    <w:t>нет</w:t>
                  </w:r>
                </w:p>
                <w:p w14:paraId="2A191805" w14:textId="77777777" w:rsidR="00AA250C" w:rsidRDefault="00AA250C" w:rsidP="00AA250C">
                  <w:pPr>
                    <w:tabs>
                      <w:tab w:val="left" w:pos="1428"/>
                    </w:tabs>
                  </w:pPr>
                  <w:r>
                    <w:t>Высота</w:t>
                  </w:r>
                </w:p>
                <w:p w14:paraId="1FBB50E9" w14:textId="77777777" w:rsidR="00AA250C" w:rsidRDefault="00AA250C" w:rsidP="00AA250C">
                  <w:pPr>
                    <w:tabs>
                      <w:tab w:val="left" w:pos="1428"/>
                    </w:tabs>
                  </w:pPr>
                  <w:r>
                    <w:t>31.25 мм</w:t>
                  </w:r>
                </w:p>
                <w:p w14:paraId="701BACFE" w14:textId="77777777" w:rsidR="00AA250C" w:rsidRDefault="00AA250C" w:rsidP="00AA250C">
                  <w:pPr>
                    <w:tabs>
                      <w:tab w:val="left" w:pos="1428"/>
                    </w:tabs>
                  </w:pPr>
                  <w:r>
                    <w:t>Низкопрофильная (</w:t>
                  </w:r>
                  <w:proofErr w:type="spellStart"/>
                  <w:r>
                    <w:t>Low</w:t>
                  </w:r>
                  <w:proofErr w:type="spellEnd"/>
                  <w:r>
                    <w:t xml:space="preserve"> </w:t>
                  </w:r>
                  <w:proofErr w:type="spellStart"/>
                  <w:r>
                    <w:t>Profile</w:t>
                  </w:r>
                  <w:proofErr w:type="spellEnd"/>
                  <w:r>
                    <w:t xml:space="preserve">) </w:t>
                  </w:r>
                </w:p>
                <w:p w14:paraId="70C88EDF" w14:textId="77777777" w:rsidR="00AA250C" w:rsidRDefault="00AA250C" w:rsidP="00AA250C">
                  <w:pPr>
                    <w:tabs>
                      <w:tab w:val="left" w:pos="1428"/>
                    </w:tabs>
                  </w:pPr>
                  <w:r>
                    <w:t>нет</w:t>
                  </w:r>
                </w:p>
                <w:p w14:paraId="591DF1ED" w14:textId="77777777" w:rsidR="00AA250C" w:rsidRDefault="00AA250C" w:rsidP="00AA250C">
                  <w:pPr>
                    <w:tabs>
                      <w:tab w:val="left" w:pos="1428"/>
                    </w:tabs>
                  </w:pPr>
                  <w:r>
                    <w:t>Дополнительно</w:t>
                  </w:r>
                </w:p>
                <w:p w14:paraId="6CD7071B" w14:textId="77777777" w:rsidR="00AA250C" w:rsidRDefault="00AA250C" w:rsidP="00AA250C">
                  <w:pPr>
                    <w:tabs>
                      <w:tab w:val="left" w:pos="1428"/>
                    </w:tabs>
                  </w:pPr>
                  <w:r>
                    <w:t xml:space="preserve">Напряжение питания </w:t>
                  </w:r>
                </w:p>
                <w:p w14:paraId="2B1E99F6" w14:textId="10389A3C" w:rsidR="00AA250C" w:rsidRPr="00AA250C" w:rsidRDefault="00AA250C" w:rsidP="00AA250C">
                  <w:pPr>
                    <w:tabs>
                      <w:tab w:val="left" w:pos="1428"/>
                    </w:tabs>
                  </w:pPr>
                  <w:r>
                    <w:lastRenderedPageBreak/>
                    <w:t>1.2 В</w:t>
                  </w:r>
                </w:p>
              </w:tc>
              <w:tc>
                <w:tcPr>
                  <w:tcW w:w="1363" w:type="dxa"/>
                  <w:tcBorders>
                    <w:top w:val="single" w:sz="4" w:space="0" w:color="auto"/>
                    <w:left w:val="nil"/>
                    <w:bottom w:val="single" w:sz="4" w:space="0" w:color="auto"/>
                    <w:right w:val="single" w:sz="4" w:space="0" w:color="auto"/>
                  </w:tcBorders>
                  <w:shd w:val="clear" w:color="auto" w:fill="auto"/>
                  <w:vAlign w:val="center"/>
                </w:tcPr>
                <w:p w14:paraId="500529D0" w14:textId="19D6DE46" w:rsidR="00AA250C" w:rsidRP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7121FA49" w14:textId="6319D328" w:rsidR="00AA250C" w:rsidRP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AA250C" w:rsidRPr="00AA250C" w14:paraId="4EAEF2BF" w14:textId="77777777" w:rsidTr="00170DCD">
              <w:trPr>
                <w:trHeight w:val="3547"/>
              </w:trPr>
              <w:tc>
                <w:tcPr>
                  <w:tcW w:w="503" w:type="dxa"/>
                </w:tcPr>
                <w:p w14:paraId="57BC4D61" w14:textId="2303B457"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14</w:t>
                  </w:r>
                </w:p>
              </w:tc>
              <w:tc>
                <w:tcPr>
                  <w:tcW w:w="2357" w:type="dxa"/>
                </w:tcPr>
                <w:p w14:paraId="6DF177A6" w14:textId="6240E972" w:rsidR="00AA250C" w:rsidRPr="00AA250C" w:rsidRDefault="00AA250C" w:rsidP="00AA250C">
                  <w:pPr>
                    <w:autoSpaceDE w:val="0"/>
                    <w:autoSpaceDN w:val="0"/>
                    <w:adjustRightInd w:val="0"/>
                    <w:spacing w:after="0" w:line="240" w:lineRule="auto"/>
                  </w:pPr>
                  <w:r w:rsidRPr="00AA250C">
                    <w:t xml:space="preserve">Оперативная память AMD </w:t>
                  </w:r>
                  <w:proofErr w:type="spellStart"/>
                  <w:r w:rsidRPr="00AA250C">
                    <w:t>Radeon</w:t>
                  </w:r>
                  <w:proofErr w:type="spellEnd"/>
                  <w:r w:rsidRPr="00AA250C">
                    <w:t xml:space="preserve"> R5 </w:t>
                  </w:r>
                  <w:proofErr w:type="spellStart"/>
                  <w:r w:rsidRPr="00AA250C">
                    <w:t>Entertainment</w:t>
                  </w:r>
                  <w:proofErr w:type="spellEnd"/>
                  <w:r w:rsidRPr="00AA250C">
                    <w:t xml:space="preserve"> </w:t>
                  </w:r>
                  <w:proofErr w:type="spellStart"/>
                  <w:r w:rsidRPr="00AA250C">
                    <w:t>Series</w:t>
                  </w:r>
                  <w:proofErr w:type="spellEnd"/>
                  <w:r w:rsidRPr="00AA250C">
                    <w:t xml:space="preserve"> [R538G1601U2S-U] 8 ГБ</w:t>
                  </w:r>
                  <w:r>
                    <w:t xml:space="preserve"> или эквивалент</w:t>
                  </w:r>
                </w:p>
              </w:tc>
              <w:tc>
                <w:tcPr>
                  <w:tcW w:w="3966" w:type="dxa"/>
                </w:tcPr>
                <w:p w14:paraId="75C32B9F" w14:textId="77777777" w:rsidR="00AA250C" w:rsidRDefault="00AA250C" w:rsidP="00AA250C">
                  <w:pPr>
                    <w:tabs>
                      <w:tab w:val="left" w:pos="1428"/>
                    </w:tabs>
                  </w:pPr>
                  <w:r>
                    <w:t>Гарантия продавца / производителя</w:t>
                  </w:r>
                </w:p>
                <w:p w14:paraId="5B6D7762" w14:textId="77777777" w:rsidR="00AA250C" w:rsidRDefault="00AA250C" w:rsidP="00AA250C">
                  <w:pPr>
                    <w:tabs>
                      <w:tab w:val="left" w:pos="1428"/>
                    </w:tabs>
                  </w:pPr>
                  <w:r>
                    <w:t>24 мес.</w:t>
                  </w:r>
                </w:p>
                <w:p w14:paraId="15D9C22C" w14:textId="77777777" w:rsidR="00AA250C" w:rsidRDefault="00AA250C" w:rsidP="00AA250C">
                  <w:pPr>
                    <w:tabs>
                      <w:tab w:val="left" w:pos="1428"/>
                    </w:tabs>
                  </w:pPr>
                  <w:r>
                    <w:t>Общие параметры</w:t>
                  </w:r>
                </w:p>
                <w:p w14:paraId="5DFACE9A" w14:textId="77777777" w:rsidR="00AA250C" w:rsidRPr="00AA250C" w:rsidRDefault="00AA250C" w:rsidP="00AA250C">
                  <w:pPr>
                    <w:tabs>
                      <w:tab w:val="left" w:pos="1428"/>
                    </w:tabs>
                    <w:rPr>
                      <w:lang w:val="en-US"/>
                    </w:rPr>
                  </w:pPr>
                  <w:r>
                    <w:t>Тип</w:t>
                  </w:r>
                  <w:r w:rsidRPr="00AA250C">
                    <w:rPr>
                      <w:lang w:val="en-US"/>
                    </w:rPr>
                    <w:t xml:space="preserve"> </w:t>
                  </w:r>
                </w:p>
                <w:p w14:paraId="79D4C1C2" w14:textId="77777777" w:rsidR="00AA250C" w:rsidRPr="00AA250C" w:rsidRDefault="00AA250C" w:rsidP="00AA250C">
                  <w:pPr>
                    <w:tabs>
                      <w:tab w:val="left" w:pos="1428"/>
                    </w:tabs>
                    <w:rPr>
                      <w:lang w:val="en-US"/>
                    </w:rPr>
                  </w:pPr>
                  <w:r>
                    <w:t>оперативная</w:t>
                  </w:r>
                  <w:r w:rsidRPr="00AA250C">
                    <w:rPr>
                      <w:lang w:val="en-US"/>
                    </w:rPr>
                    <w:t xml:space="preserve"> </w:t>
                  </w:r>
                  <w:r>
                    <w:t>память</w:t>
                  </w:r>
                </w:p>
                <w:p w14:paraId="721A2B2E" w14:textId="77777777" w:rsidR="00AA250C" w:rsidRPr="00AA250C" w:rsidRDefault="00AA250C" w:rsidP="00AA250C">
                  <w:pPr>
                    <w:tabs>
                      <w:tab w:val="left" w:pos="1428"/>
                    </w:tabs>
                    <w:rPr>
                      <w:lang w:val="en-US"/>
                    </w:rPr>
                  </w:pPr>
                  <w:r>
                    <w:t>Модель</w:t>
                  </w:r>
                </w:p>
                <w:p w14:paraId="70F77FB7" w14:textId="77777777" w:rsidR="00AA250C" w:rsidRPr="00AA250C" w:rsidRDefault="00AA250C" w:rsidP="00AA250C">
                  <w:pPr>
                    <w:tabs>
                      <w:tab w:val="left" w:pos="1428"/>
                    </w:tabs>
                    <w:rPr>
                      <w:lang w:val="en-US"/>
                    </w:rPr>
                  </w:pPr>
                  <w:r w:rsidRPr="00AA250C">
                    <w:rPr>
                      <w:lang w:val="en-US"/>
                    </w:rPr>
                    <w:t>AMD Radeon R5 Entertainment Series</w:t>
                  </w:r>
                </w:p>
                <w:p w14:paraId="61EB80FF" w14:textId="77777777" w:rsidR="00AA250C" w:rsidRDefault="00AA250C" w:rsidP="00AA250C">
                  <w:pPr>
                    <w:tabs>
                      <w:tab w:val="left" w:pos="1428"/>
                    </w:tabs>
                  </w:pPr>
                  <w:r>
                    <w:t>Код производителя</w:t>
                  </w:r>
                </w:p>
                <w:p w14:paraId="22C097AC" w14:textId="77777777" w:rsidR="00AA250C" w:rsidRDefault="00AA250C" w:rsidP="00AA250C">
                  <w:pPr>
                    <w:tabs>
                      <w:tab w:val="left" w:pos="1428"/>
                    </w:tabs>
                  </w:pPr>
                  <w:r>
                    <w:t>[R538G1601U2S-U]</w:t>
                  </w:r>
                </w:p>
                <w:p w14:paraId="51875D93" w14:textId="77777777" w:rsidR="00AA250C" w:rsidRDefault="00AA250C" w:rsidP="00AA250C">
                  <w:pPr>
                    <w:tabs>
                      <w:tab w:val="left" w:pos="1428"/>
                    </w:tabs>
                  </w:pPr>
                  <w:r>
                    <w:t>Объем и состав комплекта</w:t>
                  </w:r>
                </w:p>
                <w:p w14:paraId="511DC42A" w14:textId="77777777" w:rsidR="00AA250C" w:rsidRDefault="00AA250C" w:rsidP="00AA250C">
                  <w:pPr>
                    <w:tabs>
                      <w:tab w:val="left" w:pos="1428"/>
                    </w:tabs>
                  </w:pPr>
                  <w:r>
                    <w:t xml:space="preserve">Тип памяти </w:t>
                  </w:r>
                </w:p>
                <w:p w14:paraId="7DFB7172" w14:textId="77777777" w:rsidR="00AA250C" w:rsidRDefault="00AA250C" w:rsidP="00AA250C">
                  <w:pPr>
                    <w:tabs>
                      <w:tab w:val="left" w:pos="1428"/>
                    </w:tabs>
                  </w:pPr>
                  <w:r>
                    <w:t>DDR3</w:t>
                  </w:r>
                </w:p>
                <w:p w14:paraId="323C1BB9" w14:textId="77777777" w:rsidR="00AA250C" w:rsidRDefault="00AA250C" w:rsidP="00AA250C">
                  <w:pPr>
                    <w:tabs>
                      <w:tab w:val="left" w:pos="1428"/>
                    </w:tabs>
                  </w:pPr>
                  <w:r>
                    <w:t xml:space="preserve">Форм-фактор памяти </w:t>
                  </w:r>
                </w:p>
                <w:p w14:paraId="4700650B" w14:textId="77777777" w:rsidR="00AA250C" w:rsidRDefault="00AA250C" w:rsidP="00AA250C">
                  <w:pPr>
                    <w:tabs>
                      <w:tab w:val="left" w:pos="1428"/>
                    </w:tabs>
                  </w:pPr>
                  <w:r>
                    <w:t>DIMM</w:t>
                  </w:r>
                </w:p>
                <w:p w14:paraId="753132DB" w14:textId="77777777" w:rsidR="00AA250C" w:rsidRDefault="00AA250C" w:rsidP="00AA250C">
                  <w:pPr>
                    <w:tabs>
                      <w:tab w:val="left" w:pos="1428"/>
                    </w:tabs>
                  </w:pPr>
                  <w:r>
                    <w:t xml:space="preserve">Суммарный объем памяти всего комплекта </w:t>
                  </w:r>
                </w:p>
                <w:p w14:paraId="7B78EFEB" w14:textId="77777777" w:rsidR="00AA250C" w:rsidRDefault="00AA250C" w:rsidP="00AA250C">
                  <w:pPr>
                    <w:tabs>
                      <w:tab w:val="left" w:pos="1428"/>
                    </w:tabs>
                  </w:pPr>
                  <w:r>
                    <w:t>8 ГБ</w:t>
                  </w:r>
                </w:p>
                <w:p w14:paraId="69990E05" w14:textId="77777777" w:rsidR="00AA250C" w:rsidRDefault="00AA250C" w:rsidP="00AA250C">
                  <w:pPr>
                    <w:tabs>
                      <w:tab w:val="left" w:pos="1428"/>
                    </w:tabs>
                  </w:pPr>
                  <w:r>
                    <w:t xml:space="preserve">Объем одного модуля памяти </w:t>
                  </w:r>
                </w:p>
                <w:p w14:paraId="2FBBB534" w14:textId="77777777" w:rsidR="00AA250C" w:rsidRDefault="00AA250C" w:rsidP="00AA250C">
                  <w:pPr>
                    <w:tabs>
                      <w:tab w:val="left" w:pos="1428"/>
                    </w:tabs>
                  </w:pPr>
                  <w:r>
                    <w:t>8 ГБ</w:t>
                  </w:r>
                </w:p>
                <w:p w14:paraId="4F234822" w14:textId="77777777" w:rsidR="00AA250C" w:rsidRDefault="00AA250C" w:rsidP="00AA250C">
                  <w:pPr>
                    <w:tabs>
                      <w:tab w:val="left" w:pos="1428"/>
                    </w:tabs>
                  </w:pPr>
                  <w:r>
                    <w:t>Количество модулей в комплекте</w:t>
                  </w:r>
                </w:p>
                <w:p w14:paraId="17931BB1" w14:textId="77777777" w:rsidR="00AA250C" w:rsidRDefault="00AA250C" w:rsidP="00AA250C">
                  <w:pPr>
                    <w:tabs>
                      <w:tab w:val="left" w:pos="1428"/>
                    </w:tabs>
                  </w:pPr>
                  <w:r>
                    <w:t xml:space="preserve">1 </w:t>
                  </w:r>
                  <w:proofErr w:type="spellStart"/>
                  <w:r>
                    <w:t>шт</w:t>
                  </w:r>
                  <w:proofErr w:type="spellEnd"/>
                </w:p>
                <w:p w14:paraId="019A18E4" w14:textId="77777777" w:rsidR="00AA250C" w:rsidRDefault="00AA250C" w:rsidP="00AA250C">
                  <w:pPr>
                    <w:tabs>
                      <w:tab w:val="left" w:pos="1428"/>
                    </w:tabs>
                  </w:pPr>
                  <w:r>
                    <w:t xml:space="preserve">Регистровая память </w:t>
                  </w:r>
                </w:p>
                <w:p w14:paraId="0FB9902A" w14:textId="77777777" w:rsidR="00AA250C" w:rsidRDefault="00AA250C" w:rsidP="00AA250C">
                  <w:pPr>
                    <w:tabs>
                      <w:tab w:val="left" w:pos="1428"/>
                    </w:tabs>
                  </w:pPr>
                  <w:r>
                    <w:t>нет</w:t>
                  </w:r>
                </w:p>
                <w:p w14:paraId="5CDC4A9D" w14:textId="77777777" w:rsidR="00AA250C" w:rsidRDefault="00AA250C" w:rsidP="00AA250C">
                  <w:pPr>
                    <w:tabs>
                      <w:tab w:val="left" w:pos="1428"/>
                    </w:tabs>
                  </w:pPr>
                  <w:r>
                    <w:t xml:space="preserve">ECC-память </w:t>
                  </w:r>
                </w:p>
                <w:p w14:paraId="0A274696" w14:textId="77777777" w:rsidR="00AA250C" w:rsidRDefault="00AA250C" w:rsidP="00AA250C">
                  <w:pPr>
                    <w:tabs>
                      <w:tab w:val="left" w:pos="1428"/>
                    </w:tabs>
                  </w:pPr>
                  <w:r>
                    <w:t>нет</w:t>
                  </w:r>
                </w:p>
                <w:p w14:paraId="1FCBA6AF" w14:textId="77777777" w:rsidR="00AA250C" w:rsidRDefault="00AA250C" w:rsidP="00AA250C">
                  <w:pPr>
                    <w:tabs>
                      <w:tab w:val="left" w:pos="1428"/>
                    </w:tabs>
                  </w:pPr>
                  <w:r>
                    <w:t>Быстродействие</w:t>
                  </w:r>
                </w:p>
                <w:p w14:paraId="62C65845" w14:textId="77777777" w:rsidR="00AA250C" w:rsidRDefault="00AA250C" w:rsidP="00AA250C">
                  <w:pPr>
                    <w:tabs>
                      <w:tab w:val="left" w:pos="1428"/>
                    </w:tabs>
                  </w:pPr>
                  <w:r>
                    <w:lastRenderedPageBreak/>
                    <w:t xml:space="preserve">Тактовая частота </w:t>
                  </w:r>
                </w:p>
                <w:p w14:paraId="6E3540F4" w14:textId="77777777" w:rsidR="00AA250C" w:rsidRDefault="00AA250C" w:rsidP="00AA250C">
                  <w:pPr>
                    <w:tabs>
                      <w:tab w:val="left" w:pos="1428"/>
                    </w:tabs>
                  </w:pPr>
                  <w:r>
                    <w:t>1600 МГц</w:t>
                  </w:r>
                </w:p>
                <w:p w14:paraId="0C09D471" w14:textId="77777777" w:rsidR="00AA250C" w:rsidRDefault="00AA250C" w:rsidP="00AA250C">
                  <w:pPr>
                    <w:tabs>
                      <w:tab w:val="left" w:pos="1428"/>
                    </w:tabs>
                  </w:pPr>
                  <w:r>
                    <w:t xml:space="preserve">Профили </w:t>
                  </w:r>
                  <w:proofErr w:type="spellStart"/>
                  <w:r>
                    <w:t>Intel</w:t>
                  </w:r>
                  <w:proofErr w:type="spellEnd"/>
                  <w:r>
                    <w:t xml:space="preserve"> XMP </w:t>
                  </w:r>
                </w:p>
                <w:p w14:paraId="7027BA01" w14:textId="77777777" w:rsidR="00AA250C" w:rsidRDefault="00AA250C" w:rsidP="00AA250C">
                  <w:pPr>
                    <w:tabs>
                      <w:tab w:val="left" w:pos="1428"/>
                    </w:tabs>
                  </w:pPr>
                  <w:r>
                    <w:t>нет</w:t>
                  </w:r>
                </w:p>
                <w:p w14:paraId="3F17B917" w14:textId="77777777" w:rsidR="00AA250C" w:rsidRDefault="00AA250C" w:rsidP="00AA250C">
                  <w:pPr>
                    <w:tabs>
                      <w:tab w:val="left" w:pos="1428"/>
                    </w:tabs>
                  </w:pPr>
                  <w:proofErr w:type="spellStart"/>
                  <w:r>
                    <w:t>Тайминги</w:t>
                  </w:r>
                  <w:proofErr w:type="spellEnd"/>
                </w:p>
                <w:p w14:paraId="0C248398" w14:textId="77777777" w:rsidR="00AA250C" w:rsidRPr="00AA250C" w:rsidRDefault="00AA250C" w:rsidP="00AA250C">
                  <w:pPr>
                    <w:tabs>
                      <w:tab w:val="left" w:pos="1428"/>
                    </w:tabs>
                    <w:rPr>
                      <w:lang w:val="en-US"/>
                    </w:rPr>
                  </w:pPr>
                  <w:r w:rsidRPr="00AA250C">
                    <w:rPr>
                      <w:lang w:val="en-US"/>
                    </w:rPr>
                    <w:t xml:space="preserve">CAS Latency (CL) </w:t>
                  </w:r>
                </w:p>
                <w:p w14:paraId="6FD928B2" w14:textId="77777777" w:rsidR="00AA250C" w:rsidRPr="00AA250C" w:rsidRDefault="00AA250C" w:rsidP="00AA250C">
                  <w:pPr>
                    <w:tabs>
                      <w:tab w:val="left" w:pos="1428"/>
                    </w:tabs>
                    <w:rPr>
                      <w:lang w:val="en-US"/>
                    </w:rPr>
                  </w:pPr>
                  <w:r w:rsidRPr="00AA250C">
                    <w:rPr>
                      <w:lang w:val="en-US"/>
                    </w:rPr>
                    <w:t>11</w:t>
                  </w:r>
                </w:p>
                <w:p w14:paraId="78FB23A1" w14:textId="77777777" w:rsidR="00AA250C" w:rsidRPr="00AA250C" w:rsidRDefault="00AA250C" w:rsidP="00AA250C">
                  <w:pPr>
                    <w:tabs>
                      <w:tab w:val="left" w:pos="1428"/>
                    </w:tabs>
                    <w:rPr>
                      <w:lang w:val="en-US"/>
                    </w:rPr>
                  </w:pPr>
                  <w:r w:rsidRPr="00AA250C">
                    <w:rPr>
                      <w:lang w:val="en-US"/>
                    </w:rPr>
                    <w:t>RAS to CAS Delay (</w:t>
                  </w:r>
                  <w:proofErr w:type="spellStart"/>
                  <w:r w:rsidRPr="00AA250C">
                    <w:rPr>
                      <w:lang w:val="en-US"/>
                    </w:rPr>
                    <w:t>tRCD</w:t>
                  </w:r>
                  <w:proofErr w:type="spellEnd"/>
                  <w:r w:rsidRPr="00AA250C">
                    <w:rPr>
                      <w:lang w:val="en-US"/>
                    </w:rPr>
                    <w:t xml:space="preserve">) </w:t>
                  </w:r>
                </w:p>
                <w:p w14:paraId="5592D824" w14:textId="77777777" w:rsidR="00AA250C" w:rsidRPr="00AA250C" w:rsidRDefault="00AA250C" w:rsidP="00AA250C">
                  <w:pPr>
                    <w:tabs>
                      <w:tab w:val="left" w:pos="1428"/>
                    </w:tabs>
                    <w:rPr>
                      <w:lang w:val="en-US"/>
                    </w:rPr>
                  </w:pPr>
                  <w:r w:rsidRPr="00AA250C">
                    <w:rPr>
                      <w:lang w:val="en-US"/>
                    </w:rPr>
                    <w:t>11</w:t>
                  </w:r>
                </w:p>
                <w:p w14:paraId="7D7AB245" w14:textId="77777777" w:rsidR="00AA250C" w:rsidRPr="00AA250C" w:rsidRDefault="00AA250C" w:rsidP="00AA250C">
                  <w:pPr>
                    <w:tabs>
                      <w:tab w:val="left" w:pos="1428"/>
                    </w:tabs>
                    <w:rPr>
                      <w:lang w:val="en-US"/>
                    </w:rPr>
                  </w:pPr>
                  <w:r w:rsidRPr="00AA250C">
                    <w:rPr>
                      <w:lang w:val="en-US"/>
                    </w:rPr>
                    <w:t xml:space="preserve">Row </w:t>
                  </w:r>
                  <w:proofErr w:type="spellStart"/>
                  <w:r w:rsidRPr="00AA250C">
                    <w:rPr>
                      <w:lang w:val="en-US"/>
                    </w:rPr>
                    <w:t>Precharge</w:t>
                  </w:r>
                  <w:proofErr w:type="spellEnd"/>
                  <w:r w:rsidRPr="00AA250C">
                    <w:rPr>
                      <w:lang w:val="en-US"/>
                    </w:rPr>
                    <w:t xml:space="preserve"> Delay (</w:t>
                  </w:r>
                  <w:proofErr w:type="spellStart"/>
                  <w:r w:rsidRPr="00AA250C">
                    <w:rPr>
                      <w:lang w:val="en-US"/>
                    </w:rPr>
                    <w:t>tRP</w:t>
                  </w:r>
                  <w:proofErr w:type="spellEnd"/>
                  <w:r w:rsidRPr="00AA250C">
                    <w:rPr>
                      <w:lang w:val="en-US"/>
                    </w:rPr>
                    <w:t xml:space="preserve">) </w:t>
                  </w:r>
                </w:p>
                <w:p w14:paraId="6715EF0F" w14:textId="77777777" w:rsidR="00AA250C" w:rsidRPr="00AA250C" w:rsidRDefault="00AA250C" w:rsidP="00AA250C">
                  <w:pPr>
                    <w:tabs>
                      <w:tab w:val="left" w:pos="1428"/>
                    </w:tabs>
                    <w:rPr>
                      <w:lang w:val="en-US"/>
                    </w:rPr>
                  </w:pPr>
                  <w:r w:rsidRPr="00AA250C">
                    <w:rPr>
                      <w:lang w:val="en-US"/>
                    </w:rPr>
                    <w:t>11</w:t>
                  </w:r>
                </w:p>
                <w:p w14:paraId="4F81052A" w14:textId="77777777" w:rsidR="00AA250C" w:rsidRPr="00AA250C" w:rsidRDefault="00AA250C" w:rsidP="00AA250C">
                  <w:pPr>
                    <w:tabs>
                      <w:tab w:val="left" w:pos="1428"/>
                    </w:tabs>
                    <w:rPr>
                      <w:lang w:val="en-US"/>
                    </w:rPr>
                  </w:pPr>
                  <w:r w:rsidRPr="00AA250C">
                    <w:rPr>
                      <w:lang w:val="en-US"/>
                    </w:rPr>
                    <w:t xml:space="preserve">Activate to </w:t>
                  </w:r>
                  <w:proofErr w:type="spellStart"/>
                  <w:r w:rsidRPr="00AA250C">
                    <w:rPr>
                      <w:lang w:val="en-US"/>
                    </w:rPr>
                    <w:t>Precharge</w:t>
                  </w:r>
                  <w:proofErr w:type="spellEnd"/>
                  <w:r w:rsidRPr="00AA250C">
                    <w:rPr>
                      <w:lang w:val="en-US"/>
                    </w:rPr>
                    <w:t xml:space="preserve"> Delay (</w:t>
                  </w:r>
                  <w:proofErr w:type="spellStart"/>
                  <w:r w:rsidRPr="00AA250C">
                    <w:rPr>
                      <w:lang w:val="en-US"/>
                    </w:rPr>
                    <w:t>tRAS</w:t>
                  </w:r>
                  <w:proofErr w:type="spellEnd"/>
                  <w:r w:rsidRPr="00AA250C">
                    <w:rPr>
                      <w:lang w:val="en-US"/>
                    </w:rPr>
                    <w:t xml:space="preserve">) </w:t>
                  </w:r>
                </w:p>
                <w:p w14:paraId="23AFF99F" w14:textId="77777777" w:rsidR="00AA250C" w:rsidRDefault="00AA250C" w:rsidP="00AA250C">
                  <w:pPr>
                    <w:tabs>
                      <w:tab w:val="left" w:pos="1428"/>
                    </w:tabs>
                  </w:pPr>
                  <w:r>
                    <w:t>28</w:t>
                  </w:r>
                </w:p>
                <w:p w14:paraId="310808AD" w14:textId="77777777" w:rsidR="00AA250C" w:rsidRDefault="00AA250C" w:rsidP="00AA250C">
                  <w:pPr>
                    <w:tabs>
                      <w:tab w:val="left" w:pos="1428"/>
                    </w:tabs>
                  </w:pPr>
                  <w:r>
                    <w:t>Конструкция</w:t>
                  </w:r>
                </w:p>
                <w:p w14:paraId="1C41AC5E" w14:textId="77777777" w:rsidR="00AA250C" w:rsidRDefault="00AA250C" w:rsidP="00AA250C">
                  <w:pPr>
                    <w:tabs>
                      <w:tab w:val="left" w:pos="1428"/>
                    </w:tabs>
                  </w:pPr>
                  <w:r>
                    <w:t xml:space="preserve">Наличие радиатора </w:t>
                  </w:r>
                </w:p>
                <w:p w14:paraId="1E7E4B9F" w14:textId="77777777" w:rsidR="00AA250C" w:rsidRDefault="00AA250C" w:rsidP="00AA250C">
                  <w:pPr>
                    <w:tabs>
                      <w:tab w:val="left" w:pos="1428"/>
                    </w:tabs>
                  </w:pPr>
                  <w:r>
                    <w:t>нет</w:t>
                  </w:r>
                </w:p>
                <w:p w14:paraId="6E27D273" w14:textId="77777777" w:rsidR="00AA250C" w:rsidRDefault="00AA250C" w:rsidP="00AA250C">
                  <w:pPr>
                    <w:tabs>
                      <w:tab w:val="left" w:pos="1428"/>
                    </w:tabs>
                  </w:pPr>
                  <w:r>
                    <w:t>Подсветка элементов платы</w:t>
                  </w:r>
                </w:p>
                <w:p w14:paraId="08C16EC1" w14:textId="77777777" w:rsidR="00AA250C" w:rsidRDefault="00AA250C" w:rsidP="00AA250C">
                  <w:pPr>
                    <w:tabs>
                      <w:tab w:val="left" w:pos="1428"/>
                    </w:tabs>
                  </w:pPr>
                  <w:r>
                    <w:t>нет</w:t>
                  </w:r>
                </w:p>
                <w:p w14:paraId="7FC2A805" w14:textId="77777777" w:rsidR="00AA250C" w:rsidRDefault="00AA250C" w:rsidP="00AA250C">
                  <w:pPr>
                    <w:tabs>
                      <w:tab w:val="left" w:pos="1428"/>
                    </w:tabs>
                  </w:pPr>
                  <w:r>
                    <w:t>Высота</w:t>
                  </w:r>
                </w:p>
                <w:p w14:paraId="69B4B3B6" w14:textId="77777777" w:rsidR="00AA250C" w:rsidRDefault="00AA250C" w:rsidP="00AA250C">
                  <w:pPr>
                    <w:tabs>
                      <w:tab w:val="left" w:pos="1428"/>
                    </w:tabs>
                  </w:pPr>
                  <w:r>
                    <w:t>30 мм</w:t>
                  </w:r>
                </w:p>
                <w:p w14:paraId="545F3C89" w14:textId="77777777" w:rsidR="00AA250C" w:rsidRDefault="00AA250C" w:rsidP="00AA250C">
                  <w:pPr>
                    <w:tabs>
                      <w:tab w:val="left" w:pos="1428"/>
                    </w:tabs>
                  </w:pPr>
                  <w:r>
                    <w:t>Низкопрофильная (</w:t>
                  </w:r>
                  <w:proofErr w:type="spellStart"/>
                  <w:r>
                    <w:t>Low</w:t>
                  </w:r>
                  <w:proofErr w:type="spellEnd"/>
                  <w:r>
                    <w:t xml:space="preserve"> </w:t>
                  </w:r>
                  <w:proofErr w:type="spellStart"/>
                  <w:r>
                    <w:t>Profile</w:t>
                  </w:r>
                  <w:proofErr w:type="spellEnd"/>
                  <w:r>
                    <w:t xml:space="preserve">) </w:t>
                  </w:r>
                </w:p>
                <w:p w14:paraId="64A2316E" w14:textId="77777777" w:rsidR="00AA250C" w:rsidRDefault="00AA250C" w:rsidP="00AA250C">
                  <w:pPr>
                    <w:tabs>
                      <w:tab w:val="left" w:pos="1428"/>
                    </w:tabs>
                  </w:pPr>
                  <w:r>
                    <w:t>нет</w:t>
                  </w:r>
                </w:p>
                <w:p w14:paraId="3D4F24C0" w14:textId="77777777" w:rsidR="00AA250C" w:rsidRDefault="00AA250C" w:rsidP="00AA250C">
                  <w:pPr>
                    <w:tabs>
                      <w:tab w:val="left" w:pos="1428"/>
                    </w:tabs>
                  </w:pPr>
                  <w:r>
                    <w:t>Дополнительно</w:t>
                  </w:r>
                </w:p>
                <w:p w14:paraId="2041A0C9" w14:textId="77777777" w:rsidR="00AA250C" w:rsidRDefault="00AA250C" w:rsidP="00AA250C">
                  <w:pPr>
                    <w:tabs>
                      <w:tab w:val="left" w:pos="1428"/>
                    </w:tabs>
                  </w:pPr>
                  <w:r>
                    <w:t xml:space="preserve">Напряжение питания </w:t>
                  </w:r>
                </w:p>
                <w:p w14:paraId="63880D58" w14:textId="10C1F9FE" w:rsidR="00AA250C" w:rsidRDefault="00AA250C" w:rsidP="00AA250C">
                  <w:pPr>
                    <w:tabs>
                      <w:tab w:val="left" w:pos="1428"/>
                    </w:tabs>
                  </w:pPr>
                  <w:r>
                    <w:t>1.5 В</w:t>
                  </w:r>
                </w:p>
              </w:tc>
              <w:tc>
                <w:tcPr>
                  <w:tcW w:w="1363" w:type="dxa"/>
                  <w:tcBorders>
                    <w:top w:val="single" w:sz="4" w:space="0" w:color="auto"/>
                    <w:left w:val="nil"/>
                    <w:bottom w:val="single" w:sz="4" w:space="0" w:color="auto"/>
                    <w:right w:val="single" w:sz="4" w:space="0" w:color="auto"/>
                  </w:tcBorders>
                  <w:shd w:val="clear" w:color="auto" w:fill="auto"/>
                  <w:vAlign w:val="center"/>
                </w:tcPr>
                <w:p w14:paraId="7574D47D" w14:textId="06E1804E" w:rsid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1E08B25A" w14:textId="733380A6" w:rsid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AA250C" w:rsidRPr="00AA250C" w14:paraId="079C4935" w14:textId="77777777" w:rsidTr="00170DCD">
              <w:trPr>
                <w:trHeight w:val="3547"/>
              </w:trPr>
              <w:tc>
                <w:tcPr>
                  <w:tcW w:w="503" w:type="dxa"/>
                </w:tcPr>
                <w:p w14:paraId="28A3713D" w14:textId="4D0CFFBD"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15</w:t>
                  </w:r>
                </w:p>
              </w:tc>
              <w:tc>
                <w:tcPr>
                  <w:tcW w:w="2357" w:type="dxa"/>
                </w:tcPr>
                <w:p w14:paraId="213C018F" w14:textId="12A9371E" w:rsidR="00AA250C" w:rsidRPr="00AA250C" w:rsidRDefault="00AA250C" w:rsidP="00AA250C">
                  <w:pPr>
                    <w:autoSpaceDE w:val="0"/>
                    <w:autoSpaceDN w:val="0"/>
                    <w:adjustRightInd w:val="0"/>
                    <w:spacing w:after="0" w:line="240" w:lineRule="auto"/>
                  </w:pPr>
                  <w:r w:rsidRPr="00AA250C">
                    <w:t xml:space="preserve">Кабель для накопителя </w:t>
                  </w:r>
                  <w:proofErr w:type="spellStart"/>
                  <w:r w:rsidRPr="00AA250C">
                    <w:t>Cablexpert</w:t>
                  </w:r>
                  <w:proofErr w:type="spellEnd"/>
                  <w:r w:rsidRPr="00AA250C">
                    <w:t xml:space="preserve"> CC-SATAM-DATA</w:t>
                  </w:r>
                  <w:r>
                    <w:t xml:space="preserve"> или эквивалент</w:t>
                  </w:r>
                </w:p>
              </w:tc>
              <w:tc>
                <w:tcPr>
                  <w:tcW w:w="3966" w:type="dxa"/>
                </w:tcPr>
                <w:p w14:paraId="3A977305" w14:textId="77777777" w:rsidR="00AA250C" w:rsidRDefault="00AA250C" w:rsidP="00AA250C">
                  <w:pPr>
                    <w:tabs>
                      <w:tab w:val="left" w:pos="1428"/>
                    </w:tabs>
                  </w:pPr>
                  <w:r>
                    <w:t>Заводские данные</w:t>
                  </w:r>
                </w:p>
                <w:p w14:paraId="5F24562A" w14:textId="77777777" w:rsidR="00AA250C" w:rsidRDefault="00AA250C" w:rsidP="00AA250C">
                  <w:pPr>
                    <w:tabs>
                      <w:tab w:val="left" w:pos="1428"/>
                    </w:tabs>
                  </w:pPr>
                  <w:r>
                    <w:t>Гарантия продавца / производителя</w:t>
                  </w:r>
                </w:p>
                <w:p w14:paraId="100A70D0" w14:textId="77777777" w:rsidR="00AA250C" w:rsidRDefault="00AA250C" w:rsidP="00AA250C">
                  <w:pPr>
                    <w:tabs>
                      <w:tab w:val="left" w:pos="1428"/>
                    </w:tabs>
                  </w:pPr>
                  <w:r>
                    <w:t>6 мес.</w:t>
                  </w:r>
                </w:p>
                <w:p w14:paraId="78F50831" w14:textId="77777777" w:rsidR="00AA250C" w:rsidRDefault="00AA250C" w:rsidP="00AA250C">
                  <w:pPr>
                    <w:tabs>
                      <w:tab w:val="left" w:pos="1428"/>
                    </w:tabs>
                  </w:pPr>
                  <w:r>
                    <w:t>Общие параметры</w:t>
                  </w:r>
                </w:p>
                <w:p w14:paraId="6B4839A2" w14:textId="77777777" w:rsidR="00AA250C" w:rsidRDefault="00AA250C" w:rsidP="00AA250C">
                  <w:pPr>
                    <w:tabs>
                      <w:tab w:val="left" w:pos="1428"/>
                    </w:tabs>
                  </w:pPr>
                  <w:r>
                    <w:t>Тип</w:t>
                  </w:r>
                </w:p>
                <w:p w14:paraId="4CD7E32D" w14:textId="77777777" w:rsidR="00AA250C" w:rsidRDefault="00AA250C" w:rsidP="00AA250C">
                  <w:pPr>
                    <w:tabs>
                      <w:tab w:val="left" w:pos="1428"/>
                    </w:tabs>
                  </w:pPr>
                  <w:r>
                    <w:t>кабель</w:t>
                  </w:r>
                </w:p>
                <w:p w14:paraId="22287E73" w14:textId="77777777" w:rsidR="00AA250C" w:rsidRDefault="00AA250C" w:rsidP="00AA250C">
                  <w:pPr>
                    <w:tabs>
                      <w:tab w:val="left" w:pos="1428"/>
                    </w:tabs>
                  </w:pPr>
                  <w:r>
                    <w:t>Код производителя</w:t>
                  </w:r>
                </w:p>
                <w:p w14:paraId="0687B9E7" w14:textId="77777777" w:rsidR="00AA250C" w:rsidRDefault="00AA250C" w:rsidP="00AA250C">
                  <w:pPr>
                    <w:tabs>
                      <w:tab w:val="left" w:pos="1428"/>
                    </w:tabs>
                  </w:pPr>
                  <w:r>
                    <w:t>[CC-SATAM-DATA]</w:t>
                  </w:r>
                </w:p>
                <w:p w14:paraId="1FF38845" w14:textId="77777777" w:rsidR="00AA250C" w:rsidRDefault="00AA250C" w:rsidP="00AA250C">
                  <w:pPr>
                    <w:tabs>
                      <w:tab w:val="left" w:pos="1428"/>
                    </w:tabs>
                  </w:pPr>
                  <w:r>
                    <w:lastRenderedPageBreak/>
                    <w:t>Основной цвет</w:t>
                  </w:r>
                </w:p>
                <w:p w14:paraId="5CBF7F21" w14:textId="77777777" w:rsidR="00AA250C" w:rsidRDefault="00AA250C" w:rsidP="00AA250C">
                  <w:pPr>
                    <w:tabs>
                      <w:tab w:val="left" w:pos="1428"/>
                    </w:tabs>
                  </w:pPr>
                  <w:r>
                    <w:t>красный</w:t>
                  </w:r>
                </w:p>
                <w:p w14:paraId="397CFA71" w14:textId="77777777" w:rsidR="00AA250C" w:rsidRDefault="00AA250C" w:rsidP="00AA250C">
                  <w:pPr>
                    <w:tabs>
                      <w:tab w:val="left" w:pos="1428"/>
                    </w:tabs>
                  </w:pPr>
                  <w:r>
                    <w:t>Основные характеристики</w:t>
                  </w:r>
                </w:p>
                <w:p w14:paraId="0AA098A5" w14:textId="77777777" w:rsidR="00AA250C" w:rsidRDefault="00AA250C" w:rsidP="00AA250C">
                  <w:pPr>
                    <w:tabs>
                      <w:tab w:val="left" w:pos="1428"/>
                    </w:tabs>
                  </w:pPr>
                  <w:r>
                    <w:t>Назначение</w:t>
                  </w:r>
                </w:p>
                <w:p w14:paraId="4E0CB261" w14:textId="77777777" w:rsidR="00AA250C" w:rsidRDefault="00AA250C" w:rsidP="00AA250C">
                  <w:pPr>
                    <w:tabs>
                      <w:tab w:val="left" w:pos="1428"/>
                    </w:tabs>
                  </w:pPr>
                  <w:r>
                    <w:t>для накопителя</w:t>
                  </w:r>
                </w:p>
                <w:p w14:paraId="5824152B" w14:textId="77777777" w:rsidR="00AA250C" w:rsidRDefault="00AA250C" w:rsidP="00AA250C">
                  <w:pPr>
                    <w:tabs>
                      <w:tab w:val="left" w:pos="1428"/>
                    </w:tabs>
                  </w:pPr>
                  <w:r>
                    <w:t>Тип и количество разъемов подключения</w:t>
                  </w:r>
                </w:p>
                <w:p w14:paraId="7B4CFBF8" w14:textId="77777777" w:rsidR="00AA250C" w:rsidRDefault="00AA250C" w:rsidP="00AA250C">
                  <w:pPr>
                    <w:tabs>
                      <w:tab w:val="left" w:pos="1428"/>
                    </w:tabs>
                  </w:pPr>
                  <w:r>
                    <w:t>SATA</w:t>
                  </w:r>
                </w:p>
                <w:p w14:paraId="536B41C5" w14:textId="77777777" w:rsidR="00AA250C" w:rsidRDefault="00AA250C" w:rsidP="00AA250C">
                  <w:pPr>
                    <w:tabs>
                      <w:tab w:val="left" w:pos="1428"/>
                    </w:tabs>
                  </w:pPr>
                  <w:r>
                    <w:t>Тип и количество выходных разъемов</w:t>
                  </w:r>
                </w:p>
                <w:p w14:paraId="54C6F2F7" w14:textId="77777777" w:rsidR="00AA250C" w:rsidRDefault="00AA250C" w:rsidP="00AA250C">
                  <w:pPr>
                    <w:tabs>
                      <w:tab w:val="left" w:pos="1428"/>
                    </w:tabs>
                  </w:pPr>
                  <w:r>
                    <w:t>SATA</w:t>
                  </w:r>
                </w:p>
                <w:p w14:paraId="6F63C3BF" w14:textId="77777777" w:rsidR="00AA250C" w:rsidRDefault="00AA250C" w:rsidP="00AA250C">
                  <w:pPr>
                    <w:tabs>
                      <w:tab w:val="left" w:pos="1428"/>
                    </w:tabs>
                  </w:pPr>
                  <w:r>
                    <w:t>Длина</w:t>
                  </w:r>
                </w:p>
                <w:p w14:paraId="1614A0F8" w14:textId="6159644E" w:rsidR="00AA250C" w:rsidRDefault="00AA250C" w:rsidP="00AA250C">
                  <w:pPr>
                    <w:tabs>
                      <w:tab w:val="left" w:pos="1428"/>
                    </w:tabs>
                  </w:pPr>
                  <w:r>
                    <w:t>500 мм</w:t>
                  </w:r>
                </w:p>
              </w:tc>
              <w:tc>
                <w:tcPr>
                  <w:tcW w:w="1363" w:type="dxa"/>
                  <w:tcBorders>
                    <w:top w:val="single" w:sz="4" w:space="0" w:color="auto"/>
                    <w:left w:val="nil"/>
                    <w:bottom w:val="single" w:sz="4" w:space="0" w:color="auto"/>
                    <w:right w:val="single" w:sz="4" w:space="0" w:color="auto"/>
                  </w:tcBorders>
                  <w:shd w:val="clear" w:color="auto" w:fill="auto"/>
                  <w:vAlign w:val="center"/>
                </w:tcPr>
                <w:p w14:paraId="307011A7" w14:textId="3A681FBA" w:rsid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5661F90D" w14:textId="5E1B4FAC" w:rsid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AA250C" w:rsidRPr="00AA250C" w14:paraId="396EFF10" w14:textId="77777777" w:rsidTr="00170DCD">
              <w:trPr>
                <w:trHeight w:val="3547"/>
              </w:trPr>
              <w:tc>
                <w:tcPr>
                  <w:tcW w:w="503" w:type="dxa"/>
                </w:tcPr>
                <w:p w14:paraId="11B135CC" w14:textId="1D718FB9"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16</w:t>
                  </w:r>
                </w:p>
              </w:tc>
              <w:tc>
                <w:tcPr>
                  <w:tcW w:w="2357" w:type="dxa"/>
                </w:tcPr>
                <w:p w14:paraId="566987C8" w14:textId="45B64DCB" w:rsidR="00AA250C" w:rsidRPr="00AA250C" w:rsidRDefault="00AA250C" w:rsidP="00AA250C">
                  <w:pPr>
                    <w:autoSpaceDE w:val="0"/>
                    <w:autoSpaceDN w:val="0"/>
                    <w:adjustRightInd w:val="0"/>
                    <w:spacing w:after="0" w:line="240" w:lineRule="auto"/>
                  </w:pPr>
                  <w:r w:rsidRPr="00AA250C">
                    <w:t xml:space="preserve">DEFENDER Пневматический распылитель CLN 30805 </w:t>
                  </w:r>
                  <w:proofErr w:type="spellStart"/>
                  <w:r w:rsidRPr="00AA250C">
                    <w:t>Optima</w:t>
                  </w:r>
                  <w:proofErr w:type="spellEnd"/>
                  <w:r w:rsidRPr="00AA250C">
                    <w:t xml:space="preserve"> 1000/720 мл</w:t>
                  </w:r>
                  <w:r>
                    <w:t xml:space="preserve"> или эквивалент</w:t>
                  </w:r>
                </w:p>
              </w:tc>
              <w:tc>
                <w:tcPr>
                  <w:tcW w:w="3966" w:type="dxa"/>
                </w:tcPr>
                <w:p w14:paraId="542EF7C4" w14:textId="77777777" w:rsidR="00AA250C" w:rsidRDefault="00AA250C" w:rsidP="00AA250C">
                  <w:pPr>
                    <w:tabs>
                      <w:tab w:val="left" w:pos="1428"/>
                    </w:tabs>
                  </w:pPr>
                  <w:r>
                    <w:t>Описание</w:t>
                  </w:r>
                </w:p>
                <w:p w14:paraId="28E3EAFA" w14:textId="77777777" w:rsidR="00AA250C" w:rsidRDefault="00AA250C" w:rsidP="00AA250C">
                  <w:pPr>
                    <w:tabs>
                      <w:tab w:val="left" w:pos="1428"/>
                    </w:tabs>
                  </w:pPr>
                  <w:r>
                    <w:t xml:space="preserve">Расходные материалы\Чистящие средства\Чистящие средства </w:t>
                  </w:r>
                  <w:proofErr w:type="spellStart"/>
                  <w:r>
                    <w:t>Defender</w:t>
                  </w:r>
                  <w:proofErr w:type="spellEnd"/>
                </w:p>
                <w:p w14:paraId="4ABA4B51" w14:textId="77777777" w:rsidR="00AA250C" w:rsidRDefault="00AA250C" w:rsidP="00AA250C">
                  <w:pPr>
                    <w:tabs>
                      <w:tab w:val="left" w:pos="1428"/>
                    </w:tabs>
                  </w:pPr>
                  <w:proofErr w:type="spellStart"/>
                  <w:r>
                    <w:t>Defender</w:t>
                  </w:r>
                  <w:proofErr w:type="spellEnd"/>
                  <w:r>
                    <w:t xml:space="preserve"> Пневматический распылитель CLN 30805 </w:t>
                  </w:r>
                  <w:proofErr w:type="spellStart"/>
                  <w:r>
                    <w:t>Optima</w:t>
                  </w:r>
                  <w:proofErr w:type="spellEnd"/>
                  <w:r>
                    <w:t xml:space="preserve"> 1000 мл</w:t>
                  </w:r>
                </w:p>
                <w:p w14:paraId="67E83BBD" w14:textId="77777777" w:rsidR="00AA250C" w:rsidRDefault="00AA250C" w:rsidP="00AA250C">
                  <w:pPr>
                    <w:tabs>
                      <w:tab w:val="left" w:pos="1428"/>
                    </w:tabs>
                  </w:pPr>
                  <w:r>
                    <w:t>Технические параметры</w:t>
                  </w:r>
                </w:p>
                <w:p w14:paraId="5348AF48" w14:textId="77777777" w:rsidR="00AA250C" w:rsidRDefault="00AA250C" w:rsidP="00AA250C">
                  <w:pPr>
                    <w:tabs>
                      <w:tab w:val="left" w:pos="1428"/>
                    </w:tabs>
                  </w:pPr>
                  <w:proofErr w:type="spellStart"/>
                  <w:r>
                    <w:t>pictureID</w:t>
                  </w:r>
                  <w:proofErr w:type="spellEnd"/>
                  <w:r>
                    <w:tab/>
                    <w:t>514267</w:t>
                  </w:r>
                </w:p>
                <w:p w14:paraId="26792D08" w14:textId="77777777" w:rsidR="00AA250C" w:rsidRDefault="00AA250C" w:rsidP="00AA250C">
                  <w:pPr>
                    <w:tabs>
                      <w:tab w:val="left" w:pos="1428"/>
                    </w:tabs>
                  </w:pPr>
                  <w:r>
                    <w:t>Вес (грамм)</w:t>
                  </w:r>
                  <w:r>
                    <w:tab/>
                    <w:t>540</w:t>
                  </w:r>
                </w:p>
                <w:p w14:paraId="11C15783" w14:textId="77777777" w:rsidR="00AA250C" w:rsidRDefault="00AA250C" w:rsidP="00AA250C">
                  <w:pPr>
                    <w:tabs>
                      <w:tab w:val="left" w:pos="1428"/>
                    </w:tabs>
                  </w:pPr>
                  <w:r>
                    <w:t>Габариты</w:t>
                  </w:r>
                  <w:r>
                    <w:tab/>
                    <w:t>6.7x32.8x6.7 см</w:t>
                  </w:r>
                </w:p>
                <w:p w14:paraId="4146FAA1" w14:textId="77777777" w:rsidR="00AA250C" w:rsidRDefault="00AA250C" w:rsidP="00AA250C">
                  <w:pPr>
                    <w:tabs>
                      <w:tab w:val="left" w:pos="1428"/>
                    </w:tabs>
                  </w:pPr>
                  <w:r>
                    <w:t>гарантия</w:t>
                  </w:r>
                  <w:r>
                    <w:tab/>
                    <w:t>Б.Г.</w:t>
                  </w:r>
                </w:p>
                <w:p w14:paraId="5B09DB9D" w14:textId="77777777" w:rsidR="00AA250C" w:rsidRDefault="00AA250C" w:rsidP="00AA250C">
                  <w:pPr>
                    <w:tabs>
                      <w:tab w:val="left" w:pos="1428"/>
                    </w:tabs>
                  </w:pPr>
                  <w:r>
                    <w:t>Дополнительная информация</w:t>
                  </w:r>
                  <w:r>
                    <w:tab/>
                    <w:t>1000 мл</w:t>
                  </w:r>
                </w:p>
                <w:p w14:paraId="243AE9CF" w14:textId="77777777" w:rsidR="00AA250C" w:rsidRDefault="00AA250C" w:rsidP="00AA250C">
                  <w:pPr>
                    <w:tabs>
                      <w:tab w:val="left" w:pos="1428"/>
                    </w:tabs>
                  </w:pPr>
                  <w:r>
                    <w:t>масса(кг)</w:t>
                  </w:r>
                  <w:r>
                    <w:tab/>
                    <w:t>0.55</w:t>
                  </w:r>
                </w:p>
                <w:p w14:paraId="03286087" w14:textId="77777777" w:rsidR="00AA250C" w:rsidRDefault="00AA250C" w:rsidP="00AA250C">
                  <w:pPr>
                    <w:tabs>
                      <w:tab w:val="left" w:pos="1428"/>
                    </w:tabs>
                  </w:pPr>
                  <w:r>
                    <w:t>Модель</w:t>
                  </w:r>
                  <w:r>
                    <w:tab/>
                    <w:t>30855</w:t>
                  </w:r>
                </w:p>
                <w:p w14:paraId="3F0BC29B" w14:textId="77777777" w:rsidR="00AA250C" w:rsidRDefault="00AA250C" w:rsidP="00AA250C">
                  <w:pPr>
                    <w:tabs>
                      <w:tab w:val="left" w:pos="1428"/>
                    </w:tabs>
                  </w:pPr>
                  <w:r>
                    <w:t>Назначение</w:t>
                  </w:r>
                  <w:r>
                    <w:tab/>
                  </w:r>
                  <w:proofErr w:type="gramStart"/>
                  <w:r>
                    <w:t>Для</w:t>
                  </w:r>
                  <w:proofErr w:type="gramEnd"/>
                  <w:r>
                    <w:t xml:space="preserve"> экранов и оптики</w:t>
                  </w:r>
                </w:p>
                <w:p w14:paraId="356BD442" w14:textId="77777777" w:rsidR="00AA250C" w:rsidRDefault="00AA250C" w:rsidP="00AA250C">
                  <w:pPr>
                    <w:tabs>
                      <w:tab w:val="left" w:pos="1428"/>
                    </w:tabs>
                  </w:pPr>
                  <w:r>
                    <w:t>Тип оборудования</w:t>
                  </w:r>
                  <w:r>
                    <w:tab/>
                    <w:t>Баллон со сжатым воздухом</w:t>
                  </w:r>
                </w:p>
                <w:p w14:paraId="04BAA50C" w14:textId="77777777" w:rsidR="00AA250C" w:rsidRDefault="00AA250C" w:rsidP="00AA250C">
                  <w:pPr>
                    <w:tabs>
                      <w:tab w:val="left" w:pos="1428"/>
                    </w:tabs>
                  </w:pPr>
                  <w:proofErr w:type="spellStart"/>
                  <w:r>
                    <w:t>Traceability</w:t>
                  </w:r>
                  <w:proofErr w:type="spellEnd"/>
                  <w:r>
                    <w:tab/>
                    <w:t>N</w:t>
                  </w:r>
                </w:p>
                <w:p w14:paraId="075A7243" w14:textId="77777777" w:rsidR="00AA250C" w:rsidRDefault="00AA250C" w:rsidP="00AA250C">
                  <w:pPr>
                    <w:tabs>
                      <w:tab w:val="left" w:pos="1428"/>
                    </w:tabs>
                  </w:pPr>
                  <w:r>
                    <w:t>Вес без упаковки, кг</w:t>
                  </w:r>
                  <w:r>
                    <w:tab/>
                    <w:t>0.54</w:t>
                  </w:r>
                </w:p>
                <w:p w14:paraId="33DE30F5" w14:textId="77777777" w:rsidR="00AA250C" w:rsidRDefault="00AA250C" w:rsidP="00AA250C">
                  <w:pPr>
                    <w:tabs>
                      <w:tab w:val="left" w:pos="1428"/>
                    </w:tabs>
                  </w:pPr>
                  <w:r>
                    <w:t>Вес в упаковке, кг</w:t>
                  </w:r>
                  <w:r>
                    <w:tab/>
                    <w:t>0.58</w:t>
                  </w:r>
                </w:p>
                <w:p w14:paraId="6E08FED1" w14:textId="77777777" w:rsidR="00AA250C" w:rsidRDefault="00AA250C" w:rsidP="00AA250C">
                  <w:pPr>
                    <w:tabs>
                      <w:tab w:val="left" w:pos="1428"/>
                    </w:tabs>
                  </w:pPr>
                  <w:r>
                    <w:t>Количество в упаковке</w:t>
                  </w:r>
                  <w:r>
                    <w:tab/>
                    <w:t>6</w:t>
                  </w:r>
                </w:p>
                <w:p w14:paraId="6A2493A1" w14:textId="77777777" w:rsidR="00AA250C" w:rsidRDefault="00AA250C" w:rsidP="00AA250C">
                  <w:pPr>
                    <w:tabs>
                      <w:tab w:val="left" w:pos="1428"/>
                    </w:tabs>
                  </w:pPr>
                  <w:r>
                    <w:t>Объем, м3</w:t>
                  </w:r>
                  <w:r>
                    <w:tab/>
                    <w:t>0.002</w:t>
                  </w:r>
                </w:p>
                <w:p w14:paraId="1840837F" w14:textId="77777777" w:rsidR="00AA250C" w:rsidRDefault="00AA250C" w:rsidP="00AA250C">
                  <w:pPr>
                    <w:tabs>
                      <w:tab w:val="left" w:pos="1428"/>
                    </w:tabs>
                  </w:pPr>
                  <w:r>
                    <w:t>Тип чистящего средства</w:t>
                  </w:r>
                  <w:r>
                    <w:tab/>
                  </w:r>
                  <w:proofErr w:type="spellStart"/>
                  <w:r>
                    <w:t>Compressed</w:t>
                  </w:r>
                  <w:proofErr w:type="spellEnd"/>
                  <w:r>
                    <w:t xml:space="preserve"> </w:t>
                  </w:r>
                  <w:proofErr w:type="spellStart"/>
                  <w:r>
                    <w:t>air</w:t>
                  </w:r>
                  <w:proofErr w:type="spellEnd"/>
                </w:p>
                <w:p w14:paraId="7E016A36" w14:textId="77777777" w:rsidR="00AA250C" w:rsidRDefault="00AA250C" w:rsidP="00AA250C">
                  <w:pPr>
                    <w:tabs>
                      <w:tab w:val="left" w:pos="1428"/>
                    </w:tabs>
                  </w:pPr>
                  <w:r>
                    <w:lastRenderedPageBreak/>
                    <w:t>Ёмкость</w:t>
                  </w:r>
                  <w:r>
                    <w:tab/>
                    <w:t>750 мл</w:t>
                  </w:r>
                </w:p>
                <w:p w14:paraId="175499F9" w14:textId="77777777" w:rsidR="00AA250C" w:rsidRDefault="00AA250C" w:rsidP="00AA250C">
                  <w:pPr>
                    <w:tabs>
                      <w:tab w:val="left" w:pos="1428"/>
                    </w:tabs>
                  </w:pPr>
                  <w:r>
                    <w:t>Код производителя</w:t>
                  </w:r>
                  <w:r>
                    <w:tab/>
                    <w:t>30855</w:t>
                  </w:r>
                </w:p>
                <w:p w14:paraId="298AF819" w14:textId="23A39EC7" w:rsidR="00AA250C" w:rsidRDefault="00AA250C" w:rsidP="00AA250C">
                  <w:pPr>
                    <w:tabs>
                      <w:tab w:val="left" w:pos="1428"/>
                    </w:tabs>
                  </w:pPr>
                  <w:r>
                    <w:t>Тип</w:t>
                  </w:r>
                  <w:r>
                    <w:tab/>
                    <w:t>пневматический очиститель</w:t>
                  </w:r>
                </w:p>
              </w:tc>
              <w:tc>
                <w:tcPr>
                  <w:tcW w:w="1363" w:type="dxa"/>
                  <w:tcBorders>
                    <w:top w:val="single" w:sz="4" w:space="0" w:color="auto"/>
                    <w:left w:val="nil"/>
                    <w:bottom w:val="single" w:sz="4" w:space="0" w:color="auto"/>
                    <w:right w:val="single" w:sz="4" w:space="0" w:color="auto"/>
                  </w:tcBorders>
                  <w:shd w:val="clear" w:color="auto" w:fill="auto"/>
                  <w:vAlign w:val="center"/>
                </w:tcPr>
                <w:p w14:paraId="535C94E6" w14:textId="2E56982C" w:rsidR="00AA250C" w:rsidRDefault="00AA250C"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21C90FC7" w14:textId="4B1892BF" w:rsidR="00AA250C" w:rsidRDefault="00AA250C"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A250C" w14:paraId="6296F444" w14:textId="77777777" w:rsidTr="00170DCD">
              <w:trPr>
                <w:trHeight w:val="3547"/>
              </w:trPr>
              <w:tc>
                <w:tcPr>
                  <w:tcW w:w="503" w:type="dxa"/>
                </w:tcPr>
                <w:p w14:paraId="6B5C6E23" w14:textId="206399AF"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17</w:t>
                  </w:r>
                </w:p>
              </w:tc>
              <w:tc>
                <w:tcPr>
                  <w:tcW w:w="2357" w:type="dxa"/>
                </w:tcPr>
                <w:p w14:paraId="53FA2628" w14:textId="65A86626" w:rsidR="00AA250C" w:rsidRPr="00AA250C" w:rsidRDefault="00170DCD" w:rsidP="00170DCD">
                  <w:pPr>
                    <w:autoSpaceDE w:val="0"/>
                    <w:autoSpaceDN w:val="0"/>
                    <w:adjustRightInd w:val="0"/>
                    <w:spacing w:after="0" w:line="240" w:lineRule="auto"/>
                  </w:pPr>
                  <w:r>
                    <w:t>ПМС-100 20 мл (ПЭТ-22 мл), Масло силиконовое</w:t>
                  </w:r>
                </w:p>
              </w:tc>
              <w:tc>
                <w:tcPr>
                  <w:tcW w:w="3966" w:type="dxa"/>
                </w:tcPr>
                <w:p w14:paraId="43594A2E" w14:textId="77777777" w:rsidR="00170DCD" w:rsidRDefault="00170DCD" w:rsidP="00170DCD">
                  <w:pPr>
                    <w:tabs>
                      <w:tab w:val="left" w:pos="1428"/>
                    </w:tabs>
                  </w:pPr>
                  <w:r>
                    <w:t>Силиконовое масло ПМС-100 предназначено для смазки малонагруженных деталей в узлах трения и качения в приборах, бытовой и оргтехнике. Используется для смазывания резиновых уплотнений, обработки высоковольтных проводов и деталей.</w:t>
                  </w:r>
                </w:p>
                <w:p w14:paraId="537F8E0B" w14:textId="77777777" w:rsidR="00170DCD" w:rsidRDefault="00170DCD" w:rsidP="00170DCD">
                  <w:pPr>
                    <w:tabs>
                      <w:tab w:val="left" w:pos="1428"/>
                    </w:tabs>
                  </w:pPr>
                  <w:r>
                    <w:t>Рабочая температура: -50° до +200° С.</w:t>
                  </w:r>
                </w:p>
                <w:p w14:paraId="5F7912D6" w14:textId="77777777" w:rsidR="00170DCD" w:rsidRDefault="00170DCD" w:rsidP="00170DCD">
                  <w:pPr>
                    <w:tabs>
                      <w:tab w:val="left" w:pos="1428"/>
                    </w:tabs>
                  </w:pPr>
                  <w:r>
                    <w:t>Ёмкость</w:t>
                  </w:r>
                </w:p>
                <w:p w14:paraId="42D48996" w14:textId="77777777" w:rsidR="00170DCD" w:rsidRDefault="00170DCD" w:rsidP="00170DCD">
                  <w:pPr>
                    <w:tabs>
                      <w:tab w:val="left" w:pos="1428"/>
                    </w:tabs>
                  </w:pPr>
                  <w:r>
                    <w:t>20ml</w:t>
                  </w:r>
                </w:p>
                <w:p w14:paraId="6EAF2445" w14:textId="77777777" w:rsidR="00170DCD" w:rsidRDefault="00170DCD" w:rsidP="00170DCD">
                  <w:pPr>
                    <w:tabs>
                      <w:tab w:val="left" w:pos="1428"/>
                    </w:tabs>
                  </w:pPr>
                  <w:r>
                    <w:t>Код Модели</w:t>
                  </w:r>
                </w:p>
                <w:p w14:paraId="500F50AB" w14:textId="77777777" w:rsidR="00170DCD" w:rsidRDefault="00170DCD" w:rsidP="00170DCD">
                  <w:pPr>
                    <w:tabs>
                      <w:tab w:val="left" w:pos="1428"/>
                    </w:tabs>
                  </w:pPr>
                  <w:r>
                    <w:t>ПМС-100</w:t>
                  </w:r>
                </w:p>
                <w:p w14:paraId="769695A5" w14:textId="77777777" w:rsidR="00170DCD" w:rsidRDefault="00170DCD" w:rsidP="00170DCD">
                  <w:pPr>
                    <w:tabs>
                      <w:tab w:val="left" w:pos="1428"/>
                    </w:tabs>
                  </w:pPr>
                  <w:r>
                    <w:t>Производитель</w:t>
                  </w:r>
                </w:p>
                <w:p w14:paraId="09F7DFDE" w14:textId="77777777" w:rsidR="00170DCD" w:rsidRDefault="00170DCD" w:rsidP="00170DCD">
                  <w:pPr>
                    <w:tabs>
                      <w:tab w:val="left" w:pos="1428"/>
                    </w:tabs>
                  </w:pPr>
                  <w:proofErr w:type="spellStart"/>
                  <w:r>
                    <w:t>Solins</w:t>
                  </w:r>
                  <w:proofErr w:type="spellEnd"/>
                </w:p>
                <w:p w14:paraId="0554041F" w14:textId="77777777" w:rsidR="00170DCD" w:rsidRDefault="00170DCD" w:rsidP="00170DCD">
                  <w:pPr>
                    <w:tabs>
                      <w:tab w:val="left" w:pos="1428"/>
                    </w:tabs>
                  </w:pPr>
                  <w:r>
                    <w:t>Товар</w:t>
                  </w:r>
                </w:p>
                <w:p w14:paraId="3E96A6AC" w14:textId="032EBCC8" w:rsidR="00AA250C" w:rsidRDefault="00170DCD" w:rsidP="00170DCD">
                  <w:pPr>
                    <w:tabs>
                      <w:tab w:val="left" w:pos="1428"/>
                    </w:tabs>
                  </w:pPr>
                  <w:r>
                    <w:t>Масло силиконовое</w:t>
                  </w:r>
                </w:p>
              </w:tc>
              <w:tc>
                <w:tcPr>
                  <w:tcW w:w="1363" w:type="dxa"/>
                  <w:tcBorders>
                    <w:top w:val="single" w:sz="4" w:space="0" w:color="auto"/>
                    <w:left w:val="nil"/>
                    <w:bottom w:val="single" w:sz="4" w:space="0" w:color="auto"/>
                    <w:right w:val="single" w:sz="4" w:space="0" w:color="auto"/>
                  </w:tcBorders>
                  <w:shd w:val="clear" w:color="auto" w:fill="auto"/>
                  <w:vAlign w:val="center"/>
                </w:tcPr>
                <w:p w14:paraId="3484DBAB" w14:textId="539E80CD" w:rsidR="00AA250C" w:rsidRDefault="00170DCD"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67EBF806" w14:textId="02C01B3B" w:rsidR="00AA250C" w:rsidRDefault="00170DCD"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A250C" w:rsidRPr="00AA250C" w14:paraId="543A2AF7" w14:textId="77777777" w:rsidTr="00170DCD">
              <w:trPr>
                <w:trHeight w:val="3547"/>
              </w:trPr>
              <w:tc>
                <w:tcPr>
                  <w:tcW w:w="503" w:type="dxa"/>
                </w:tcPr>
                <w:p w14:paraId="5425B8BB" w14:textId="61C1A242"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t>18</w:t>
                  </w:r>
                </w:p>
              </w:tc>
              <w:tc>
                <w:tcPr>
                  <w:tcW w:w="2357" w:type="dxa"/>
                </w:tcPr>
                <w:p w14:paraId="462CCA94" w14:textId="33B3B6FA" w:rsidR="00AA250C" w:rsidRPr="00AA250C" w:rsidRDefault="00170DCD" w:rsidP="00AA250C">
                  <w:pPr>
                    <w:autoSpaceDE w:val="0"/>
                    <w:autoSpaceDN w:val="0"/>
                    <w:adjustRightInd w:val="0"/>
                    <w:spacing w:after="0" w:line="240" w:lineRule="auto"/>
                  </w:pPr>
                  <w:r w:rsidRPr="00170DCD">
                    <w:t xml:space="preserve">Салфетки для экранов всех типов и оптики BRAUBERG MAX ПЛОТНЫЕ 13х17см, туба, 100 </w:t>
                  </w:r>
                  <w:proofErr w:type="spellStart"/>
                  <w:r w:rsidRPr="00170DCD">
                    <w:t>шт</w:t>
                  </w:r>
                  <w:proofErr w:type="spellEnd"/>
                  <w:r w:rsidRPr="00170DCD">
                    <w:t>, влажные 513284</w:t>
                  </w:r>
                  <w:r>
                    <w:t xml:space="preserve"> или эквивалент</w:t>
                  </w:r>
                </w:p>
              </w:tc>
              <w:tc>
                <w:tcPr>
                  <w:tcW w:w="3966" w:type="dxa"/>
                </w:tcPr>
                <w:p w14:paraId="642BEC17" w14:textId="77777777" w:rsidR="00170DCD" w:rsidRDefault="00170DCD" w:rsidP="00170DCD">
                  <w:pPr>
                    <w:tabs>
                      <w:tab w:val="left" w:pos="1428"/>
                    </w:tabs>
                  </w:pPr>
                  <w:r>
                    <w:t xml:space="preserve">Салфетки для экранов всех типов и оптики BRAUBERG MAX ПЛОТНЫЕ 13х17см, туба, 100 </w:t>
                  </w:r>
                  <w:proofErr w:type="spellStart"/>
                  <w:r>
                    <w:t>шт</w:t>
                  </w:r>
                  <w:proofErr w:type="spellEnd"/>
                  <w:r>
                    <w:t>, влажные 513284 предназначены для очистки и дезинфекции, удаления пыли и загрязнений.</w:t>
                  </w:r>
                </w:p>
                <w:p w14:paraId="040D28F1" w14:textId="77777777" w:rsidR="00170DCD" w:rsidRDefault="00170DCD" w:rsidP="00170DCD">
                  <w:pPr>
                    <w:tabs>
                      <w:tab w:val="left" w:pos="1428"/>
                    </w:tabs>
                  </w:pPr>
                  <w:r>
                    <w:t>Подходят для ухода за экранами мониторов, ноутбуков, телевизоров, смартфонов, оптики и других поверхностей.</w:t>
                  </w:r>
                </w:p>
                <w:p w14:paraId="07E85F53" w14:textId="77777777" w:rsidR="00170DCD" w:rsidRDefault="00170DCD" w:rsidP="00170DCD">
                  <w:pPr>
                    <w:tabs>
                      <w:tab w:val="left" w:pos="1428"/>
                    </w:tabs>
                  </w:pPr>
                  <w:r>
                    <w:t>Изготовлены из материала на целлюлозной основе, поэтому не оставляют разводов на поверхности.</w:t>
                  </w:r>
                </w:p>
                <w:p w14:paraId="789DA859" w14:textId="77777777" w:rsidR="00170DCD" w:rsidRDefault="00170DCD" w:rsidP="00170DCD">
                  <w:pPr>
                    <w:tabs>
                      <w:tab w:val="left" w:pos="1428"/>
                    </w:tabs>
                  </w:pPr>
                  <w:r>
                    <w:lastRenderedPageBreak/>
                    <w:t>Устраняют статическое электричество, благодаря чему подходят для использования в сухом климате.</w:t>
                  </w:r>
                </w:p>
                <w:p w14:paraId="53505D2F" w14:textId="77777777" w:rsidR="00170DCD" w:rsidRDefault="00170DCD" w:rsidP="00170DCD">
                  <w:pPr>
                    <w:tabs>
                      <w:tab w:val="left" w:pos="1428"/>
                    </w:tabs>
                  </w:pPr>
                  <w:r>
                    <w:t>Технические характеристики влажных салфеток BRAUBERG MAX 513284</w:t>
                  </w:r>
                </w:p>
                <w:p w14:paraId="4D13C1D8" w14:textId="77777777" w:rsidR="00170DCD" w:rsidRDefault="00170DCD" w:rsidP="00170DCD">
                  <w:pPr>
                    <w:tabs>
                      <w:tab w:val="left" w:pos="1428"/>
                    </w:tabs>
                  </w:pPr>
                  <w:r>
                    <w:t>Тип</w:t>
                  </w:r>
                </w:p>
                <w:p w14:paraId="0A005948" w14:textId="77777777" w:rsidR="00170DCD" w:rsidRDefault="00170DCD" w:rsidP="00170DCD">
                  <w:pPr>
                    <w:tabs>
                      <w:tab w:val="left" w:pos="1428"/>
                    </w:tabs>
                  </w:pPr>
                  <w:r>
                    <w:t>салфетки</w:t>
                  </w:r>
                </w:p>
                <w:p w14:paraId="4A6DE284" w14:textId="77777777" w:rsidR="00170DCD" w:rsidRDefault="00170DCD" w:rsidP="00170DCD">
                  <w:pPr>
                    <w:tabs>
                      <w:tab w:val="left" w:pos="1428"/>
                    </w:tabs>
                  </w:pPr>
                  <w:r>
                    <w:t>Количество в упаковке</w:t>
                  </w:r>
                </w:p>
                <w:p w14:paraId="7497C71A" w14:textId="77777777" w:rsidR="00170DCD" w:rsidRDefault="00170DCD" w:rsidP="00170DCD">
                  <w:pPr>
                    <w:tabs>
                      <w:tab w:val="left" w:pos="1428"/>
                    </w:tabs>
                  </w:pPr>
                  <w:r>
                    <w:t xml:space="preserve">100 </w:t>
                  </w:r>
                  <w:proofErr w:type="spellStart"/>
                  <w:r>
                    <w:t>шт</w:t>
                  </w:r>
                  <w:proofErr w:type="spellEnd"/>
                </w:p>
                <w:p w14:paraId="7DBE38E3" w14:textId="77777777" w:rsidR="00170DCD" w:rsidRDefault="00170DCD" w:rsidP="00170DCD">
                  <w:pPr>
                    <w:tabs>
                      <w:tab w:val="left" w:pos="1428"/>
                    </w:tabs>
                  </w:pPr>
                  <w:r>
                    <w:t>Состав</w:t>
                  </w:r>
                </w:p>
                <w:p w14:paraId="3F647824" w14:textId="059953D4" w:rsidR="00AA250C" w:rsidRDefault="00170DCD" w:rsidP="00170DCD">
                  <w:pPr>
                    <w:tabs>
                      <w:tab w:val="left" w:pos="1428"/>
                    </w:tabs>
                  </w:pPr>
                  <w:r>
                    <w:t>вода, неионогенные ПАВ менее 5%, н-</w:t>
                  </w:r>
                  <w:proofErr w:type="spellStart"/>
                  <w:r>
                    <w:t>пропанол</w:t>
                  </w:r>
                  <w:proofErr w:type="spellEnd"/>
                  <w:r>
                    <w:t>, консервант, антистатический компонент.</w:t>
                  </w:r>
                </w:p>
              </w:tc>
              <w:tc>
                <w:tcPr>
                  <w:tcW w:w="1363" w:type="dxa"/>
                  <w:tcBorders>
                    <w:top w:val="single" w:sz="4" w:space="0" w:color="auto"/>
                    <w:left w:val="nil"/>
                    <w:bottom w:val="single" w:sz="4" w:space="0" w:color="auto"/>
                    <w:right w:val="single" w:sz="4" w:space="0" w:color="auto"/>
                  </w:tcBorders>
                  <w:shd w:val="clear" w:color="auto" w:fill="auto"/>
                  <w:vAlign w:val="center"/>
                </w:tcPr>
                <w:p w14:paraId="0C61D7E5" w14:textId="53533F1B" w:rsidR="00AA250C" w:rsidRDefault="00170DCD"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20A4255D" w14:textId="082FE40E" w:rsidR="00AA250C" w:rsidRDefault="00170DCD"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A250C" w14:paraId="2E53E197" w14:textId="77777777" w:rsidTr="00170DCD">
              <w:trPr>
                <w:trHeight w:val="3547"/>
              </w:trPr>
              <w:tc>
                <w:tcPr>
                  <w:tcW w:w="503" w:type="dxa"/>
                </w:tcPr>
                <w:p w14:paraId="568F18D3" w14:textId="66559C23"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19</w:t>
                  </w:r>
                </w:p>
              </w:tc>
              <w:tc>
                <w:tcPr>
                  <w:tcW w:w="2357" w:type="dxa"/>
                </w:tcPr>
                <w:p w14:paraId="4AB8415A" w14:textId="46DAE98F" w:rsidR="00AA250C" w:rsidRPr="00AA250C" w:rsidRDefault="00170DCD" w:rsidP="00AA250C">
                  <w:pPr>
                    <w:autoSpaceDE w:val="0"/>
                    <w:autoSpaceDN w:val="0"/>
                    <w:adjustRightInd w:val="0"/>
                    <w:spacing w:after="0" w:line="240" w:lineRule="auto"/>
                  </w:pPr>
                  <w:r w:rsidRPr="00170DCD">
                    <w:t xml:space="preserve">1 ТБ Жесткий диск WD </w:t>
                  </w:r>
                  <w:proofErr w:type="spellStart"/>
                  <w:r w:rsidRPr="00170DCD">
                    <w:t>Gold</w:t>
                  </w:r>
                  <w:proofErr w:type="spellEnd"/>
                  <w:r w:rsidRPr="00170DCD">
                    <w:t xml:space="preserve"> [WD1005FBYZ]</w:t>
                  </w:r>
                  <w:r>
                    <w:t xml:space="preserve"> или эквивалент</w:t>
                  </w:r>
                </w:p>
              </w:tc>
              <w:tc>
                <w:tcPr>
                  <w:tcW w:w="3966" w:type="dxa"/>
                </w:tcPr>
                <w:p w14:paraId="00A3A9A1" w14:textId="77777777" w:rsidR="00170DCD" w:rsidRDefault="00170DCD" w:rsidP="00170DCD">
                  <w:pPr>
                    <w:tabs>
                      <w:tab w:val="left" w:pos="1428"/>
                    </w:tabs>
                  </w:pPr>
                  <w:r>
                    <w:t>Заводские данные</w:t>
                  </w:r>
                </w:p>
                <w:p w14:paraId="21AF440F" w14:textId="77777777" w:rsidR="00170DCD" w:rsidRDefault="00170DCD" w:rsidP="00170DCD">
                  <w:pPr>
                    <w:tabs>
                      <w:tab w:val="left" w:pos="1428"/>
                    </w:tabs>
                  </w:pPr>
                  <w:r>
                    <w:t>Гарантия продавца / производителя</w:t>
                  </w:r>
                </w:p>
                <w:p w14:paraId="5BD2B142" w14:textId="77777777" w:rsidR="00170DCD" w:rsidRDefault="00170DCD" w:rsidP="00170DCD">
                  <w:pPr>
                    <w:tabs>
                      <w:tab w:val="left" w:pos="1428"/>
                    </w:tabs>
                  </w:pPr>
                  <w:r>
                    <w:t>60 мес.</w:t>
                  </w:r>
                </w:p>
                <w:p w14:paraId="3CE7186A" w14:textId="77777777" w:rsidR="00170DCD" w:rsidRDefault="00170DCD" w:rsidP="00170DCD">
                  <w:pPr>
                    <w:tabs>
                      <w:tab w:val="left" w:pos="1428"/>
                    </w:tabs>
                  </w:pPr>
                  <w:r>
                    <w:t xml:space="preserve">Страна-производитель </w:t>
                  </w:r>
                </w:p>
                <w:p w14:paraId="08A07E2B" w14:textId="77777777" w:rsidR="00170DCD" w:rsidRDefault="00170DCD" w:rsidP="00170DCD">
                  <w:pPr>
                    <w:tabs>
                      <w:tab w:val="left" w:pos="1428"/>
                    </w:tabs>
                  </w:pPr>
                  <w:r>
                    <w:t>Таиланд</w:t>
                  </w:r>
                </w:p>
                <w:p w14:paraId="1014DB11" w14:textId="77777777" w:rsidR="00170DCD" w:rsidRDefault="00170DCD" w:rsidP="00170DCD">
                  <w:pPr>
                    <w:tabs>
                      <w:tab w:val="left" w:pos="1428"/>
                    </w:tabs>
                  </w:pPr>
                  <w:r>
                    <w:t>Общие параметры</w:t>
                  </w:r>
                </w:p>
                <w:p w14:paraId="0B24CB6F" w14:textId="77777777" w:rsidR="00170DCD" w:rsidRDefault="00170DCD" w:rsidP="00170DCD">
                  <w:pPr>
                    <w:tabs>
                      <w:tab w:val="left" w:pos="1428"/>
                    </w:tabs>
                  </w:pPr>
                  <w:r>
                    <w:t xml:space="preserve">Тип </w:t>
                  </w:r>
                </w:p>
                <w:p w14:paraId="1D9D13E7" w14:textId="77777777" w:rsidR="00170DCD" w:rsidRDefault="00170DCD" w:rsidP="00170DCD">
                  <w:pPr>
                    <w:tabs>
                      <w:tab w:val="left" w:pos="1428"/>
                    </w:tabs>
                  </w:pPr>
                  <w:r>
                    <w:t>жесткий диск</w:t>
                  </w:r>
                </w:p>
                <w:p w14:paraId="2E114FB3" w14:textId="77777777" w:rsidR="00170DCD" w:rsidRDefault="00170DCD" w:rsidP="00170DCD">
                  <w:pPr>
                    <w:tabs>
                      <w:tab w:val="left" w:pos="1428"/>
                    </w:tabs>
                  </w:pPr>
                  <w:r>
                    <w:t>Модель</w:t>
                  </w:r>
                </w:p>
                <w:p w14:paraId="692B4424" w14:textId="77777777" w:rsidR="00170DCD" w:rsidRDefault="00170DCD" w:rsidP="00170DCD">
                  <w:pPr>
                    <w:tabs>
                      <w:tab w:val="left" w:pos="1428"/>
                    </w:tabs>
                  </w:pPr>
                  <w:r>
                    <w:t xml:space="preserve">WD </w:t>
                  </w:r>
                  <w:proofErr w:type="spellStart"/>
                  <w:r>
                    <w:t>Gold</w:t>
                  </w:r>
                  <w:proofErr w:type="spellEnd"/>
                </w:p>
                <w:p w14:paraId="3BE2092C" w14:textId="77777777" w:rsidR="00170DCD" w:rsidRDefault="00170DCD" w:rsidP="00170DCD">
                  <w:pPr>
                    <w:tabs>
                      <w:tab w:val="left" w:pos="1428"/>
                    </w:tabs>
                  </w:pPr>
                  <w:r>
                    <w:t>Код производителя</w:t>
                  </w:r>
                </w:p>
                <w:p w14:paraId="6986ACA2" w14:textId="77777777" w:rsidR="00170DCD" w:rsidRDefault="00170DCD" w:rsidP="00170DCD">
                  <w:pPr>
                    <w:tabs>
                      <w:tab w:val="left" w:pos="1428"/>
                    </w:tabs>
                  </w:pPr>
                  <w:r>
                    <w:t>[WD1005FBYZ]</w:t>
                  </w:r>
                </w:p>
                <w:p w14:paraId="6E999FE9" w14:textId="77777777" w:rsidR="00170DCD" w:rsidRDefault="00170DCD" w:rsidP="00170DCD">
                  <w:pPr>
                    <w:tabs>
                      <w:tab w:val="left" w:pos="1428"/>
                    </w:tabs>
                  </w:pPr>
                  <w:r>
                    <w:t xml:space="preserve">Назначение </w:t>
                  </w:r>
                </w:p>
                <w:p w14:paraId="16989E6A" w14:textId="77777777" w:rsidR="00170DCD" w:rsidRDefault="00170DCD" w:rsidP="00170DCD">
                  <w:pPr>
                    <w:tabs>
                      <w:tab w:val="left" w:pos="1428"/>
                    </w:tabs>
                  </w:pPr>
                  <w:r>
                    <w:t>корпоративный класс</w:t>
                  </w:r>
                </w:p>
                <w:p w14:paraId="78020A38" w14:textId="77777777" w:rsidR="00170DCD" w:rsidRDefault="00170DCD" w:rsidP="00170DCD">
                  <w:pPr>
                    <w:tabs>
                      <w:tab w:val="left" w:pos="1428"/>
                    </w:tabs>
                  </w:pPr>
                  <w:r>
                    <w:t>Накопитель</w:t>
                  </w:r>
                </w:p>
                <w:p w14:paraId="014EEBA7" w14:textId="77777777" w:rsidR="00170DCD" w:rsidRDefault="00170DCD" w:rsidP="00170DCD">
                  <w:pPr>
                    <w:tabs>
                      <w:tab w:val="left" w:pos="1428"/>
                    </w:tabs>
                  </w:pPr>
                  <w:r>
                    <w:t xml:space="preserve">Объем HDD </w:t>
                  </w:r>
                </w:p>
                <w:p w14:paraId="4BB308F5" w14:textId="77777777" w:rsidR="00170DCD" w:rsidRDefault="00170DCD" w:rsidP="00170DCD">
                  <w:pPr>
                    <w:tabs>
                      <w:tab w:val="left" w:pos="1428"/>
                    </w:tabs>
                  </w:pPr>
                  <w:r>
                    <w:t>1 ТБ</w:t>
                  </w:r>
                </w:p>
                <w:p w14:paraId="2E6B8E0D" w14:textId="77777777" w:rsidR="00170DCD" w:rsidRDefault="00170DCD" w:rsidP="00170DCD">
                  <w:pPr>
                    <w:tabs>
                      <w:tab w:val="left" w:pos="1428"/>
                    </w:tabs>
                  </w:pPr>
                  <w:r>
                    <w:t xml:space="preserve">Объем кэш-памяти </w:t>
                  </w:r>
                </w:p>
                <w:p w14:paraId="6F354F01" w14:textId="77777777" w:rsidR="00170DCD" w:rsidRDefault="00170DCD" w:rsidP="00170DCD">
                  <w:pPr>
                    <w:tabs>
                      <w:tab w:val="left" w:pos="1428"/>
                    </w:tabs>
                  </w:pPr>
                  <w:r>
                    <w:t>128 МБ</w:t>
                  </w:r>
                </w:p>
                <w:p w14:paraId="6B24C1BC" w14:textId="77777777" w:rsidR="00170DCD" w:rsidRDefault="00170DCD" w:rsidP="00170DCD">
                  <w:pPr>
                    <w:tabs>
                      <w:tab w:val="left" w:pos="1428"/>
                    </w:tabs>
                  </w:pPr>
                  <w:r>
                    <w:t xml:space="preserve">Скорость вращения шпинделя </w:t>
                  </w:r>
                </w:p>
                <w:p w14:paraId="7C294A8B" w14:textId="77777777" w:rsidR="00170DCD" w:rsidRDefault="00170DCD" w:rsidP="00170DCD">
                  <w:pPr>
                    <w:tabs>
                      <w:tab w:val="left" w:pos="1428"/>
                    </w:tabs>
                  </w:pPr>
                  <w:r>
                    <w:t>7200 об/мин</w:t>
                  </w:r>
                </w:p>
                <w:p w14:paraId="571DC36F" w14:textId="77777777" w:rsidR="00170DCD" w:rsidRDefault="00170DCD" w:rsidP="00170DCD">
                  <w:pPr>
                    <w:tabs>
                      <w:tab w:val="left" w:pos="1428"/>
                    </w:tabs>
                  </w:pPr>
                  <w:r>
                    <w:lastRenderedPageBreak/>
                    <w:t xml:space="preserve">Максимальная скорость передачи данных </w:t>
                  </w:r>
                </w:p>
                <w:p w14:paraId="2BDF6CCA" w14:textId="77777777" w:rsidR="00170DCD" w:rsidRDefault="00170DCD" w:rsidP="00170DCD">
                  <w:pPr>
                    <w:tabs>
                      <w:tab w:val="left" w:pos="1428"/>
                    </w:tabs>
                  </w:pPr>
                  <w:r>
                    <w:t>184 Мбайт/сек</w:t>
                  </w:r>
                </w:p>
                <w:p w14:paraId="355D57B4" w14:textId="77777777" w:rsidR="00170DCD" w:rsidRDefault="00170DCD" w:rsidP="00170DCD">
                  <w:pPr>
                    <w:tabs>
                      <w:tab w:val="left" w:pos="1428"/>
                    </w:tabs>
                  </w:pPr>
                  <w:r>
                    <w:t xml:space="preserve">Интерфейс </w:t>
                  </w:r>
                </w:p>
                <w:p w14:paraId="58FA5175" w14:textId="77777777" w:rsidR="00170DCD" w:rsidRDefault="00170DCD" w:rsidP="00170DCD">
                  <w:pPr>
                    <w:tabs>
                      <w:tab w:val="left" w:pos="1428"/>
                    </w:tabs>
                  </w:pPr>
                  <w:r>
                    <w:t>SATA III</w:t>
                  </w:r>
                </w:p>
                <w:p w14:paraId="1613D0C5" w14:textId="77777777" w:rsidR="00170DCD" w:rsidRDefault="00170DCD" w:rsidP="00170DCD">
                  <w:pPr>
                    <w:tabs>
                      <w:tab w:val="left" w:pos="1428"/>
                    </w:tabs>
                  </w:pPr>
                  <w:r>
                    <w:t xml:space="preserve">Пропускная способность интерфейса </w:t>
                  </w:r>
                </w:p>
                <w:p w14:paraId="113CD230" w14:textId="77777777" w:rsidR="00170DCD" w:rsidRDefault="00170DCD" w:rsidP="00170DCD">
                  <w:pPr>
                    <w:tabs>
                      <w:tab w:val="left" w:pos="1428"/>
                    </w:tabs>
                  </w:pPr>
                  <w:r>
                    <w:t>6 Гбит/с</w:t>
                  </w:r>
                </w:p>
                <w:p w14:paraId="65582CE3" w14:textId="77777777" w:rsidR="00170DCD" w:rsidRDefault="00170DCD" w:rsidP="00170DCD">
                  <w:pPr>
                    <w:tabs>
                      <w:tab w:val="left" w:pos="1428"/>
                    </w:tabs>
                  </w:pPr>
                  <w:r>
                    <w:t xml:space="preserve">Оптимизация под RAID-массивы </w:t>
                  </w:r>
                </w:p>
                <w:p w14:paraId="02BEFC2D" w14:textId="77777777" w:rsidR="00170DCD" w:rsidRDefault="00170DCD" w:rsidP="00170DCD">
                  <w:pPr>
                    <w:tabs>
                      <w:tab w:val="left" w:pos="1428"/>
                    </w:tabs>
                  </w:pPr>
                  <w:r>
                    <w:t>есть</w:t>
                  </w:r>
                </w:p>
                <w:p w14:paraId="73DCF98D" w14:textId="77777777" w:rsidR="00170DCD" w:rsidRDefault="00170DCD" w:rsidP="00170DCD">
                  <w:pPr>
                    <w:tabs>
                      <w:tab w:val="left" w:pos="1428"/>
                    </w:tabs>
                  </w:pPr>
                  <w:r>
                    <w:t>Механика и надежность</w:t>
                  </w:r>
                </w:p>
                <w:p w14:paraId="7F5E80B2" w14:textId="77777777" w:rsidR="00170DCD" w:rsidRDefault="00170DCD" w:rsidP="00170DCD">
                  <w:pPr>
                    <w:tabs>
                      <w:tab w:val="left" w:pos="1428"/>
                    </w:tabs>
                  </w:pPr>
                  <w:r>
                    <w:t xml:space="preserve">Технология записи </w:t>
                  </w:r>
                </w:p>
                <w:p w14:paraId="677C21C6" w14:textId="77777777" w:rsidR="00170DCD" w:rsidRDefault="00170DCD" w:rsidP="00170DCD">
                  <w:pPr>
                    <w:tabs>
                      <w:tab w:val="left" w:pos="1428"/>
                    </w:tabs>
                  </w:pPr>
                  <w:r>
                    <w:t>CMR</w:t>
                  </w:r>
                </w:p>
                <w:p w14:paraId="2028A58A" w14:textId="77777777" w:rsidR="00170DCD" w:rsidRDefault="00170DCD" w:rsidP="00170DCD">
                  <w:pPr>
                    <w:tabs>
                      <w:tab w:val="left" w:pos="1428"/>
                    </w:tabs>
                  </w:pPr>
                  <w:r>
                    <w:t xml:space="preserve">Ударостойкость при работе </w:t>
                  </w:r>
                </w:p>
                <w:p w14:paraId="5263553B" w14:textId="77777777" w:rsidR="00170DCD" w:rsidRDefault="00170DCD" w:rsidP="00170DCD">
                  <w:pPr>
                    <w:tabs>
                      <w:tab w:val="left" w:pos="1428"/>
                    </w:tabs>
                  </w:pPr>
                  <w:r>
                    <w:t>65 G</w:t>
                  </w:r>
                </w:p>
                <w:p w14:paraId="47C997D1" w14:textId="77777777" w:rsidR="00170DCD" w:rsidRDefault="00170DCD" w:rsidP="00170DCD">
                  <w:pPr>
                    <w:tabs>
                      <w:tab w:val="left" w:pos="1428"/>
                    </w:tabs>
                  </w:pPr>
                  <w:r>
                    <w:t xml:space="preserve">Уровень шума во время работы </w:t>
                  </w:r>
                </w:p>
                <w:p w14:paraId="1BD20F89" w14:textId="77777777" w:rsidR="00170DCD" w:rsidRDefault="00170DCD" w:rsidP="00170DCD">
                  <w:pPr>
                    <w:tabs>
                      <w:tab w:val="left" w:pos="1428"/>
                    </w:tabs>
                  </w:pPr>
                  <w:r>
                    <w:t>28 дБ</w:t>
                  </w:r>
                </w:p>
                <w:p w14:paraId="64AAAFBE" w14:textId="77777777" w:rsidR="00170DCD" w:rsidRDefault="00170DCD" w:rsidP="00170DCD">
                  <w:pPr>
                    <w:tabs>
                      <w:tab w:val="left" w:pos="1428"/>
                    </w:tabs>
                  </w:pPr>
                  <w:r>
                    <w:t xml:space="preserve">Уровень шума в простое </w:t>
                  </w:r>
                </w:p>
                <w:p w14:paraId="0324F5FA" w14:textId="77777777" w:rsidR="00170DCD" w:rsidRDefault="00170DCD" w:rsidP="00170DCD">
                  <w:pPr>
                    <w:tabs>
                      <w:tab w:val="left" w:pos="1428"/>
                    </w:tabs>
                  </w:pPr>
                  <w:r>
                    <w:t>25 дБ</w:t>
                  </w:r>
                </w:p>
                <w:p w14:paraId="3BFD2527" w14:textId="77777777" w:rsidR="00170DCD" w:rsidRDefault="00170DCD" w:rsidP="00170DCD">
                  <w:pPr>
                    <w:tabs>
                      <w:tab w:val="left" w:pos="1428"/>
                    </w:tabs>
                  </w:pPr>
                  <w:r>
                    <w:t xml:space="preserve">С гелиевым наполнением </w:t>
                  </w:r>
                </w:p>
                <w:p w14:paraId="79871EE3" w14:textId="77777777" w:rsidR="00170DCD" w:rsidRDefault="00170DCD" w:rsidP="00170DCD">
                  <w:pPr>
                    <w:tabs>
                      <w:tab w:val="left" w:pos="1428"/>
                    </w:tabs>
                  </w:pPr>
                  <w:r>
                    <w:t>нет</w:t>
                  </w:r>
                </w:p>
                <w:p w14:paraId="4FB8D384" w14:textId="77777777" w:rsidR="00170DCD" w:rsidRDefault="00170DCD" w:rsidP="00170DCD">
                  <w:pPr>
                    <w:tabs>
                      <w:tab w:val="left" w:pos="1428"/>
                    </w:tabs>
                  </w:pPr>
                  <w:r>
                    <w:t>Дополнительно</w:t>
                  </w:r>
                </w:p>
                <w:p w14:paraId="00973BE9" w14:textId="77777777" w:rsidR="00170DCD" w:rsidRDefault="00170DCD" w:rsidP="00170DCD">
                  <w:pPr>
                    <w:tabs>
                      <w:tab w:val="left" w:pos="1428"/>
                    </w:tabs>
                  </w:pPr>
                  <w:r>
                    <w:t xml:space="preserve">Максимальное энергопотребление </w:t>
                  </w:r>
                </w:p>
                <w:p w14:paraId="44E1FBA9" w14:textId="77777777" w:rsidR="00170DCD" w:rsidRDefault="00170DCD" w:rsidP="00170DCD">
                  <w:pPr>
                    <w:tabs>
                      <w:tab w:val="left" w:pos="1428"/>
                    </w:tabs>
                  </w:pPr>
                  <w:r>
                    <w:t>8.1 Вт</w:t>
                  </w:r>
                </w:p>
                <w:p w14:paraId="2C806E12" w14:textId="77777777" w:rsidR="00170DCD" w:rsidRDefault="00170DCD" w:rsidP="00170DCD">
                  <w:pPr>
                    <w:tabs>
                      <w:tab w:val="left" w:pos="1428"/>
                    </w:tabs>
                  </w:pPr>
                  <w:r>
                    <w:t xml:space="preserve">Энергопотребление в режиме ожидания </w:t>
                  </w:r>
                </w:p>
                <w:p w14:paraId="560B6827" w14:textId="77777777" w:rsidR="00170DCD" w:rsidRDefault="00170DCD" w:rsidP="00170DCD">
                  <w:pPr>
                    <w:tabs>
                      <w:tab w:val="left" w:pos="1428"/>
                    </w:tabs>
                  </w:pPr>
                  <w:r>
                    <w:t>5.9 Вт</w:t>
                  </w:r>
                </w:p>
                <w:p w14:paraId="0EA7822D" w14:textId="77777777" w:rsidR="00170DCD" w:rsidRDefault="00170DCD" w:rsidP="00170DCD">
                  <w:pPr>
                    <w:tabs>
                      <w:tab w:val="left" w:pos="1428"/>
                    </w:tabs>
                  </w:pPr>
                  <w:r>
                    <w:t>Минимальная рабочая температура</w:t>
                  </w:r>
                </w:p>
                <w:p w14:paraId="4B39C24D" w14:textId="77777777" w:rsidR="00170DCD" w:rsidRDefault="00170DCD" w:rsidP="00170DCD">
                  <w:pPr>
                    <w:tabs>
                      <w:tab w:val="left" w:pos="1428"/>
                    </w:tabs>
                  </w:pPr>
                  <w:r>
                    <w:t>5 °C</w:t>
                  </w:r>
                </w:p>
                <w:p w14:paraId="01DFE888" w14:textId="77777777" w:rsidR="00170DCD" w:rsidRDefault="00170DCD" w:rsidP="00170DCD">
                  <w:pPr>
                    <w:tabs>
                      <w:tab w:val="left" w:pos="1428"/>
                    </w:tabs>
                  </w:pPr>
                  <w:r>
                    <w:t xml:space="preserve">Максимальная рабочая температура </w:t>
                  </w:r>
                </w:p>
                <w:p w14:paraId="05E853BF" w14:textId="77777777" w:rsidR="00170DCD" w:rsidRDefault="00170DCD" w:rsidP="00170DCD">
                  <w:pPr>
                    <w:tabs>
                      <w:tab w:val="left" w:pos="1428"/>
                    </w:tabs>
                  </w:pPr>
                  <w:r>
                    <w:t>60 °C</w:t>
                  </w:r>
                </w:p>
                <w:p w14:paraId="3CE16B8E" w14:textId="77777777" w:rsidR="00170DCD" w:rsidRDefault="00170DCD" w:rsidP="00170DCD">
                  <w:pPr>
                    <w:tabs>
                      <w:tab w:val="left" w:pos="1428"/>
                    </w:tabs>
                  </w:pPr>
                  <w:r>
                    <w:t>Габариты, вес</w:t>
                  </w:r>
                </w:p>
                <w:p w14:paraId="2EE7F4A7" w14:textId="77777777" w:rsidR="00170DCD" w:rsidRDefault="00170DCD" w:rsidP="00170DCD">
                  <w:pPr>
                    <w:tabs>
                      <w:tab w:val="left" w:pos="1428"/>
                    </w:tabs>
                  </w:pPr>
                  <w:r>
                    <w:t>Ширина</w:t>
                  </w:r>
                </w:p>
                <w:p w14:paraId="13A17F91" w14:textId="77777777" w:rsidR="00170DCD" w:rsidRDefault="00170DCD" w:rsidP="00170DCD">
                  <w:pPr>
                    <w:tabs>
                      <w:tab w:val="left" w:pos="1428"/>
                    </w:tabs>
                  </w:pPr>
                  <w:r>
                    <w:t>101.6 мм</w:t>
                  </w:r>
                </w:p>
                <w:p w14:paraId="35A7896F" w14:textId="77777777" w:rsidR="00170DCD" w:rsidRDefault="00170DCD" w:rsidP="00170DCD">
                  <w:pPr>
                    <w:tabs>
                      <w:tab w:val="left" w:pos="1428"/>
                    </w:tabs>
                  </w:pPr>
                  <w:r>
                    <w:t>Длина</w:t>
                  </w:r>
                </w:p>
                <w:p w14:paraId="77504428" w14:textId="77777777" w:rsidR="00170DCD" w:rsidRDefault="00170DCD" w:rsidP="00170DCD">
                  <w:pPr>
                    <w:tabs>
                      <w:tab w:val="left" w:pos="1428"/>
                    </w:tabs>
                  </w:pPr>
                  <w:r>
                    <w:lastRenderedPageBreak/>
                    <w:t>147 мм</w:t>
                  </w:r>
                </w:p>
                <w:p w14:paraId="5D53B4C1" w14:textId="77777777" w:rsidR="00170DCD" w:rsidRDefault="00170DCD" w:rsidP="00170DCD">
                  <w:pPr>
                    <w:tabs>
                      <w:tab w:val="left" w:pos="1428"/>
                    </w:tabs>
                  </w:pPr>
                  <w:r>
                    <w:t>Толщина</w:t>
                  </w:r>
                </w:p>
                <w:p w14:paraId="6F4A44A0" w14:textId="77777777" w:rsidR="00170DCD" w:rsidRDefault="00170DCD" w:rsidP="00170DCD">
                  <w:pPr>
                    <w:tabs>
                      <w:tab w:val="left" w:pos="1428"/>
                    </w:tabs>
                  </w:pPr>
                  <w:r>
                    <w:t>26.1 мм</w:t>
                  </w:r>
                </w:p>
                <w:p w14:paraId="0F379947" w14:textId="77777777" w:rsidR="00170DCD" w:rsidRDefault="00170DCD" w:rsidP="00170DCD">
                  <w:pPr>
                    <w:tabs>
                      <w:tab w:val="left" w:pos="1428"/>
                    </w:tabs>
                  </w:pPr>
                  <w:r>
                    <w:t>Вес</w:t>
                  </w:r>
                </w:p>
                <w:p w14:paraId="19AFE65A" w14:textId="62FFE2AD" w:rsidR="00AA250C" w:rsidRDefault="00170DCD" w:rsidP="00170DCD">
                  <w:pPr>
                    <w:tabs>
                      <w:tab w:val="left" w:pos="1428"/>
                    </w:tabs>
                  </w:pPr>
                  <w:r>
                    <w:t>640 г</w:t>
                  </w:r>
                </w:p>
              </w:tc>
              <w:tc>
                <w:tcPr>
                  <w:tcW w:w="1363" w:type="dxa"/>
                  <w:tcBorders>
                    <w:top w:val="single" w:sz="4" w:space="0" w:color="auto"/>
                    <w:left w:val="nil"/>
                    <w:bottom w:val="single" w:sz="4" w:space="0" w:color="auto"/>
                    <w:right w:val="single" w:sz="4" w:space="0" w:color="auto"/>
                  </w:tcBorders>
                  <w:shd w:val="clear" w:color="auto" w:fill="auto"/>
                  <w:vAlign w:val="center"/>
                </w:tcPr>
                <w:p w14:paraId="0C24B735" w14:textId="7F7A0E0B" w:rsidR="00AA250C" w:rsidRDefault="00170DCD"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77951BAE" w14:textId="0879A6FF" w:rsidR="00AA250C" w:rsidRDefault="00170DCD"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A250C" w:rsidRPr="00AA250C" w14:paraId="292802E6" w14:textId="77777777" w:rsidTr="00170DCD">
              <w:trPr>
                <w:trHeight w:val="3547"/>
              </w:trPr>
              <w:tc>
                <w:tcPr>
                  <w:tcW w:w="503" w:type="dxa"/>
                </w:tcPr>
                <w:p w14:paraId="63022F9A" w14:textId="171A6E8A" w:rsidR="00AA250C" w:rsidRPr="00AA250C" w:rsidRDefault="00170DCD" w:rsidP="002A168F">
                  <w:pPr>
                    <w:autoSpaceDE w:val="0"/>
                    <w:autoSpaceDN w:val="0"/>
                    <w:adjustRightInd w:val="0"/>
                    <w:spacing w:after="0" w:line="240" w:lineRule="auto"/>
                    <w:rPr>
                      <w:rFonts w:ascii="Times New Roman" w:eastAsia="Times New Roman" w:hAnsi="Times New Roman" w:cs="Times New Roman"/>
                      <w:bCs/>
                      <w:iCs/>
                      <w:color w:val="000000"/>
                      <w:sz w:val="18"/>
                      <w:szCs w:val="18"/>
                      <w:lang w:eastAsia="ru-RU"/>
                    </w:rPr>
                  </w:pPr>
                  <w:r>
                    <w:rPr>
                      <w:rFonts w:ascii="Times New Roman" w:eastAsia="Times New Roman" w:hAnsi="Times New Roman" w:cs="Times New Roman"/>
                      <w:bCs/>
                      <w:iCs/>
                      <w:color w:val="000000"/>
                      <w:sz w:val="18"/>
                      <w:szCs w:val="18"/>
                      <w:lang w:eastAsia="ru-RU"/>
                    </w:rPr>
                    <w:lastRenderedPageBreak/>
                    <w:t>20</w:t>
                  </w:r>
                  <w:bookmarkStart w:id="0" w:name="_GoBack"/>
                  <w:bookmarkEnd w:id="0"/>
                </w:p>
              </w:tc>
              <w:tc>
                <w:tcPr>
                  <w:tcW w:w="2357" w:type="dxa"/>
                </w:tcPr>
                <w:p w14:paraId="65E9074D" w14:textId="7AC7113C" w:rsidR="00AA250C" w:rsidRPr="00AA250C" w:rsidRDefault="00170DCD" w:rsidP="00AA250C">
                  <w:pPr>
                    <w:autoSpaceDE w:val="0"/>
                    <w:autoSpaceDN w:val="0"/>
                    <w:adjustRightInd w:val="0"/>
                    <w:spacing w:after="0" w:line="240" w:lineRule="auto"/>
                  </w:pPr>
                  <w:r w:rsidRPr="00170DCD">
                    <w:t>Коммутатор D-</w:t>
                  </w:r>
                  <w:proofErr w:type="spellStart"/>
                  <w:r w:rsidRPr="00170DCD">
                    <w:t>Link</w:t>
                  </w:r>
                  <w:proofErr w:type="spellEnd"/>
                  <w:r w:rsidRPr="00170DCD">
                    <w:t xml:space="preserve"> DGS-1005A/D</w:t>
                  </w:r>
                  <w:r>
                    <w:t xml:space="preserve"> или эквивалент</w:t>
                  </w:r>
                </w:p>
              </w:tc>
              <w:tc>
                <w:tcPr>
                  <w:tcW w:w="3966" w:type="dxa"/>
                </w:tcPr>
                <w:p w14:paraId="1FEDC3A7" w14:textId="77777777" w:rsidR="00170DCD" w:rsidRDefault="00170DCD" w:rsidP="00170DCD">
                  <w:pPr>
                    <w:tabs>
                      <w:tab w:val="left" w:pos="1428"/>
                    </w:tabs>
                  </w:pPr>
                  <w:r>
                    <w:t>Заводские данные</w:t>
                  </w:r>
                </w:p>
                <w:p w14:paraId="7F77B242" w14:textId="77777777" w:rsidR="00170DCD" w:rsidRDefault="00170DCD" w:rsidP="00170DCD">
                  <w:pPr>
                    <w:tabs>
                      <w:tab w:val="left" w:pos="1428"/>
                    </w:tabs>
                  </w:pPr>
                  <w:r>
                    <w:t>Гарантия продавца / производителя</w:t>
                  </w:r>
                </w:p>
                <w:p w14:paraId="2DFE90F4" w14:textId="77777777" w:rsidR="00170DCD" w:rsidRDefault="00170DCD" w:rsidP="00170DCD">
                  <w:pPr>
                    <w:tabs>
                      <w:tab w:val="left" w:pos="1428"/>
                    </w:tabs>
                  </w:pPr>
                  <w:r>
                    <w:t>12 мес.</w:t>
                  </w:r>
                </w:p>
                <w:p w14:paraId="1A0BA79A" w14:textId="77777777" w:rsidR="00170DCD" w:rsidRDefault="00170DCD" w:rsidP="00170DCD">
                  <w:pPr>
                    <w:tabs>
                      <w:tab w:val="left" w:pos="1428"/>
                    </w:tabs>
                  </w:pPr>
                  <w:r>
                    <w:t xml:space="preserve">Страна-производитель </w:t>
                  </w:r>
                </w:p>
                <w:p w14:paraId="4C2972F2" w14:textId="77777777" w:rsidR="00170DCD" w:rsidRDefault="00170DCD" w:rsidP="00170DCD">
                  <w:pPr>
                    <w:tabs>
                      <w:tab w:val="left" w:pos="1428"/>
                    </w:tabs>
                  </w:pPr>
                  <w:r>
                    <w:t>Китай</w:t>
                  </w:r>
                </w:p>
                <w:p w14:paraId="6D2B8A00" w14:textId="77777777" w:rsidR="00170DCD" w:rsidRDefault="00170DCD" w:rsidP="00170DCD">
                  <w:pPr>
                    <w:tabs>
                      <w:tab w:val="left" w:pos="1428"/>
                    </w:tabs>
                  </w:pPr>
                  <w:r>
                    <w:t>Классификация</w:t>
                  </w:r>
                </w:p>
                <w:p w14:paraId="3A5A04E8" w14:textId="77777777" w:rsidR="00170DCD" w:rsidRDefault="00170DCD" w:rsidP="00170DCD">
                  <w:pPr>
                    <w:tabs>
                      <w:tab w:val="left" w:pos="1428"/>
                    </w:tabs>
                  </w:pPr>
                  <w:r>
                    <w:t>Тип</w:t>
                  </w:r>
                </w:p>
                <w:p w14:paraId="2A7B0921" w14:textId="77777777" w:rsidR="00170DCD" w:rsidRDefault="00170DCD" w:rsidP="00170DCD">
                  <w:pPr>
                    <w:tabs>
                      <w:tab w:val="left" w:pos="1428"/>
                    </w:tabs>
                  </w:pPr>
                  <w:r>
                    <w:t>коммутатор</w:t>
                  </w:r>
                </w:p>
                <w:p w14:paraId="4D1A1074" w14:textId="77777777" w:rsidR="00170DCD" w:rsidRPr="00170DCD" w:rsidRDefault="00170DCD" w:rsidP="00170DCD">
                  <w:pPr>
                    <w:tabs>
                      <w:tab w:val="left" w:pos="1428"/>
                    </w:tabs>
                    <w:rPr>
                      <w:lang w:val="en-US"/>
                    </w:rPr>
                  </w:pPr>
                  <w:r>
                    <w:t>Модель</w:t>
                  </w:r>
                </w:p>
                <w:p w14:paraId="7BF60755" w14:textId="77777777" w:rsidR="00170DCD" w:rsidRPr="00170DCD" w:rsidRDefault="00170DCD" w:rsidP="00170DCD">
                  <w:pPr>
                    <w:tabs>
                      <w:tab w:val="left" w:pos="1428"/>
                    </w:tabs>
                    <w:rPr>
                      <w:lang w:val="en-US"/>
                    </w:rPr>
                  </w:pPr>
                  <w:r w:rsidRPr="00170DCD">
                    <w:rPr>
                      <w:lang w:val="en-US"/>
                    </w:rPr>
                    <w:t>D-Link DGS-1005A/D</w:t>
                  </w:r>
                </w:p>
                <w:p w14:paraId="288435E0" w14:textId="77777777" w:rsidR="00170DCD" w:rsidRDefault="00170DCD" w:rsidP="00170DCD">
                  <w:pPr>
                    <w:tabs>
                      <w:tab w:val="left" w:pos="1428"/>
                    </w:tabs>
                  </w:pPr>
                  <w:r>
                    <w:t>Код производителя</w:t>
                  </w:r>
                </w:p>
                <w:p w14:paraId="73139EB9" w14:textId="77777777" w:rsidR="00170DCD" w:rsidRDefault="00170DCD" w:rsidP="00170DCD">
                  <w:pPr>
                    <w:tabs>
                      <w:tab w:val="left" w:pos="1428"/>
                    </w:tabs>
                  </w:pPr>
                  <w:r>
                    <w:t>[DGS-1005A/D1]</w:t>
                  </w:r>
                </w:p>
                <w:p w14:paraId="52BD22EE" w14:textId="77777777" w:rsidR="00170DCD" w:rsidRDefault="00170DCD" w:rsidP="00170DCD">
                  <w:pPr>
                    <w:tabs>
                      <w:tab w:val="left" w:pos="1428"/>
                    </w:tabs>
                  </w:pPr>
                  <w:r>
                    <w:t xml:space="preserve">Вид </w:t>
                  </w:r>
                </w:p>
                <w:p w14:paraId="3CF1EAE3" w14:textId="77777777" w:rsidR="00170DCD" w:rsidRDefault="00170DCD" w:rsidP="00170DCD">
                  <w:pPr>
                    <w:tabs>
                      <w:tab w:val="left" w:pos="1428"/>
                    </w:tabs>
                  </w:pPr>
                  <w:r>
                    <w:t>неуправляемый</w:t>
                  </w:r>
                </w:p>
                <w:p w14:paraId="27CCEBEB" w14:textId="77777777" w:rsidR="00170DCD" w:rsidRDefault="00170DCD" w:rsidP="00170DCD">
                  <w:pPr>
                    <w:tabs>
                      <w:tab w:val="left" w:pos="1428"/>
                    </w:tabs>
                  </w:pPr>
                  <w:r>
                    <w:t xml:space="preserve">Метод коммутации </w:t>
                  </w:r>
                </w:p>
                <w:p w14:paraId="7B836DF5" w14:textId="77777777" w:rsidR="00170DCD" w:rsidRDefault="00170DCD" w:rsidP="00170DCD">
                  <w:pPr>
                    <w:tabs>
                      <w:tab w:val="left" w:pos="1428"/>
                    </w:tabs>
                  </w:pPr>
                  <w:proofErr w:type="spellStart"/>
                  <w:r>
                    <w:t>store</w:t>
                  </w:r>
                  <w:proofErr w:type="spellEnd"/>
                  <w:r>
                    <w:t xml:space="preserve"> </w:t>
                  </w:r>
                  <w:proofErr w:type="spellStart"/>
                  <w:r>
                    <w:t>and</w:t>
                  </w:r>
                  <w:proofErr w:type="spellEnd"/>
                  <w:r>
                    <w:t xml:space="preserve"> </w:t>
                  </w:r>
                  <w:proofErr w:type="spellStart"/>
                  <w:r>
                    <w:t>forward</w:t>
                  </w:r>
                  <w:proofErr w:type="spellEnd"/>
                </w:p>
                <w:p w14:paraId="7C1E5D2A" w14:textId="77777777" w:rsidR="00170DCD" w:rsidRDefault="00170DCD" w:rsidP="00170DCD">
                  <w:pPr>
                    <w:tabs>
                      <w:tab w:val="left" w:pos="1428"/>
                    </w:tabs>
                  </w:pPr>
                  <w:r>
                    <w:t xml:space="preserve">Уровень коммутатора </w:t>
                  </w:r>
                </w:p>
                <w:p w14:paraId="33E91C8E" w14:textId="77777777" w:rsidR="00170DCD" w:rsidRDefault="00170DCD" w:rsidP="00170DCD">
                  <w:pPr>
                    <w:tabs>
                      <w:tab w:val="left" w:pos="1428"/>
                    </w:tabs>
                  </w:pPr>
                  <w:r>
                    <w:t>L2</w:t>
                  </w:r>
                </w:p>
                <w:p w14:paraId="10F936A6" w14:textId="77777777" w:rsidR="00170DCD" w:rsidRDefault="00170DCD" w:rsidP="00170DCD">
                  <w:pPr>
                    <w:tabs>
                      <w:tab w:val="left" w:pos="1428"/>
                    </w:tabs>
                  </w:pPr>
                  <w:r>
                    <w:t xml:space="preserve">Размещение </w:t>
                  </w:r>
                </w:p>
                <w:p w14:paraId="43B24796" w14:textId="77777777" w:rsidR="00170DCD" w:rsidRDefault="00170DCD" w:rsidP="00170DCD">
                  <w:pPr>
                    <w:tabs>
                      <w:tab w:val="left" w:pos="1428"/>
                    </w:tabs>
                  </w:pPr>
                  <w:r>
                    <w:t>настольный</w:t>
                  </w:r>
                </w:p>
                <w:p w14:paraId="297111B2" w14:textId="77777777" w:rsidR="00170DCD" w:rsidRDefault="00170DCD" w:rsidP="00170DCD">
                  <w:pPr>
                    <w:tabs>
                      <w:tab w:val="left" w:pos="1428"/>
                    </w:tabs>
                  </w:pPr>
                  <w:r>
                    <w:t>Аппаратная часть</w:t>
                  </w:r>
                </w:p>
                <w:p w14:paraId="71C0A916" w14:textId="77777777" w:rsidR="00170DCD" w:rsidRDefault="00170DCD" w:rsidP="00170DCD">
                  <w:pPr>
                    <w:tabs>
                      <w:tab w:val="left" w:pos="1428"/>
                    </w:tabs>
                  </w:pPr>
                  <w:r>
                    <w:t>Вентиляторы</w:t>
                  </w:r>
                </w:p>
                <w:p w14:paraId="07239F84" w14:textId="77777777" w:rsidR="00170DCD" w:rsidRDefault="00170DCD" w:rsidP="00170DCD">
                  <w:pPr>
                    <w:tabs>
                      <w:tab w:val="left" w:pos="1428"/>
                    </w:tabs>
                  </w:pPr>
                  <w:r>
                    <w:t>нет</w:t>
                  </w:r>
                </w:p>
                <w:p w14:paraId="7CAB3B6E" w14:textId="77777777" w:rsidR="00170DCD" w:rsidRDefault="00170DCD" w:rsidP="00170DCD">
                  <w:pPr>
                    <w:tabs>
                      <w:tab w:val="left" w:pos="1428"/>
                    </w:tabs>
                  </w:pPr>
                  <w:r>
                    <w:t>Порты</w:t>
                  </w:r>
                </w:p>
                <w:p w14:paraId="5013D8CE" w14:textId="77777777" w:rsidR="00170DCD" w:rsidRDefault="00170DCD" w:rsidP="00170DCD">
                  <w:pPr>
                    <w:tabs>
                      <w:tab w:val="left" w:pos="1428"/>
                    </w:tabs>
                  </w:pPr>
                  <w:r>
                    <w:t xml:space="preserve">Базовая скорость передачи данных </w:t>
                  </w:r>
                </w:p>
                <w:p w14:paraId="24713BC4" w14:textId="77777777" w:rsidR="00170DCD" w:rsidRDefault="00170DCD" w:rsidP="00170DCD">
                  <w:pPr>
                    <w:tabs>
                      <w:tab w:val="left" w:pos="1428"/>
                    </w:tabs>
                  </w:pPr>
                  <w:r>
                    <w:lastRenderedPageBreak/>
                    <w:t>100 Мбит/сек, 1000 Мбит/сек</w:t>
                  </w:r>
                </w:p>
                <w:p w14:paraId="270E9B62" w14:textId="77777777" w:rsidR="00170DCD" w:rsidRDefault="00170DCD" w:rsidP="00170DCD">
                  <w:pPr>
                    <w:tabs>
                      <w:tab w:val="left" w:pos="1428"/>
                    </w:tabs>
                  </w:pPr>
                  <w:r>
                    <w:t>Количество медных портов (RJ-45)</w:t>
                  </w:r>
                </w:p>
                <w:p w14:paraId="766BB585" w14:textId="77777777" w:rsidR="00170DCD" w:rsidRDefault="00170DCD" w:rsidP="00170DCD">
                  <w:pPr>
                    <w:tabs>
                      <w:tab w:val="left" w:pos="1428"/>
                    </w:tabs>
                  </w:pPr>
                  <w:r>
                    <w:t>5</w:t>
                  </w:r>
                </w:p>
                <w:p w14:paraId="1D1FB4FE" w14:textId="77777777" w:rsidR="00170DCD" w:rsidRDefault="00170DCD" w:rsidP="00170DCD">
                  <w:pPr>
                    <w:tabs>
                      <w:tab w:val="left" w:pos="1428"/>
                    </w:tabs>
                  </w:pPr>
                  <w:r>
                    <w:t>Количество портов 100 Мбит / сек</w:t>
                  </w:r>
                </w:p>
                <w:p w14:paraId="646F298C" w14:textId="77777777" w:rsidR="00170DCD" w:rsidRDefault="00170DCD" w:rsidP="00170DCD">
                  <w:pPr>
                    <w:tabs>
                      <w:tab w:val="left" w:pos="1428"/>
                    </w:tabs>
                  </w:pPr>
                  <w:r>
                    <w:t>5</w:t>
                  </w:r>
                </w:p>
                <w:p w14:paraId="1799BF52" w14:textId="77777777" w:rsidR="00170DCD" w:rsidRDefault="00170DCD" w:rsidP="00170DCD">
                  <w:pPr>
                    <w:tabs>
                      <w:tab w:val="left" w:pos="1428"/>
                    </w:tabs>
                  </w:pPr>
                  <w:r>
                    <w:t>Количество портов 1 Гбит / сек</w:t>
                  </w:r>
                </w:p>
                <w:p w14:paraId="004D7001" w14:textId="77777777" w:rsidR="00170DCD" w:rsidRDefault="00170DCD" w:rsidP="00170DCD">
                  <w:pPr>
                    <w:tabs>
                      <w:tab w:val="left" w:pos="1428"/>
                    </w:tabs>
                  </w:pPr>
                  <w:r>
                    <w:t>5</w:t>
                  </w:r>
                </w:p>
                <w:p w14:paraId="35CE8738" w14:textId="77777777" w:rsidR="00170DCD" w:rsidRDefault="00170DCD" w:rsidP="00170DCD">
                  <w:pPr>
                    <w:tabs>
                      <w:tab w:val="left" w:pos="1428"/>
                    </w:tabs>
                  </w:pPr>
                  <w:r>
                    <w:t xml:space="preserve">Поддержка </w:t>
                  </w:r>
                  <w:proofErr w:type="spellStart"/>
                  <w:r>
                    <w:t>PoE</w:t>
                  </w:r>
                  <w:proofErr w:type="spellEnd"/>
                  <w:r>
                    <w:t xml:space="preserve"> </w:t>
                  </w:r>
                </w:p>
                <w:p w14:paraId="4F26334E" w14:textId="77777777" w:rsidR="00170DCD" w:rsidRDefault="00170DCD" w:rsidP="00170DCD">
                  <w:pPr>
                    <w:tabs>
                      <w:tab w:val="left" w:pos="1428"/>
                    </w:tabs>
                  </w:pPr>
                  <w:r>
                    <w:t>нет</w:t>
                  </w:r>
                </w:p>
                <w:p w14:paraId="078B15E6" w14:textId="77777777" w:rsidR="00170DCD" w:rsidRDefault="00170DCD" w:rsidP="00170DCD">
                  <w:pPr>
                    <w:tabs>
                      <w:tab w:val="left" w:pos="1428"/>
                    </w:tabs>
                  </w:pPr>
                  <w:r>
                    <w:t xml:space="preserve">Количество портов </w:t>
                  </w:r>
                  <w:proofErr w:type="spellStart"/>
                  <w:r>
                    <w:t>PoE</w:t>
                  </w:r>
                  <w:proofErr w:type="spellEnd"/>
                </w:p>
                <w:p w14:paraId="7DD3D4DE" w14:textId="77777777" w:rsidR="00170DCD" w:rsidRDefault="00170DCD" w:rsidP="00170DCD">
                  <w:pPr>
                    <w:tabs>
                      <w:tab w:val="left" w:pos="1428"/>
                    </w:tabs>
                  </w:pPr>
                  <w:r>
                    <w:t>нет</w:t>
                  </w:r>
                </w:p>
                <w:p w14:paraId="429A5151" w14:textId="77777777" w:rsidR="00170DCD" w:rsidRDefault="00170DCD" w:rsidP="00170DCD">
                  <w:pPr>
                    <w:tabs>
                      <w:tab w:val="left" w:pos="1428"/>
                    </w:tabs>
                  </w:pPr>
                  <w:r>
                    <w:t xml:space="preserve">Количество SFP-портов </w:t>
                  </w:r>
                </w:p>
                <w:p w14:paraId="352E7641" w14:textId="77777777" w:rsidR="00170DCD" w:rsidRDefault="00170DCD" w:rsidP="00170DCD">
                  <w:pPr>
                    <w:tabs>
                      <w:tab w:val="left" w:pos="1428"/>
                    </w:tabs>
                  </w:pPr>
                  <w:r>
                    <w:t>нет</w:t>
                  </w:r>
                </w:p>
                <w:p w14:paraId="527B6FAF" w14:textId="77777777" w:rsidR="00170DCD" w:rsidRDefault="00170DCD" w:rsidP="00170DCD">
                  <w:pPr>
                    <w:tabs>
                      <w:tab w:val="left" w:pos="1428"/>
                    </w:tabs>
                  </w:pPr>
                  <w:r>
                    <w:t xml:space="preserve">Консольный порт </w:t>
                  </w:r>
                </w:p>
                <w:p w14:paraId="64785EC5" w14:textId="77777777" w:rsidR="00170DCD" w:rsidRDefault="00170DCD" w:rsidP="00170DCD">
                  <w:pPr>
                    <w:tabs>
                      <w:tab w:val="left" w:pos="1428"/>
                    </w:tabs>
                  </w:pPr>
                  <w:r>
                    <w:t>нет</w:t>
                  </w:r>
                </w:p>
                <w:p w14:paraId="78D88F5E" w14:textId="77777777" w:rsidR="00170DCD" w:rsidRDefault="00170DCD" w:rsidP="00170DCD">
                  <w:pPr>
                    <w:tabs>
                      <w:tab w:val="left" w:pos="1428"/>
                    </w:tabs>
                  </w:pPr>
                  <w:r>
                    <w:t>Производительность</w:t>
                  </w:r>
                </w:p>
                <w:p w14:paraId="27010741" w14:textId="77777777" w:rsidR="00170DCD" w:rsidRDefault="00170DCD" w:rsidP="00170DCD">
                  <w:pPr>
                    <w:tabs>
                      <w:tab w:val="left" w:pos="1428"/>
                    </w:tabs>
                  </w:pPr>
                  <w:r>
                    <w:t xml:space="preserve">Размер таблицы МАС адресов </w:t>
                  </w:r>
                </w:p>
                <w:p w14:paraId="6D801710" w14:textId="77777777" w:rsidR="00170DCD" w:rsidRDefault="00170DCD" w:rsidP="00170DCD">
                  <w:pPr>
                    <w:tabs>
                      <w:tab w:val="left" w:pos="1428"/>
                    </w:tabs>
                  </w:pPr>
                  <w:r>
                    <w:t>2000</w:t>
                  </w:r>
                </w:p>
                <w:p w14:paraId="6601A178" w14:textId="77777777" w:rsidR="00170DCD" w:rsidRDefault="00170DCD" w:rsidP="00170DCD">
                  <w:pPr>
                    <w:tabs>
                      <w:tab w:val="left" w:pos="1428"/>
                    </w:tabs>
                  </w:pPr>
                  <w:r>
                    <w:t xml:space="preserve">Внутренняя пропускная способность </w:t>
                  </w:r>
                </w:p>
                <w:p w14:paraId="679C5EB8" w14:textId="77777777" w:rsidR="00170DCD" w:rsidRDefault="00170DCD" w:rsidP="00170DCD">
                  <w:pPr>
                    <w:tabs>
                      <w:tab w:val="left" w:pos="1428"/>
                    </w:tabs>
                  </w:pPr>
                  <w:r>
                    <w:t>10 Гбит/с</w:t>
                  </w:r>
                </w:p>
                <w:p w14:paraId="74EAA8C9" w14:textId="77777777" w:rsidR="00170DCD" w:rsidRDefault="00170DCD" w:rsidP="00170DCD">
                  <w:pPr>
                    <w:tabs>
                      <w:tab w:val="left" w:pos="1428"/>
                    </w:tabs>
                  </w:pPr>
                  <w:r>
                    <w:t xml:space="preserve">Скорость обслуживания пакетов </w:t>
                  </w:r>
                </w:p>
                <w:p w14:paraId="695A0F18" w14:textId="77777777" w:rsidR="00170DCD" w:rsidRDefault="00170DCD" w:rsidP="00170DCD">
                  <w:pPr>
                    <w:tabs>
                      <w:tab w:val="left" w:pos="1428"/>
                    </w:tabs>
                  </w:pPr>
                  <w:r>
                    <w:t>14.88</w:t>
                  </w:r>
                </w:p>
                <w:p w14:paraId="3F01F119" w14:textId="77777777" w:rsidR="00170DCD" w:rsidRDefault="00170DCD" w:rsidP="00170DCD">
                  <w:pPr>
                    <w:tabs>
                      <w:tab w:val="left" w:pos="1428"/>
                    </w:tabs>
                  </w:pPr>
                  <w:r>
                    <w:t xml:space="preserve">Буфер пакетов </w:t>
                  </w:r>
                </w:p>
                <w:p w14:paraId="488B1CB4" w14:textId="77777777" w:rsidR="00170DCD" w:rsidRDefault="00170DCD" w:rsidP="00170DCD">
                  <w:pPr>
                    <w:tabs>
                      <w:tab w:val="left" w:pos="1428"/>
                    </w:tabs>
                  </w:pPr>
                  <w:r>
                    <w:t>128 Кбайт</w:t>
                  </w:r>
                </w:p>
                <w:p w14:paraId="1BD91051" w14:textId="77777777" w:rsidR="00170DCD" w:rsidRDefault="00170DCD" w:rsidP="00170DCD">
                  <w:pPr>
                    <w:tabs>
                      <w:tab w:val="left" w:pos="1428"/>
                    </w:tabs>
                  </w:pPr>
                  <w:r>
                    <w:t>Функционал и ПО</w:t>
                  </w:r>
                </w:p>
                <w:p w14:paraId="7153AE9E" w14:textId="77777777" w:rsidR="00170DCD" w:rsidRDefault="00170DCD" w:rsidP="00170DCD">
                  <w:pPr>
                    <w:tabs>
                      <w:tab w:val="left" w:pos="1428"/>
                    </w:tabs>
                  </w:pPr>
                  <w:r>
                    <w:t xml:space="preserve">Поддержка стандартов </w:t>
                  </w:r>
                </w:p>
                <w:p w14:paraId="325ED045" w14:textId="77777777" w:rsidR="00170DCD" w:rsidRDefault="00170DCD" w:rsidP="00170DCD">
                  <w:pPr>
                    <w:tabs>
                      <w:tab w:val="left" w:pos="1428"/>
                    </w:tabs>
                  </w:pPr>
                  <w:r>
                    <w:t>IEEE 802.1p, IEEE 802.3, IEEE 802.3ab, IEEE 802.3az, IEEE 802.3x</w:t>
                  </w:r>
                </w:p>
                <w:p w14:paraId="7A68BE0E" w14:textId="77777777" w:rsidR="00170DCD" w:rsidRDefault="00170DCD" w:rsidP="00170DCD">
                  <w:pPr>
                    <w:tabs>
                      <w:tab w:val="left" w:pos="1428"/>
                    </w:tabs>
                  </w:pPr>
                  <w:r>
                    <w:t>Функции</w:t>
                  </w:r>
                </w:p>
                <w:p w14:paraId="1F501ADF" w14:textId="77777777" w:rsidR="00170DCD" w:rsidRDefault="00170DCD" w:rsidP="00170DCD">
                  <w:pPr>
                    <w:tabs>
                      <w:tab w:val="left" w:pos="1428"/>
                    </w:tabs>
                  </w:pPr>
                  <w:r>
                    <w:t>диагностика кабеля</w:t>
                  </w:r>
                </w:p>
                <w:p w14:paraId="5F23932F" w14:textId="77777777" w:rsidR="00170DCD" w:rsidRDefault="00170DCD" w:rsidP="00170DCD">
                  <w:pPr>
                    <w:tabs>
                      <w:tab w:val="left" w:pos="1428"/>
                    </w:tabs>
                  </w:pPr>
                  <w:proofErr w:type="spellStart"/>
                  <w:r>
                    <w:t>Приоритизация</w:t>
                  </w:r>
                  <w:proofErr w:type="spellEnd"/>
                  <w:r>
                    <w:t xml:space="preserve"> </w:t>
                  </w:r>
                  <w:proofErr w:type="spellStart"/>
                  <w:r>
                    <w:t>QoS</w:t>
                  </w:r>
                  <w:proofErr w:type="spellEnd"/>
                  <w:r>
                    <w:t xml:space="preserve"> </w:t>
                  </w:r>
                </w:p>
                <w:p w14:paraId="72D2586C" w14:textId="77777777" w:rsidR="00170DCD" w:rsidRDefault="00170DCD" w:rsidP="00170DCD">
                  <w:pPr>
                    <w:tabs>
                      <w:tab w:val="left" w:pos="1428"/>
                    </w:tabs>
                  </w:pPr>
                  <w:r>
                    <w:t>есть</w:t>
                  </w:r>
                </w:p>
                <w:p w14:paraId="0A972C16" w14:textId="77777777" w:rsidR="00170DCD" w:rsidRDefault="00170DCD" w:rsidP="00170DCD">
                  <w:pPr>
                    <w:tabs>
                      <w:tab w:val="left" w:pos="1428"/>
                    </w:tabs>
                  </w:pPr>
                  <w:proofErr w:type="spellStart"/>
                  <w:r>
                    <w:t>Грозозащита</w:t>
                  </w:r>
                  <w:proofErr w:type="spellEnd"/>
                </w:p>
                <w:p w14:paraId="6482FD6A" w14:textId="77777777" w:rsidR="00170DCD" w:rsidRDefault="00170DCD" w:rsidP="00170DCD">
                  <w:pPr>
                    <w:tabs>
                      <w:tab w:val="left" w:pos="1428"/>
                    </w:tabs>
                  </w:pPr>
                  <w:r>
                    <w:lastRenderedPageBreak/>
                    <w:t>нет</w:t>
                  </w:r>
                </w:p>
                <w:p w14:paraId="1040B8E8" w14:textId="77777777" w:rsidR="00170DCD" w:rsidRDefault="00170DCD" w:rsidP="00170DCD">
                  <w:pPr>
                    <w:tabs>
                      <w:tab w:val="left" w:pos="1428"/>
                    </w:tabs>
                  </w:pPr>
                  <w:r>
                    <w:t>Условия эксплуатации</w:t>
                  </w:r>
                </w:p>
                <w:p w14:paraId="1E025741" w14:textId="77777777" w:rsidR="00170DCD" w:rsidRDefault="00170DCD" w:rsidP="00170DCD">
                  <w:pPr>
                    <w:tabs>
                      <w:tab w:val="left" w:pos="1428"/>
                    </w:tabs>
                  </w:pPr>
                  <w:r>
                    <w:t>Рабочая температура</w:t>
                  </w:r>
                </w:p>
                <w:p w14:paraId="5ADA0A37" w14:textId="77777777" w:rsidR="00170DCD" w:rsidRDefault="00170DCD" w:rsidP="00170DCD">
                  <w:pPr>
                    <w:tabs>
                      <w:tab w:val="left" w:pos="1428"/>
                    </w:tabs>
                  </w:pPr>
                  <w:r>
                    <w:t>от 0°C до +40°C</w:t>
                  </w:r>
                </w:p>
                <w:p w14:paraId="79C6C342" w14:textId="77777777" w:rsidR="00170DCD" w:rsidRDefault="00170DCD" w:rsidP="00170DCD">
                  <w:pPr>
                    <w:tabs>
                      <w:tab w:val="left" w:pos="1428"/>
                    </w:tabs>
                  </w:pPr>
                  <w:r>
                    <w:t>Рабочая влажность</w:t>
                  </w:r>
                </w:p>
                <w:p w14:paraId="593DAEAA" w14:textId="77777777" w:rsidR="00170DCD" w:rsidRDefault="00170DCD" w:rsidP="00170DCD">
                  <w:pPr>
                    <w:tabs>
                      <w:tab w:val="left" w:pos="1428"/>
                    </w:tabs>
                  </w:pPr>
                  <w:r>
                    <w:t>от 5% до 90%, без конденсата</w:t>
                  </w:r>
                </w:p>
                <w:p w14:paraId="2E629AFB" w14:textId="77777777" w:rsidR="00170DCD" w:rsidRDefault="00170DCD" w:rsidP="00170DCD">
                  <w:pPr>
                    <w:tabs>
                      <w:tab w:val="left" w:pos="1428"/>
                    </w:tabs>
                  </w:pPr>
                  <w:r>
                    <w:t>Дополнительно</w:t>
                  </w:r>
                </w:p>
                <w:p w14:paraId="17E06641" w14:textId="77777777" w:rsidR="00170DCD" w:rsidRDefault="00170DCD" w:rsidP="00170DCD">
                  <w:pPr>
                    <w:tabs>
                      <w:tab w:val="left" w:pos="1428"/>
                    </w:tabs>
                  </w:pPr>
                  <w:r>
                    <w:t>Комплектация</w:t>
                  </w:r>
                </w:p>
                <w:p w14:paraId="16BF81A4" w14:textId="77777777" w:rsidR="00170DCD" w:rsidRDefault="00170DCD" w:rsidP="00170DCD">
                  <w:pPr>
                    <w:tabs>
                      <w:tab w:val="left" w:pos="1428"/>
                    </w:tabs>
                  </w:pPr>
                  <w:r>
                    <w:t>адаптер питания, документация</w:t>
                  </w:r>
                </w:p>
                <w:p w14:paraId="4BDD22A1" w14:textId="77777777" w:rsidR="00170DCD" w:rsidRDefault="00170DCD" w:rsidP="00170DCD">
                  <w:pPr>
                    <w:tabs>
                      <w:tab w:val="left" w:pos="1428"/>
                    </w:tabs>
                  </w:pPr>
                  <w:r>
                    <w:t>Тип и напряжение питания</w:t>
                  </w:r>
                </w:p>
                <w:p w14:paraId="7D866136" w14:textId="77777777" w:rsidR="00170DCD" w:rsidRDefault="00170DCD" w:rsidP="00170DCD">
                  <w:pPr>
                    <w:tabs>
                      <w:tab w:val="left" w:pos="1428"/>
                    </w:tabs>
                  </w:pPr>
                  <w:r>
                    <w:t>DC 5В/1А</w:t>
                  </w:r>
                </w:p>
                <w:p w14:paraId="274C55F2" w14:textId="77777777" w:rsidR="00170DCD" w:rsidRDefault="00170DCD" w:rsidP="00170DCD">
                  <w:pPr>
                    <w:tabs>
                      <w:tab w:val="left" w:pos="1428"/>
                    </w:tabs>
                  </w:pPr>
                  <w:r>
                    <w:t>Потребляемая мощность</w:t>
                  </w:r>
                </w:p>
                <w:p w14:paraId="3689EC2C" w14:textId="77777777" w:rsidR="00170DCD" w:rsidRDefault="00170DCD" w:rsidP="00170DCD">
                  <w:pPr>
                    <w:tabs>
                      <w:tab w:val="left" w:pos="1428"/>
                    </w:tabs>
                  </w:pPr>
                  <w:r>
                    <w:t>3.9 Вт</w:t>
                  </w:r>
                </w:p>
                <w:p w14:paraId="643623DB" w14:textId="77777777" w:rsidR="00170DCD" w:rsidRDefault="00170DCD" w:rsidP="00170DCD">
                  <w:pPr>
                    <w:tabs>
                      <w:tab w:val="left" w:pos="1428"/>
                    </w:tabs>
                  </w:pPr>
                  <w:r>
                    <w:t>Индикаторы</w:t>
                  </w:r>
                </w:p>
                <w:p w14:paraId="0C0A7A87" w14:textId="77777777" w:rsidR="00170DCD" w:rsidRDefault="00170DCD" w:rsidP="00170DCD">
                  <w:pPr>
                    <w:tabs>
                      <w:tab w:val="left" w:pos="1428"/>
                    </w:tabs>
                  </w:pPr>
                  <w:r>
                    <w:t>активность, питание, скорость</w:t>
                  </w:r>
                </w:p>
                <w:p w14:paraId="090B4B16" w14:textId="77777777" w:rsidR="00170DCD" w:rsidRDefault="00170DCD" w:rsidP="00170DCD">
                  <w:pPr>
                    <w:tabs>
                      <w:tab w:val="left" w:pos="1428"/>
                    </w:tabs>
                  </w:pPr>
                  <w:r>
                    <w:t>Дополнительно</w:t>
                  </w:r>
                </w:p>
                <w:p w14:paraId="114C4DC2" w14:textId="77777777" w:rsidR="00170DCD" w:rsidRDefault="00170DCD" w:rsidP="00170DCD">
                  <w:pPr>
                    <w:tabs>
                      <w:tab w:val="left" w:pos="1428"/>
                    </w:tabs>
                  </w:pPr>
                  <w:r>
                    <w:t>пластиковый корпус</w:t>
                  </w:r>
                </w:p>
                <w:p w14:paraId="374FB8E2" w14:textId="77777777" w:rsidR="00170DCD" w:rsidRDefault="00170DCD" w:rsidP="00170DCD">
                  <w:pPr>
                    <w:tabs>
                      <w:tab w:val="left" w:pos="1428"/>
                    </w:tabs>
                  </w:pPr>
                  <w:r>
                    <w:t>Габариты, вес</w:t>
                  </w:r>
                </w:p>
                <w:p w14:paraId="087492CB" w14:textId="77777777" w:rsidR="00170DCD" w:rsidRDefault="00170DCD" w:rsidP="00170DCD">
                  <w:pPr>
                    <w:tabs>
                      <w:tab w:val="left" w:pos="1428"/>
                    </w:tabs>
                  </w:pPr>
                  <w:r>
                    <w:t>Ширина</w:t>
                  </w:r>
                </w:p>
                <w:p w14:paraId="7B301D4E" w14:textId="77777777" w:rsidR="00170DCD" w:rsidRDefault="00170DCD" w:rsidP="00170DCD">
                  <w:pPr>
                    <w:tabs>
                      <w:tab w:val="left" w:pos="1428"/>
                    </w:tabs>
                  </w:pPr>
                  <w:r>
                    <w:t>73 мм</w:t>
                  </w:r>
                </w:p>
                <w:p w14:paraId="7FE135F0" w14:textId="77777777" w:rsidR="00170DCD" w:rsidRDefault="00170DCD" w:rsidP="00170DCD">
                  <w:pPr>
                    <w:tabs>
                      <w:tab w:val="left" w:pos="1428"/>
                    </w:tabs>
                  </w:pPr>
                  <w:r>
                    <w:t>Глубина</w:t>
                  </w:r>
                </w:p>
                <w:p w14:paraId="7DDF3B15" w14:textId="77777777" w:rsidR="00170DCD" w:rsidRDefault="00170DCD" w:rsidP="00170DCD">
                  <w:pPr>
                    <w:tabs>
                      <w:tab w:val="left" w:pos="1428"/>
                    </w:tabs>
                  </w:pPr>
                  <w:r>
                    <w:t>91 мм</w:t>
                  </w:r>
                </w:p>
                <w:p w14:paraId="77EAA16B" w14:textId="77777777" w:rsidR="00170DCD" w:rsidRDefault="00170DCD" w:rsidP="00170DCD">
                  <w:pPr>
                    <w:tabs>
                      <w:tab w:val="left" w:pos="1428"/>
                    </w:tabs>
                  </w:pPr>
                  <w:r>
                    <w:t>Высота</w:t>
                  </w:r>
                </w:p>
                <w:p w14:paraId="7F3F6B65" w14:textId="77777777" w:rsidR="00170DCD" w:rsidRDefault="00170DCD" w:rsidP="00170DCD">
                  <w:pPr>
                    <w:tabs>
                      <w:tab w:val="left" w:pos="1428"/>
                    </w:tabs>
                  </w:pPr>
                  <w:r>
                    <w:t>22 мм</w:t>
                  </w:r>
                </w:p>
                <w:p w14:paraId="3F0806B1" w14:textId="77777777" w:rsidR="00170DCD" w:rsidRDefault="00170DCD" w:rsidP="00170DCD">
                  <w:pPr>
                    <w:tabs>
                      <w:tab w:val="left" w:pos="1428"/>
                    </w:tabs>
                  </w:pPr>
                  <w:r>
                    <w:t>Вес</w:t>
                  </w:r>
                </w:p>
                <w:p w14:paraId="37CA0571" w14:textId="31F577AA" w:rsidR="00AA250C" w:rsidRDefault="00170DCD" w:rsidP="00170DCD">
                  <w:pPr>
                    <w:tabs>
                      <w:tab w:val="left" w:pos="1428"/>
                    </w:tabs>
                  </w:pPr>
                  <w:r>
                    <w:t>80 г</w:t>
                  </w:r>
                </w:p>
              </w:tc>
              <w:tc>
                <w:tcPr>
                  <w:tcW w:w="1363" w:type="dxa"/>
                  <w:tcBorders>
                    <w:top w:val="single" w:sz="4" w:space="0" w:color="auto"/>
                    <w:left w:val="nil"/>
                    <w:bottom w:val="single" w:sz="4" w:space="0" w:color="auto"/>
                    <w:right w:val="single" w:sz="4" w:space="0" w:color="auto"/>
                  </w:tcBorders>
                  <w:shd w:val="clear" w:color="auto" w:fill="auto"/>
                  <w:vAlign w:val="center"/>
                </w:tcPr>
                <w:p w14:paraId="5C3F8C2D" w14:textId="5FE9A3F0" w:rsidR="00AA250C" w:rsidRDefault="00170DCD" w:rsidP="002A168F">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tcPr>
                <w:p w14:paraId="0CF1892C" w14:textId="2143257A" w:rsidR="00AA250C" w:rsidRDefault="00170DCD" w:rsidP="002A16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14:paraId="6F3B73B7" w14:textId="12DD4D8E" w:rsidR="00AF4C4D" w:rsidRPr="00AA250C" w:rsidRDefault="00AF4C4D" w:rsidP="00AF4C4D">
            <w:pPr>
              <w:autoSpaceDE w:val="0"/>
              <w:autoSpaceDN w:val="0"/>
              <w:adjustRightInd w:val="0"/>
              <w:spacing w:after="0" w:line="240" w:lineRule="auto"/>
              <w:rPr>
                <w:rFonts w:ascii="Times New Roman" w:eastAsia="Times New Roman" w:hAnsi="Times New Roman" w:cs="Times New Roman"/>
                <w:b/>
                <w:i/>
                <w:color w:val="000000"/>
                <w:sz w:val="20"/>
                <w:szCs w:val="20"/>
                <w:lang w:eastAsia="ru-RU"/>
              </w:rPr>
            </w:pPr>
          </w:p>
        </w:tc>
      </w:tr>
      <w:tr w:rsidR="00FB4655" w:rsidRPr="00AF4C4D" w14:paraId="7A667680" w14:textId="77777777" w:rsidTr="00BB0C30">
        <w:trPr>
          <w:trHeight w:val="149"/>
        </w:trPr>
        <w:tc>
          <w:tcPr>
            <w:tcW w:w="567" w:type="dxa"/>
            <w:vMerge/>
            <w:tcBorders>
              <w:top w:val="single" w:sz="4" w:space="0" w:color="auto"/>
              <w:left w:val="single" w:sz="4" w:space="0" w:color="auto"/>
              <w:bottom w:val="single" w:sz="4" w:space="0" w:color="auto"/>
              <w:right w:val="single" w:sz="4" w:space="0" w:color="auto"/>
            </w:tcBorders>
            <w:vAlign w:val="center"/>
          </w:tcPr>
          <w:p w14:paraId="7F41B497" w14:textId="77777777" w:rsidR="00FB4655" w:rsidRPr="00AA250C" w:rsidRDefault="00FB4655" w:rsidP="00FB4655">
            <w:pPr>
              <w:spacing w:after="0" w:line="240" w:lineRule="auto"/>
              <w:rPr>
                <w:rFonts w:ascii="Times New Roman" w:eastAsia="Times New Roman" w:hAnsi="Times New Roman" w:cs="Times New Roman"/>
                <w:i/>
                <w:sz w:val="20"/>
                <w:szCs w:val="20"/>
                <w:lang w:eastAsia="ru-RU"/>
              </w:rPr>
            </w:pPr>
          </w:p>
        </w:tc>
        <w:tc>
          <w:tcPr>
            <w:tcW w:w="10146" w:type="dxa"/>
            <w:tcBorders>
              <w:top w:val="single" w:sz="4" w:space="0" w:color="auto"/>
              <w:left w:val="single" w:sz="4" w:space="0" w:color="auto"/>
              <w:bottom w:val="single" w:sz="4" w:space="0" w:color="auto"/>
              <w:right w:val="single" w:sz="4" w:space="0" w:color="auto"/>
            </w:tcBorders>
          </w:tcPr>
          <w:p w14:paraId="187EB349" w14:textId="77777777" w:rsidR="00FB4655" w:rsidRDefault="00FB4655" w:rsidP="00FB4655">
            <w:pPr>
              <w:spacing w:after="0" w:line="240" w:lineRule="auto"/>
              <w:jc w:val="both"/>
              <w:rPr>
                <w:rFonts w:ascii="Times New Roman" w:eastAsia="Times New Roman" w:hAnsi="Times New Roman"/>
                <w:b/>
                <w:sz w:val="20"/>
                <w:szCs w:val="20"/>
                <w:lang w:eastAsia="ru-RU"/>
              </w:rPr>
            </w:pPr>
            <w:r w:rsidRPr="0088103E">
              <w:rPr>
                <w:rFonts w:ascii="Times New Roman" w:eastAsia="Times New Roman" w:hAnsi="Times New Roman"/>
                <w:b/>
                <w:sz w:val="20"/>
                <w:szCs w:val="20"/>
                <w:lang w:eastAsia="ru-RU"/>
              </w:rPr>
              <w:t xml:space="preserve">* обоснование требования </w:t>
            </w:r>
            <w:r>
              <w:rPr>
                <w:rFonts w:ascii="Times New Roman" w:eastAsia="Times New Roman" w:hAnsi="Times New Roman"/>
                <w:b/>
                <w:sz w:val="20"/>
                <w:szCs w:val="20"/>
                <w:lang w:eastAsia="ru-RU"/>
              </w:rPr>
              <w:t>к дополнительным характеристикам и функциям</w:t>
            </w:r>
            <w:r w:rsidRPr="0088103E">
              <w:rPr>
                <w:rFonts w:ascii="Times New Roman" w:eastAsia="Times New Roman" w:hAnsi="Times New Roman"/>
                <w:b/>
                <w:sz w:val="20"/>
                <w:szCs w:val="20"/>
                <w:lang w:eastAsia="ru-RU"/>
              </w:rPr>
              <w:t xml:space="preserve">: для приобретения товара, наибольшей степени удовлетворяющего потребности Заказчика в повышенном качестве для детей и в соответствии с п.2 ч.1 ст. 33 Федерального Закона от 05.04.2013 № 44 </w:t>
            </w:r>
            <w:proofErr w:type="spellStart"/>
            <w:r w:rsidRPr="0088103E">
              <w:rPr>
                <w:rFonts w:ascii="Times New Roman" w:eastAsia="Times New Roman" w:hAnsi="Times New Roman"/>
                <w:b/>
                <w:sz w:val="20"/>
                <w:szCs w:val="20"/>
                <w:lang w:eastAsia="ru-RU"/>
              </w:rPr>
              <w:t>фз</w:t>
            </w:r>
            <w:proofErr w:type="spellEnd"/>
          </w:p>
          <w:p w14:paraId="16BA0BE1" w14:textId="77777777" w:rsidR="00FB4655" w:rsidRPr="00AF4C4D" w:rsidRDefault="00FB4655" w:rsidP="00FB4655">
            <w:pPr>
              <w:spacing w:after="0" w:line="240" w:lineRule="auto"/>
              <w:jc w:val="both"/>
              <w:rPr>
                <w:rFonts w:ascii="Times New Roman" w:eastAsia="Times New Roman" w:hAnsi="Times New Roman" w:cs="Times New Roman"/>
                <w:sz w:val="20"/>
                <w:szCs w:val="20"/>
                <w:lang w:eastAsia="ru-RU"/>
              </w:rPr>
            </w:pPr>
          </w:p>
        </w:tc>
      </w:tr>
      <w:tr w:rsidR="00FB4655" w:rsidRPr="00AF4C4D" w14:paraId="796667AB" w14:textId="77777777" w:rsidTr="00BB0C30">
        <w:trPr>
          <w:trHeight w:val="58"/>
        </w:trPr>
        <w:tc>
          <w:tcPr>
            <w:tcW w:w="567" w:type="dxa"/>
            <w:tcBorders>
              <w:top w:val="single" w:sz="4" w:space="0" w:color="auto"/>
              <w:left w:val="single" w:sz="4" w:space="0" w:color="auto"/>
              <w:bottom w:val="single" w:sz="4" w:space="0" w:color="auto"/>
              <w:right w:val="single" w:sz="4" w:space="0" w:color="auto"/>
            </w:tcBorders>
          </w:tcPr>
          <w:p w14:paraId="47DCFC71" w14:textId="77777777" w:rsidR="00FB4655" w:rsidRPr="00AF4C4D" w:rsidRDefault="00FB4655" w:rsidP="00FB4655">
            <w:pPr>
              <w:spacing w:after="0" w:line="240" w:lineRule="auto"/>
              <w:rPr>
                <w:rFonts w:ascii="Times New Roman" w:eastAsia="Times New Roman" w:hAnsi="Times New Roman" w:cs="Times New Roman"/>
                <w:bCs/>
                <w:i/>
                <w:iCs/>
                <w:color w:val="000000"/>
                <w:sz w:val="20"/>
                <w:szCs w:val="20"/>
                <w:lang w:eastAsia="ru-RU"/>
              </w:rPr>
            </w:pPr>
            <w:r w:rsidRPr="00AF4C4D">
              <w:rPr>
                <w:rFonts w:ascii="Times New Roman" w:eastAsia="Times New Roman" w:hAnsi="Times New Roman" w:cs="Times New Roman"/>
                <w:bCs/>
                <w:i/>
                <w:iCs/>
                <w:color w:val="000000"/>
                <w:sz w:val="20"/>
                <w:szCs w:val="20"/>
                <w:lang w:eastAsia="ru-RU"/>
              </w:rPr>
              <w:t>1.2</w:t>
            </w:r>
          </w:p>
        </w:tc>
        <w:tc>
          <w:tcPr>
            <w:tcW w:w="10146" w:type="dxa"/>
            <w:tcBorders>
              <w:top w:val="single" w:sz="4" w:space="0" w:color="auto"/>
              <w:left w:val="single" w:sz="4" w:space="0" w:color="auto"/>
              <w:bottom w:val="single" w:sz="4" w:space="0" w:color="auto"/>
              <w:right w:val="single" w:sz="4" w:space="0" w:color="auto"/>
            </w:tcBorders>
          </w:tcPr>
          <w:p w14:paraId="03CD6348" w14:textId="48B39DC4" w:rsidR="00FB4655" w:rsidRPr="00AF4C4D" w:rsidRDefault="00FB4655" w:rsidP="00FB4655">
            <w:pPr>
              <w:spacing w:after="0" w:line="240" w:lineRule="auto"/>
              <w:rPr>
                <w:rFonts w:ascii="Times New Roman" w:eastAsia="Times New Roman" w:hAnsi="Times New Roman" w:cs="Times New Roman"/>
                <w:b/>
                <w:i/>
                <w:sz w:val="20"/>
                <w:szCs w:val="20"/>
                <w:lang w:eastAsia="ru-RU"/>
              </w:rPr>
            </w:pPr>
            <w:r w:rsidRPr="00A656EC">
              <w:rPr>
                <w:rFonts w:ascii="Times New Roman" w:eastAsia="Times New Roman" w:hAnsi="Times New Roman"/>
                <w:b/>
                <w:i/>
                <w:sz w:val="20"/>
                <w:szCs w:val="20"/>
                <w:lang w:eastAsia="ru-RU"/>
              </w:rPr>
              <w:t>- требования к качеству поставляемого товара</w:t>
            </w:r>
          </w:p>
        </w:tc>
      </w:tr>
      <w:tr w:rsidR="00FB4655" w:rsidRPr="00AF4C4D" w14:paraId="3F42BF8F" w14:textId="77777777" w:rsidTr="00BB0C30">
        <w:trPr>
          <w:trHeight w:val="149"/>
        </w:trPr>
        <w:tc>
          <w:tcPr>
            <w:tcW w:w="567" w:type="dxa"/>
            <w:tcBorders>
              <w:top w:val="single" w:sz="4" w:space="0" w:color="auto"/>
              <w:left w:val="single" w:sz="4" w:space="0" w:color="auto"/>
              <w:bottom w:val="single" w:sz="4" w:space="0" w:color="auto"/>
              <w:right w:val="single" w:sz="4" w:space="0" w:color="auto"/>
            </w:tcBorders>
          </w:tcPr>
          <w:p w14:paraId="68A3F2E5" w14:textId="77777777" w:rsidR="00FB4655" w:rsidRPr="00AF4C4D" w:rsidRDefault="00FB4655" w:rsidP="00FB4655">
            <w:pPr>
              <w:spacing w:after="0" w:line="240" w:lineRule="auto"/>
              <w:rPr>
                <w:rFonts w:ascii="Times New Roman" w:eastAsia="Times New Roman" w:hAnsi="Times New Roman" w:cs="Times New Roman"/>
                <w:b/>
                <w:bCs/>
                <w:iCs/>
                <w:color w:val="000000"/>
                <w:sz w:val="20"/>
                <w:szCs w:val="20"/>
                <w:lang w:eastAsia="ru-RU"/>
              </w:rPr>
            </w:pPr>
          </w:p>
        </w:tc>
        <w:tc>
          <w:tcPr>
            <w:tcW w:w="10146" w:type="dxa"/>
            <w:tcBorders>
              <w:top w:val="single" w:sz="4" w:space="0" w:color="auto"/>
              <w:left w:val="single" w:sz="4" w:space="0" w:color="auto"/>
              <w:bottom w:val="single" w:sz="4" w:space="0" w:color="auto"/>
              <w:right w:val="single" w:sz="4" w:space="0" w:color="auto"/>
            </w:tcBorders>
          </w:tcPr>
          <w:p w14:paraId="0E4F2E41" w14:textId="77777777" w:rsidR="00FB4655" w:rsidRDefault="00FB4655" w:rsidP="00FB4655">
            <w:pPr>
              <w:spacing w:after="0" w:line="240" w:lineRule="auto"/>
              <w:jc w:val="both"/>
              <w:rPr>
                <w:rFonts w:ascii="Times New Roman" w:eastAsia="Times New Roman" w:hAnsi="Times New Roman"/>
                <w:color w:val="000000"/>
                <w:sz w:val="20"/>
                <w:szCs w:val="20"/>
                <w:lang w:eastAsia="ru-RU"/>
              </w:rPr>
            </w:pPr>
          </w:p>
          <w:p w14:paraId="74AA2B0E" w14:textId="0EAE1CAD" w:rsidR="00FB4655" w:rsidRPr="00AF4C4D" w:rsidRDefault="00FB4655" w:rsidP="00FB4655">
            <w:pPr>
              <w:spacing w:after="0" w:line="240" w:lineRule="auto"/>
              <w:jc w:val="both"/>
              <w:rPr>
                <w:rFonts w:ascii="Times New Roman" w:eastAsia="Times New Roman" w:hAnsi="Times New Roman" w:cs="Times New Roman"/>
                <w:color w:val="000000"/>
                <w:sz w:val="20"/>
                <w:szCs w:val="20"/>
                <w:lang w:eastAsia="ru-RU"/>
              </w:rPr>
            </w:pPr>
            <w:r w:rsidRPr="00A656EC">
              <w:rPr>
                <w:rFonts w:ascii="Times New Roman" w:eastAsia="Times New Roman" w:hAnsi="Times New Roman"/>
                <w:color w:val="000000"/>
                <w:sz w:val="20"/>
                <w:szCs w:val="20"/>
                <w:lang w:eastAsia="ru-RU"/>
              </w:rPr>
              <w:t xml:space="preserve">Товар должен соответствовать требованиям, указанным в настоящем Техническом задании. </w:t>
            </w:r>
            <w:r w:rsidRPr="00A656EC">
              <w:rPr>
                <w:rFonts w:ascii="Times New Roman" w:eastAsia="Times New Roman" w:hAnsi="Times New Roman"/>
                <w:sz w:val="20"/>
                <w:szCs w:val="20"/>
                <w:lang w:eastAsia="ru-RU"/>
              </w:rPr>
              <w:t xml:space="preserve">Товар должен быть новым, не бывшим в употреблении, упакованным, без следов повреждения. </w:t>
            </w:r>
            <w:r w:rsidRPr="00A656EC">
              <w:rPr>
                <w:rFonts w:ascii="Times New Roman" w:eastAsia="Times New Roman" w:hAnsi="Times New Roman"/>
                <w:color w:val="000000"/>
                <w:sz w:val="20"/>
                <w:szCs w:val="20"/>
                <w:lang w:eastAsia="ru-RU"/>
              </w:rPr>
              <w:t xml:space="preserve">Поставщик гарантирует качество и надёжность товара до его передачи Заказчику. Остаточный срок годности товара на момент поставки составляет не менее 12 месяцев от установленного срока годности производителем товара. </w:t>
            </w:r>
          </w:p>
        </w:tc>
      </w:tr>
      <w:tr w:rsidR="00FB4655" w:rsidRPr="00AF4C4D" w14:paraId="4F5D08DD" w14:textId="77777777" w:rsidTr="00BB0C30">
        <w:trPr>
          <w:trHeight w:val="149"/>
        </w:trPr>
        <w:tc>
          <w:tcPr>
            <w:tcW w:w="567" w:type="dxa"/>
            <w:vMerge w:val="restart"/>
            <w:tcBorders>
              <w:top w:val="single" w:sz="4" w:space="0" w:color="auto"/>
              <w:left w:val="single" w:sz="4" w:space="0" w:color="auto"/>
              <w:bottom w:val="single" w:sz="4" w:space="0" w:color="auto"/>
              <w:right w:val="single" w:sz="4" w:space="0" w:color="auto"/>
            </w:tcBorders>
          </w:tcPr>
          <w:p w14:paraId="7EBB9402" w14:textId="77777777" w:rsidR="00FB4655" w:rsidRPr="00AF4C4D" w:rsidRDefault="00FB4655" w:rsidP="00FB4655">
            <w:pPr>
              <w:spacing w:after="0" w:line="240" w:lineRule="auto"/>
              <w:rPr>
                <w:rFonts w:ascii="Times New Roman" w:eastAsia="Times New Roman" w:hAnsi="Times New Roman" w:cs="Times New Roman"/>
                <w:bCs/>
                <w:i/>
                <w:iCs/>
                <w:color w:val="000000"/>
                <w:sz w:val="20"/>
                <w:szCs w:val="20"/>
                <w:lang w:eastAsia="ru-RU"/>
              </w:rPr>
            </w:pPr>
            <w:r w:rsidRPr="00AF4C4D">
              <w:rPr>
                <w:rFonts w:ascii="Times New Roman" w:eastAsia="Times New Roman" w:hAnsi="Times New Roman" w:cs="Times New Roman"/>
                <w:bCs/>
                <w:i/>
                <w:iCs/>
                <w:color w:val="000000"/>
                <w:sz w:val="20"/>
                <w:szCs w:val="20"/>
                <w:lang w:eastAsia="ru-RU"/>
              </w:rPr>
              <w:t>1.3</w:t>
            </w:r>
          </w:p>
        </w:tc>
        <w:tc>
          <w:tcPr>
            <w:tcW w:w="10146" w:type="dxa"/>
            <w:tcBorders>
              <w:top w:val="single" w:sz="4" w:space="0" w:color="auto"/>
              <w:left w:val="single" w:sz="4" w:space="0" w:color="auto"/>
              <w:bottom w:val="single" w:sz="4" w:space="0" w:color="auto"/>
              <w:right w:val="single" w:sz="4" w:space="0" w:color="auto"/>
            </w:tcBorders>
          </w:tcPr>
          <w:p w14:paraId="7D2A005E" w14:textId="2C5ABA22" w:rsidR="00FB4655" w:rsidRPr="00AF4C4D" w:rsidRDefault="00FB4655" w:rsidP="00FB4655">
            <w:pPr>
              <w:spacing w:after="0" w:line="240" w:lineRule="auto"/>
              <w:rPr>
                <w:rFonts w:ascii="Times New Roman" w:eastAsia="Times New Roman" w:hAnsi="Times New Roman" w:cs="Times New Roman"/>
                <w:b/>
                <w:i/>
                <w:sz w:val="20"/>
                <w:szCs w:val="20"/>
                <w:lang w:eastAsia="ru-RU"/>
              </w:rPr>
            </w:pPr>
            <w:r w:rsidRPr="00A656EC">
              <w:rPr>
                <w:rFonts w:ascii="Times New Roman" w:eastAsia="Times New Roman" w:hAnsi="Times New Roman"/>
                <w:b/>
                <w:i/>
                <w:sz w:val="20"/>
                <w:szCs w:val="20"/>
                <w:lang w:eastAsia="ru-RU"/>
              </w:rPr>
              <w:t>- требование к безопасности поставляемого товара</w:t>
            </w:r>
          </w:p>
        </w:tc>
      </w:tr>
      <w:tr w:rsidR="00FB4655" w:rsidRPr="00AF4C4D" w14:paraId="5D4100C0" w14:textId="77777777" w:rsidTr="00BB0C30">
        <w:trPr>
          <w:trHeight w:val="149"/>
        </w:trPr>
        <w:tc>
          <w:tcPr>
            <w:tcW w:w="567" w:type="dxa"/>
            <w:vMerge/>
            <w:tcBorders>
              <w:top w:val="single" w:sz="4" w:space="0" w:color="auto"/>
              <w:left w:val="single" w:sz="4" w:space="0" w:color="auto"/>
              <w:bottom w:val="single" w:sz="4" w:space="0" w:color="auto"/>
              <w:right w:val="single" w:sz="4" w:space="0" w:color="auto"/>
            </w:tcBorders>
            <w:vAlign w:val="center"/>
          </w:tcPr>
          <w:p w14:paraId="3F29E3B9" w14:textId="77777777" w:rsidR="00FB4655" w:rsidRPr="00AF4C4D" w:rsidRDefault="00FB4655" w:rsidP="00FB4655">
            <w:pPr>
              <w:spacing w:after="0" w:line="240" w:lineRule="auto"/>
              <w:rPr>
                <w:rFonts w:ascii="Times New Roman" w:eastAsia="Times New Roman" w:hAnsi="Times New Roman" w:cs="Times New Roman"/>
                <w:bCs/>
                <w:i/>
                <w:iCs/>
                <w:color w:val="000000"/>
                <w:sz w:val="20"/>
                <w:szCs w:val="20"/>
                <w:lang w:eastAsia="ru-RU"/>
              </w:rPr>
            </w:pPr>
          </w:p>
        </w:tc>
        <w:tc>
          <w:tcPr>
            <w:tcW w:w="10146" w:type="dxa"/>
            <w:tcBorders>
              <w:top w:val="single" w:sz="4" w:space="0" w:color="auto"/>
              <w:left w:val="single" w:sz="4" w:space="0" w:color="auto"/>
              <w:bottom w:val="single" w:sz="4" w:space="0" w:color="auto"/>
              <w:right w:val="single" w:sz="4" w:space="0" w:color="auto"/>
            </w:tcBorders>
          </w:tcPr>
          <w:p w14:paraId="2B478930" w14:textId="77777777" w:rsidR="00FB4655" w:rsidRPr="00A656EC" w:rsidRDefault="00FB4655" w:rsidP="00FB4655">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656EC">
              <w:rPr>
                <w:rFonts w:ascii="Times New Roman" w:eastAsia="Times New Roman" w:hAnsi="Times New Roman"/>
                <w:color w:val="000000"/>
                <w:sz w:val="20"/>
                <w:szCs w:val="20"/>
                <w:lang w:eastAsia="ru-RU"/>
              </w:rPr>
              <w:t>Товар не должен представлять опасности для жизни и здоровья граждан.</w:t>
            </w:r>
          </w:p>
          <w:p w14:paraId="4511F717" w14:textId="7266B54D" w:rsidR="00FB4655" w:rsidRPr="005416AC" w:rsidRDefault="00FB4655" w:rsidP="00FB4655">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A656EC">
              <w:rPr>
                <w:rFonts w:ascii="Times New Roman" w:eastAsia="Times New Roman" w:hAnsi="Times New Roman"/>
                <w:b/>
                <w:color w:val="000000"/>
                <w:sz w:val="20"/>
                <w:szCs w:val="20"/>
                <w:lang w:eastAsia="ru-RU"/>
              </w:rPr>
              <w:t xml:space="preserve">Товар при поставке должен сопровождаться сертификатом </w:t>
            </w:r>
            <w:proofErr w:type="gramStart"/>
            <w:r w:rsidRPr="00A656EC">
              <w:rPr>
                <w:rFonts w:ascii="Times New Roman" w:eastAsia="Times New Roman" w:hAnsi="Times New Roman"/>
                <w:b/>
                <w:color w:val="000000"/>
                <w:sz w:val="20"/>
                <w:szCs w:val="20"/>
                <w:lang w:eastAsia="ru-RU"/>
              </w:rPr>
              <w:t>соответствия ,</w:t>
            </w:r>
            <w:proofErr w:type="gramEnd"/>
            <w:r w:rsidRPr="00A656EC">
              <w:rPr>
                <w:rFonts w:ascii="Times New Roman" w:eastAsia="Times New Roman" w:hAnsi="Times New Roman"/>
                <w:b/>
                <w:color w:val="000000"/>
                <w:sz w:val="20"/>
                <w:szCs w:val="20"/>
                <w:lang w:eastAsia="ru-RU"/>
              </w:rPr>
              <w:t xml:space="preserve"> в случае если товар не подлежит обязательной сертификации то декларацией о соответствии. </w:t>
            </w:r>
          </w:p>
        </w:tc>
      </w:tr>
      <w:tr w:rsidR="00FB4655" w:rsidRPr="00AF4C4D" w14:paraId="20A47E24" w14:textId="77777777" w:rsidTr="00BB0C30">
        <w:trPr>
          <w:trHeight w:val="149"/>
        </w:trPr>
        <w:tc>
          <w:tcPr>
            <w:tcW w:w="567" w:type="dxa"/>
            <w:vMerge w:val="restart"/>
            <w:tcBorders>
              <w:top w:val="single" w:sz="4" w:space="0" w:color="auto"/>
              <w:left w:val="single" w:sz="4" w:space="0" w:color="auto"/>
              <w:bottom w:val="single" w:sz="4" w:space="0" w:color="auto"/>
              <w:right w:val="single" w:sz="4" w:space="0" w:color="auto"/>
            </w:tcBorders>
          </w:tcPr>
          <w:p w14:paraId="21C6A5F6" w14:textId="77777777" w:rsidR="00FB4655" w:rsidRPr="00AF4C4D" w:rsidRDefault="00FB4655" w:rsidP="00FB4655">
            <w:pPr>
              <w:spacing w:after="0" w:line="240" w:lineRule="auto"/>
              <w:jc w:val="both"/>
              <w:rPr>
                <w:rFonts w:ascii="Times New Roman" w:eastAsia="Times New Roman" w:hAnsi="Times New Roman" w:cs="Times New Roman"/>
                <w:i/>
                <w:sz w:val="20"/>
                <w:szCs w:val="20"/>
                <w:lang w:eastAsia="ru-RU"/>
              </w:rPr>
            </w:pPr>
            <w:r w:rsidRPr="00AF4C4D">
              <w:rPr>
                <w:rFonts w:ascii="Times New Roman" w:eastAsia="Times New Roman" w:hAnsi="Times New Roman" w:cs="Times New Roman"/>
                <w:i/>
                <w:sz w:val="20"/>
                <w:szCs w:val="20"/>
                <w:lang w:eastAsia="ru-RU"/>
              </w:rPr>
              <w:lastRenderedPageBreak/>
              <w:t>1.4.</w:t>
            </w:r>
          </w:p>
        </w:tc>
        <w:tc>
          <w:tcPr>
            <w:tcW w:w="10146" w:type="dxa"/>
            <w:tcBorders>
              <w:top w:val="single" w:sz="4" w:space="0" w:color="auto"/>
              <w:left w:val="single" w:sz="4" w:space="0" w:color="auto"/>
              <w:bottom w:val="single" w:sz="4" w:space="0" w:color="auto"/>
              <w:right w:val="single" w:sz="4" w:space="0" w:color="auto"/>
            </w:tcBorders>
          </w:tcPr>
          <w:p w14:paraId="5CD98A88" w14:textId="45469722" w:rsidR="00FB4655" w:rsidRPr="00AF4C4D" w:rsidRDefault="00FB4655" w:rsidP="00FB4655">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A656EC">
              <w:rPr>
                <w:rFonts w:ascii="Times New Roman" w:eastAsia="Times New Roman" w:hAnsi="Times New Roman"/>
                <w:b/>
                <w:i/>
                <w:color w:val="000000"/>
                <w:sz w:val="20"/>
                <w:szCs w:val="20"/>
                <w:lang w:eastAsia="ru-RU"/>
              </w:rPr>
              <w:t>- требования к упаковке поставляемого товара</w:t>
            </w:r>
            <w:r w:rsidRPr="00A656EC">
              <w:rPr>
                <w:rFonts w:ascii="Times New Roman" w:eastAsia="Times New Roman" w:hAnsi="Times New Roman"/>
                <w:b/>
                <w:color w:val="000000"/>
                <w:sz w:val="20"/>
                <w:szCs w:val="20"/>
                <w:lang w:eastAsia="ru-RU"/>
              </w:rPr>
              <w:t xml:space="preserve"> </w:t>
            </w:r>
          </w:p>
        </w:tc>
      </w:tr>
      <w:tr w:rsidR="00FB4655" w:rsidRPr="00AF4C4D" w14:paraId="5906CED8" w14:textId="77777777" w:rsidTr="00BB0C30">
        <w:trPr>
          <w:trHeight w:val="149"/>
        </w:trPr>
        <w:tc>
          <w:tcPr>
            <w:tcW w:w="567" w:type="dxa"/>
            <w:vMerge/>
            <w:tcBorders>
              <w:top w:val="single" w:sz="4" w:space="0" w:color="auto"/>
              <w:left w:val="single" w:sz="4" w:space="0" w:color="auto"/>
              <w:bottom w:val="single" w:sz="4" w:space="0" w:color="auto"/>
              <w:right w:val="single" w:sz="4" w:space="0" w:color="auto"/>
            </w:tcBorders>
            <w:vAlign w:val="center"/>
          </w:tcPr>
          <w:p w14:paraId="6187F2C8" w14:textId="77777777" w:rsidR="00FB4655" w:rsidRPr="00AF4C4D" w:rsidRDefault="00FB4655" w:rsidP="00FB4655">
            <w:pPr>
              <w:spacing w:after="0" w:line="240" w:lineRule="auto"/>
              <w:rPr>
                <w:rFonts w:ascii="Times New Roman" w:eastAsia="Times New Roman" w:hAnsi="Times New Roman" w:cs="Times New Roman"/>
                <w:i/>
                <w:sz w:val="20"/>
                <w:szCs w:val="20"/>
                <w:lang w:eastAsia="ru-RU"/>
              </w:rPr>
            </w:pPr>
          </w:p>
        </w:tc>
        <w:tc>
          <w:tcPr>
            <w:tcW w:w="10146" w:type="dxa"/>
            <w:tcBorders>
              <w:top w:val="single" w:sz="4" w:space="0" w:color="auto"/>
              <w:left w:val="single" w:sz="4" w:space="0" w:color="auto"/>
              <w:bottom w:val="single" w:sz="4" w:space="0" w:color="auto"/>
              <w:right w:val="single" w:sz="4" w:space="0" w:color="auto"/>
            </w:tcBorders>
          </w:tcPr>
          <w:p w14:paraId="3779DC57" w14:textId="42CEE09B" w:rsidR="00FB4655" w:rsidRPr="00AF4C4D" w:rsidRDefault="00FB4655" w:rsidP="00FB465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656EC">
              <w:rPr>
                <w:rFonts w:ascii="Times New Roman" w:eastAsia="Times New Roman" w:hAnsi="Times New Roman"/>
                <w:color w:val="000000"/>
                <w:sz w:val="20"/>
                <w:szCs w:val="20"/>
                <w:lang w:eastAsia="ru-RU"/>
              </w:rPr>
              <w:t>Товар поставляется в упаковке без нарушения целостности транспортной и фабричной упаковки.</w:t>
            </w:r>
          </w:p>
        </w:tc>
      </w:tr>
      <w:tr w:rsidR="00FB4655" w:rsidRPr="00AF4C4D" w14:paraId="1DF3D748" w14:textId="77777777" w:rsidTr="00BB0C30">
        <w:trPr>
          <w:trHeight w:val="149"/>
        </w:trPr>
        <w:tc>
          <w:tcPr>
            <w:tcW w:w="567" w:type="dxa"/>
            <w:vMerge w:val="restart"/>
            <w:tcBorders>
              <w:top w:val="single" w:sz="4" w:space="0" w:color="auto"/>
              <w:left w:val="single" w:sz="4" w:space="0" w:color="auto"/>
              <w:bottom w:val="single" w:sz="4" w:space="0" w:color="auto"/>
              <w:right w:val="single" w:sz="4" w:space="0" w:color="auto"/>
            </w:tcBorders>
          </w:tcPr>
          <w:p w14:paraId="753A1B1E" w14:textId="77777777" w:rsidR="00FB4655" w:rsidRPr="00AF4C4D" w:rsidRDefault="00FB4655" w:rsidP="00FB4655">
            <w:pPr>
              <w:spacing w:after="0" w:line="240" w:lineRule="auto"/>
              <w:jc w:val="both"/>
              <w:rPr>
                <w:rFonts w:ascii="Times New Roman" w:eastAsia="Times New Roman" w:hAnsi="Times New Roman" w:cs="Times New Roman"/>
                <w:i/>
                <w:sz w:val="20"/>
                <w:szCs w:val="20"/>
                <w:lang w:eastAsia="ru-RU"/>
              </w:rPr>
            </w:pPr>
            <w:r w:rsidRPr="00AF4C4D">
              <w:rPr>
                <w:rFonts w:ascii="Times New Roman" w:eastAsia="Times New Roman" w:hAnsi="Times New Roman" w:cs="Times New Roman"/>
                <w:i/>
                <w:sz w:val="20"/>
                <w:szCs w:val="20"/>
                <w:lang w:eastAsia="ru-RU"/>
              </w:rPr>
              <w:t>1.5.</w:t>
            </w:r>
          </w:p>
        </w:tc>
        <w:tc>
          <w:tcPr>
            <w:tcW w:w="10146" w:type="dxa"/>
            <w:tcBorders>
              <w:top w:val="single" w:sz="4" w:space="0" w:color="auto"/>
              <w:left w:val="single" w:sz="4" w:space="0" w:color="auto"/>
              <w:bottom w:val="single" w:sz="4" w:space="0" w:color="auto"/>
              <w:right w:val="single" w:sz="4" w:space="0" w:color="auto"/>
            </w:tcBorders>
          </w:tcPr>
          <w:p w14:paraId="512F4841" w14:textId="220D8651" w:rsidR="00FB4655" w:rsidRPr="00AF4C4D" w:rsidRDefault="00FB4655" w:rsidP="00FB4655">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A656EC">
              <w:rPr>
                <w:rFonts w:ascii="Times New Roman" w:eastAsia="Times New Roman" w:hAnsi="Times New Roman"/>
                <w:b/>
                <w:i/>
                <w:color w:val="000000"/>
                <w:sz w:val="20"/>
                <w:szCs w:val="20"/>
                <w:lang w:eastAsia="ru-RU"/>
              </w:rPr>
              <w:t>- показатели соответствия поставляемого товара и отгрузки товара потребностям Заказчика</w:t>
            </w:r>
          </w:p>
        </w:tc>
      </w:tr>
      <w:tr w:rsidR="00FB4655" w:rsidRPr="00AF4C4D" w14:paraId="6F39ABB0" w14:textId="77777777" w:rsidTr="00BB0C30">
        <w:trPr>
          <w:trHeight w:val="149"/>
        </w:trPr>
        <w:tc>
          <w:tcPr>
            <w:tcW w:w="567" w:type="dxa"/>
            <w:vMerge/>
            <w:tcBorders>
              <w:top w:val="single" w:sz="4" w:space="0" w:color="auto"/>
              <w:left w:val="single" w:sz="4" w:space="0" w:color="auto"/>
              <w:bottom w:val="single" w:sz="4" w:space="0" w:color="auto"/>
              <w:right w:val="single" w:sz="4" w:space="0" w:color="auto"/>
            </w:tcBorders>
            <w:vAlign w:val="center"/>
          </w:tcPr>
          <w:p w14:paraId="2E96ADB0" w14:textId="77777777" w:rsidR="00FB4655" w:rsidRPr="00AF4C4D" w:rsidRDefault="00FB4655" w:rsidP="00FB4655">
            <w:pPr>
              <w:spacing w:after="0" w:line="240" w:lineRule="auto"/>
              <w:rPr>
                <w:rFonts w:ascii="Times New Roman" w:eastAsia="Times New Roman" w:hAnsi="Times New Roman" w:cs="Times New Roman"/>
                <w:i/>
                <w:sz w:val="20"/>
                <w:szCs w:val="20"/>
                <w:lang w:eastAsia="ru-RU"/>
              </w:rPr>
            </w:pPr>
          </w:p>
        </w:tc>
        <w:tc>
          <w:tcPr>
            <w:tcW w:w="10146" w:type="dxa"/>
            <w:tcBorders>
              <w:top w:val="single" w:sz="4" w:space="0" w:color="auto"/>
              <w:left w:val="single" w:sz="4" w:space="0" w:color="auto"/>
              <w:bottom w:val="single" w:sz="4" w:space="0" w:color="auto"/>
              <w:right w:val="single" w:sz="4" w:space="0" w:color="auto"/>
            </w:tcBorders>
          </w:tcPr>
          <w:p w14:paraId="55A5022B" w14:textId="17CDD014" w:rsidR="00FB4655" w:rsidRPr="00C30124" w:rsidRDefault="00FB4655" w:rsidP="00E153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656EC">
              <w:rPr>
                <w:rFonts w:ascii="Times New Roman" w:eastAsia="Times New Roman" w:hAnsi="Times New Roman"/>
                <w:sz w:val="20"/>
                <w:szCs w:val="20"/>
                <w:lang w:eastAsia="ru-RU"/>
              </w:rPr>
              <w:t>1. 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 указанным в настоящем Техническом задании.</w:t>
            </w:r>
            <w:r>
              <w:rPr>
                <w:rFonts w:ascii="Times New Roman" w:eastAsia="Times New Roman" w:hAnsi="Times New Roman"/>
                <w:sz w:val="20"/>
                <w:szCs w:val="20"/>
                <w:lang w:eastAsia="ru-RU"/>
              </w:rPr>
              <w:t xml:space="preserve"> </w:t>
            </w:r>
            <w:r w:rsidRPr="00A656EC">
              <w:rPr>
                <w:rFonts w:ascii="Times New Roman" w:eastAsia="Times New Roman" w:hAnsi="Times New Roman"/>
                <w:b/>
                <w:sz w:val="20"/>
                <w:szCs w:val="20"/>
                <w:lang w:eastAsia="ru-RU"/>
              </w:rPr>
              <w:t xml:space="preserve">Поставка товара осуществляется </w:t>
            </w:r>
            <w:r w:rsidRPr="00806A91">
              <w:rPr>
                <w:rFonts w:ascii="Times New Roman" w:eastAsia="Times New Roman" w:hAnsi="Times New Roman"/>
                <w:b/>
                <w:sz w:val="20"/>
                <w:szCs w:val="20"/>
                <w:lang w:eastAsia="ru-RU"/>
              </w:rPr>
              <w:t xml:space="preserve">в течении </w:t>
            </w:r>
            <w:r w:rsidR="00F36423">
              <w:rPr>
                <w:rFonts w:ascii="Times New Roman" w:eastAsia="Times New Roman" w:hAnsi="Times New Roman"/>
                <w:b/>
                <w:sz w:val="20"/>
                <w:szCs w:val="20"/>
                <w:lang w:eastAsia="ru-RU"/>
              </w:rPr>
              <w:t>4</w:t>
            </w:r>
            <w:r>
              <w:rPr>
                <w:rFonts w:ascii="Times New Roman" w:eastAsia="Times New Roman" w:hAnsi="Times New Roman"/>
                <w:b/>
                <w:sz w:val="20"/>
                <w:szCs w:val="20"/>
                <w:lang w:eastAsia="ru-RU"/>
              </w:rPr>
              <w:t xml:space="preserve"> рабочих дней</w:t>
            </w:r>
            <w:r w:rsidRPr="00806A91">
              <w:rPr>
                <w:rFonts w:ascii="Times New Roman" w:eastAsia="Times New Roman" w:hAnsi="Times New Roman"/>
                <w:b/>
                <w:sz w:val="20"/>
                <w:szCs w:val="20"/>
                <w:lang w:eastAsia="ru-RU"/>
              </w:rPr>
              <w:t xml:space="preserve"> с даты заключения контракта</w:t>
            </w:r>
            <w:r>
              <w:rPr>
                <w:rFonts w:ascii="Times New Roman" w:eastAsia="Times New Roman" w:hAnsi="Times New Roman"/>
                <w:b/>
                <w:sz w:val="20"/>
                <w:szCs w:val="20"/>
                <w:lang w:eastAsia="ru-RU"/>
              </w:rPr>
              <w:t xml:space="preserve"> </w:t>
            </w:r>
            <w:r w:rsidR="00E15374">
              <w:rPr>
                <w:rFonts w:ascii="Times New Roman" w:eastAsia="Times New Roman" w:hAnsi="Times New Roman"/>
                <w:b/>
                <w:sz w:val="20"/>
                <w:szCs w:val="20"/>
                <w:lang w:eastAsia="ru-RU"/>
              </w:rPr>
              <w:t xml:space="preserve">по </w:t>
            </w:r>
            <w:r w:rsidR="00740E03">
              <w:rPr>
                <w:rFonts w:ascii="Times New Roman" w:eastAsia="Times New Roman" w:hAnsi="Times New Roman"/>
                <w:b/>
                <w:sz w:val="20"/>
                <w:szCs w:val="20"/>
                <w:lang w:eastAsia="ru-RU"/>
              </w:rPr>
              <w:t>адресу</w:t>
            </w:r>
            <w:r w:rsidR="008C5F1B">
              <w:rPr>
                <w:rFonts w:ascii="Times New Roman" w:eastAsia="Times New Roman" w:hAnsi="Times New Roman"/>
                <w:b/>
                <w:sz w:val="20"/>
                <w:szCs w:val="20"/>
                <w:lang w:eastAsia="ru-RU"/>
              </w:rPr>
              <w:t xml:space="preserve"> г. Екатеринбург ул. 8 </w:t>
            </w:r>
            <w:proofErr w:type="gramStart"/>
            <w:r w:rsidR="008C5F1B">
              <w:rPr>
                <w:rFonts w:ascii="Times New Roman" w:eastAsia="Times New Roman" w:hAnsi="Times New Roman"/>
                <w:b/>
                <w:sz w:val="20"/>
                <w:szCs w:val="20"/>
                <w:lang w:eastAsia="ru-RU"/>
              </w:rPr>
              <w:t>марта 176</w:t>
            </w:r>
            <w:proofErr w:type="gramEnd"/>
            <w:r w:rsidR="008C5F1B">
              <w:rPr>
                <w:rFonts w:ascii="Times New Roman" w:eastAsia="Times New Roman" w:hAnsi="Times New Roman"/>
                <w:b/>
                <w:sz w:val="20"/>
                <w:szCs w:val="20"/>
                <w:lang w:eastAsia="ru-RU"/>
              </w:rPr>
              <w:t xml:space="preserve"> а</w:t>
            </w:r>
            <w:r>
              <w:rPr>
                <w:rFonts w:ascii="Times New Roman" w:eastAsia="Times New Roman" w:hAnsi="Times New Roman"/>
                <w:b/>
                <w:sz w:val="20"/>
                <w:szCs w:val="20"/>
                <w:lang w:eastAsia="ru-RU"/>
              </w:rPr>
              <w:t xml:space="preserve"> </w:t>
            </w:r>
            <w:r w:rsidRPr="00806A91">
              <w:rPr>
                <w:rFonts w:ascii="Times New Roman" w:eastAsia="Times New Roman" w:hAnsi="Times New Roman"/>
                <w:b/>
                <w:sz w:val="20"/>
                <w:szCs w:val="20"/>
                <w:lang w:eastAsia="ru-RU"/>
              </w:rPr>
              <w:t>выгрузка силами</w:t>
            </w:r>
            <w:r>
              <w:rPr>
                <w:rFonts w:ascii="Times New Roman" w:eastAsia="Times New Roman" w:hAnsi="Times New Roman"/>
                <w:b/>
                <w:sz w:val="20"/>
                <w:szCs w:val="20"/>
                <w:lang w:eastAsia="ru-RU"/>
              </w:rPr>
              <w:t xml:space="preserve"> </w:t>
            </w:r>
            <w:r w:rsidR="00D82394">
              <w:rPr>
                <w:rFonts w:ascii="Times New Roman" w:eastAsia="Times New Roman" w:hAnsi="Times New Roman"/>
                <w:b/>
                <w:sz w:val="20"/>
                <w:szCs w:val="20"/>
                <w:lang w:eastAsia="ru-RU"/>
              </w:rPr>
              <w:t xml:space="preserve">и </w:t>
            </w:r>
            <w:r w:rsidRPr="00806A91">
              <w:rPr>
                <w:rFonts w:ascii="Times New Roman" w:eastAsia="Times New Roman" w:hAnsi="Times New Roman"/>
                <w:b/>
                <w:sz w:val="20"/>
                <w:szCs w:val="20"/>
                <w:lang w:eastAsia="ru-RU"/>
              </w:rPr>
              <w:t>за счет поставщика.</w:t>
            </w:r>
            <w:r>
              <w:rPr>
                <w:rFonts w:ascii="Times New Roman" w:eastAsia="Times New Roman" w:hAnsi="Times New Roman"/>
                <w:b/>
                <w:sz w:val="20"/>
                <w:szCs w:val="20"/>
                <w:lang w:eastAsia="ru-RU"/>
              </w:rPr>
              <w:t xml:space="preserve"> В случае ненадлежащего качества </w:t>
            </w:r>
            <w:proofErr w:type="gramStart"/>
            <w:r>
              <w:rPr>
                <w:rFonts w:ascii="Times New Roman" w:eastAsia="Times New Roman" w:hAnsi="Times New Roman"/>
                <w:b/>
                <w:sz w:val="20"/>
                <w:szCs w:val="20"/>
                <w:lang w:eastAsia="ru-RU"/>
              </w:rPr>
              <w:t>товара  и</w:t>
            </w:r>
            <w:proofErr w:type="gramEnd"/>
            <w:r>
              <w:rPr>
                <w:rFonts w:ascii="Times New Roman" w:eastAsia="Times New Roman" w:hAnsi="Times New Roman"/>
                <w:b/>
                <w:sz w:val="20"/>
                <w:szCs w:val="20"/>
                <w:lang w:eastAsia="ru-RU"/>
              </w:rPr>
              <w:t>/или несоответствия характеристик товара описанию объекта закупки (техническому заданию) заказчик имеет право отказать в приемке товара. Приемка осуществляется с 09</w:t>
            </w:r>
            <w:r w:rsidRPr="00704959">
              <w:rPr>
                <w:rFonts w:ascii="Times New Roman" w:eastAsia="Times New Roman" w:hAnsi="Times New Roman"/>
                <w:b/>
                <w:sz w:val="20"/>
                <w:szCs w:val="20"/>
                <w:lang w:eastAsia="ru-RU"/>
              </w:rPr>
              <w:t>:00</w:t>
            </w:r>
            <w:r>
              <w:rPr>
                <w:rFonts w:ascii="Times New Roman" w:eastAsia="Times New Roman" w:hAnsi="Times New Roman"/>
                <w:b/>
                <w:sz w:val="20"/>
                <w:szCs w:val="20"/>
                <w:lang w:eastAsia="ru-RU"/>
              </w:rPr>
              <w:t>-16</w:t>
            </w:r>
            <w:r w:rsidRPr="00704959">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00 с 13</w:t>
            </w:r>
            <w:r w:rsidRPr="00704959">
              <w:rPr>
                <w:rFonts w:ascii="Times New Roman" w:eastAsia="Times New Roman" w:hAnsi="Times New Roman"/>
                <w:b/>
                <w:sz w:val="20"/>
                <w:szCs w:val="20"/>
                <w:lang w:eastAsia="ru-RU"/>
              </w:rPr>
              <w:t>:00-14:00</w:t>
            </w:r>
            <w:r>
              <w:rPr>
                <w:rFonts w:ascii="Times New Roman" w:eastAsia="Times New Roman" w:hAnsi="Times New Roman"/>
                <w:b/>
                <w:sz w:val="20"/>
                <w:szCs w:val="20"/>
                <w:lang w:eastAsia="ru-RU"/>
              </w:rPr>
              <w:t xml:space="preserve"> перерыв.</w:t>
            </w:r>
          </w:p>
          <w:p w14:paraId="3650FE1E" w14:textId="77777777" w:rsidR="00FB4655" w:rsidRPr="00A656EC" w:rsidRDefault="00FB4655" w:rsidP="00FB4655">
            <w:pPr>
              <w:spacing w:after="0" w:line="240" w:lineRule="auto"/>
              <w:jc w:val="both"/>
              <w:rPr>
                <w:rFonts w:ascii="Times New Roman" w:eastAsia="Times New Roman" w:hAnsi="Times New Roman"/>
                <w:color w:val="000000"/>
                <w:sz w:val="20"/>
                <w:szCs w:val="20"/>
                <w:lang w:eastAsia="ru-RU"/>
              </w:rPr>
            </w:pPr>
            <w:r w:rsidRPr="00A656EC">
              <w:rPr>
                <w:rFonts w:ascii="Times New Roman" w:eastAsia="Times New Roman" w:hAnsi="Times New Roman"/>
                <w:sz w:val="20"/>
                <w:szCs w:val="20"/>
                <w:lang w:eastAsia="ru-RU"/>
              </w:rPr>
              <w:t xml:space="preserve">2. </w:t>
            </w:r>
            <w:r w:rsidRPr="00A656EC">
              <w:rPr>
                <w:rFonts w:ascii="Times New Roman" w:eastAsia="Times New Roman" w:hAnsi="Times New Roman"/>
                <w:color w:val="000000"/>
                <w:sz w:val="20"/>
                <w:szCs w:val="20"/>
                <w:lang w:eastAsia="ru-RU"/>
              </w:rPr>
              <w:t xml:space="preserve">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 </w:t>
            </w:r>
          </w:p>
          <w:p w14:paraId="5C319E36" w14:textId="77777777" w:rsidR="00FB4655" w:rsidRPr="00A656EC" w:rsidRDefault="00FB4655" w:rsidP="00FB4655">
            <w:pPr>
              <w:spacing w:after="0" w:line="240" w:lineRule="auto"/>
              <w:jc w:val="both"/>
              <w:rPr>
                <w:rFonts w:ascii="Times New Roman" w:eastAsia="Times New Roman" w:hAnsi="Times New Roman"/>
                <w:color w:val="000000"/>
                <w:sz w:val="20"/>
                <w:szCs w:val="20"/>
                <w:lang w:eastAsia="ru-RU"/>
              </w:rPr>
            </w:pPr>
            <w:r w:rsidRPr="00A656EC">
              <w:rPr>
                <w:rFonts w:ascii="Times New Roman" w:eastAsia="Times New Roman" w:hAnsi="Times New Roman"/>
                <w:color w:val="000000"/>
                <w:sz w:val="20"/>
                <w:szCs w:val="20"/>
                <w:lang w:eastAsia="ru-RU"/>
              </w:rPr>
              <w:t>3.  Поставка товара должна осуществляться транспортом Поставщика.</w:t>
            </w:r>
          </w:p>
          <w:p w14:paraId="1C7C7FA5" w14:textId="768F6B3C" w:rsidR="00FB4655" w:rsidRPr="00AF4C4D" w:rsidRDefault="00FB4655" w:rsidP="00FB465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656EC">
              <w:rPr>
                <w:rFonts w:ascii="Times New Roman" w:eastAsia="Times New Roman" w:hAnsi="Times New Roman"/>
                <w:sz w:val="20"/>
                <w:szCs w:val="20"/>
                <w:lang w:eastAsia="ru-RU"/>
              </w:rPr>
              <w:t>4.</w:t>
            </w:r>
            <w:r w:rsidRPr="00A656EC">
              <w:rPr>
                <w:rFonts w:ascii="Times New Roman" w:eastAsia="Times New Roman" w:hAnsi="Times New Roman"/>
                <w:color w:val="000000"/>
                <w:sz w:val="20"/>
                <w:szCs w:val="20"/>
                <w:lang w:eastAsia="ru-RU"/>
              </w:rPr>
              <w:t xml:space="preserve"> В случае обнаружения Заказчиком дефектов поставленного товара Поставщик должен заменить дефектный товар в течение 2 дней со дня получения извещения о выявлении таких дефектов.</w:t>
            </w:r>
          </w:p>
        </w:tc>
      </w:tr>
    </w:tbl>
    <w:p w14:paraId="470689DD" w14:textId="5E1990D8" w:rsidR="007858D3" w:rsidRDefault="007858D3" w:rsidP="00C34EE5">
      <w:pPr>
        <w:pStyle w:val="a3"/>
        <w:jc w:val="both"/>
      </w:pPr>
    </w:p>
    <w:p w14:paraId="15D686E3" w14:textId="620172D4" w:rsidR="005A2CC6" w:rsidRDefault="005A2CC6" w:rsidP="00C34EE5">
      <w:pPr>
        <w:pStyle w:val="a3"/>
        <w:jc w:val="both"/>
      </w:pPr>
    </w:p>
    <w:p w14:paraId="6C9F09FA" w14:textId="7E4B6D61" w:rsidR="005A2CC6" w:rsidRPr="00B22DB0" w:rsidRDefault="005A2CC6" w:rsidP="00C34EE5">
      <w:pPr>
        <w:pStyle w:val="a3"/>
        <w:jc w:val="both"/>
      </w:pPr>
    </w:p>
    <w:sectPr w:rsidR="005A2CC6" w:rsidRPr="00B22DB0" w:rsidSect="00BF15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AE9"/>
    <w:multiLevelType w:val="hybridMultilevel"/>
    <w:tmpl w:val="DE2A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64647"/>
    <w:multiLevelType w:val="hybridMultilevel"/>
    <w:tmpl w:val="6B4CA020"/>
    <w:lvl w:ilvl="0" w:tplc="87DEC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C8A6A71"/>
    <w:multiLevelType w:val="hybridMultilevel"/>
    <w:tmpl w:val="CBC4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00504C"/>
    <w:multiLevelType w:val="multilevel"/>
    <w:tmpl w:val="4D7885F8"/>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0"/>
    <w:rsid w:val="00007FB3"/>
    <w:rsid w:val="00015985"/>
    <w:rsid w:val="00030B16"/>
    <w:rsid w:val="00036349"/>
    <w:rsid w:val="0004437C"/>
    <w:rsid w:val="00063086"/>
    <w:rsid w:val="000D2B15"/>
    <w:rsid w:val="000D79B9"/>
    <w:rsid w:val="000E4B6D"/>
    <w:rsid w:val="00133103"/>
    <w:rsid w:val="00166CF3"/>
    <w:rsid w:val="0016799D"/>
    <w:rsid w:val="00170DCD"/>
    <w:rsid w:val="00171440"/>
    <w:rsid w:val="001C333A"/>
    <w:rsid w:val="001F79A7"/>
    <w:rsid w:val="001F79F0"/>
    <w:rsid w:val="002153C9"/>
    <w:rsid w:val="00220253"/>
    <w:rsid w:val="00232015"/>
    <w:rsid w:val="00266ACB"/>
    <w:rsid w:val="002A168F"/>
    <w:rsid w:val="002A3837"/>
    <w:rsid w:val="002C6E95"/>
    <w:rsid w:val="002D728D"/>
    <w:rsid w:val="00304A16"/>
    <w:rsid w:val="00333147"/>
    <w:rsid w:val="00340A9D"/>
    <w:rsid w:val="0034466C"/>
    <w:rsid w:val="003547F2"/>
    <w:rsid w:val="00356F6C"/>
    <w:rsid w:val="003715F7"/>
    <w:rsid w:val="003764D7"/>
    <w:rsid w:val="00376EC5"/>
    <w:rsid w:val="00391543"/>
    <w:rsid w:val="003B73FA"/>
    <w:rsid w:val="003C2C09"/>
    <w:rsid w:val="003F135E"/>
    <w:rsid w:val="003F1B2B"/>
    <w:rsid w:val="00402D81"/>
    <w:rsid w:val="00430480"/>
    <w:rsid w:val="00430BB2"/>
    <w:rsid w:val="004350C2"/>
    <w:rsid w:val="00454DA7"/>
    <w:rsid w:val="00466D90"/>
    <w:rsid w:val="004B0DC7"/>
    <w:rsid w:val="004B2ADB"/>
    <w:rsid w:val="004C6A3D"/>
    <w:rsid w:val="004D2697"/>
    <w:rsid w:val="0050141F"/>
    <w:rsid w:val="00501E52"/>
    <w:rsid w:val="005416AC"/>
    <w:rsid w:val="0054620A"/>
    <w:rsid w:val="00555E49"/>
    <w:rsid w:val="005838E0"/>
    <w:rsid w:val="0059636A"/>
    <w:rsid w:val="005A2CC6"/>
    <w:rsid w:val="005A71A7"/>
    <w:rsid w:val="00600262"/>
    <w:rsid w:val="006342AF"/>
    <w:rsid w:val="00641F31"/>
    <w:rsid w:val="0065288B"/>
    <w:rsid w:val="00654B63"/>
    <w:rsid w:val="006670D2"/>
    <w:rsid w:val="006C2342"/>
    <w:rsid w:val="006D1735"/>
    <w:rsid w:val="006F18CB"/>
    <w:rsid w:val="007339A2"/>
    <w:rsid w:val="00740E03"/>
    <w:rsid w:val="00742635"/>
    <w:rsid w:val="00752762"/>
    <w:rsid w:val="00784143"/>
    <w:rsid w:val="007858D3"/>
    <w:rsid w:val="007B029F"/>
    <w:rsid w:val="007B442F"/>
    <w:rsid w:val="007E492A"/>
    <w:rsid w:val="00801E17"/>
    <w:rsid w:val="008115F1"/>
    <w:rsid w:val="008521F6"/>
    <w:rsid w:val="00883A94"/>
    <w:rsid w:val="00884F1F"/>
    <w:rsid w:val="008A2917"/>
    <w:rsid w:val="008B6FAC"/>
    <w:rsid w:val="008C5B4C"/>
    <w:rsid w:val="008C5F1B"/>
    <w:rsid w:val="008D6D73"/>
    <w:rsid w:val="008E1300"/>
    <w:rsid w:val="008F6633"/>
    <w:rsid w:val="00913515"/>
    <w:rsid w:val="00921221"/>
    <w:rsid w:val="00931169"/>
    <w:rsid w:val="00931A7C"/>
    <w:rsid w:val="009359BE"/>
    <w:rsid w:val="0094174E"/>
    <w:rsid w:val="00945CB8"/>
    <w:rsid w:val="00981B6D"/>
    <w:rsid w:val="009C12F9"/>
    <w:rsid w:val="009C5274"/>
    <w:rsid w:val="009D21D0"/>
    <w:rsid w:val="009D6074"/>
    <w:rsid w:val="009D7889"/>
    <w:rsid w:val="009F7CB9"/>
    <w:rsid w:val="00A13E43"/>
    <w:rsid w:val="00A267E6"/>
    <w:rsid w:val="00A90F95"/>
    <w:rsid w:val="00AA250C"/>
    <w:rsid w:val="00AC525F"/>
    <w:rsid w:val="00AE7B4C"/>
    <w:rsid w:val="00AF4C4D"/>
    <w:rsid w:val="00B10435"/>
    <w:rsid w:val="00B22DB0"/>
    <w:rsid w:val="00B51625"/>
    <w:rsid w:val="00B562A4"/>
    <w:rsid w:val="00BB396B"/>
    <w:rsid w:val="00BB600F"/>
    <w:rsid w:val="00BC1CD5"/>
    <w:rsid w:val="00BC72C8"/>
    <w:rsid w:val="00BD392D"/>
    <w:rsid w:val="00BF15FE"/>
    <w:rsid w:val="00C04381"/>
    <w:rsid w:val="00C20CFB"/>
    <w:rsid w:val="00C30602"/>
    <w:rsid w:val="00C34EE5"/>
    <w:rsid w:val="00C35F0F"/>
    <w:rsid w:val="00C43D8E"/>
    <w:rsid w:val="00C46514"/>
    <w:rsid w:val="00C719DF"/>
    <w:rsid w:val="00C94400"/>
    <w:rsid w:val="00C95182"/>
    <w:rsid w:val="00CB36BD"/>
    <w:rsid w:val="00CB3EBE"/>
    <w:rsid w:val="00CD2204"/>
    <w:rsid w:val="00D05CF4"/>
    <w:rsid w:val="00D076AB"/>
    <w:rsid w:val="00D26933"/>
    <w:rsid w:val="00D323F7"/>
    <w:rsid w:val="00D36852"/>
    <w:rsid w:val="00D63465"/>
    <w:rsid w:val="00D63BD8"/>
    <w:rsid w:val="00D72F56"/>
    <w:rsid w:val="00D747D8"/>
    <w:rsid w:val="00D82394"/>
    <w:rsid w:val="00D82B8C"/>
    <w:rsid w:val="00DA6663"/>
    <w:rsid w:val="00DB6C56"/>
    <w:rsid w:val="00DC2825"/>
    <w:rsid w:val="00E14EBE"/>
    <w:rsid w:val="00E15374"/>
    <w:rsid w:val="00E369AD"/>
    <w:rsid w:val="00E5267D"/>
    <w:rsid w:val="00E5563F"/>
    <w:rsid w:val="00E5757F"/>
    <w:rsid w:val="00E576EC"/>
    <w:rsid w:val="00ED02F2"/>
    <w:rsid w:val="00ED257A"/>
    <w:rsid w:val="00ED4286"/>
    <w:rsid w:val="00ED73DF"/>
    <w:rsid w:val="00F0632A"/>
    <w:rsid w:val="00F2426C"/>
    <w:rsid w:val="00F36423"/>
    <w:rsid w:val="00F62BB9"/>
    <w:rsid w:val="00F81209"/>
    <w:rsid w:val="00F91FC1"/>
    <w:rsid w:val="00FA50AA"/>
    <w:rsid w:val="00FA6587"/>
    <w:rsid w:val="00FB4655"/>
    <w:rsid w:val="00FC5627"/>
    <w:rsid w:val="00FC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C57"/>
  <w15:docId w15:val="{FEE37CD6-AD1F-4136-9ABF-97977CC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B22DB0"/>
    <w:pPr>
      <w:widowControl w:val="0"/>
      <w:suppressAutoHyphens/>
      <w:spacing w:after="0" w:line="240" w:lineRule="auto"/>
    </w:pPr>
    <w:rPr>
      <w:rFonts w:ascii="Times New Roman" w:eastAsia="Times New Roman" w:hAnsi="Times New Roman" w:cs="Times New Roman"/>
      <w:kern w:val="1"/>
      <w:sz w:val="20"/>
      <w:szCs w:val="20"/>
    </w:rPr>
  </w:style>
  <w:style w:type="character" w:customStyle="1" w:styleId="iceouttxt56">
    <w:name w:val="iceouttxt56"/>
    <w:rsid w:val="00B22DB0"/>
    <w:rPr>
      <w:rFonts w:ascii="Arial" w:hAnsi="Arial" w:cs="Arial" w:hint="default"/>
      <w:b w:val="0"/>
      <w:bCs w:val="0"/>
      <w:strike w:val="0"/>
      <w:dstrike w:val="0"/>
      <w:color w:val="4878B2"/>
      <w:sz w:val="17"/>
      <w:szCs w:val="17"/>
      <w:u w:val="none"/>
      <w:effect w:val="none"/>
    </w:rPr>
  </w:style>
  <w:style w:type="paragraph" w:styleId="a4">
    <w:name w:val="Balloon Text"/>
    <w:basedOn w:val="a"/>
    <w:link w:val="a5"/>
    <w:uiPriority w:val="99"/>
    <w:semiHidden/>
    <w:unhideWhenUsed/>
    <w:rsid w:val="00BF15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15FE"/>
    <w:rPr>
      <w:rFonts w:ascii="Segoe UI" w:hAnsi="Segoe UI" w:cs="Segoe UI"/>
      <w:sz w:val="18"/>
      <w:szCs w:val="18"/>
    </w:rPr>
  </w:style>
  <w:style w:type="paragraph" w:styleId="a6">
    <w:name w:val="List Paragraph"/>
    <w:basedOn w:val="a"/>
    <w:uiPriority w:val="34"/>
    <w:qFormat/>
    <w:rsid w:val="0093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59899">
      <w:bodyDiv w:val="1"/>
      <w:marLeft w:val="0"/>
      <w:marRight w:val="0"/>
      <w:marTop w:val="0"/>
      <w:marBottom w:val="0"/>
      <w:divBdr>
        <w:top w:val="none" w:sz="0" w:space="0" w:color="auto"/>
        <w:left w:val="none" w:sz="0" w:space="0" w:color="auto"/>
        <w:bottom w:val="none" w:sz="0" w:space="0" w:color="auto"/>
        <w:right w:val="none" w:sz="0" w:space="0" w:color="auto"/>
      </w:divBdr>
    </w:div>
    <w:div w:id="1054550889">
      <w:bodyDiv w:val="1"/>
      <w:marLeft w:val="0"/>
      <w:marRight w:val="0"/>
      <w:marTop w:val="0"/>
      <w:marBottom w:val="0"/>
      <w:divBdr>
        <w:top w:val="none" w:sz="0" w:space="0" w:color="auto"/>
        <w:left w:val="none" w:sz="0" w:space="0" w:color="auto"/>
        <w:bottom w:val="none" w:sz="0" w:space="0" w:color="auto"/>
        <w:right w:val="none" w:sz="0" w:space="0" w:color="auto"/>
      </w:divBdr>
    </w:div>
    <w:div w:id="1592350215">
      <w:bodyDiv w:val="1"/>
      <w:marLeft w:val="0"/>
      <w:marRight w:val="0"/>
      <w:marTop w:val="0"/>
      <w:marBottom w:val="0"/>
      <w:divBdr>
        <w:top w:val="none" w:sz="0" w:space="0" w:color="auto"/>
        <w:left w:val="none" w:sz="0" w:space="0" w:color="auto"/>
        <w:bottom w:val="none" w:sz="0" w:space="0" w:color="auto"/>
        <w:right w:val="none" w:sz="0" w:space="0" w:color="auto"/>
      </w:divBdr>
    </w:div>
    <w:div w:id="1626230634">
      <w:bodyDiv w:val="1"/>
      <w:marLeft w:val="0"/>
      <w:marRight w:val="0"/>
      <w:marTop w:val="0"/>
      <w:marBottom w:val="0"/>
      <w:divBdr>
        <w:top w:val="none" w:sz="0" w:space="0" w:color="auto"/>
        <w:left w:val="none" w:sz="0" w:space="0" w:color="auto"/>
        <w:bottom w:val="none" w:sz="0" w:space="0" w:color="auto"/>
        <w:right w:val="none" w:sz="0" w:space="0" w:color="auto"/>
      </w:divBdr>
    </w:div>
    <w:div w:id="18992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24</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Юность Урала</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55</cp:revision>
  <cp:lastPrinted>2021-11-16T11:53:00Z</cp:lastPrinted>
  <dcterms:created xsi:type="dcterms:W3CDTF">2021-11-16T11:53:00Z</dcterms:created>
  <dcterms:modified xsi:type="dcterms:W3CDTF">2023-10-22T16:42:00Z</dcterms:modified>
</cp:coreProperties>
</file>