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D6" w:rsidRPr="00995A87" w:rsidRDefault="00A05342" w:rsidP="00140ED6">
      <w:pPr>
        <w:jc w:val="center"/>
        <w:rPr>
          <w:rFonts w:ascii="Liberation Serif" w:hAnsi="Liberation Serif" w:cs="Times New Roman"/>
          <w:b/>
          <w:color w:val="000000" w:themeColor="text1"/>
          <w:u w:val="single"/>
        </w:rPr>
      </w:pPr>
      <w:r w:rsidRPr="00995A87">
        <w:rPr>
          <w:rFonts w:ascii="Liberation Serif" w:hAnsi="Liberation Serif" w:cs="Times New Roman"/>
          <w:b/>
          <w:u w:val="single"/>
        </w:rPr>
        <w:t>Описание объекта закупки</w:t>
      </w:r>
    </w:p>
    <w:p w:rsidR="00415959" w:rsidRPr="000853C2" w:rsidRDefault="00415959" w:rsidP="009C4E71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shd w:val="clear" w:color="auto" w:fill="FFFFFF"/>
        </w:rPr>
      </w:pPr>
    </w:p>
    <w:tbl>
      <w:tblPr>
        <w:tblW w:w="151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684"/>
        <w:gridCol w:w="1285"/>
        <w:gridCol w:w="992"/>
        <w:gridCol w:w="4394"/>
        <w:gridCol w:w="2837"/>
        <w:gridCol w:w="2566"/>
      </w:tblGrid>
      <w:tr w:rsidR="009711AB" w:rsidRPr="00685BB2" w:rsidTr="00FB604B">
        <w:trPr>
          <w:trHeight w:val="711"/>
        </w:trPr>
        <w:tc>
          <w:tcPr>
            <w:tcW w:w="441" w:type="dxa"/>
            <w:shd w:val="clear" w:color="auto" w:fill="auto"/>
            <w:hideMark/>
          </w:tcPr>
          <w:p w:rsidR="009711AB" w:rsidRPr="00685BB2" w:rsidRDefault="009711AB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85BB2">
              <w:rPr>
                <w:rFonts w:ascii="Liberation Serif" w:eastAsia="Times New Roman" w:hAnsi="Liberation Serif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685BB2">
              <w:rPr>
                <w:rFonts w:ascii="Liberation Serif" w:eastAsia="Times New Roman" w:hAnsi="Liberation Serif" w:cs="Arial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84" w:type="dxa"/>
            <w:shd w:val="clear" w:color="auto" w:fill="auto"/>
            <w:hideMark/>
          </w:tcPr>
          <w:p w:rsidR="009711AB" w:rsidRPr="00685BB2" w:rsidRDefault="009711AB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85" w:type="dxa"/>
          </w:tcPr>
          <w:p w:rsidR="009711AB" w:rsidRPr="00685BB2" w:rsidRDefault="009711AB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Единица измерения товара</w:t>
            </w:r>
          </w:p>
        </w:tc>
        <w:tc>
          <w:tcPr>
            <w:tcW w:w="992" w:type="dxa"/>
          </w:tcPr>
          <w:p w:rsidR="009711AB" w:rsidRPr="00685BB2" w:rsidRDefault="009711AB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color w:val="000000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4394" w:type="dxa"/>
            <w:shd w:val="clear" w:color="auto" w:fill="auto"/>
            <w:hideMark/>
          </w:tcPr>
          <w:p w:rsidR="009711AB" w:rsidRPr="00685BB2" w:rsidRDefault="009711AB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2837" w:type="dxa"/>
            <w:shd w:val="clear" w:color="auto" w:fill="auto"/>
          </w:tcPr>
          <w:p w:rsidR="009711AB" w:rsidRPr="00685BB2" w:rsidRDefault="009711AB" w:rsidP="00685BB2">
            <w:pPr>
              <w:keepNext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685BB2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2566" w:type="dxa"/>
          </w:tcPr>
          <w:p w:rsidR="009711AB" w:rsidRPr="00685BB2" w:rsidRDefault="009711AB" w:rsidP="00685BB2">
            <w:pPr>
              <w:snapToGrid w:val="0"/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</w:pPr>
            <w:r w:rsidRPr="00685BB2">
              <w:rPr>
                <w:rFonts w:ascii="Liberation Serif" w:hAnsi="Liberation Serif" w:cs="Times New Roman"/>
                <w:b/>
                <w:bCs/>
                <w:sz w:val="20"/>
                <w:szCs w:val="20"/>
              </w:rPr>
              <w:t>Обоснование применения характеристики</w:t>
            </w:r>
          </w:p>
        </w:tc>
      </w:tr>
      <w:tr w:rsidR="00685BB2" w:rsidRPr="00685BB2" w:rsidTr="00D34EEC">
        <w:trPr>
          <w:trHeight w:val="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1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Набор реагентов для определения белка в моче и в спинномозговой жидкости</w:t>
            </w:r>
          </w:p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  <w:p w:rsidR="00685BB2" w:rsidRPr="00685BB2" w:rsidRDefault="00685BB2" w:rsidP="00685BB2">
            <w:pPr>
              <w:pStyle w:val="1"/>
              <w:spacing w:before="0" w:beforeAutospacing="0" w:after="0" w:afterAutospacing="0"/>
              <w:jc w:val="center"/>
              <w:rPr>
                <w:rFonts w:ascii="Liberation Serif" w:hAnsi="Liberation Serif" w:cs="Arial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 w:rsidRPr="00685BB2">
              <w:rPr>
                <w:rFonts w:ascii="Liberation Serif" w:hAnsi="Liberation Serif" w:cs="Arial"/>
                <w:b w:val="0"/>
                <w:bCs w:val="0"/>
                <w:color w:val="000000"/>
                <w:kern w:val="0"/>
                <w:sz w:val="20"/>
                <w:szCs w:val="20"/>
              </w:rPr>
              <w:t>ОКПД</w:t>
            </w:r>
            <w:proofErr w:type="gramStart"/>
            <w:r w:rsidRPr="00685BB2">
              <w:rPr>
                <w:rFonts w:ascii="Liberation Serif" w:hAnsi="Liberation Serif" w:cs="Arial"/>
                <w:b w:val="0"/>
                <w:bCs w:val="0"/>
                <w:color w:val="000000"/>
                <w:kern w:val="0"/>
                <w:sz w:val="20"/>
                <w:szCs w:val="20"/>
              </w:rPr>
              <w:t>2</w:t>
            </w:r>
            <w:proofErr w:type="gramEnd"/>
            <w:r w:rsidRPr="00685BB2">
              <w:rPr>
                <w:rFonts w:ascii="Liberation Serif" w:hAnsi="Liberation Serif" w:cs="Arial"/>
                <w:b w:val="0"/>
                <w:bCs w:val="0"/>
                <w:color w:val="000000"/>
                <w:kern w:val="0"/>
                <w:sz w:val="20"/>
                <w:szCs w:val="20"/>
              </w:rPr>
              <w:t>: 21.20.23.110</w:t>
            </w:r>
          </w:p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Предназначен для определения белка в моче унифицированным методом </w:t>
            </w:r>
            <w:proofErr w:type="spellStart"/>
            <w:r w:rsidRPr="00685BB2">
              <w:rPr>
                <w:rFonts w:ascii="Liberation Serif" w:hAnsi="Liberation Serif"/>
                <w:sz w:val="20"/>
                <w:szCs w:val="20"/>
              </w:rPr>
              <w:t>пирогаллоловый</w:t>
            </w:r>
            <w:proofErr w:type="spellEnd"/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 красный с расширенным диапазоном линейности не менее 0,05 – 4,0 г/л.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85BB2">
              <w:rPr>
                <w:rFonts w:ascii="Liberation Serif" w:hAnsi="Liberation Serif" w:cs="Arial"/>
                <w:sz w:val="20"/>
                <w:szCs w:val="20"/>
              </w:rPr>
              <w:t>наличие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-</w:t>
            </w:r>
          </w:p>
        </w:tc>
      </w:tr>
      <w:tr w:rsidR="00685BB2" w:rsidRPr="00685BB2" w:rsidTr="00D34EEC">
        <w:trPr>
          <w:trHeight w:val="2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Состав набора: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85BB2">
              <w:rPr>
                <w:rFonts w:ascii="Liberation Serif" w:hAnsi="Liberation Serif" w:cs="Arial"/>
                <w:sz w:val="20"/>
                <w:szCs w:val="20"/>
              </w:rPr>
              <w:t>наличие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</w:tr>
      <w:tr w:rsidR="00685BB2" w:rsidRPr="00685BB2" w:rsidTr="00D34EEC">
        <w:trPr>
          <w:trHeight w:val="2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1. Реагент Раствор красителя </w:t>
            </w:r>
            <w:proofErr w:type="spellStart"/>
            <w:r w:rsidRPr="00685BB2">
              <w:rPr>
                <w:rFonts w:ascii="Liberation Serif" w:hAnsi="Liberation Serif"/>
                <w:sz w:val="20"/>
                <w:szCs w:val="20"/>
              </w:rPr>
              <w:t>пирогаллолового</w:t>
            </w:r>
            <w:proofErr w:type="spellEnd"/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 красного и </w:t>
            </w:r>
            <w:proofErr w:type="spellStart"/>
            <w:r w:rsidRPr="00685BB2">
              <w:rPr>
                <w:rFonts w:ascii="Liberation Serif" w:hAnsi="Liberation Serif"/>
                <w:sz w:val="20"/>
                <w:szCs w:val="20"/>
              </w:rPr>
              <w:t>молибдата</w:t>
            </w:r>
            <w:proofErr w:type="spellEnd"/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 натрия в </w:t>
            </w:r>
            <w:proofErr w:type="spellStart"/>
            <w:r w:rsidRPr="00685BB2">
              <w:rPr>
                <w:rFonts w:ascii="Liberation Serif" w:hAnsi="Liberation Serif"/>
                <w:sz w:val="20"/>
                <w:szCs w:val="20"/>
              </w:rPr>
              <w:t>сукцинатном</w:t>
            </w:r>
            <w:proofErr w:type="spellEnd"/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 буфере, флакон мл.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>не менее 500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</w:tr>
      <w:tr w:rsidR="00685BB2" w:rsidRPr="00685BB2" w:rsidTr="00D34EEC">
        <w:trPr>
          <w:trHeight w:val="2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>2. Калибратор 1 г/л - Калибровочный раствор белка 1 г/л., флакон мл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>не менее 4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</w:tr>
      <w:tr w:rsidR="00685BB2" w:rsidRPr="00685BB2" w:rsidTr="00D34EEC">
        <w:trPr>
          <w:trHeight w:val="2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>3. Калибратор 0,2 г/л - Калибровочный раствор белка 0,2 г/л. флакон мл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>не менее 4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highlight w:val="yellow"/>
              </w:rPr>
            </w:pPr>
          </w:p>
        </w:tc>
      </w:tr>
      <w:tr w:rsidR="00685BB2" w:rsidRPr="00685BB2" w:rsidTr="00D34EEC">
        <w:trPr>
          <w:trHeight w:val="26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rPr>
                <w:rFonts w:ascii="Liberation Serif" w:hAnsi="Liberation Serif" w:cs="Arial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Совместимость с анализаторами Микролаб-600 и </w:t>
            </w:r>
            <w:proofErr w:type="spellStart"/>
            <w:proofErr w:type="gramStart"/>
            <w:r w:rsidRPr="00685BB2">
              <w:rPr>
                <w:rFonts w:ascii="Liberation Serif" w:hAnsi="Liberation Serif"/>
                <w:sz w:val="20"/>
                <w:szCs w:val="20"/>
              </w:rPr>
              <w:t>URi</w:t>
            </w:r>
            <w:proofErr w:type="gramEnd"/>
            <w:r w:rsidRPr="00685BB2">
              <w:rPr>
                <w:rFonts w:ascii="Liberation Serif" w:hAnsi="Liberation Serif"/>
                <w:sz w:val="20"/>
                <w:szCs w:val="20"/>
              </w:rPr>
              <w:t>СКАН</w:t>
            </w:r>
            <w:proofErr w:type="spellEnd"/>
            <w:r w:rsidRPr="00685BB2">
              <w:rPr>
                <w:rFonts w:ascii="Liberation Serif" w:hAnsi="Liberation Serif"/>
                <w:sz w:val="20"/>
                <w:szCs w:val="20"/>
              </w:rPr>
              <w:t>-БК, имеющимися в наличии у Заказчика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85BB2">
              <w:rPr>
                <w:rFonts w:ascii="Liberation Serif" w:hAnsi="Liberation Serif" w:cs="Arial"/>
                <w:sz w:val="20"/>
                <w:szCs w:val="20"/>
              </w:rPr>
              <w:t>наличие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</w:tr>
      <w:tr w:rsidR="001A1B77" w:rsidRPr="00685BB2" w:rsidTr="00FB604B">
        <w:trPr>
          <w:trHeight w:val="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77" w:rsidRPr="00685BB2" w:rsidRDefault="00B650FE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2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04B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Множественные </w:t>
            </w:r>
            <w:proofErr w:type="spellStart"/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аналиты</w:t>
            </w:r>
            <w:proofErr w:type="spellEnd"/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 мочи ИВД, набор, </w:t>
            </w:r>
            <w:proofErr w:type="gramStart"/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колориметрическая</w:t>
            </w:r>
            <w:proofErr w:type="gramEnd"/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 тест-полоска, экспресс-анализ</w:t>
            </w:r>
          </w:p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  <w:p w:rsidR="00FB604B" w:rsidRPr="00685BB2" w:rsidRDefault="00FB604B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КТРУ </w:t>
            </w:r>
            <w:r w:rsidR="00685BB2"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21.20.23.110-00010629</w:t>
            </w:r>
          </w:p>
          <w:p w:rsidR="00FB604B" w:rsidRPr="00685BB2" w:rsidRDefault="00FB604B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  <w:p w:rsidR="00FB604B" w:rsidRPr="00685BB2" w:rsidRDefault="00FB604B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77" w:rsidRPr="00685BB2" w:rsidRDefault="001A1B77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77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191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>Количество выполняемых тестов: штук</w:t>
            </w:r>
          </w:p>
          <w:p w:rsidR="001A1B77" w:rsidRPr="00685BB2" w:rsidRDefault="001A1B77" w:rsidP="00685BB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1B77" w:rsidRPr="00685BB2" w:rsidRDefault="00685BB2" w:rsidP="00685BB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>не менее 150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77" w:rsidRPr="00685BB2" w:rsidRDefault="001A1B77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В соответствии с </w:t>
            </w:r>
            <w:r w:rsidR="00FB604B"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КТРУ </w:t>
            </w:r>
            <w:r w:rsidR="00685BB2" w:rsidRPr="00685BB2">
              <w:rPr>
                <w:rFonts w:ascii="Liberation Serif" w:hAnsi="Liberation Serif"/>
                <w:sz w:val="20"/>
                <w:szCs w:val="20"/>
              </w:rPr>
              <w:t>21.20.23.110-00010629</w:t>
            </w:r>
          </w:p>
        </w:tc>
      </w:tr>
      <w:tr w:rsidR="00685BB2" w:rsidRPr="00685BB2" w:rsidTr="00FB604B">
        <w:trPr>
          <w:trHeight w:val="2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Метод: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>Полуколичественный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В соответствии с КТРУ </w:t>
            </w:r>
            <w:r w:rsidRPr="00685BB2">
              <w:rPr>
                <w:rFonts w:ascii="Liberation Serif" w:hAnsi="Liberation Serif"/>
                <w:sz w:val="20"/>
                <w:szCs w:val="20"/>
              </w:rPr>
              <w:t>21.20.23.110-00010629</w:t>
            </w:r>
          </w:p>
        </w:tc>
      </w:tr>
      <w:tr w:rsidR="00685BB2" w:rsidRPr="00685BB2" w:rsidTr="00FB604B">
        <w:trPr>
          <w:trHeight w:val="2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>Назначение</w:t>
            </w:r>
            <w:r w:rsidRPr="00685BB2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0"/>
                <w:szCs w:val="20"/>
                <w:lang w:val="en-US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>для</w:t>
            </w:r>
            <w:r w:rsidRPr="00685BB2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  <w:r w:rsidRPr="00685BB2">
              <w:rPr>
                <w:rFonts w:ascii="Liberation Serif" w:hAnsi="Liberation Serif"/>
                <w:sz w:val="20"/>
                <w:szCs w:val="20"/>
              </w:rPr>
              <w:t>анализаторов</w:t>
            </w:r>
            <w:r w:rsidRPr="00685BB2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5BB2">
              <w:rPr>
                <w:rFonts w:ascii="Liberation Serif" w:hAnsi="Liberation Serif"/>
                <w:sz w:val="20"/>
                <w:szCs w:val="20"/>
                <w:lang w:val="en-US"/>
              </w:rPr>
              <w:t>DocUReader</w:t>
            </w:r>
            <w:proofErr w:type="spellEnd"/>
            <w:r w:rsidRPr="00685BB2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5BB2">
              <w:rPr>
                <w:rFonts w:ascii="Liberation Serif" w:hAnsi="Liberation Serif"/>
                <w:sz w:val="20"/>
                <w:szCs w:val="20"/>
                <w:lang w:val="en-US"/>
              </w:rPr>
              <w:t>DocUReader</w:t>
            </w:r>
            <w:proofErr w:type="spellEnd"/>
            <w:r w:rsidRPr="00685BB2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2, </w:t>
            </w:r>
            <w:proofErr w:type="spellStart"/>
            <w:r w:rsidRPr="00685BB2">
              <w:rPr>
                <w:rFonts w:ascii="Liberation Serif" w:hAnsi="Liberation Serif"/>
                <w:sz w:val="20"/>
                <w:szCs w:val="20"/>
                <w:lang w:val="en-US"/>
              </w:rPr>
              <w:t>DocUReader</w:t>
            </w:r>
            <w:proofErr w:type="spellEnd"/>
            <w:r w:rsidRPr="00685BB2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2 Pro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В соответствии с КТРУ </w:t>
            </w:r>
            <w:r w:rsidRPr="00685BB2">
              <w:rPr>
                <w:rFonts w:ascii="Liberation Serif" w:hAnsi="Liberation Serif"/>
                <w:sz w:val="20"/>
                <w:szCs w:val="20"/>
              </w:rPr>
              <w:t>21.20.23.110-00010629</w:t>
            </w:r>
          </w:p>
        </w:tc>
      </w:tr>
      <w:tr w:rsidR="00685BB2" w:rsidRPr="00685BB2" w:rsidTr="00FB604B">
        <w:trPr>
          <w:trHeight w:val="2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b/>
                <w:sz w:val="20"/>
                <w:szCs w:val="20"/>
              </w:rPr>
              <w:t>Дополнительные характеристики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</w:tr>
      <w:tr w:rsidR="001A1B77" w:rsidRPr="00685BB2" w:rsidTr="00FB604B">
        <w:trPr>
          <w:trHeight w:val="26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77" w:rsidRPr="00685BB2" w:rsidRDefault="001A1B77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val="en-US"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77" w:rsidRPr="00685BB2" w:rsidRDefault="001A1B77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val="en-US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77" w:rsidRPr="00685BB2" w:rsidRDefault="001A1B77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77" w:rsidRPr="00685BB2" w:rsidRDefault="001A1B77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B77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proofErr w:type="gramStart"/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Не менее 11 определяемых параметров: кровь, глюкоза, </w:t>
            </w:r>
            <w:proofErr w:type="spellStart"/>
            <w:r w:rsidRPr="00685BB2">
              <w:rPr>
                <w:rFonts w:ascii="Liberation Serif" w:hAnsi="Liberation Serif"/>
                <w:sz w:val="20"/>
                <w:szCs w:val="20"/>
              </w:rPr>
              <w:t>pH</w:t>
            </w:r>
            <w:proofErr w:type="spellEnd"/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, удельный вес, билирубин, </w:t>
            </w:r>
            <w:proofErr w:type="spellStart"/>
            <w:r w:rsidRPr="00685BB2">
              <w:rPr>
                <w:rFonts w:ascii="Liberation Serif" w:hAnsi="Liberation Serif"/>
                <w:sz w:val="20"/>
                <w:szCs w:val="20"/>
              </w:rPr>
              <w:t>уробилиноген</w:t>
            </w:r>
            <w:proofErr w:type="spellEnd"/>
            <w:r w:rsidRPr="00685BB2">
              <w:rPr>
                <w:rFonts w:ascii="Liberation Serif" w:hAnsi="Liberation Serif"/>
                <w:sz w:val="20"/>
                <w:szCs w:val="20"/>
              </w:rPr>
              <w:t>, кетоны, белок, нитриты, лейкоциты, аскорбиновая кислота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B77" w:rsidRPr="00685BB2" w:rsidRDefault="000B421B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наличие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77" w:rsidRPr="000B421B" w:rsidRDefault="000B421B" w:rsidP="000B421B">
            <w:pPr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Times New Roman"/>
                <w:sz w:val="20"/>
                <w:szCs w:val="20"/>
                <w:lang w:eastAsia="en-US"/>
              </w:rPr>
              <w:t>Отработанный протокол исследований, реализует возможность точного анализа препаратов для проведения исследования и постановки диагноза</w:t>
            </w:r>
            <w:bookmarkStart w:id="0" w:name="_GoBack"/>
            <w:bookmarkEnd w:id="0"/>
          </w:p>
        </w:tc>
      </w:tr>
      <w:tr w:rsidR="00685BB2" w:rsidRPr="00685BB2" w:rsidTr="001C1F61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Скрытая кровь в кале ИВД, набор, </w:t>
            </w:r>
            <w:proofErr w:type="spellStart"/>
            <w:r w:rsidRPr="00685BB2">
              <w:rPr>
                <w:rFonts w:ascii="Liberation Serif" w:hAnsi="Liberation Serif"/>
                <w:sz w:val="20"/>
                <w:szCs w:val="20"/>
              </w:rPr>
              <w:t>иммунохроматографический</w:t>
            </w:r>
            <w:proofErr w:type="spellEnd"/>
            <w:r w:rsidRPr="00685BB2">
              <w:rPr>
                <w:rFonts w:ascii="Liberation Serif" w:hAnsi="Liberation Serif"/>
                <w:sz w:val="20"/>
                <w:szCs w:val="20"/>
              </w:rPr>
              <w:t xml:space="preserve"> анализ, экспресс-анализ</w:t>
            </w:r>
          </w:p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КТРУ </w:t>
            </w:r>
            <w:r w:rsidRPr="00685BB2">
              <w:rPr>
                <w:rFonts w:ascii="Liberation Serif" w:hAnsi="Liberation Serif"/>
                <w:sz w:val="20"/>
                <w:szCs w:val="20"/>
              </w:rPr>
              <w:t>21.20.23.110-</w:t>
            </w:r>
            <w:r w:rsidRPr="00685BB2">
              <w:rPr>
                <w:rFonts w:ascii="Liberation Serif" w:hAnsi="Liberation Serif"/>
                <w:sz w:val="20"/>
                <w:szCs w:val="20"/>
              </w:rPr>
              <w:lastRenderedPageBreak/>
              <w:t>00005860</w:t>
            </w:r>
          </w:p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 w:rsidRPr="00685BB2">
              <w:rPr>
                <w:rFonts w:ascii="Liberation Serif" w:eastAsia="Times New Roman" w:hAnsi="Liberation Serif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685BB2">
              <w:rPr>
                <w:rFonts w:ascii="Liberation Serif" w:hAnsi="Liberation Serif" w:cs="Arial"/>
                <w:sz w:val="20"/>
                <w:szCs w:val="20"/>
              </w:rPr>
              <w:t>Количество выполняемых тестов, Штука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685BB2">
              <w:rPr>
                <w:rFonts w:ascii="Liberation Serif" w:hAnsi="Liberation Serif" w:cs="Arial"/>
                <w:sz w:val="20"/>
                <w:szCs w:val="20"/>
              </w:rPr>
              <w:t>≥ 20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B2" w:rsidRPr="00685BB2" w:rsidRDefault="00685BB2" w:rsidP="00685BB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0"/>
                <w:szCs w:val="20"/>
              </w:rPr>
            </w:pPr>
            <w:r>
              <w:rPr>
                <w:rFonts w:ascii="Liberation Serif" w:eastAsia="Times New Roman" w:hAnsi="Liberation Serif" w:cs="Arial"/>
                <w:sz w:val="20"/>
                <w:szCs w:val="20"/>
              </w:rPr>
              <w:t xml:space="preserve">В соответствии с КТРУ </w:t>
            </w:r>
            <w:r w:rsidRPr="00685BB2">
              <w:rPr>
                <w:rFonts w:ascii="Liberation Serif" w:hAnsi="Liberation Serif"/>
                <w:sz w:val="20"/>
                <w:szCs w:val="20"/>
              </w:rPr>
              <w:t>21.20.23.110-00005860</w:t>
            </w:r>
          </w:p>
        </w:tc>
      </w:tr>
    </w:tbl>
    <w:p w:rsidR="00213F23" w:rsidRPr="000853C2" w:rsidRDefault="00213F23" w:rsidP="00685BB2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sz w:val="18"/>
          <w:szCs w:val="18"/>
          <w:lang w:eastAsia="zh-CN"/>
        </w:rPr>
      </w:pPr>
    </w:p>
    <w:sectPr w:rsidR="00213F23" w:rsidRPr="000853C2" w:rsidSect="00982C74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49" w:rsidRDefault="006C1049" w:rsidP="003E74AA">
      <w:pPr>
        <w:spacing w:after="0" w:line="240" w:lineRule="auto"/>
      </w:pPr>
      <w:r>
        <w:separator/>
      </w:r>
    </w:p>
  </w:endnote>
  <w:endnote w:type="continuationSeparator" w:id="0">
    <w:p w:rsidR="006C1049" w:rsidRDefault="006C1049" w:rsidP="003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49" w:rsidRDefault="006C1049" w:rsidP="003E74AA">
      <w:pPr>
        <w:spacing w:after="0" w:line="240" w:lineRule="auto"/>
      </w:pPr>
      <w:r>
        <w:separator/>
      </w:r>
    </w:p>
  </w:footnote>
  <w:footnote w:type="continuationSeparator" w:id="0">
    <w:p w:rsidR="006C1049" w:rsidRDefault="006C1049" w:rsidP="003E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BEC"/>
    <w:multiLevelType w:val="hybridMultilevel"/>
    <w:tmpl w:val="CE74D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A60E00"/>
    <w:multiLevelType w:val="hybridMultilevel"/>
    <w:tmpl w:val="A6BC0516"/>
    <w:lvl w:ilvl="0" w:tplc="11424E2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95"/>
    <w:rsid w:val="0000170C"/>
    <w:rsid w:val="0000343A"/>
    <w:rsid w:val="00005C21"/>
    <w:rsid w:val="000102B8"/>
    <w:rsid w:val="00011451"/>
    <w:rsid w:val="00011D56"/>
    <w:rsid w:val="000144A3"/>
    <w:rsid w:val="00017529"/>
    <w:rsid w:val="00035191"/>
    <w:rsid w:val="00036ED8"/>
    <w:rsid w:val="00037104"/>
    <w:rsid w:val="00037910"/>
    <w:rsid w:val="00040D01"/>
    <w:rsid w:val="00043408"/>
    <w:rsid w:val="000453E4"/>
    <w:rsid w:val="0004706F"/>
    <w:rsid w:val="00047F5E"/>
    <w:rsid w:val="000527B4"/>
    <w:rsid w:val="00053358"/>
    <w:rsid w:val="00054E5E"/>
    <w:rsid w:val="000558DD"/>
    <w:rsid w:val="00055E0A"/>
    <w:rsid w:val="00060C4F"/>
    <w:rsid w:val="00064F9A"/>
    <w:rsid w:val="00070292"/>
    <w:rsid w:val="0007394E"/>
    <w:rsid w:val="00073F51"/>
    <w:rsid w:val="00076D8C"/>
    <w:rsid w:val="000811B4"/>
    <w:rsid w:val="00081759"/>
    <w:rsid w:val="00082254"/>
    <w:rsid w:val="00083A36"/>
    <w:rsid w:val="00084A93"/>
    <w:rsid w:val="000853C2"/>
    <w:rsid w:val="000914E0"/>
    <w:rsid w:val="000948F4"/>
    <w:rsid w:val="00096602"/>
    <w:rsid w:val="000A1D09"/>
    <w:rsid w:val="000A361D"/>
    <w:rsid w:val="000A7BC2"/>
    <w:rsid w:val="000B3725"/>
    <w:rsid w:val="000B421B"/>
    <w:rsid w:val="000B42CF"/>
    <w:rsid w:val="000B4EB4"/>
    <w:rsid w:val="000C15DB"/>
    <w:rsid w:val="000C1AC8"/>
    <w:rsid w:val="000C480E"/>
    <w:rsid w:val="000D0D70"/>
    <w:rsid w:val="000D1196"/>
    <w:rsid w:val="000D59D4"/>
    <w:rsid w:val="000D59E7"/>
    <w:rsid w:val="000E21B9"/>
    <w:rsid w:val="000E4A1A"/>
    <w:rsid w:val="000F17E4"/>
    <w:rsid w:val="000F1D55"/>
    <w:rsid w:val="000F1E72"/>
    <w:rsid w:val="000F2FF0"/>
    <w:rsid w:val="000F337A"/>
    <w:rsid w:val="000F6624"/>
    <w:rsid w:val="000F6CA0"/>
    <w:rsid w:val="00111C1B"/>
    <w:rsid w:val="0011216F"/>
    <w:rsid w:val="00112494"/>
    <w:rsid w:val="00116346"/>
    <w:rsid w:val="00116B48"/>
    <w:rsid w:val="001224B7"/>
    <w:rsid w:val="00124CD6"/>
    <w:rsid w:val="00131AB2"/>
    <w:rsid w:val="00135208"/>
    <w:rsid w:val="001357E5"/>
    <w:rsid w:val="00137C24"/>
    <w:rsid w:val="00140ED6"/>
    <w:rsid w:val="001454B0"/>
    <w:rsid w:val="00145A31"/>
    <w:rsid w:val="001615A9"/>
    <w:rsid w:val="00162A35"/>
    <w:rsid w:val="00171530"/>
    <w:rsid w:val="00175473"/>
    <w:rsid w:val="00182111"/>
    <w:rsid w:val="001827BB"/>
    <w:rsid w:val="00182D0A"/>
    <w:rsid w:val="00183617"/>
    <w:rsid w:val="00184543"/>
    <w:rsid w:val="001860C3"/>
    <w:rsid w:val="0018689F"/>
    <w:rsid w:val="00187D8D"/>
    <w:rsid w:val="00190CD8"/>
    <w:rsid w:val="001936E9"/>
    <w:rsid w:val="00195E02"/>
    <w:rsid w:val="001A0F61"/>
    <w:rsid w:val="001A1B77"/>
    <w:rsid w:val="001A2743"/>
    <w:rsid w:val="001A768B"/>
    <w:rsid w:val="001B161E"/>
    <w:rsid w:val="001B197F"/>
    <w:rsid w:val="001B2BD2"/>
    <w:rsid w:val="001B4A1C"/>
    <w:rsid w:val="001B66CF"/>
    <w:rsid w:val="001C0D41"/>
    <w:rsid w:val="001C49BD"/>
    <w:rsid w:val="001C732B"/>
    <w:rsid w:val="001C769C"/>
    <w:rsid w:val="001D3E92"/>
    <w:rsid w:val="001D5BBE"/>
    <w:rsid w:val="001D7D08"/>
    <w:rsid w:val="001E0A90"/>
    <w:rsid w:val="001E2E1A"/>
    <w:rsid w:val="001F06B0"/>
    <w:rsid w:val="001F0776"/>
    <w:rsid w:val="001F1E0F"/>
    <w:rsid w:val="001F4420"/>
    <w:rsid w:val="001F7B69"/>
    <w:rsid w:val="001F7FE6"/>
    <w:rsid w:val="00200771"/>
    <w:rsid w:val="002032CB"/>
    <w:rsid w:val="00211DB5"/>
    <w:rsid w:val="00213F23"/>
    <w:rsid w:val="00214436"/>
    <w:rsid w:val="00221452"/>
    <w:rsid w:val="00223590"/>
    <w:rsid w:val="002239E0"/>
    <w:rsid w:val="0023128B"/>
    <w:rsid w:val="00232AC7"/>
    <w:rsid w:val="00233BEA"/>
    <w:rsid w:val="00234600"/>
    <w:rsid w:val="00236124"/>
    <w:rsid w:val="00243DB4"/>
    <w:rsid w:val="002465A1"/>
    <w:rsid w:val="002470D1"/>
    <w:rsid w:val="002504D0"/>
    <w:rsid w:val="002510C0"/>
    <w:rsid w:val="00252F77"/>
    <w:rsid w:val="00253D90"/>
    <w:rsid w:val="002544DB"/>
    <w:rsid w:val="00255C88"/>
    <w:rsid w:val="00273303"/>
    <w:rsid w:val="00273A4E"/>
    <w:rsid w:val="00276488"/>
    <w:rsid w:val="00277A04"/>
    <w:rsid w:val="002813B7"/>
    <w:rsid w:val="00282F34"/>
    <w:rsid w:val="00283DBA"/>
    <w:rsid w:val="0028479E"/>
    <w:rsid w:val="002849EA"/>
    <w:rsid w:val="00285EEF"/>
    <w:rsid w:val="00290E7B"/>
    <w:rsid w:val="002920B4"/>
    <w:rsid w:val="00292128"/>
    <w:rsid w:val="00293263"/>
    <w:rsid w:val="00297019"/>
    <w:rsid w:val="002A25EC"/>
    <w:rsid w:val="002A3CE2"/>
    <w:rsid w:val="002B2837"/>
    <w:rsid w:val="002B2839"/>
    <w:rsid w:val="002B3F92"/>
    <w:rsid w:val="002B4D87"/>
    <w:rsid w:val="002B51FE"/>
    <w:rsid w:val="002B69AE"/>
    <w:rsid w:val="002B6C0F"/>
    <w:rsid w:val="002B6F0F"/>
    <w:rsid w:val="002C07B9"/>
    <w:rsid w:val="002C1679"/>
    <w:rsid w:val="002C5501"/>
    <w:rsid w:val="002D3B24"/>
    <w:rsid w:val="002E1EA5"/>
    <w:rsid w:val="002E3521"/>
    <w:rsid w:val="002E57A6"/>
    <w:rsid w:val="002F627F"/>
    <w:rsid w:val="00305A9D"/>
    <w:rsid w:val="0030682B"/>
    <w:rsid w:val="00312A2E"/>
    <w:rsid w:val="00312F3F"/>
    <w:rsid w:val="00315813"/>
    <w:rsid w:val="00324FF9"/>
    <w:rsid w:val="003253C4"/>
    <w:rsid w:val="00326CB3"/>
    <w:rsid w:val="00327AD3"/>
    <w:rsid w:val="003301BB"/>
    <w:rsid w:val="00333F3F"/>
    <w:rsid w:val="003378F4"/>
    <w:rsid w:val="00337C48"/>
    <w:rsid w:val="00340A1A"/>
    <w:rsid w:val="00344B2B"/>
    <w:rsid w:val="00346271"/>
    <w:rsid w:val="0034696B"/>
    <w:rsid w:val="0035272A"/>
    <w:rsid w:val="003528CF"/>
    <w:rsid w:val="0035365D"/>
    <w:rsid w:val="00355111"/>
    <w:rsid w:val="0035796D"/>
    <w:rsid w:val="00357EAD"/>
    <w:rsid w:val="0036075A"/>
    <w:rsid w:val="00361703"/>
    <w:rsid w:val="00363A4D"/>
    <w:rsid w:val="003710A6"/>
    <w:rsid w:val="00371717"/>
    <w:rsid w:val="00371F56"/>
    <w:rsid w:val="00372D8F"/>
    <w:rsid w:val="00376BF8"/>
    <w:rsid w:val="00380725"/>
    <w:rsid w:val="003825FD"/>
    <w:rsid w:val="003849A0"/>
    <w:rsid w:val="00384E8E"/>
    <w:rsid w:val="00385BC6"/>
    <w:rsid w:val="00386A5C"/>
    <w:rsid w:val="00390AFA"/>
    <w:rsid w:val="00393D0F"/>
    <w:rsid w:val="00394205"/>
    <w:rsid w:val="003A2128"/>
    <w:rsid w:val="003A2749"/>
    <w:rsid w:val="003A4C62"/>
    <w:rsid w:val="003A6D48"/>
    <w:rsid w:val="003A77A7"/>
    <w:rsid w:val="003B2220"/>
    <w:rsid w:val="003B669C"/>
    <w:rsid w:val="003C0250"/>
    <w:rsid w:val="003C5B56"/>
    <w:rsid w:val="003C77A3"/>
    <w:rsid w:val="003C7F76"/>
    <w:rsid w:val="003D11CA"/>
    <w:rsid w:val="003D1BE9"/>
    <w:rsid w:val="003D1FFE"/>
    <w:rsid w:val="003D27A1"/>
    <w:rsid w:val="003D4A29"/>
    <w:rsid w:val="003D6668"/>
    <w:rsid w:val="003E14A8"/>
    <w:rsid w:val="003E26CD"/>
    <w:rsid w:val="003E418E"/>
    <w:rsid w:val="003E6ECE"/>
    <w:rsid w:val="003E74AA"/>
    <w:rsid w:val="003E7731"/>
    <w:rsid w:val="003E7B7B"/>
    <w:rsid w:val="003F151B"/>
    <w:rsid w:val="003F1BA0"/>
    <w:rsid w:val="003F314C"/>
    <w:rsid w:val="003F348A"/>
    <w:rsid w:val="003F550C"/>
    <w:rsid w:val="003F7CD8"/>
    <w:rsid w:val="00402A15"/>
    <w:rsid w:val="00403CCC"/>
    <w:rsid w:val="004050B7"/>
    <w:rsid w:val="004057FD"/>
    <w:rsid w:val="00407773"/>
    <w:rsid w:val="00415959"/>
    <w:rsid w:val="00416D71"/>
    <w:rsid w:val="00417973"/>
    <w:rsid w:val="00420851"/>
    <w:rsid w:val="00422A57"/>
    <w:rsid w:val="00431E97"/>
    <w:rsid w:val="004326B3"/>
    <w:rsid w:val="00435B4B"/>
    <w:rsid w:val="00435CC6"/>
    <w:rsid w:val="00440DEA"/>
    <w:rsid w:val="004414BF"/>
    <w:rsid w:val="00441FEA"/>
    <w:rsid w:val="00442AEB"/>
    <w:rsid w:val="0044314E"/>
    <w:rsid w:val="004459DD"/>
    <w:rsid w:val="004477F5"/>
    <w:rsid w:val="004507FC"/>
    <w:rsid w:val="004665E5"/>
    <w:rsid w:val="00471C12"/>
    <w:rsid w:val="00476BC6"/>
    <w:rsid w:val="00476C54"/>
    <w:rsid w:val="00482936"/>
    <w:rsid w:val="00483EBB"/>
    <w:rsid w:val="004873BF"/>
    <w:rsid w:val="00487C66"/>
    <w:rsid w:val="00487CCE"/>
    <w:rsid w:val="00493E6F"/>
    <w:rsid w:val="00493EDD"/>
    <w:rsid w:val="00495245"/>
    <w:rsid w:val="0049545E"/>
    <w:rsid w:val="004A11AA"/>
    <w:rsid w:val="004A2C67"/>
    <w:rsid w:val="004B2489"/>
    <w:rsid w:val="004B3457"/>
    <w:rsid w:val="004B358C"/>
    <w:rsid w:val="004B3B97"/>
    <w:rsid w:val="004C1309"/>
    <w:rsid w:val="004C2CE6"/>
    <w:rsid w:val="004C3E9D"/>
    <w:rsid w:val="004C741A"/>
    <w:rsid w:val="004D1679"/>
    <w:rsid w:val="004D6D05"/>
    <w:rsid w:val="004E29DA"/>
    <w:rsid w:val="004E3156"/>
    <w:rsid w:val="004E3F77"/>
    <w:rsid w:val="004E6394"/>
    <w:rsid w:val="004F04E0"/>
    <w:rsid w:val="004F2471"/>
    <w:rsid w:val="004F2CBB"/>
    <w:rsid w:val="004F513C"/>
    <w:rsid w:val="004F6635"/>
    <w:rsid w:val="004F6898"/>
    <w:rsid w:val="00500F48"/>
    <w:rsid w:val="005024DD"/>
    <w:rsid w:val="00505132"/>
    <w:rsid w:val="00505EB2"/>
    <w:rsid w:val="00506153"/>
    <w:rsid w:val="0050700E"/>
    <w:rsid w:val="005161A3"/>
    <w:rsid w:val="0051679D"/>
    <w:rsid w:val="00520D53"/>
    <w:rsid w:val="00522568"/>
    <w:rsid w:val="00525C02"/>
    <w:rsid w:val="00527434"/>
    <w:rsid w:val="00533CEC"/>
    <w:rsid w:val="00540631"/>
    <w:rsid w:val="00545075"/>
    <w:rsid w:val="00546370"/>
    <w:rsid w:val="00547898"/>
    <w:rsid w:val="00551219"/>
    <w:rsid w:val="005518D3"/>
    <w:rsid w:val="00554146"/>
    <w:rsid w:val="00560165"/>
    <w:rsid w:val="005632AB"/>
    <w:rsid w:val="00564553"/>
    <w:rsid w:val="00571DEE"/>
    <w:rsid w:val="00571E00"/>
    <w:rsid w:val="00575470"/>
    <w:rsid w:val="00581853"/>
    <w:rsid w:val="0058352C"/>
    <w:rsid w:val="00583EEF"/>
    <w:rsid w:val="005851C2"/>
    <w:rsid w:val="0058555A"/>
    <w:rsid w:val="00591356"/>
    <w:rsid w:val="00596810"/>
    <w:rsid w:val="005A06D5"/>
    <w:rsid w:val="005A0B61"/>
    <w:rsid w:val="005A1859"/>
    <w:rsid w:val="005A471C"/>
    <w:rsid w:val="005A6E4B"/>
    <w:rsid w:val="005B1C41"/>
    <w:rsid w:val="005B4A98"/>
    <w:rsid w:val="005B606F"/>
    <w:rsid w:val="005B6675"/>
    <w:rsid w:val="005B716F"/>
    <w:rsid w:val="005C2A91"/>
    <w:rsid w:val="005C36A8"/>
    <w:rsid w:val="005C6348"/>
    <w:rsid w:val="005D194E"/>
    <w:rsid w:val="005D2EF3"/>
    <w:rsid w:val="005D45AC"/>
    <w:rsid w:val="005D577C"/>
    <w:rsid w:val="005D606A"/>
    <w:rsid w:val="005E3462"/>
    <w:rsid w:val="005E3C62"/>
    <w:rsid w:val="005E4D7F"/>
    <w:rsid w:val="005E6895"/>
    <w:rsid w:val="005E71F9"/>
    <w:rsid w:val="005F3AA9"/>
    <w:rsid w:val="005F6224"/>
    <w:rsid w:val="005F7879"/>
    <w:rsid w:val="00600075"/>
    <w:rsid w:val="006003E5"/>
    <w:rsid w:val="00600AB5"/>
    <w:rsid w:val="0060471D"/>
    <w:rsid w:val="00610BD9"/>
    <w:rsid w:val="0061124B"/>
    <w:rsid w:val="00612653"/>
    <w:rsid w:val="00613A2F"/>
    <w:rsid w:val="006173D0"/>
    <w:rsid w:val="0062126E"/>
    <w:rsid w:val="00624EC4"/>
    <w:rsid w:val="00630CC2"/>
    <w:rsid w:val="00631314"/>
    <w:rsid w:val="00633929"/>
    <w:rsid w:val="0063556D"/>
    <w:rsid w:val="00636AEC"/>
    <w:rsid w:val="00636DE4"/>
    <w:rsid w:val="0064066A"/>
    <w:rsid w:val="006428E2"/>
    <w:rsid w:val="006429AC"/>
    <w:rsid w:val="00647403"/>
    <w:rsid w:val="006524FF"/>
    <w:rsid w:val="00653404"/>
    <w:rsid w:val="00653B4C"/>
    <w:rsid w:val="00657F1B"/>
    <w:rsid w:val="0066139B"/>
    <w:rsid w:val="00662181"/>
    <w:rsid w:val="00663BF3"/>
    <w:rsid w:val="00664CE5"/>
    <w:rsid w:val="00672C0E"/>
    <w:rsid w:val="00673515"/>
    <w:rsid w:val="00677AE2"/>
    <w:rsid w:val="006837DE"/>
    <w:rsid w:val="00685BB2"/>
    <w:rsid w:val="00686402"/>
    <w:rsid w:val="00686E97"/>
    <w:rsid w:val="00690425"/>
    <w:rsid w:val="00692DD4"/>
    <w:rsid w:val="006948BF"/>
    <w:rsid w:val="00696608"/>
    <w:rsid w:val="00696630"/>
    <w:rsid w:val="006A73C9"/>
    <w:rsid w:val="006A79F1"/>
    <w:rsid w:val="006B0B57"/>
    <w:rsid w:val="006B3401"/>
    <w:rsid w:val="006C1049"/>
    <w:rsid w:val="006C1B37"/>
    <w:rsid w:val="006C1F31"/>
    <w:rsid w:val="006C5C79"/>
    <w:rsid w:val="006C5D63"/>
    <w:rsid w:val="006C5FA1"/>
    <w:rsid w:val="006D055B"/>
    <w:rsid w:val="006D2247"/>
    <w:rsid w:val="006D228C"/>
    <w:rsid w:val="006D294F"/>
    <w:rsid w:val="006D7213"/>
    <w:rsid w:val="006E101B"/>
    <w:rsid w:val="006E2083"/>
    <w:rsid w:val="006E22B7"/>
    <w:rsid w:val="006E36E2"/>
    <w:rsid w:val="006E6A11"/>
    <w:rsid w:val="006F613F"/>
    <w:rsid w:val="006F66F5"/>
    <w:rsid w:val="00700134"/>
    <w:rsid w:val="00702645"/>
    <w:rsid w:val="00702B3C"/>
    <w:rsid w:val="00706CD5"/>
    <w:rsid w:val="00706F31"/>
    <w:rsid w:val="00707E7C"/>
    <w:rsid w:val="00711080"/>
    <w:rsid w:val="00717DDD"/>
    <w:rsid w:val="00721A3A"/>
    <w:rsid w:val="007227B5"/>
    <w:rsid w:val="0072776F"/>
    <w:rsid w:val="00735180"/>
    <w:rsid w:val="00741158"/>
    <w:rsid w:val="00742C26"/>
    <w:rsid w:val="007467A6"/>
    <w:rsid w:val="007473E5"/>
    <w:rsid w:val="00750E08"/>
    <w:rsid w:val="007525C4"/>
    <w:rsid w:val="00754955"/>
    <w:rsid w:val="00762FD5"/>
    <w:rsid w:val="0077015A"/>
    <w:rsid w:val="00770A67"/>
    <w:rsid w:val="00773844"/>
    <w:rsid w:val="00773B49"/>
    <w:rsid w:val="00775796"/>
    <w:rsid w:val="00775A6F"/>
    <w:rsid w:val="00776048"/>
    <w:rsid w:val="007842BE"/>
    <w:rsid w:val="00793DDB"/>
    <w:rsid w:val="00793FBD"/>
    <w:rsid w:val="00795A02"/>
    <w:rsid w:val="007A1AC6"/>
    <w:rsid w:val="007A23A7"/>
    <w:rsid w:val="007B645F"/>
    <w:rsid w:val="007C4AC6"/>
    <w:rsid w:val="007D0AEC"/>
    <w:rsid w:val="007D3A15"/>
    <w:rsid w:val="007D7071"/>
    <w:rsid w:val="007D796D"/>
    <w:rsid w:val="007E1910"/>
    <w:rsid w:val="007E41C8"/>
    <w:rsid w:val="007E5013"/>
    <w:rsid w:val="007E7BB7"/>
    <w:rsid w:val="007F02A0"/>
    <w:rsid w:val="007F0503"/>
    <w:rsid w:val="007F571B"/>
    <w:rsid w:val="007F5CAA"/>
    <w:rsid w:val="008012B7"/>
    <w:rsid w:val="00803CB1"/>
    <w:rsid w:val="008068A6"/>
    <w:rsid w:val="00810301"/>
    <w:rsid w:val="008110E4"/>
    <w:rsid w:val="008130E4"/>
    <w:rsid w:val="0081510A"/>
    <w:rsid w:val="00822951"/>
    <w:rsid w:val="00824BF5"/>
    <w:rsid w:val="0082523D"/>
    <w:rsid w:val="00830FBA"/>
    <w:rsid w:val="008316EF"/>
    <w:rsid w:val="00831716"/>
    <w:rsid w:val="008321A6"/>
    <w:rsid w:val="00832BC6"/>
    <w:rsid w:val="0083791E"/>
    <w:rsid w:val="008408F2"/>
    <w:rsid w:val="0084438B"/>
    <w:rsid w:val="0084626F"/>
    <w:rsid w:val="00847740"/>
    <w:rsid w:val="0085007D"/>
    <w:rsid w:val="00850828"/>
    <w:rsid w:val="00854F71"/>
    <w:rsid w:val="0086085E"/>
    <w:rsid w:val="00864803"/>
    <w:rsid w:val="0086553F"/>
    <w:rsid w:val="00865A89"/>
    <w:rsid w:val="008704F2"/>
    <w:rsid w:val="0087181E"/>
    <w:rsid w:val="00872DBF"/>
    <w:rsid w:val="00875A8B"/>
    <w:rsid w:val="00880FB9"/>
    <w:rsid w:val="008859F7"/>
    <w:rsid w:val="00886605"/>
    <w:rsid w:val="00886D87"/>
    <w:rsid w:val="00887799"/>
    <w:rsid w:val="00891E4B"/>
    <w:rsid w:val="00895F87"/>
    <w:rsid w:val="008969F3"/>
    <w:rsid w:val="00897A4E"/>
    <w:rsid w:val="008A178F"/>
    <w:rsid w:val="008A1F1F"/>
    <w:rsid w:val="008A5E02"/>
    <w:rsid w:val="008A6308"/>
    <w:rsid w:val="008B48E9"/>
    <w:rsid w:val="008B6179"/>
    <w:rsid w:val="008C26D6"/>
    <w:rsid w:val="008C3EEC"/>
    <w:rsid w:val="008C4798"/>
    <w:rsid w:val="008C57DF"/>
    <w:rsid w:val="008C68B5"/>
    <w:rsid w:val="008C791E"/>
    <w:rsid w:val="008D1268"/>
    <w:rsid w:val="008D1E13"/>
    <w:rsid w:val="008D3447"/>
    <w:rsid w:val="008E0A03"/>
    <w:rsid w:val="008E1A00"/>
    <w:rsid w:val="008E1EF1"/>
    <w:rsid w:val="008E6128"/>
    <w:rsid w:val="008E624F"/>
    <w:rsid w:val="008F25A7"/>
    <w:rsid w:val="008F3620"/>
    <w:rsid w:val="008F45BB"/>
    <w:rsid w:val="008F6F07"/>
    <w:rsid w:val="009006E1"/>
    <w:rsid w:val="00906A3C"/>
    <w:rsid w:val="009077B5"/>
    <w:rsid w:val="0091016B"/>
    <w:rsid w:val="009156AC"/>
    <w:rsid w:val="00917AEE"/>
    <w:rsid w:val="00921279"/>
    <w:rsid w:val="00923FA7"/>
    <w:rsid w:val="0092414F"/>
    <w:rsid w:val="00927390"/>
    <w:rsid w:val="009274EE"/>
    <w:rsid w:val="00927CCC"/>
    <w:rsid w:val="00930965"/>
    <w:rsid w:val="009313DE"/>
    <w:rsid w:val="00935860"/>
    <w:rsid w:val="00946FED"/>
    <w:rsid w:val="00957BA2"/>
    <w:rsid w:val="00962389"/>
    <w:rsid w:val="009626A4"/>
    <w:rsid w:val="009631B4"/>
    <w:rsid w:val="009650A5"/>
    <w:rsid w:val="0096581B"/>
    <w:rsid w:val="009677B6"/>
    <w:rsid w:val="00970082"/>
    <w:rsid w:val="009711AB"/>
    <w:rsid w:val="0097299C"/>
    <w:rsid w:val="0097377A"/>
    <w:rsid w:val="00977AE3"/>
    <w:rsid w:val="00980292"/>
    <w:rsid w:val="009828F1"/>
    <w:rsid w:val="00982C74"/>
    <w:rsid w:val="00983147"/>
    <w:rsid w:val="009855CE"/>
    <w:rsid w:val="00986BDC"/>
    <w:rsid w:val="009908B9"/>
    <w:rsid w:val="00994EAD"/>
    <w:rsid w:val="009951FE"/>
    <w:rsid w:val="00995871"/>
    <w:rsid w:val="00995A87"/>
    <w:rsid w:val="00997239"/>
    <w:rsid w:val="009A548F"/>
    <w:rsid w:val="009A5A3D"/>
    <w:rsid w:val="009A6130"/>
    <w:rsid w:val="009A6EF4"/>
    <w:rsid w:val="009A7714"/>
    <w:rsid w:val="009B0256"/>
    <w:rsid w:val="009B3AEC"/>
    <w:rsid w:val="009B5504"/>
    <w:rsid w:val="009B5F6C"/>
    <w:rsid w:val="009C06A1"/>
    <w:rsid w:val="009C4E71"/>
    <w:rsid w:val="009C7806"/>
    <w:rsid w:val="009D04CA"/>
    <w:rsid w:val="009D3F71"/>
    <w:rsid w:val="009D5E28"/>
    <w:rsid w:val="009D732C"/>
    <w:rsid w:val="009E0123"/>
    <w:rsid w:val="009E166B"/>
    <w:rsid w:val="009E3E7F"/>
    <w:rsid w:val="009E6DD3"/>
    <w:rsid w:val="009E7567"/>
    <w:rsid w:val="009F0635"/>
    <w:rsid w:val="009F6524"/>
    <w:rsid w:val="00A04076"/>
    <w:rsid w:val="00A04A93"/>
    <w:rsid w:val="00A05342"/>
    <w:rsid w:val="00A1099B"/>
    <w:rsid w:val="00A1212A"/>
    <w:rsid w:val="00A133DF"/>
    <w:rsid w:val="00A13F35"/>
    <w:rsid w:val="00A14C6F"/>
    <w:rsid w:val="00A15B95"/>
    <w:rsid w:val="00A164C1"/>
    <w:rsid w:val="00A27DC3"/>
    <w:rsid w:val="00A31511"/>
    <w:rsid w:val="00A362BD"/>
    <w:rsid w:val="00A37449"/>
    <w:rsid w:val="00A573D0"/>
    <w:rsid w:val="00A63463"/>
    <w:rsid w:val="00A81399"/>
    <w:rsid w:val="00A83390"/>
    <w:rsid w:val="00A87BFF"/>
    <w:rsid w:val="00A87C42"/>
    <w:rsid w:val="00A90223"/>
    <w:rsid w:val="00A92455"/>
    <w:rsid w:val="00A95CCA"/>
    <w:rsid w:val="00A97C06"/>
    <w:rsid w:val="00AA0657"/>
    <w:rsid w:val="00AA3ABB"/>
    <w:rsid w:val="00AA42EF"/>
    <w:rsid w:val="00AA4E0D"/>
    <w:rsid w:val="00AA56EA"/>
    <w:rsid w:val="00AA7AEB"/>
    <w:rsid w:val="00AB0C4E"/>
    <w:rsid w:val="00AB0F7D"/>
    <w:rsid w:val="00AB19BD"/>
    <w:rsid w:val="00AB7350"/>
    <w:rsid w:val="00AC18F0"/>
    <w:rsid w:val="00AC4210"/>
    <w:rsid w:val="00AC50D7"/>
    <w:rsid w:val="00AC5572"/>
    <w:rsid w:val="00AC7AFC"/>
    <w:rsid w:val="00AD3FFE"/>
    <w:rsid w:val="00AD662D"/>
    <w:rsid w:val="00AE2F9A"/>
    <w:rsid w:val="00AE4D09"/>
    <w:rsid w:val="00AE5014"/>
    <w:rsid w:val="00AF6620"/>
    <w:rsid w:val="00B004C2"/>
    <w:rsid w:val="00B06C7B"/>
    <w:rsid w:val="00B07BF7"/>
    <w:rsid w:val="00B07CB1"/>
    <w:rsid w:val="00B101D0"/>
    <w:rsid w:val="00B2666B"/>
    <w:rsid w:val="00B3220D"/>
    <w:rsid w:val="00B33707"/>
    <w:rsid w:val="00B35024"/>
    <w:rsid w:val="00B3558E"/>
    <w:rsid w:val="00B413C7"/>
    <w:rsid w:val="00B50BBE"/>
    <w:rsid w:val="00B51937"/>
    <w:rsid w:val="00B55EDB"/>
    <w:rsid w:val="00B6394E"/>
    <w:rsid w:val="00B63AD9"/>
    <w:rsid w:val="00B650FE"/>
    <w:rsid w:val="00B66BB4"/>
    <w:rsid w:val="00B66CD4"/>
    <w:rsid w:val="00B73ECA"/>
    <w:rsid w:val="00B76668"/>
    <w:rsid w:val="00B76885"/>
    <w:rsid w:val="00B76DD5"/>
    <w:rsid w:val="00B81202"/>
    <w:rsid w:val="00B81C25"/>
    <w:rsid w:val="00B82D9C"/>
    <w:rsid w:val="00B8453A"/>
    <w:rsid w:val="00B86B70"/>
    <w:rsid w:val="00B87B8F"/>
    <w:rsid w:val="00B9490D"/>
    <w:rsid w:val="00B96875"/>
    <w:rsid w:val="00B97B1C"/>
    <w:rsid w:val="00BA063C"/>
    <w:rsid w:val="00BA06D3"/>
    <w:rsid w:val="00BA5399"/>
    <w:rsid w:val="00BA59E1"/>
    <w:rsid w:val="00BA6F08"/>
    <w:rsid w:val="00BA75AD"/>
    <w:rsid w:val="00BA75C6"/>
    <w:rsid w:val="00BA78FA"/>
    <w:rsid w:val="00BB3F20"/>
    <w:rsid w:val="00BB744E"/>
    <w:rsid w:val="00BC0272"/>
    <w:rsid w:val="00BC6DC4"/>
    <w:rsid w:val="00BD05D8"/>
    <w:rsid w:val="00BD1DD6"/>
    <w:rsid w:val="00BD2C16"/>
    <w:rsid w:val="00BD2C61"/>
    <w:rsid w:val="00BD6842"/>
    <w:rsid w:val="00BD6F04"/>
    <w:rsid w:val="00BE4EDA"/>
    <w:rsid w:val="00BE692D"/>
    <w:rsid w:val="00BE75B3"/>
    <w:rsid w:val="00BF120E"/>
    <w:rsid w:val="00BF1332"/>
    <w:rsid w:val="00BF2314"/>
    <w:rsid w:val="00BF37B9"/>
    <w:rsid w:val="00BF65FF"/>
    <w:rsid w:val="00BF7D1D"/>
    <w:rsid w:val="00C003F2"/>
    <w:rsid w:val="00C00D4E"/>
    <w:rsid w:val="00C04F9B"/>
    <w:rsid w:val="00C0647A"/>
    <w:rsid w:val="00C06DC3"/>
    <w:rsid w:val="00C110A6"/>
    <w:rsid w:val="00C12408"/>
    <w:rsid w:val="00C1394F"/>
    <w:rsid w:val="00C1404B"/>
    <w:rsid w:val="00C160E2"/>
    <w:rsid w:val="00C162F1"/>
    <w:rsid w:val="00C16A1F"/>
    <w:rsid w:val="00C24918"/>
    <w:rsid w:val="00C304EB"/>
    <w:rsid w:val="00C33317"/>
    <w:rsid w:val="00C35E30"/>
    <w:rsid w:val="00C36869"/>
    <w:rsid w:val="00C37382"/>
    <w:rsid w:val="00C40DB8"/>
    <w:rsid w:val="00C4689B"/>
    <w:rsid w:val="00C46D81"/>
    <w:rsid w:val="00C475BE"/>
    <w:rsid w:val="00C47C83"/>
    <w:rsid w:val="00C5019F"/>
    <w:rsid w:val="00C55D49"/>
    <w:rsid w:val="00C563A1"/>
    <w:rsid w:val="00C60222"/>
    <w:rsid w:val="00C60985"/>
    <w:rsid w:val="00C674B9"/>
    <w:rsid w:val="00C72911"/>
    <w:rsid w:val="00C7371E"/>
    <w:rsid w:val="00C75474"/>
    <w:rsid w:val="00C76D6A"/>
    <w:rsid w:val="00C77C13"/>
    <w:rsid w:val="00C861C6"/>
    <w:rsid w:val="00C86C06"/>
    <w:rsid w:val="00C912C1"/>
    <w:rsid w:val="00C92CD6"/>
    <w:rsid w:val="00C9434B"/>
    <w:rsid w:val="00C94385"/>
    <w:rsid w:val="00C948BF"/>
    <w:rsid w:val="00CA132D"/>
    <w:rsid w:val="00CA1CB7"/>
    <w:rsid w:val="00CA433C"/>
    <w:rsid w:val="00CB1FDE"/>
    <w:rsid w:val="00CB63A2"/>
    <w:rsid w:val="00CB68B6"/>
    <w:rsid w:val="00CB7138"/>
    <w:rsid w:val="00CC1E9E"/>
    <w:rsid w:val="00CC2E3A"/>
    <w:rsid w:val="00CC6F31"/>
    <w:rsid w:val="00CC7ADD"/>
    <w:rsid w:val="00CD04CD"/>
    <w:rsid w:val="00CD058E"/>
    <w:rsid w:val="00CD1770"/>
    <w:rsid w:val="00CD3921"/>
    <w:rsid w:val="00CD4862"/>
    <w:rsid w:val="00CD5E30"/>
    <w:rsid w:val="00CD6B93"/>
    <w:rsid w:val="00CE0ACE"/>
    <w:rsid w:val="00CE0CE8"/>
    <w:rsid w:val="00CE3FC0"/>
    <w:rsid w:val="00CF08DC"/>
    <w:rsid w:val="00CF5F8B"/>
    <w:rsid w:val="00CF6061"/>
    <w:rsid w:val="00D02724"/>
    <w:rsid w:val="00D110EB"/>
    <w:rsid w:val="00D166AD"/>
    <w:rsid w:val="00D21647"/>
    <w:rsid w:val="00D21834"/>
    <w:rsid w:val="00D21E60"/>
    <w:rsid w:val="00D253F4"/>
    <w:rsid w:val="00D30F44"/>
    <w:rsid w:val="00D30FF6"/>
    <w:rsid w:val="00D32664"/>
    <w:rsid w:val="00D328EA"/>
    <w:rsid w:val="00D33546"/>
    <w:rsid w:val="00D33AE8"/>
    <w:rsid w:val="00D3460B"/>
    <w:rsid w:val="00D3483E"/>
    <w:rsid w:val="00D3579D"/>
    <w:rsid w:val="00D37E35"/>
    <w:rsid w:val="00D409F6"/>
    <w:rsid w:val="00D436F2"/>
    <w:rsid w:val="00D4496A"/>
    <w:rsid w:val="00D44BB8"/>
    <w:rsid w:val="00D50A93"/>
    <w:rsid w:val="00D50EB0"/>
    <w:rsid w:val="00D52B9F"/>
    <w:rsid w:val="00D5468C"/>
    <w:rsid w:val="00D54AAD"/>
    <w:rsid w:val="00D54B9A"/>
    <w:rsid w:val="00D57665"/>
    <w:rsid w:val="00D57858"/>
    <w:rsid w:val="00D606F3"/>
    <w:rsid w:val="00D60AE2"/>
    <w:rsid w:val="00D6193B"/>
    <w:rsid w:val="00D6381C"/>
    <w:rsid w:val="00D6389B"/>
    <w:rsid w:val="00D64EF4"/>
    <w:rsid w:val="00D67352"/>
    <w:rsid w:val="00D67CB8"/>
    <w:rsid w:val="00D701A9"/>
    <w:rsid w:val="00D75DAF"/>
    <w:rsid w:val="00D767F0"/>
    <w:rsid w:val="00D77111"/>
    <w:rsid w:val="00D77C36"/>
    <w:rsid w:val="00D8076F"/>
    <w:rsid w:val="00D81749"/>
    <w:rsid w:val="00D81F33"/>
    <w:rsid w:val="00D820F3"/>
    <w:rsid w:val="00D8237F"/>
    <w:rsid w:val="00D82F19"/>
    <w:rsid w:val="00D8612D"/>
    <w:rsid w:val="00D86AEA"/>
    <w:rsid w:val="00D871D4"/>
    <w:rsid w:val="00D90D02"/>
    <w:rsid w:val="00D95C86"/>
    <w:rsid w:val="00DA2EC6"/>
    <w:rsid w:val="00DB0ACE"/>
    <w:rsid w:val="00DB47D1"/>
    <w:rsid w:val="00DB4F57"/>
    <w:rsid w:val="00DB4F9E"/>
    <w:rsid w:val="00DC260A"/>
    <w:rsid w:val="00DC3AC9"/>
    <w:rsid w:val="00DC3E9D"/>
    <w:rsid w:val="00DC4FF0"/>
    <w:rsid w:val="00DC52E4"/>
    <w:rsid w:val="00DC79D7"/>
    <w:rsid w:val="00DD2060"/>
    <w:rsid w:val="00DD4029"/>
    <w:rsid w:val="00DE00E0"/>
    <w:rsid w:val="00DE54A5"/>
    <w:rsid w:val="00DF0B75"/>
    <w:rsid w:val="00DF101F"/>
    <w:rsid w:val="00DF1672"/>
    <w:rsid w:val="00DF2994"/>
    <w:rsid w:val="00DF7FA3"/>
    <w:rsid w:val="00E00138"/>
    <w:rsid w:val="00E00B9F"/>
    <w:rsid w:val="00E03E9D"/>
    <w:rsid w:val="00E05952"/>
    <w:rsid w:val="00E05CF0"/>
    <w:rsid w:val="00E12D64"/>
    <w:rsid w:val="00E16E68"/>
    <w:rsid w:val="00E21E68"/>
    <w:rsid w:val="00E252C4"/>
    <w:rsid w:val="00E267EC"/>
    <w:rsid w:val="00E31DD9"/>
    <w:rsid w:val="00E33D62"/>
    <w:rsid w:val="00E40166"/>
    <w:rsid w:val="00E40D79"/>
    <w:rsid w:val="00E41065"/>
    <w:rsid w:val="00E44317"/>
    <w:rsid w:val="00E53C95"/>
    <w:rsid w:val="00E56EC7"/>
    <w:rsid w:val="00E6048B"/>
    <w:rsid w:val="00E60EB7"/>
    <w:rsid w:val="00E61DC7"/>
    <w:rsid w:val="00E62C01"/>
    <w:rsid w:val="00E6671E"/>
    <w:rsid w:val="00E667C2"/>
    <w:rsid w:val="00E705AA"/>
    <w:rsid w:val="00E718F7"/>
    <w:rsid w:val="00E75387"/>
    <w:rsid w:val="00E829E4"/>
    <w:rsid w:val="00E82A34"/>
    <w:rsid w:val="00E868DC"/>
    <w:rsid w:val="00E87BAA"/>
    <w:rsid w:val="00E910EA"/>
    <w:rsid w:val="00E934E2"/>
    <w:rsid w:val="00E95E7A"/>
    <w:rsid w:val="00E95F25"/>
    <w:rsid w:val="00EA3F52"/>
    <w:rsid w:val="00EA5114"/>
    <w:rsid w:val="00EA522F"/>
    <w:rsid w:val="00EB1666"/>
    <w:rsid w:val="00EB1D7C"/>
    <w:rsid w:val="00EB2BE7"/>
    <w:rsid w:val="00EB3CBD"/>
    <w:rsid w:val="00EB7AD4"/>
    <w:rsid w:val="00EC2150"/>
    <w:rsid w:val="00ED02F9"/>
    <w:rsid w:val="00ED2374"/>
    <w:rsid w:val="00ED4113"/>
    <w:rsid w:val="00ED6341"/>
    <w:rsid w:val="00ED6D48"/>
    <w:rsid w:val="00EE177A"/>
    <w:rsid w:val="00EE1CC3"/>
    <w:rsid w:val="00EE440C"/>
    <w:rsid w:val="00EE4511"/>
    <w:rsid w:val="00EE55E8"/>
    <w:rsid w:val="00EF18ED"/>
    <w:rsid w:val="00EF1F82"/>
    <w:rsid w:val="00EF2099"/>
    <w:rsid w:val="00EF372E"/>
    <w:rsid w:val="00F0212C"/>
    <w:rsid w:val="00F07407"/>
    <w:rsid w:val="00F07C99"/>
    <w:rsid w:val="00F11562"/>
    <w:rsid w:val="00F11D12"/>
    <w:rsid w:val="00F20415"/>
    <w:rsid w:val="00F25025"/>
    <w:rsid w:val="00F26211"/>
    <w:rsid w:val="00F27C2A"/>
    <w:rsid w:val="00F3457D"/>
    <w:rsid w:val="00F354FE"/>
    <w:rsid w:val="00F3618E"/>
    <w:rsid w:val="00F370E1"/>
    <w:rsid w:val="00F405EC"/>
    <w:rsid w:val="00F43D2A"/>
    <w:rsid w:val="00F47305"/>
    <w:rsid w:val="00F50487"/>
    <w:rsid w:val="00F514B6"/>
    <w:rsid w:val="00F51F89"/>
    <w:rsid w:val="00F521B8"/>
    <w:rsid w:val="00F53AE3"/>
    <w:rsid w:val="00F574AF"/>
    <w:rsid w:val="00F57584"/>
    <w:rsid w:val="00F57A90"/>
    <w:rsid w:val="00F611A2"/>
    <w:rsid w:val="00F640C0"/>
    <w:rsid w:val="00F67818"/>
    <w:rsid w:val="00F70B31"/>
    <w:rsid w:val="00F723B7"/>
    <w:rsid w:val="00F72CDD"/>
    <w:rsid w:val="00F73AB1"/>
    <w:rsid w:val="00F74B37"/>
    <w:rsid w:val="00F7615E"/>
    <w:rsid w:val="00F76EE5"/>
    <w:rsid w:val="00F771AD"/>
    <w:rsid w:val="00F77528"/>
    <w:rsid w:val="00F810EB"/>
    <w:rsid w:val="00F81669"/>
    <w:rsid w:val="00F824CE"/>
    <w:rsid w:val="00F86A8C"/>
    <w:rsid w:val="00F91E8E"/>
    <w:rsid w:val="00F93F85"/>
    <w:rsid w:val="00F950C3"/>
    <w:rsid w:val="00F95452"/>
    <w:rsid w:val="00F95F24"/>
    <w:rsid w:val="00FA01B5"/>
    <w:rsid w:val="00FA446E"/>
    <w:rsid w:val="00FA4AB2"/>
    <w:rsid w:val="00FA5B55"/>
    <w:rsid w:val="00FA6472"/>
    <w:rsid w:val="00FA7BE0"/>
    <w:rsid w:val="00FA7DF5"/>
    <w:rsid w:val="00FA7F54"/>
    <w:rsid w:val="00FB2AC6"/>
    <w:rsid w:val="00FB2B5C"/>
    <w:rsid w:val="00FB2D03"/>
    <w:rsid w:val="00FB604B"/>
    <w:rsid w:val="00FC677F"/>
    <w:rsid w:val="00FD3D14"/>
    <w:rsid w:val="00FD49C2"/>
    <w:rsid w:val="00FD7533"/>
    <w:rsid w:val="00FE011F"/>
    <w:rsid w:val="00FE5326"/>
    <w:rsid w:val="00FE6624"/>
    <w:rsid w:val="00FE7A6B"/>
    <w:rsid w:val="00FF3367"/>
    <w:rsid w:val="00FF3CE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F2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E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74AA"/>
  </w:style>
  <w:style w:type="paragraph" w:styleId="a7">
    <w:name w:val="footer"/>
    <w:basedOn w:val="a"/>
    <w:link w:val="a8"/>
    <w:uiPriority w:val="99"/>
    <w:semiHidden/>
    <w:unhideWhenUsed/>
    <w:rsid w:val="003E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74AA"/>
  </w:style>
  <w:style w:type="character" w:customStyle="1" w:styleId="10">
    <w:name w:val="Заголовок 1 Знак"/>
    <w:basedOn w:val="a0"/>
    <w:link w:val="1"/>
    <w:uiPriority w:val="9"/>
    <w:rsid w:val="000D0D7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0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F2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E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74AA"/>
  </w:style>
  <w:style w:type="paragraph" w:styleId="a7">
    <w:name w:val="footer"/>
    <w:basedOn w:val="a"/>
    <w:link w:val="a8"/>
    <w:uiPriority w:val="99"/>
    <w:semiHidden/>
    <w:unhideWhenUsed/>
    <w:rsid w:val="003E7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74AA"/>
  </w:style>
  <w:style w:type="character" w:customStyle="1" w:styleId="10">
    <w:name w:val="Заголовок 1 Знак"/>
    <w:basedOn w:val="a0"/>
    <w:link w:val="1"/>
    <w:uiPriority w:val="9"/>
    <w:rsid w:val="000D0D7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C786E-D22E-4FE7-8257-63B1CE58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Шутова Мария Борисовна</cp:lastModifiedBy>
  <cp:revision>4</cp:revision>
  <dcterms:created xsi:type="dcterms:W3CDTF">2023-09-22T06:42:00Z</dcterms:created>
  <dcterms:modified xsi:type="dcterms:W3CDTF">2023-09-28T13:27:00Z</dcterms:modified>
</cp:coreProperties>
</file>