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09" w:rsidRDefault="00EF7D09" w:rsidP="00EF7D09">
      <w:pPr>
        <w:jc w:val="right"/>
        <w:rPr>
          <w:rFonts w:ascii="Liberation Serif" w:hAnsi="Liberation Serif" w:cs="Liberation Serif"/>
          <w:b/>
          <w:sz w:val="18"/>
          <w:szCs w:val="18"/>
        </w:rPr>
      </w:pPr>
      <w:r w:rsidRPr="00C965C6">
        <w:rPr>
          <w:rFonts w:ascii="Liberation Serif" w:hAnsi="Liberation Serif" w:cs="Liberation Serif"/>
          <w:b/>
          <w:sz w:val="18"/>
          <w:szCs w:val="18"/>
        </w:rPr>
        <w:t>Приложение №1 к НМЦК</w:t>
      </w:r>
    </w:p>
    <w:p w:rsidR="00EF7D09" w:rsidRPr="00C965C6" w:rsidRDefault="00EF7D09" w:rsidP="00EF7D09">
      <w:pPr>
        <w:rPr>
          <w:rFonts w:ascii="Liberation Serif" w:hAnsi="Liberation Serif" w:cs="Liberation Serif"/>
          <w:b/>
          <w:sz w:val="18"/>
          <w:szCs w:val="18"/>
        </w:rPr>
      </w:pPr>
      <w:r w:rsidRPr="00854212">
        <w:rPr>
          <w:rFonts w:ascii="Liberation Serif" w:hAnsi="Liberation Serif" w:cs="Liberation Serif"/>
          <w:b/>
          <w:sz w:val="18"/>
          <w:szCs w:val="18"/>
        </w:rPr>
        <w:t xml:space="preserve">Ссылки из </w:t>
      </w:r>
      <w:r w:rsidR="003F1A4B">
        <w:rPr>
          <w:rFonts w:ascii="Liberation Serif" w:hAnsi="Liberation Serif" w:cs="Liberation Serif"/>
          <w:b/>
          <w:sz w:val="18"/>
          <w:szCs w:val="18"/>
        </w:rPr>
        <w:t>сети интернет по состоянию на 18</w:t>
      </w:r>
      <w:r w:rsidR="009C3C75">
        <w:rPr>
          <w:rFonts w:ascii="Liberation Serif" w:hAnsi="Liberation Serif" w:cs="Liberation Serif"/>
          <w:b/>
          <w:sz w:val="18"/>
          <w:szCs w:val="18"/>
        </w:rPr>
        <w:t>.04</w:t>
      </w:r>
      <w:r w:rsidRPr="00854212">
        <w:rPr>
          <w:rFonts w:ascii="Liberation Serif" w:hAnsi="Liberation Serif" w:cs="Liberation Serif"/>
          <w:b/>
          <w:sz w:val="18"/>
          <w:szCs w:val="18"/>
        </w:rPr>
        <w:t>.202</w:t>
      </w:r>
      <w:r w:rsidR="00B267EA" w:rsidRPr="00B267EA">
        <w:rPr>
          <w:rFonts w:ascii="Liberation Serif" w:hAnsi="Liberation Serif" w:cs="Liberation Serif"/>
          <w:b/>
          <w:sz w:val="18"/>
          <w:szCs w:val="18"/>
        </w:rPr>
        <w:t>5</w:t>
      </w:r>
      <w:r w:rsidRPr="00854212">
        <w:rPr>
          <w:rFonts w:ascii="Liberation Serif" w:hAnsi="Liberation Serif" w:cs="Liberation Serif"/>
          <w:b/>
          <w:sz w:val="18"/>
          <w:szCs w:val="18"/>
        </w:rPr>
        <w:t xml:space="preserve"> г.</w:t>
      </w:r>
      <w:r>
        <w:rPr>
          <w:rFonts w:ascii="Liberation Serif" w:hAnsi="Liberation Serif" w:cs="Liberation Serif"/>
          <w:b/>
          <w:sz w:val="18"/>
          <w:szCs w:val="18"/>
        </w:rPr>
        <w:t>:</w:t>
      </w:r>
    </w:p>
    <w:p w:rsidR="00E7297E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https://ekb.gremir.ru/fitingi/fitingi-chugunnye/mufty-chugunnye/mufta-chugunnaya-du-15/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https://ekb.gremir.ru/fitingi/fitingi-chugunnye/mufty-chugunnye/mufta-chugunnaya-du-20/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https://ekb.gremir.ru/fitingi/fitingi-chugunnye/mufty-chugunnye/mufta-chugunnaya-du-25/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https://ekb.gremir.ru/fitingi/fitingi-chugunnye/mufty-chugunnye/mufta-chugunnaya-du-32/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https://ekb.gremir.ru/fitingi/fitingi-chugunnye/mufty-chugunnye/mufta-chugunnaya-du-40/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https://ekb.gremir.ru/fitingi/fitingi-chugunnye/mufty-chugunnye/mufta-chugunnaya-du-50/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https://ekb.gremir.ru/fitingi/fitingi-chugunnye/ugolniki-chugunnye/ugolnik-chugunnyj-du-15/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https://ekb.gremir.ru/fitingi/fitingi-chugunnye/ugolniki-chugunnye/ugolnik-chugunnyj-du-20/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https://ekb.gremir.ru/fitingi/fitingi-chugunnye/ugolniki-chugunnye/ugolnik-chugunnyj-du-25/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https://ekb.gremir.ru/fitingi/fitingi-chugunnye/ugolniki-chugunnye/ugolnik-chugunnyj-du-32/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https://ekb.gremir.ru/fitingi/fitingi-chugunnye/ugolniki-chugunnye/ugolnik-chugunnyj-du-40/</w:t>
      </w:r>
    </w:p>
    <w:p w:rsidR="009C3C75" w:rsidRDefault="009C3C75" w:rsidP="0008605D">
      <w:pPr>
        <w:pStyle w:val="a3"/>
        <w:numPr>
          <w:ilvl w:val="0"/>
          <w:numId w:val="1"/>
        </w:numPr>
      </w:pPr>
      <w:r w:rsidRPr="009C3C75">
        <w:t>https://ekb.gremir.ru/fitingi/fitingi-chugunnye/ugolniki-chugunnye/ugolnik-chugunnyj-du-50/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https://ekb.gremir.ru/fitingi/fitingi-chugunnye/kontrgayki-chugunnye/kontrgajka-chugunnaya-du-15/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https://ekb.gremir.ru/fitingi/fitingi-chugunnye/kontrgayki-chugunnye/kontrgajka-chugunnaya-du-20/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https://ekb.gremir.ru/fitingi/fitingi-chugunnye/kontrgayki-chugunnye/kontrgajka-chugunnaya-du-25/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https://ekb.gremir.ru/fitingi/fitingi-chugunnye/kontrgayki-chugunnye/kontrgajka-chugunnaya-du-32/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https://ekb.gremir.ru/fitingi/fitingi-chugunnye/kontrgayki-chugunnye/kontrgajka-chugunnaya-du-40/</w:t>
      </w:r>
    </w:p>
    <w:p w:rsidR="003F1A4B" w:rsidRDefault="003F1A4B" w:rsidP="0008605D">
      <w:pPr>
        <w:pStyle w:val="a3"/>
        <w:numPr>
          <w:ilvl w:val="0"/>
          <w:numId w:val="1"/>
        </w:numPr>
      </w:pPr>
      <w:r w:rsidRPr="003F1A4B">
        <w:t>https://ekb.gremir.ru/fitingi/fitingi-chugunnye/kontrgayki-chugunnye/kontrgajka-chugunnaya-du-50/</w:t>
      </w:r>
    </w:p>
    <w:sectPr w:rsidR="003F1A4B" w:rsidSect="00E7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358B"/>
    <w:multiLevelType w:val="hybridMultilevel"/>
    <w:tmpl w:val="A48AC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D09"/>
    <w:rsid w:val="0008605D"/>
    <w:rsid w:val="000C36EE"/>
    <w:rsid w:val="001057F9"/>
    <w:rsid w:val="001730F3"/>
    <w:rsid w:val="002F5489"/>
    <w:rsid w:val="003F1A4B"/>
    <w:rsid w:val="0040167A"/>
    <w:rsid w:val="007F66C0"/>
    <w:rsid w:val="009B7540"/>
    <w:rsid w:val="009C3C75"/>
    <w:rsid w:val="00AD6440"/>
    <w:rsid w:val="00B267EA"/>
    <w:rsid w:val="00E7297E"/>
    <w:rsid w:val="00EF7D09"/>
    <w:rsid w:val="00F1721A"/>
    <w:rsid w:val="00FC09C0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>diakov.net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zherebtcova_ia</dc:creator>
  <cp:keywords/>
  <dc:description/>
  <cp:lastModifiedBy>Kuznecova_ta</cp:lastModifiedBy>
  <cp:revision>6</cp:revision>
  <dcterms:created xsi:type="dcterms:W3CDTF">2024-10-08T11:23:00Z</dcterms:created>
  <dcterms:modified xsi:type="dcterms:W3CDTF">2025-05-07T07:37:00Z</dcterms:modified>
</cp:coreProperties>
</file>