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B2E" w:rsidRDefault="00D93CA0" w:rsidP="00D93CA0">
      <w:pPr>
        <w:tabs>
          <w:tab w:val="left" w:pos="993"/>
        </w:tabs>
        <w:jc w:val="center"/>
        <w:rPr>
          <w:b/>
          <w:sz w:val="24"/>
          <w:szCs w:val="24"/>
        </w:rPr>
      </w:pPr>
      <w:r w:rsidRPr="00D93CA0">
        <w:rPr>
          <w:b/>
          <w:sz w:val="24"/>
          <w:szCs w:val="24"/>
        </w:rPr>
        <w:t>Обоснование НМЦ</w:t>
      </w:r>
      <w:r w:rsidR="00F26CE4">
        <w:rPr>
          <w:b/>
          <w:sz w:val="24"/>
          <w:szCs w:val="24"/>
        </w:rPr>
        <w:t>К</w:t>
      </w:r>
    </w:p>
    <w:p w:rsidR="00F26CE4" w:rsidRPr="00D93CA0" w:rsidRDefault="00F26CE4" w:rsidP="00D93CA0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AE3B93" w:rsidRDefault="00F26CE4" w:rsidP="009D266E">
      <w:pPr>
        <w:jc w:val="center"/>
        <w:rPr>
          <w:b/>
          <w:sz w:val="24"/>
          <w:szCs w:val="24"/>
        </w:rPr>
      </w:pPr>
      <w:r w:rsidRPr="00F26CE4">
        <w:rPr>
          <w:b/>
          <w:sz w:val="24"/>
          <w:szCs w:val="24"/>
        </w:rPr>
        <w:t>Поставка тест-систем для выявления вирусного гепатита С</w:t>
      </w:r>
    </w:p>
    <w:p w:rsidR="00F26CE4" w:rsidRPr="009D266E" w:rsidRDefault="00F26CE4" w:rsidP="009D266E">
      <w:pPr>
        <w:jc w:val="center"/>
        <w:rPr>
          <w:b/>
          <w:sz w:val="24"/>
          <w:szCs w:val="24"/>
        </w:rPr>
      </w:pPr>
    </w:p>
    <w:tbl>
      <w:tblPr>
        <w:tblW w:w="10018" w:type="dxa"/>
        <w:jc w:val="center"/>
        <w:tblLayout w:type="fixed"/>
        <w:tblLook w:val="00A0" w:firstRow="1" w:lastRow="0" w:firstColumn="1" w:lastColumn="0" w:noHBand="0" w:noVBand="0"/>
      </w:tblPr>
      <w:tblGrid>
        <w:gridCol w:w="10018"/>
      </w:tblGrid>
      <w:tr w:rsidR="00D93CA0" w:rsidTr="0027048F">
        <w:trPr>
          <w:trHeight w:val="436"/>
          <w:jc w:val="center"/>
        </w:trPr>
        <w:tc>
          <w:tcPr>
            <w:tcW w:w="10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3CA0" w:rsidRPr="00D93CA0" w:rsidRDefault="00D93CA0" w:rsidP="008E00E0">
            <w:pPr>
              <w:rPr>
                <w:b/>
                <w:sz w:val="24"/>
                <w:szCs w:val="24"/>
              </w:rPr>
            </w:pPr>
            <w:r w:rsidRPr="00D93CA0">
              <w:rPr>
                <w:b/>
                <w:sz w:val="24"/>
                <w:szCs w:val="24"/>
              </w:rPr>
              <w:t>Общая стоимость заказа</w:t>
            </w:r>
            <w:r w:rsidR="00617CBD">
              <w:rPr>
                <w:b/>
                <w:sz w:val="24"/>
                <w:szCs w:val="24"/>
              </w:rPr>
              <w:t xml:space="preserve">: </w:t>
            </w:r>
            <w:r w:rsidR="008E00E0">
              <w:rPr>
                <w:b/>
                <w:sz w:val="24"/>
                <w:szCs w:val="24"/>
                <w:lang w:val="en-US"/>
              </w:rPr>
              <w:t>337 </w:t>
            </w:r>
            <w:r w:rsidR="00CC5477">
              <w:rPr>
                <w:b/>
                <w:sz w:val="24"/>
                <w:szCs w:val="24"/>
                <w:lang w:val="en-US"/>
              </w:rPr>
              <w:t>86</w:t>
            </w:r>
            <w:r w:rsidR="00CC5477">
              <w:rPr>
                <w:b/>
                <w:sz w:val="24"/>
                <w:szCs w:val="24"/>
              </w:rPr>
              <w:t>0</w:t>
            </w:r>
            <w:r w:rsidR="008E00E0">
              <w:rPr>
                <w:b/>
                <w:sz w:val="24"/>
                <w:szCs w:val="24"/>
              </w:rPr>
              <w:t>,</w:t>
            </w:r>
            <w:r w:rsidR="008E00E0">
              <w:rPr>
                <w:b/>
                <w:sz w:val="24"/>
                <w:szCs w:val="24"/>
                <w:lang w:val="en-US"/>
              </w:rPr>
              <w:t xml:space="preserve">80 </w:t>
            </w:r>
            <w:r w:rsidR="00C6743F">
              <w:rPr>
                <w:b/>
                <w:sz w:val="24"/>
                <w:szCs w:val="24"/>
              </w:rPr>
              <w:t>рублей</w:t>
            </w:r>
          </w:p>
        </w:tc>
      </w:tr>
      <w:tr w:rsidR="0016276D" w:rsidTr="0027048F">
        <w:trPr>
          <w:trHeight w:val="276"/>
          <w:jc w:val="center"/>
        </w:trPr>
        <w:tc>
          <w:tcPr>
            <w:tcW w:w="10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06BA" w:rsidRDefault="003706BA" w:rsidP="003706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D93CA0">
              <w:rPr>
                <w:b/>
                <w:sz w:val="24"/>
                <w:szCs w:val="24"/>
              </w:rPr>
              <w:t>ест-систем</w:t>
            </w:r>
            <w:r>
              <w:rPr>
                <w:b/>
                <w:sz w:val="24"/>
                <w:szCs w:val="24"/>
              </w:rPr>
              <w:t>ы</w:t>
            </w:r>
            <w:r w:rsidRPr="00D93CA0">
              <w:rPr>
                <w:b/>
                <w:sz w:val="24"/>
                <w:szCs w:val="24"/>
              </w:rPr>
              <w:t xml:space="preserve"> иммуноферментны</w:t>
            </w:r>
            <w:r>
              <w:rPr>
                <w:b/>
                <w:sz w:val="24"/>
                <w:szCs w:val="24"/>
              </w:rPr>
              <w:t>е</w:t>
            </w:r>
            <w:r w:rsidRPr="00D93CA0">
              <w:rPr>
                <w:b/>
                <w:sz w:val="24"/>
                <w:szCs w:val="24"/>
              </w:rPr>
              <w:t xml:space="preserve"> для выявления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6276D" w:rsidRPr="003706BA" w:rsidRDefault="003706BA" w:rsidP="003706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подтверждения наличия антител к ВГС</w:t>
            </w:r>
          </w:p>
        </w:tc>
      </w:tr>
      <w:tr w:rsidR="0016276D" w:rsidRPr="001612A4" w:rsidTr="00EE32B9">
        <w:trPr>
          <w:trHeight w:val="397"/>
          <w:jc w:val="center"/>
        </w:trPr>
        <w:tc>
          <w:tcPr>
            <w:tcW w:w="10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276D" w:rsidRPr="001612A4" w:rsidRDefault="00EE32B9" w:rsidP="007B2ACE">
            <w:pPr>
              <w:rPr>
                <w:sz w:val="24"/>
                <w:szCs w:val="24"/>
              </w:rPr>
            </w:pPr>
            <w:r w:rsidRPr="001612A4">
              <w:rPr>
                <w:b/>
                <w:sz w:val="24"/>
                <w:szCs w:val="24"/>
              </w:rPr>
              <w:t>Источник информации:</w:t>
            </w:r>
            <w:r w:rsidRPr="001612A4">
              <w:rPr>
                <w:sz w:val="24"/>
                <w:szCs w:val="24"/>
              </w:rPr>
              <w:t xml:space="preserve"> Сведения из реестра контрактов</w:t>
            </w:r>
            <w:r>
              <w:rPr>
                <w:sz w:val="24"/>
                <w:szCs w:val="24"/>
              </w:rPr>
              <w:t xml:space="preserve"> (минимальные реестровые цены пяти производителей) и ценовых предложений</w:t>
            </w:r>
          </w:p>
        </w:tc>
      </w:tr>
    </w:tbl>
    <w:p w:rsidR="00361287" w:rsidRDefault="00361287" w:rsidP="003B03FE">
      <w:pPr>
        <w:rPr>
          <w:sz w:val="24"/>
          <w:szCs w:val="24"/>
        </w:rPr>
      </w:pPr>
    </w:p>
    <w:tbl>
      <w:tblPr>
        <w:tblW w:w="10018" w:type="dxa"/>
        <w:jc w:val="center"/>
        <w:tblLayout w:type="fixed"/>
        <w:tblLook w:val="00A0" w:firstRow="1" w:lastRow="0" w:firstColumn="1" w:lastColumn="0" w:noHBand="0" w:noVBand="0"/>
      </w:tblPr>
      <w:tblGrid>
        <w:gridCol w:w="5358"/>
        <w:gridCol w:w="2977"/>
        <w:gridCol w:w="1683"/>
      </w:tblGrid>
      <w:tr w:rsidR="001C6679" w:rsidTr="00DC65E3">
        <w:trPr>
          <w:trHeight w:val="566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79" w:rsidRDefault="001C6679" w:rsidP="00DC65E3">
            <w:pPr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>Наименование №1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79" w:rsidRDefault="001C6679" w:rsidP="003706BA">
            <w:pPr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>Реквизиты документа (номер извещения)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6679" w:rsidRDefault="001C6679" w:rsidP="00DC65E3">
            <w:pPr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Цена за единицу товара (руб.) </w:t>
            </w:r>
          </w:p>
        </w:tc>
      </w:tr>
      <w:tr w:rsidR="00FA66AD" w:rsidRPr="003706BA" w:rsidTr="005B68AF">
        <w:trPr>
          <w:trHeight w:val="39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AD" w:rsidRPr="003706BA" w:rsidRDefault="00FA66AD">
            <w:pPr>
              <w:rPr>
                <w:color w:val="000000"/>
                <w:sz w:val="22"/>
                <w:szCs w:val="22"/>
              </w:rPr>
            </w:pPr>
            <w:r w:rsidRPr="003706BA">
              <w:rPr>
                <w:color w:val="000000"/>
                <w:sz w:val="22"/>
                <w:szCs w:val="22"/>
              </w:rPr>
              <w:t>БЕСТ анти-ВГС (комплект 4), товарный знак: ВЕКТОР БЕСТ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AD" w:rsidRPr="00FA66AD" w:rsidRDefault="00FA66AD">
            <w:pPr>
              <w:rPr>
                <w:color w:val="000000"/>
                <w:sz w:val="22"/>
                <w:szCs w:val="22"/>
              </w:rPr>
            </w:pPr>
            <w:r w:rsidRPr="00FA66AD">
              <w:rPr>
                <w:color w:val="000000"/>
                <w:sz w:val="22"/>
                <w:szCs w:val="22"/>
              </w:rPr>
              <w:t>0369300045418000097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6AD" w:rsidRPr="003706BA" w:rsidRDefault="00FA66AD" w:rsidP="003706BA">
            <w:pPr>
              <w:jc w:val="center"/>
              <w:rPr>
                <w:color w:val="000000"/>
                <w:sz w:val="22"/>
                <w:szCs w:val="22"/>
              </w:rPr>
            </w:pPr>
            <w:r w:rsidRPr="003706BA">
              <w:rPr>
                <w:color w:val="000000"/>
                <w:sz w:val="22"/>
                <w:szCs w:val="22"/>
              </w:rPr>
              <w:t>3455,03</w:t>
            </w:r>
          </w:p>
        </w:tc>
      </w:tr>
      <w:tr w:rsidR="00FA66AD" w:rsidRPr="003706BA" w:rsidTr="005B68AF">
        <w:trPr>
          <w:trHeight w:val="39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AD" w:rsidRPr="003706BA" w:rsidRDefault="00FA66AD">
            <w:pPr>
              <w:rPr>
                <w:color w:val="000000"/>
                <w:sz w:val="22"/>
                <w:szCs w:val="22"/>
              </w:rPr>
            </w:pPr>
            <w:r w:rsidRPr="003706BA">
              <w:rPr>
                <w:color w:val="000000"/>
                <w:sz w:val="22"/>
                <w:szCs w:val="22"/>
              </w:rPr>
              <w:t>Бест анти-ВГС-спектр - Набор реагентов для иммуноферментного выявления иммуноглобулинов классов G и M к индивидуальным белкам вируса гепатита С (</w:t>
            </w:r>
            <w:proofErr w:type="spellStart"/>
            <w:r w:rsidRPr="003706BA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3706BA">
              <w:rPr>
                <w:color w:val="000000"/>
                <w:sz w:val="22"/>
                <w:szCs w:val="22"/>
              </w:rPr>
              <w:t xml:space="preserve">, NS3, NS4, NS5). Количество определений 24. Расположение антигенов </w:t>
            </w:r>
            <w:proofErr w:type="spellStart"/>
            <w:r w:rsidRPr="003706BA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3706BA">
              <w:rPr>
                <w:color w:val="000000"/>
                <w:sz w:val="22"/>
                <w:szCs w:val="22"/>
              </w:rPr>
              <w:t xml:space="preserve">, NS на одном стрипе. Объемное равенство контролей и образцов. Стабильность набора реагентов при транспортировке в температурном диапазоне от 9?С до 25 ?С, 10 суток. РУ № ФСР 2012/13933 АО «Вектор-Бест», Россия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AD" w:rsidRPr="00FA66AD" w:rsidRDefault="00FA66AD">
            <w:pPr>
              <w:rPr>
                <w:color w:val="000000"/>
                <w:sz w:val="22"/>
                <w:szCs w:val="22"/>
              </w:rPr>
            </w:pPr>
            <w:r w:rsidRPr="00FA66AD">
              <w:rPr>
                <w:color w:val="000000"/>
                <w:sz w:val="22"/>
                <w:szCs w:val="22"/>
              </w:rPr>
              <w:t>0864500000218000026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6AD" w:rsidRPr="003706BA" w:rsidRDefault="00FA66AD" w:rsidP="003706BA">
            <w:pPr>
              <w:jc w:val="center"/>
              <w:rPr>
                <w:color w:val="000000"/>
                <w:sz w:val="22"/>
                <w:szCs w:val="22"/>
              </w:rPr>
            </w:pPr>
            <w:r w:rsidRPr="003706BA">
              <w:rPr>
                <w:color w:val="000000"/>
                <w:sz w:val="22"/>
                <w:szCs w:val="22"/>
              </w:rPr>
              <w:t>3799,4</w:t>
            </w:r>
          </w:p>
        </w:tc>
      </w:tr>
      <w:tr w:rsidR="00FA66AD" w:rsidRPr="003706BA" w:rsidTr="005B68AF">
        <w:trPr>
          <w:trHeight w:val="39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AD" w:rsidRPr="003706BA" w:rsidRDefault="00FA66AD">
            <w:pPr>
              <w:rPr>
                <w:color w:val="000000"/>
                <w:sz w:val="22"/>
                <w:szCs w:val="22"/>
              </w:rPr>
            </w:pPr>
            <w:r w:rsidRPr="003706BA">
              <w:rPr>
                <w:color w:val="000000"/>
                <w:sz w:val="22"/>
                <w:szCs w:val="22"/>
              </w:rPr>
              <w:t xml:space="preserve">БЕСТ анти-ВГС (комплект 4),  товарный знак: ВЕКТОР БЕСТ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AD" w:rsidRPr="00FA66AD" w:rsidRDefault="00FA66AD">
            <w:pPr>
              <w:rPr>
                <w:color w:val="000000"/>
                <w:sz w:val="22"/>
                <w:szCs w:val="22"/>
              </w:rPr>
            </w:pPr>
            <w:r w:rsidRPr="00FA66AD">
              <w:rPr>
                <w:color w:val="000000"/>
                <w:sz w:val="22"/>
                <w:szCs w:val="22"/>
              </w:rPr>
              <w:t>0369300045418000051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6AD" w:rsidRPr="003706BA" w:rsidRDefault="00FA66AD" w:rsidP="003706BA">
            <w:pPr>
              <w:jc w:val="center"/>
              <w:rPr>
                <w:color w:val="000000"/>
                <w:sz w:val="22"/>
                <w:szCs w:val="22"/>
              </w:rPr>
            </w:pPr>
            <w:r w:rsidRPr="003706BA">
              <w:rPr>
                <w:color w:val="000000"/>
                <w:sz w:val="22"/>
                <w:szCs w:val="22"/>
              </w:rPr>
              <w:t>3621,17</w:t>
            </w:r>
          </w:p>
        </w:tc>
      </w:tr>
      <w:tr w:rsidR="00FA66AD" w:rsidRPr="003706BA" w:rsidTr="005B68AF">
        <w:trPr>
          <w:trHeight w:val="39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AD" w:rsidRPr="003706BA" w:rsidRDefault="00FA66AD">
            <w:pPr>
              <w:rPr>
                <w:color w:val="000000"/>
                <w:sz w:val="22"/>
                <w:szCs w:val="22"/>
              </w:rPr>
            </w:pPr>
            <w:r w:rsidRPr="003706BA">
              <w:rPr>
                <w:color w:val="000000"/>
                <w:sz w:val="22"/>
                <w:szCs w:val="22"/>
              </w:rPr>
              <w:t>БЕСТ анти-ВГС (комплект 4), товарный знак:  ВЕКТОР БЕСТ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AD" w:rsidRPr="00FA66AD" w:rsidRDefault="00FA66AD">
            <w:pPr>
              <w:rPr>
                <w:color w:val="000000"/>
                <w:sz w:val="22"/>
                <w:szCs w:val="22"/>
              </w:rPr>
            </w:pPr>
            <w:r w:rsidRPr="00FA66AD">
              <w:rPr>
                <w:color w:val="000000"/>
                <w:sz w:val="22"/>
                <w:szCs w:val="22"/>
              </w:rPr>
              <w:t>0369300124618000012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6AD" w:rsidRPr="003706BA" w:rsidRDefault="00FA66AD" w:rsidP="003706BA">
            <w:pPr>
              <w:jc w:val="center"/>
              <w:rPr>
                <w:color w:val="000000"/>
                <w:sz w:val="22"/>
                <w:szCs w:val="22"/>
              </w:rPr>
            </w:pPr>
            <w:r w:rsidRPr="003706BA">
              <w:rPr>
                <w:color w:val="000000"/>
                <w:sz w:val="22"/>
                <w:szCs w:val="22"/>
              </w:rPr>
              <w:t>3638,71</w:t>
            </w:r>
          </w:p>
        </w:tc>
      </w:tr>
      <w:tr w:rsidR="00FA66AD" w:rsidRPr="003706BA" w:rsidTr="005B68AF">
        <w:trPr>
          <w:trHeight w:val="39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AD" w:rsidRPr="003706BA" w:rsidRDefault="00FA66AD">
            <w:pPr>
              <w:rPr>
                <w:color w:val="000000"/>
                <w:sz w:val="22"/>
                <w:szCs w:val="22"/>
              </w:rPr>
            </w:pPr>
            <w:r w:rsidRPr="003706BA">
              <w:rPr>
                <w:color w:val="000000"/>
                <w:sz w:val="22"/>
                <w:szCs w:val="22"/>
              </w:rPr>
              <w:t xml:space="preserve">  0775 Бест анти-ВГС (комплект 4) (5-</w:t>
            </w:r>
            <w:proofErr w:type="gramStart"/>
            <w:r w:rsidRPr="003706BA">
              <w:rPr>
                <w:color w:val="000000"/>
                <w:sz w:val="22"/>
                <w:szCs w:val="22"/>
              </w:rPr>
              <w:t xml:space="preserve">планшетный)   </w:t>
            </w:r>
            <w:proofErr w:type="gramEnd"/>
            <w:r w:rsidRPr="003706BA">
              <w:rPr>
                <w:color w:val="000000"/>
                <w:sz w:val="22"/>
                <w:szCs w:val="22"/>
              </w:rPr>
              <w:t>    Указание на товарный знак (его словесное обозначение) – ВЕКТОР БЕСТ        Набор реагентов для иммуноферментного выявления  иммуноглобулинов классов G и М  к вирусу гепатита 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AD" w:rsidRPr="00FA66AD" w:rsidRDefault="00FA66AD">
            <w:pPr>
              <w:rPr>
                <w:color w:val="000000"/>
                <w:sz w:val="22"/>
                <w:szCs w:val="22"/>
              </w:rPr>
            </w:pPr>
            <w:r w:rsidRPr="00FA66AD">
              <w:rPr>
                <w:color w:val="000000"/>
                <w:sz w:val="22"/>
                <w:szCs w:val="22"/>
              </w:rPr>
              <w:t>0357200025417000060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6AD" w:rsidRPr="003706BA" w:rsidRDefault="00FA66AD" w:rsidP="003706BA">
            <w:pPr>
              <w:jc w:val="center"/>
              <w:rPr>
                <w:color w:val="000000"/>
                <w:sz w:val="22"/>
                <w:szCs w:val="22"/>
              </w:rPr>
            </w:pPr>
            <w:r w:rsidRPr="003706BA">
              <w:rPr>
                <w:color w:val="000000"/>
                <w:sz w:val="22"/>
                <w:szCs w:val="22"/>
              </w:rPr>
              <w:t>2708,06</w:t>
            </w:r>
          </w:p>
        </w:tc>
      </w:tr>
      <w:tr w:rsidR="00FA66AD" w:rsidRPr="003706BA" w:rsidTr="005B68AF">
        <w:trPr>
          <w:trHeight w:val="39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AD" w:rsidRPr="003706BA" w:rsidRDefault="00FA66AD">
            <w:pPr>
              <w:rPr>
                <w:color w:val="000000"/>
                <w:sz w:val="22"/>
                <w:szCs w:val="22"/>
              </w:rPr>
            </w:pPr>
            <w:r w:rsidRPr="003706BA">
              <w:rPr>
                <w:color w:val="000000"/>
                <w:sz w:val="22"/>
                <w:szCs w:val="22"/>
              </w:rPr>
              <w:t>Тест-система иммуноферментная для выявления антител к вирусу гепатита С, "</w:t>
            </w:r>
            <w:proofErr w:type="spellStart"/>
            <w:r w:rsidRPr="003706BA">
              <w:rPr>
                <w:color w:val="000000"/>
                <w:sz w:val="22"/>
                <w:szCs w:val="22"/>
              </w:rPr>
              <w:t>МилаЛаб</w:t>
            </w:r>
            <w:proofErr w:type="spellEnd"/>
            <w:r w:rsidRPr="003706BA">
              <w:rPr>
                <w:color w:val="000000"/>
                <w:sz w:val="22"/>
                <w:szCs w:val="22"/>
              </w:rPr>
              <w:t xml:space="preserve">-ИФА-АНТИ-НСV"(Кат. № С-2164) Производитель: ООО «НПО «Диагностические системы») Товарный знак (знак </w:t>
            </w:r>
            <w:proofErr w:type="gramStart"/>
            <w:r w:rsidRPr="003706BA">
              <w:rPr>
                <w:color w:val="000000"/>
                <w:sz w:val="22"/>
                <w:szCs w:val="22"/>
              </w:rPr>
              <w:t>обслуживания)  Упаковка</w:t>
            </w:r>
            <w:proofErr w:type="gramEnd"/>
            <w:r w:rsidRPr="003706BA">
              <w:rPr>
                <w:color w:val="000000"/>
                <w:sz w:val="22"/>
                <w:szCs w:val="22"/>
              </w:rPr>
              <w:t xml:space="preserve"> рассчитана на проведение 480 определений.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AD" w:rsidRPr="00FA66AD" w:rsidRDefault="00FA66AD">
            <w:pPr>
              <w:rPr>
                <w:color w:val="000000"/>
                <w:sz w:val="22"/>
                <w:szCs w:val="22"/>
              </w:rPr>
            </w:pPr>
            <w:r w:rsidRPr="00FA66AD">
              <w:rPr>
                <w:color w:val="000000"/>
                <w:sz w:val="22"/>
                <w:szCs w:val="22"/>
              </w:rPr>
              <w:t>0369500000917000199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6AD" w:rsidRPr="003706BA" w:rsidRDefault="00FA66AD" w:rsidP="003706BA">
            <w:pPr>
              <w:jc w:val="center"/>
              <w:rPr>
                <w:color w:val="000000"/>
                <w:sz w:val="22"/>
                <w:szCs w:val="22"/>
              </w:rPr>
            </w:pPr>
            <w:r w:rsidRPr="003706BA">
              <w:rPr>
                <w:color w:val="000000"/>
                <w:sz w:val="22"/>
                <w:szCs w:val="22"/>
              </w:rPr>
              <w:t>3602,50</w:t>
            </w:r>
          </w:p>
        </w:tc>
      </w:tr>
      <w:tr w:rsidR="00FA66AD" w:rsidRPr="003706BA" w:rsidTr="005B68AF">
        <w:trPr>
          <w:trHeight w:val="39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AD" w:rsidRPr="003706BA" w:rsidRDefault="00FA66AD">
            <w:pPr>
              <w:rPr>
                <w:color w:val="000000"/>
                <w:sz w:val="22"/>
                <w:szCs w:val="22"/>
              </w:rPr>
            </w:pPr>
            <w:r w:rsidRPr="003706BA">
              <w:rPr>
                <w:color w:val="000000"/>
                <w:sz w:val="22"/>
                <w:szCs w:val="22"/>
              </w:rPr>
              <w:t>Тест-система иммуноферментная для выявления антител к вирусу гепатита С, "</w:t>
            </w:r>
            <w:proofErr w:type="spellStart"/>
            <w:r w:rsidRPr="003706BA">
              <w:rPr>
                <w:color w:val="000000"/>
                <w:sz w:val="22"/>
                <w:szCs w:val="22"/>
              </w:rPr>
              <w:t>МилаЛаб</w:t>
            </w:r>
            <w:proofErr w:type="spellEnd"/>
            <w:r w:rsidRPr="003706BA">
              <w:rPr>
                <w:color w:val="000000"/>
                <w:sz w:val="22"/>
                <w:szCs w:val="22"/>
              </w:rPr>
              <w:t xml:space="preserve">-ИФА-АНТИ-НСV"(Кат. № С-2164) Производитель: ООО «НПО «Диагностические системы») Товарный знак (знак </w:t>
            </w:r>
            <w:proofErr w:type="gramStart"/>
            <w:r w:rsidRPr="003706BA">
              <w:rPr>
                <w:color w:val="000000"/>
                <w:sz w:val="22"/>
                <w:szCs w:val="22"/>
              </w:rPr>
              <w:t>обслуживания)  Упаковка</w:t>
            </w:r>
            <w:proofErr w:type="gramEnd"/>
            <w:r w:rsidRPr="003706BA">
              <w:rPr>
                <w:color w:val="000000"/>
                <w:sz w:val="22"/>
                <w:szCs w:val="22"/>
              </w:rPr>
              <w:t xml:space="preserve"> рассчитана на проведение 480 определений.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AD" w:rsidRPr="00FA66AD" w:rsidRDefault="00FA66AD">
            <w:pPr>
              <w:rPr>
                <w:color w:val="000000"/>
                <w:sz w:val="22"/>
                <w:szCs w:val="22"/>
              </w:rPr>
            </w:pPr>
            <w:r w:rsidRPr="00FA66AD">
              <w:rPr>
                <w:color w:val="000000"/>
                <w:sz w:val="22"/>
                <w:szCs w:val="22"/>
              </w:rPr>
              <w:t>0369500000917000199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6AD" w:rsidRPr="003706BA" w:rsidRDefault="00FA66AD" w:rsidP="003706BA">
            <w:pPr>
              <w:jc w:val="center"/>
              <w:rPr>
                <w:color w:val="000000"/>
                <w:sz w:val="22"/>
                <w:szCs w:val="22"/>
              </w:rPr>
            </w:pPr>
            <w:r w:rsidRPr="003706BA">
              <w:rPr>
                <w:color w:val="000000"/>
                <w:sz w:val="22"/>
                <w:szCs w:val="22"/>
              </w:rPr>
              <w:t>3602,50</w:t>
            </w:r>
          </w:p>
        </w:tc>
      </w:tr>
      <w:tr w:rsidR="003706BA" w:rsidRPr="003706BA" w:rsidTr="002803BB">
        <w:trPr>
          <w:trHeight w:val="397"/>
          <w:jc w:val="center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A" w:rsidRDefault="003706BA" w:rsidP="00DC65E3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Cs/>
              </w:rPr>
              <w:t xml:space="preserve">Средняя цена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6BA" w:rsidRPr="003706BA" w:rsidRDefault="003706BA" w:rsidP="003706BA">
            <w:pPr>
              <w:jc w:val="center"/>
              <w:rPr>
                <w:color w:val="000000"/>
                <w:sz w:val="22"/>
                <w:szCs w:val="22"/>
              </w:rPr>
            </w:pPr>
            <w:r w:rsidRPr="003706BA">
              <w:rPr>
                <w:color w:val="000000"/>
                <w:sz w:val="22"/>
                <w:szCs w:val="22"/>
              </w:rPr>
              <w:t>3489,62</w:t>
            </w:r>
          </w:p>
        </w:tc>
      </w:tr>
      <w:tr w:rsidR="003706BA" w:rsidRPr="003706BA" w:rsidTr="002803BB">
        <w:trPr>
          <w:trHeight w:val="397"/>
          <w:jc w:val="center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A" w:rsidRDefault="003706BA" w:rsidP="00DC65E3">
            <w:pPr>
              <w:rPr>
                <w:bCs/>
              </w:rPr>
            </w:pPr>
            <w:r>
              <w:rPr>
                <w:bCs/>
              </w:rPr>
              <w:t>Коэффициент вариации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6BA" w:rsidRPr="003706BA" w:rsidRDefault="003706BA" w:rsidP="003706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10,28</w:t>
            </w:r>
          </w:p>
        </w:tc>
      </w:tr>
      <w:tr w:rsidR="003706BA" w:rsidRPr="003706BA" w:rsidTr="00EE32B9">
        <w:trPr>
          <w:trHeight w:val="397"/>
          <w:jc w:val="center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A" w:rsidRPr="00EE32B9" w:rsidRDefault="003706BA" w:rsidP="00DC65E3">
            <w:pPr>
              <w:rPr>
                <w:bCs/>
              </w:rPr>
            </w:pPr>
            <w:r w:rsidRPr="00EE32B9">
              <w:rPr>
                <w:bCs/>
              </w:rPr>
              <w:t>Цена за единицу товара</w:t>
            </w:r>
            <w:r>
              <w:rPr>
                <w:bCs/>
              </w:rPr>
              <w:t xml:space="preserve"> в НМЦК</w:t>
            </w:r>
            <w:r w:rsidRPr="00EE32B9">
              <w:rPr>
                <w:bCs/>
              </w:rPr>
              <w:t xml:space="preserve"> (руб.)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6BA" w:rsidRPr="003706BA" w:rsidRDefault="003706BA" w:rsidP="003706BA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706BA">
              <w:rPr>
                <w:color w:val="000000"/>
                <w:sz w:val="22"/>
                <w:szCs w:val="22"/>
              </w:rPr>
              <w:t>3489,62</w:t>
            </w:r>
          </w:p>
        </w:tc>
      </w:tr>
      <w:tr w:rsidR="003706BA" w:rsidRPr="003706BA" w:rsidTr="00EE32B9">
        <w:trPr>
          <w:trHeight w:val="397"/>
          <w:jc w:val="center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A" w:rsidRPr="00EE32B9" w:rsidRDefault="003706BA" w:rsidP="00DC65E3">
            <w:pPr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6BA" w:rsidRPr="003706BA" w:rsidRDefault="003706BA" w:rsidP="003706BA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706BA">
              <w:rPr>
                <w:b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3706BA" w:rsidRPr="003706BA" w:rsidTr="00EE32B9">
        <w:trPr>
          <w:trHeight w:val="397"/>
          <w:jc w:val="center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BA" w:rsidRPr="00EE32B9" w:rsidRDefault="003706BA" w:rsidP="00DC65E3">
            <w:pPr>
              <w:rPr>
                <w:bCs/>
              </w:rPr>
            </w:pPr>
            <w:r w:rsidRPr="00EE32B9">
              <w:rPr>
                <w:bCs/>
              </w:rPr>
              <w:t>Общая стоимость товара (руб.)* (лимит финансирования)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6BA" w:rsidRPr="003706BA" w:rsidRDefault="003706BA" w:rsidP="003706BA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139 584,80</w:t>
            </w:r>
          </w:p>
        </w:tc>
      </w:tr>
    </w:tbl>
    <w:p w:rsidR="00361287" w:rsidRPr="003706BA" w:rsidRDefault="00361287" w:rsidP="003B03FE">
      <w:pPr>
        <w:rPr>
          <w:sz w:val="24"/>
          <w:szCs w:val="24"/>
          <w:lang w:val="en-US"/>
        </w:rPr>
      </w:pPr>
    </w:p>
    <w:p w:rsidR="00361287" w:rsidRDefault="00361287" w:rsidP="003B03FE">
      <w:pPr>
        <w:rPr>
          <w:sz w:val="24"/>
          <w:szCs w:val="24"/>
        </w:rPr>
      </w:pPr>
    </w:p>
    <w:p w:rsidR="00361287" w:rsidRDefault="00361287" w:rsidP="003B03FE">
      <w:pPr>
        <w:rPr>
          <w:sz w:val="24"/>
          <w:szCs w:val="24"/>
        </w:rPr>
      </w:pPr>
    </w:p>
    <w:p w:rsidR="004240FB" w:rsidRDefault="004240FB" w:rsidP="003B03FE">
      <w:pPr>
        <w:rPr>
          <w:sz w:val="24"/>
          <w:szCs w:val="24"/>
        </w:rPr>
      </w:pPr>
    </w:p>
    <w:p w:rsidR="00DD6A97" w:rsidRDefault="00DD6A97" w:rsidP="003B03F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018" w:type="dxa"/>
        <w:jc w:val="center"/>
        <w:tblLayout w:type="fixed"/>
        <w:tblLook w:val="00A0" w:firstRow="1" w:lastRow="0" w:firstColumn="1" w:lastColumn="0" w:noHBand="0" w:noVBand="0"/>
      </w:tblPr>
      <w:tblGrid>
        <w:gridCol w:w="5358"/>
        <w:gridCol w:w="2977"/>
        <w:gridCol w:w="1683"/>
      </w:tblGrid>
      <w:tr w:rsidR="00FB3BE3" w:rsidTr="00DC65E3">
        <w:trPr>
          <w:trHeight w:val="566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E3" w:rsidRPr="009A0B70" w:rsidRDefault="00FB3BE3" w:rsidP="00DC65E3">
            <w:pPr>
              <w:jc w:val="center"/>
              <w:rPr>
                <w:b/>
                <w:i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Наименование </w:t>
            </w:r>
            <w:r w:rsidR="009A0B70">
              <w:rPr>
                <w:b/>
                <w:i/>
                <w:sz w:val="24"/>
                <w:szCs w:val="24"/>
                <w:shd w:val="clear" w:color="auto" w:fill="FFFFFF"/>
              </w:rPr>
              <w:t>№</w:t>
            </w:r>
            <w:r w:rsidR="009A0B70">
              <w:rPr>
                <w:b/>
                <w:i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BE3" w:rsidRDefault="00FB3BE3" w:rsidP="00DC65E3">
            <w:pPr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>Реквизиты документа (номер извещения, КП)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3BE3" w:rsidRDefault="00FB3BE3" w:rsidP="00DC65E3">
            <w:pPr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Цена за единицу товара (руб.) </w:t>
            </w:r>
          </w:p>
        </w:tc>
      </w:tr>
      <w:tr w:rsidR="009D266E" w:rsidRPr="00682629" w:rsidTr="001F5B5C">
        <w:trPr>
          <w:trHeight w:val="39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6E" w:rsidRPr="009D266E" w:rsidRDefault="009D266E">
            <w:pPr>
              <w:rPr>
                <w:color w:val="000000"/>
                <w:sz w:val="22"/>
                <w:szCs w:val="22"/>
              </w:rPr>
            </w:pPr>
            <w:r w:rsidRPr="009D266E">
              <w:rPr>
                <w:color w:val="000000"/>
                <w:sz w:val="22"/>
                <w:szCs w:val="22"/>
              </w:rPr>
              <w:t>БЕСТ анти-ВГС-подтверждаю-</w:t>
            </w:r>
            <w:proofErr w:type="spellStart"/>
            <w:r w:rsidRPr="009D266E">
              <w:rPr>
                <w:color w:val="000000"/>
                <w:sz w:val="22"/>
                <w:szCs w:val="22"/>
              </w:rPr>
              <w:t>щий</w:t>
            </w:r>
            <w:proofErr w:type="spellEnd"/>
            <w:r w:rsidRPr="009D266E">
              <w:rPr>
                <w:color w:val="000000"/>
                <w:sz w:val="22"/>
                <w:szCs w:val="22"/>
              </w:rPr>
              <w:t xml:space="preserve"> тест 12х4, товарный знак: ВЕКТОР БЕСТ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6E" w:rsidRDefault="009D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0369300045418000097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6E" w:rsidRPr="009D266E" w:rsidRDefault="009D266E" w:rsidP="009D266E">
            <w:pPr>
              <w:jc w:val="center"/>
              <w:rPr>
                <w:color w:val="000000"/>
                <w:sz w:val="22"/>
                <w:szCs w:val="22"/>
              </w:rPr>
            </w:pPr>
            <w:r w:rsidRPr="009D266E">
              <w:rPr>
                <w:color w:val="000000"/>
                <w:sz w:val="22"/>
                <w:szCs w:val="22"/>
              </w:rPr>
              <w:t>1749,95</w:t>
            </w:r>
          </w:p>
        </w:tc>
      </w:tr>
      <w:tr w:rsidR="009D266E" w:rsidTr="001F5B5C">
        <w:trPr>
          <w:trHeight w:val="39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6E" w:rsidRPr="009D266E" w:rsidRDefault="009D266E">
            <w:pPr>
              <w:rPr>
                <w:color w:val="000000"/>
                <w:sz w:val="22"/>
                <w:szCs w:val="22"/>
              </w:rPr>
            </w:pPr>
            <w:r w:rsidRPr="009D266E">
              <w:rPr>
                <w:color w:val="000000"/>
                <w:sz w:val="22"/>
                <w:szCs w:val="22"/>
              </w:rPr>
              <w:t xml:space="preserve">БЕСТ анти-ВГС-подтверждающий тест 12х4,  товарный знак: ВЕКТОР БЕСТ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6E" w:rsidRDefault="009D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0369300045418000051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6E" w:rsidRPr="009D266E" w:rsidRDefault="009D266E" w:rsidP="009D266E">
            <w:pPr>
              <w:jc w:val="center"/>
              <w:rPr>
                <w:color w:val="000000"/>
                <w:sz w:val="22"/>
                <w:szCs w:val="22"/>
              </w:rPr>
            </w:pPr>
            <w:r w:rsidRPr="009D266E">
              <w:rPr>
                <w:color w:val="000000"/>
                <w:sz w:val="22"/>
                <w:szCs w:val="22"/>
              </w:rPr>
              <w:t>1834,17</w:t>
            </w:r>
          </w:p>
        </w:tc>
      </w:tr>
      <w:tr w:rsidR="009D266E" w:rsidTr="001F5B5C">
        <w:trPr>
          <w:trHeight w:val="39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6E" w:rsidRPr="009D266E" w:rsidRDefault="009D266E">
            <w:pPr>
              <w:rPr>
                <w:color w:val="000000"/>
                <w:sz w:val="22"/>
                <w:szCs w:val="22"/>
              </w:rPr>
            </w:pPr>
            <w:r w:rsidRPr="009D266E">
              <w:rPr>
                <w:color w:val="000000"/>
                <w:sz w:val="22"/>
                <w:szCs w:val="22"/>
              </w:rPr>
              <w:t>БЕСТ анти-ВГС-подтверждающий тест 12х4,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6E" w:rsidRDefault="009D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0369300124618000012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6E" w:rsidRPr="009D266E" w:rsidRDefault="009D266E" w:rsidP="009D266E">
            <w:pPr>
              <w:jc w:val="center"/>
              <w:rPr>
                <w:color w:val="000000"/>
                <w:sz w:val="22"/>
                <w:szCs w:val="22"/>
              </w:rPr>
            </w:pPr>
            <w:r w:rsidRPr="009D266E">
              <w:rPr>
                <w:color w:val="000000"/>
                <w:sz w:val="22"/>
                <w:szCs w:val="22"/>
              </w:rPr>
              <w:t>1843,07</w:t>
            </w:r>
          </w:p>
        </w:tc>
      </w:tr>
      <w:tr w:rsidR="009D266E" w:rsidTr="001F5B5C">
        <w:trPr>
          <w:trHeight w:val="39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6E" w:rsidRPr="009D266E" w:rsidRDefault="009D266E">
            <w:pPr>
              <w:rPr>
                <w:color w:val="000000"/>
                <w:sz w:val="22"/>
                <w:szCs w:val="22"/>
              </w:rPr>
            </w:pPr>
            <w:r w:rsidRPr="009D266E">
              <w:rPr>
                <w:color w:val="000000"/>
                <w:sz w:val="22"/>
                <w:szCs w:val="22"/>
              </w:rPr>
              <w:t>БЕСТ анти-ВГС-подтверждающий тест 12х4, РОССИЯ, АО «Вектор-Бест»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6E" w:rsidRDefault="009D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0369300012918000007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6E" w:rsidRPr="009D266E" w:rsidRDefault="009D266E" w:rsidP="009D266E">
            <w:pPr>
              <w:jc w:val="center"/>
              <w:rPr>
                <w:color w:val="000000"/>
                <w:sz w:val="22"/>
                <w:szCs w:val="22"/>
              </w:rPr>
            </w:pPr>
            <w:r w:rsidRPr="009D266E">
              <w:rPr>
                <w:color w:val="000000"/>
                <w:sz w:val="22"/>
                <w:szCs w:val="22"/>
              </w:rPr>
              <w:t>2557,92</w:t>
            </w:r>
          </w:p>
        </w:tc>
      </w:tr>
      <w:tr w:rsidR="009D266E" w:rsidTr="001F5B5C">
        <w:trPr>
          <w:trHeight w:val="39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6E" w:rsidRPr="009D266E" w:rsidRDefault="009D266E">
            <w:pPr>
              <w:rPr>
                <w:color w:val="000000"/>
                <w:sz w:val="22"/>
                <w:szCs w:val="22"/>
              </w:rPr>
            </w:pPr>
            <w:r w:rsidRPr="009D266E">
              <w:rPr>
                <w:color w:val="000000"/>
                <w:sz w:val="22"/>
                <w:szCs w:val="22"/>
              </w:rPr>
              <w:t>0776 БЕСТ-анти-ВГС-подтверждающий тест 12*4 анализов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6E" w:rsidRDefault="009D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0308200027817000204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6E" w:rsidRPr="009D266E" w:rsidRDefault="009D266E" w:rsidP="009D266E">
            <w:pPr>
              <w:jc w:val="center"/>
              <w:rPr>
                <w:color w:val="000000"/>
                <w:sz w:val="22"/>
                <w:szCs w:val="22"/>
              </w:rPr>
            </w:pPr>
            <w:r w:rsidRPr="009D266E">
              <w:rPr>
                <w:color w:val="000000"/>
                <w:sz w:val="22"/>
                <w:szCs w:val="22"/>
              </w:rPr>
              <w:t>2662,00</w:t>
            </w:r>
          </w:p>
        </w:tc>
      </w:tr>
      <w:tr w:rsidR="009D266E" w:rsidTr="00E55933">
        <w:trPr>
          <w:trHeight w:val="39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6E" w:rsidRPr="009D266E" w:rsidRDefault="009D266E">
            <w:pPr>
              <w:rPr>
                <w:color w:val="000000"/>
                <w:sz w:val="22"/>
                <w:szCs w:val="22"/>
              </w:rPr>
            </w:pPr>
            <w:r w:rsidRPr="009D266E">
              <w:rPr>
                <w:color w:val="000000"/>
                <w:sz w:val="22"/>
                <w:szCs w:val="22"/>
              </w:rPr>
              <w:t xml:space="preserve">Набор реагентов "ДС-ИФА-АНТИ-HCV-СПЕКТР-GM" Тест-система иммуноферментная для выявления спектра антител класса </w:t>
            </w:r>
            <w:proofErr w:type="spellStart"/>
            <w:r w:rsidRPr="009D266E">
              <w:rPr>
                <w:color w:val="000000"/>
                <w:sz w:val="22"/>
                <w:szCs w:val="22"/>
              </w:rPr>
              <w:t>IgG</w:t>
            </w:r>
            <w:proofErr w:type="spellEnd"/>
            <w:r w:rsidRPr="009D266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D266E">
              <w:rPr>
                <w:color w:val="000000"/>
                <w:sz w:val="22"/>
                <w:szCs w:val="22"/>
              </w:rPr>
              <w:t>IgM</w:t>
            </w:r>
            <w:proofErr w:type="spellEnd"/>
            <w:r w:rsidRPr="009D266E">
              <w:rPr>
                <w:color w:val="000000"/>
                <w:sz w:val="22"/>
                <w:szCs w:val="22"/>
              </w:rPr>
              <w:t xml:space="preserve"> к вирусу гепатита С и подтверждения результатов анти-HCV скрининга Тест-система иммуноферментная для выявления спектра антител классов </w:t>
            </w:r>
            <w:proofErr w:type="spellStart"/>
            <w:r w:rsidRPr="009D266E">
              <w:rPr>
                <w:color w:val="000000"/>
                <w:sz w:val="22"/>
                <w:szCs w:val="22"/>
              </w:rPr>
              <w:t>IgG</w:t>
            </w:r>
            <w:proofErr w:type="spellEnd"/>
            <w:r w:rsidRPr="009D266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D266E">
              <w:rPr>
                <w:color w:val="000000"/>
                <w:sz w:val="22"/>
                <w:szCs w:val="22"/>
              </w:rPr>
              <w:t>IgM</w:t>
            </w:r>
            <w:proofErr w:type="spellEnd"/>
            <w:r w:rsidRPr="009D266E">
              <w:rPr>
                <w:color w:val="000000"/>
                <w:sz w:val="22"/>
                <w:szCs w:val="22"/>
              </w:rPr>
              <w:t xml:space="preserve"> к структурным и неструктурным белкам вируса гепатита С и подтверждения результатов анти-HCV скрининга. Набор - 48 определений.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6E" w:rsidRDefault="009D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0334100007117000303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6E" w:rsidRPr="009D266E" w:rsidRDefault="009D266E" w:rsidP="009D266E">
            <w:pPr>
              <w:jc w:val="center"/>
              <w:rPr>
                <w:color w:val="000000"/>
                <w:sz w:val="22"/>
                <w:szCs w:val="22"/>
              </w:rPr>
            </w:pPr>
            <w:r w:rsidRPr="009D266E">
              <w:rPr>
                <w:color w:val="000000"/>
                <w:sz w:val="22"/>
                <w:szCs w:val="22"/>
              </w:rPr>
              <w:t>2015,00</w:t>
            </w:r>
          </w:p>
        </w:tc>
      </w:tr>
      <w:tr w:rsidR="009D266E" w:rsidTr="00742AAC">
        <w:trPr>
          <w:trHeight w:val="39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6E" w:rsidRPr="009D266E" w:rsidRDefault="009D266E">
            <w:pPr>
              <w:rPr>
                <w:color w:val="000000"/>
                <w:sz w:val="22"/>
                <w:szCs w:val="22"/>
              </w:rPr>
            </w:pPr>
            <w:r w:rsidRPr="009D266E">
              <w:rPr>
                <w:color w:val="000000"/>
                <w:sz w:val="22"/>
                <w:szCs w:val="22"/>
              </w:rPr>
              <w:t xml:space="preserve">Тест-система иммуноферментная для выявления спектра антител класса </w:t>
            </w:r>
            <w:proofErr w:type="spellStart"/>
            <w:r w:rsidRPr="009D266E">
              <w:rPr>
                <w:color w:val="000000"/>
                <w:sz w:val="22"/>
                <w:szCs w:val="22"/>
              </w:rPr>
              <w:t>IgG</w:t>
            </w:r>
            <w:proofErr w:type="spellEnd"/>
            <w:r w:rsidRPr="009D266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D266E">
              <w:rPr>
                <w:color w:val="000000"/>
                <w:sz w:val="22"/>
                <w:szCs w:val="22"/>
              </w:rPr>
              <w:t>IgM</w:t>
            </w:r>
            <w:proofErr w:type="spellEnd"/>
            <w:r w:rsidRPr="009D266E">
              <w:rPr>
                <w:color w:val="000000"/>
                <w:sz w:val="22"/>
                <w:szCs w:val="22"/>
              </w:rPr>
              <w:t xml:space="preserve"> к вирусу гепатита C и подтверждения результатов анти-HCV скрининга, "ДС-ИФА-АНТИ-НСV-СПЕКТР-GM"(Кат. № С-452) Производитель: ООО «НПО «Диагностические системы») Товарный знак (знак </w:t>
            </w:r>
            <w:proofErr w:type="gramStart"/>
            <w:r w:rsidRPr="009D266E">
              <w:rPr>
                <w:color w:val="000000"/>
                <w:sz w:val="22"/>
                <w:szCs w:val="22"/>
              </w:rPr>
              <w:t>обслуживания)  Упаковка</w:t>
            </w:r>
            <w:proofErr w:type="gramEnd"/>
            <w:r w:rsidRPr="009D266E">
              <w:rPr>
                <w:color w:val="000000"/>
                <w:sz w:val="22"/>
                <w:szCs w:val="22"/>
              </w:rPr>
              <w:t xml:space="preserve"> рассчитана на проведение 48 определений.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6E" w:rsidRDefault="009D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0369500000917000199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6E" w:rsidRPr="009D266E" w:rsidRDefault="009D266E" w:rsidP="009D266E">
            <w:pPr>
              <w:jc w:val="center"/>
              <w:rPr>
                <w:color w:val="000000"/>
                <w:sz w:val="22"/>
                <w:szCs w:val="22"/>
              </w:rPr>
            </w:pPr>
            <w:r w:rsidRPr="009D266E">
              <w:rPr>
                <w:color w:val="000000"/>
                <w:sz w:val="22"/>
                <w:szCs w:val="22"/>
              </w:rPr>
              <w:t>1600,00</w:t>
            </w:r>
          </w:p>
        </w:tc>
      </w:tr>
      <w:tr w:rsidR="009D266E" w:rsidTr="00742AAC">
        <w:trPr>
          <w:trHeight w:val="397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6E" w:rsidRPr="009D266E" w:rsidRDefault="009D266E">
            <w:pPr>
              <w:rPr>
                <w:color w:val="000000"/>
                <w:sz w:val="22"/>
                <w:szCs w:val="22"/>
              </w:rPr>
            </w:pPr>
            <w:r w:rsidRPr="009D266E">
              <w:rPr>
                <w:color w:val="000000"/>
                <w:sz w:val="22"/>
                <w:szCs w:val="22"/>
              </w:rPr>
              <w:t xml:space="preserve">Тест-система иммуноферментная для выявления спектра антител класса </w:t>
            </w:r>
            <w:proofErr w:type="spellStart"/>
            <w:r w:rsidRPr="009D266E">
              <w:rPr>
                <w:color w:val="000000"/>
                <w:sz w:val="22"/>
                <w:szCs w:val="22"/>
              </w:rPr>
              <w:t>IgG</w:t>
            </w:r>
            <w:proofErr w:type="spellEnd"/>
            <w:r w:rsidRPr="009D266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D266E">
              <w:rPr>
                <w:color w:val="000000"/>
                <w:sz w:val="22"/>
                <w:szCs w:val="22"/>
              </w:rPr>
              <w:t>IgM</w:t>
            </w:r>
            <w:proofErr w:type="spellEnd"/>
            <w:r w:rsidRPr="009D266E">
              <w:rPr>
                <w:color w:val="000000"/>
                <w:sz w:val="22"/>
                <w:szCs w:val="22"/>
              </w:rPr>
              <w:t xml:space="preserve"> к вирусу гепатита C и подтверждения результатов анти-HCV скрининга, "ДС-ИФА-АНТИ-НСV-СПЕКТР-GM"(Кат. № С-452) Производитель: ООО «НПО «Диагностические системы») Товарный знак (знак </w:t>
            </w:r>
            <w:proofErr w:type="gramStart"/>
            <w:r w:rsidRPr="009D266E">
              <w:rPr>
                <w:color w:val="000000"/>
                <w:sz w:val="22"/>
                <w:szCs w:val="22"/>
              </w:rPr>
              <w:t>обслуживания)  Упаковка</w:t>
            </w:r>
            <w:proofErr w:type="gramEnd"/>
            <w:r w:rsidRPr="009D266E">
              <w:rPr>
                <w:color w:val="000000"/>
                <w:sz w:val="22"/>
                <w:szCs w:val="22"/>
              </w:rPr>
              <w:t xml:space="preserve"> рассчитана на проведение 48 определений.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66E" w:rsidRDefault="009D26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0369500000917000199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66E" w:rsidRPr="009D266E" w:rsidRDefault="009D266E" w:rsidP="009D266E">
            <w:pPr>
              <w:jc w:val="center"/>
              <w:rPr>
                <w:color w:val="000000"/>
                <w:sz w:val="22"/>
                <w:szCs w:val="22"/>
              </w:rPr>
            </w:pPr>
            <w:r w:rsidRPr="009D266E">
              <w:rPr>
                <w:color w:val="000000"/>
                <w:sz w:val="22"/>
                <w:szCs w:val="22"/>
              </w:rPr>
              <w:t>1600,00</w:t>
            </w:r>
          </w:p>
        </w:tc>
      </w:tr>
      <w:tr w:rsidR="00FA66AD" w:rsidRPr="000817D6" w:rsidTr="00DC65E3">
        <w:trPr>
          <w:trHeight w:val="397"/>
          <w:jc w:val="center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AD" w:rsidRDefault="00FA66AD" w:rsidP="00DC65E3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Cs/>
              </w:rPr>
              <w:t xml:space="preserve">Средняя цена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6AD" w:rsidRPr="00FA66AD" w:rsidRDefault="00FA66AD" w:rsidP="00FA66AD">
            <w:pPr>
              <w:jc w:val="center"/>
              <w:rPr>
                <w:color w:val="000000"/>
                <w:sz w:val="22"/>
                <w:szCs w:val="22"/>
              </w:rPr>
            </w:pPr>
            <w:r w:rsidRPr="00FA66AD">
              <w:rPr>
                <w:color w:val="000000"/>
                <w:sz w:val="22"/>
                <w:szCs w:val="22"/>
              </w:rPr>
              <w:t>1982,76</w:t>
            </w:r>
          </w:p>
        </w:tc>
      </w:tr>
      <w:tr w:rsidR="00FA66AD" w:rsidTr="00387329">
        <w:trPr>
          <w:trHeight w:val="397"/>
          <w:jc w:val="center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AD" w:rsidRPr="00EE32B9" w:rsidRDefault="00FA66AD" w:rsidP="00DC65E3">
            <w:pPr>
              <w:rPr>
                <w:bCs/>
              </w:rPr>
            </w:pPr>
            <w:r>
              <w:rPr>
                <w:bCs/>
              </w:rPr>
              <w:t>Коэффициент вариации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6AD" w:rsidRPr="00FA66AD" w:rsidRDefault="00FA66AD" w:rsidP="00FA66AD">
            <w:pPr>
              <w:jc w:val="center"/>
              <w:rPr>
                <w:color w:val="000000"/>
                <w:sz w:val="22"/>
                <w:szCs w:val="22"/>
              </w:rPr>
            </w:pPr>
            <w:r w:rsidRPr="00FA66AD">
              <w:rPr>
                <w:color w:val="000000"/>
                <w:sz w:val="22"/>
                <w:szCs w:val="22"/>
              </w:rPr>
              <w:t>20,72</w:t>
            </w:r>
          </w:p>
        </w:tc>
      </w:tr>
      <w:tr w:rsidR="00FB3BE3" w:rsidTr="00DC65E3">
        <w:trPr>
          <w:trHeight w:val="397"/>
          <w:jc w:val="center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3" w:rsidRPr="00EE32B9" w:rsidRDefault="009D266E" w:rsidP="00DC65E3">
            <w:pPr>
              <w:rPr>
                <w:bCs/>
              </w:rPr>
            </w:pPr>
            <w:r w:rsidRPr="00EE32B9">
              <w:rPr>
                <w:bCs/>
              </w:rPr>
              <w:t>Цена за единицу товара</w:t>
            </w:r>
            <w:r>
              <w:rPr>
                <w:bCs/>
              </w:rPr>
              <w:t xml:space="preserve"> в НМЦК</w:t>
            </w:r>
            <w:r w:rsidRPr="00EE32B9">
              <w:rPr>
                <w:bCs/>
              </w:rPr>
              <w:t xml:space="preserve"> (руб.)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E3" w:rsidRPr="009D266E" w:rsidRDefault="00FA66AD" w:rsidP="00FA66AD">
            <w:pPr>
              <w:jc w:val="center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en-US"/>
              </w:rPr>
              <w:t>1982</w:t>
            </w:r>
            <w:r w:rsidR="009D266E">
              <w:rPr>
                <w:b/>
                <w:sz w:val="24"/>
                <w:szCs w:val="24"/>
                <w:shd w:val="clear" w:color="auto" w:fill="FFFFFF"/>
              </w:rPr>
              <w:t>,</w:t>
            </w:r>
            <w:r>
              <w:rPr>
                <w:b/>
                <w:sz w:val="24"/>
                <w:szCs w:val="24"/>
                <w:shd w:val="clear" w:color="auto" w:fill="FFFFFF"/>
                <w:lang w:val="en-US"/>
              </w:rPr>
              <w:t>76</w:t>
            </w:r>
          </w:p>
        </w:tc>
      </w:tr>
      <w:tr w:rsidR="00FB3BE3" w:rsidRPr="00BF116C" w:rsidTr="00DC65E3">
        <w:trPr>
          <w:trHeight w:val="397"/>
          <w:jc w:val="center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3" w:rsidRPr="00EE32B9" w:rsidRDefault="009D266E" w:rsidP="00DC65E3">
            <w:pPr>
              <w:rPr>
                <w:bCs/>
              </w:rPr>
            </w:pPr>
            <w:r w:rsidRPr="00EE32B9">
              <w:rPr>
                <w:bCs/>
              </w:rPr>
              <w:t>Количество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E3" w:rsidRPr="009D266E" w:rsidRDefault="0070331C" w:rsidP="0070331C">
            <w:pPr>
              <w:jc w:val="center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en-US"/>
              </w:rPr>
              <w:t>100</w:t>
            </w:r>
          </w:p>
        </w:tc>
      </w:tr>
      <w:tr w:rsidR="00FB3BE3" w:rsidTr="00DC65E3">
        <w:trPr>
          <w:trHeight w:val="397"/>
          <w:jc w:val="center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E3" w:rsidRPr="00EE32B9" w:rsidRDefault="00FB3BE3" w:rsidP="00DC65E3">
            <w:pPr>
              <w:rPr>
                <w:bCs/>
              </w:rPr>
            </w:pPr>
            <w:r w:rsidRPr="00EE32B9">
              <w:rPr>
                <w:bCs/>
              </w:rPr>
              <w:t>Общая стоимость товара (руб.)* (лимит финансирования)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BE3" w:rsidRPr="0070331C" w:rsidRDefault="0070331C" w:rsidP="00CC5477">
            <w:pPr>
              <w:jc w:val="center"/>
              <w:rPr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en-US"/>
              </w:rPr>
              <w:t>198 27</w:t>
            </w:r>
            <w:r w:rsidR="00CC5477">
              <w:rPr>
                <w:b/>
                <w:sz w:val="24"/>
                <w:szCs w:val="24"/>
                <w:shd w:val="clear" w:color="auto" w:fill="FFFFFF"/>
              </w:rPr>
              <w:t>6</w:t>
            </w:r>
            <w:r>
              <w:rPr>
                <w:b/>
                <w:sz w:val="24"/>
                <w:szCs w:val="24"/>
                <w:shd w:val="clear" w:color="auto" w:fill="FFFFFF"/>
              </w:rPr>
              <w:t>,</w:t>
            </w:r>
            <w:r>
              <w:rPr>
                <w:b/>
                <w:sz w:val="24"/>
                <w:szCs w:val="24"/>
                <w:shd w:val="clear" w:color="auto" w:fill="FFFFFF"/>
                <w:lang w:val="en-US"/>
              </w:rPr>
              <w:t>00</w:t>
            </w:r>
          </w:p>
        </w:tc>
      </w:tr>
    </w:tbl>
    <w:p w:rsidR="009D266E" w:rsidRDefault="009D266E" w:rsidP="003B03FE">
      <w:pPr>
        <w:rPr>
          <w:sz w:val="24"/>
          <w:szCs w:val="24"/>
          <w:lang w:val="en-US"/>
        </w:rPr>
      </w:pPr>
    </w:p>
    <w:p w:rsidR="009D266E" w:rsidRDefault="009D266E" w:rsidP="003B03FE">
      <w:pPr>
        <w:rPr>
          <w:sz w:val="24"/>
          <w:szCs w:val="24"/>
          <w:lang w:val="en-US"/>
        </w:rPr>
      </w:pPr>
    </w:p>
    <w:p w:rsidR="004240FB" w:rsidRPr="003706BA" w:rsidRDefault="004240FB" w:rsidP="00AF7B2E">
      <w:pPr>
        <w:shd w:val="clear" w:color="auto" w:fill="FFFFFF"/>
        <w:tabs>
          <w:tab w:val="left" w:pos="993"/>
        </w:tabs>
        <w:jc w:val="both"/>
        <w:rPr>
          <w:sz w:val="24"/>
          <w:szCs w:val="24"/>
          <w:highlight w:val="yellow"/>
        </w:rPr>
      </w:pPr>
      <w:bookmarkStart w:id="0" w:name="_GoBack"/>
      <w:bookmarkEnd w:id="0"/>
    </w:p>
    <w:p w:rsidR="009A0B70" w:rsidRPr="003706BA" w:rsidRDefault="009A0B70" w:rsidP="00AF7B2E">
      <w:pPr>
        <w:shd w:val="clear" w:color="auto" w:fill="FFFFFF"/>
        <w:tabs>
          <w:tab w:val="left" w:pos="993"/>
        </w:tabs>
        <w:jc w:val="both"/>
        <w:rPr>
          <w:sz w:val="24"/>
          <w:szCs w:val="24"/>
          <w:highlight w:val="yellow"/>
        </w:rPr>
      </w:pPr>
    </w:p>
    <w:sectPr w:rsidR="009A0B70" w:rsidRPr="003706BA" w:rsidSect="009D266E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F39ED"/>
    <w:multiLevelType w:val="hybridMultilevel"/>
    <w:tmpl w:val="123CE0A6"/>
    <w:lvl w:ilvl="0" w:tplc="36BAF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B2E"/>
    <w:rsid w:val="00000903"/>
    <w:rsid w:val="000013BF"/>
    <w:rsid w:val="00001BA9"/>
    <w:rsid w:val="00002101"/>
    <w:rsid w:val="00002103"/>
    <w:rsid w:val="000023A0"/>
    <w:rsid w:val="00002EA5"/>
    <w:rsid w:val="0000366D"/>
    <w:rsid w:val="00004215"/>
    <w:rsid w:val="000048F1"/>
    <w:rsid w:val="00004B8A"/>
    <w:rsid w:val="000061C5"/>
    <w:rsid w:val="00006201"/>
    <w:rsid w:val="000078FA"/>
    <w:rsid w:val="00011A71"/>
    <w:rsid w:val="00011B82"/>
    <w:rsid w:val="000136A1"/>
    <w:rsid w:val="00013F43"/>
    <w:rsid w:val="00014793"/>
    <w:rsid w:val="00015345"/>
    <w:rsid w:val="00015513"/>
    <w:rsid w:val="000163F2"/>
    <w:rsid w:val="000166BF"/>
    <w:rsid w:val="0001795C"/>
    <w:rsid w:val="00017993"/>
    <w:rsid w:val="00021B6F"/>
    <w:rsid w:val="0002229E"/>
    <w:rsid w:val="000230A6"/>
    <w:rsid w:val="000240A1"/>
    <w:rsid w:val="00032C26"/>
    <w:rsid w:val="000337A9"/>
    <w:rsid w:val="00033964"/>
    <w:rsid w:val="00033AA5"/>
    <w:rsid w:val="000346D0"/>
    <w:rsid w:val="00037BD7"/>
    <w:rsid w:val="0004029F"/>
    <w:rsid w:val="00040AA3"/>
    <w:rsid w:val="00041C99"/>
    <w:rsid w:val="0004211A"/>
    <w:rsid w:val="000435E1"/>
    <w:rsid w:val="000449AB"/>
    <w:rsid w:val="00045B65"/>
    <w:rsid w:val="00046A7B"/>
    <w:rsid w:val="00046E28"/>
    <w:rsid w:val="00047335"/>
    <w:rsid w:val="000475E6"/>
    <w:rsid w:val="000520AD"/>
    <w:rsid w:val="00052525"/>
    <w:rsid w:val="00056898"/>
    <w:rsid w:val="000600EC"/>
    <w:rsid w:val="00060F0F"/>
    <w:rsid w:val="00061BC7"/>
    <w:rsid w:val="000620D3"/>
    <w:rsid w:val="00064063"/>
    <w:rsid w:val="000654F0"/>
    <w:rsid w:val="0006640E"/>
    <w:rsid w:val="00070A02"/>
    <w:rsid w:val="0007108D"/>
    <w:rsid w:val="000734D3"/>
    <w:rsid w:val="00074AA8"/>
    <w:rsid w:val="00075034"/>
    <w:rsid w:val="00075A1F"/>
    <w:rsid w:val="00076E0C"/>
    <w:rsid w:val="00077DD4"/>
    <w:rsid w:val="000817D6"/>
    <w:rsid w:val="000839C1"/>
    <w:rsid w:val="00090DDB"/>
    <w:rsid w:val="00091726"/>
    <w:rsid w:val="000925E9"/>
    <w:rsid w:val="00095144"/>
    <w:rsid w:val="00096A4A"/>
    <w:rsid w:val="00097CDE"/>
    <w:rsid w:val="000A1B87"/>
    <w:rsid w:val="000A2F92"/>
    <w:rsid w:val="000A37FC"/>
    <w:rsid w:val="000A77FB"/>
    <w:rsid w:val="000B34A6"/>
    <w:rsid w:val="000C15AF"/>
    <w:rsid w:val="000C227C"/>
    <w:rsid w:val="000C2496"/>
    <w:rsid w:val="000C270E"/>
    <w:rsid w:val="000C3359"/>
    <w:rsid w:val="000C3E0C"/>
    <w:rsid w:val="000C5229"/>
    <w:rsid w:val="000C5F75"/>
    <w:rsid w:val="000D025B"/>
    <w:rsid w:val="000D064F"/>
    <w:rsid w:val="000D1FC9"/>
    <w:rsid w:val="000D427E"/>
    <w:rsid w:val="000D6791"/>
    <w:rsid w:val="000E09DB"/>
    <w:rsid w:val="000E2CA5"/>
    <w:rsid w:val="000E45A3"/>
    <w:rsid w:val="000E489E"/>
    <w:rsid w:val="000E4CFB"/>
    <w:rsid w:val="000E4DD9"/>
    <w:rsid w:val="000E7E6D"/>
    <w:rsid w:val="000E7F18"/>
    <w:rsid w:val="000F0D57"/>
    <w:rsid w:val="000F1346"/>
    <w:rsid w:val="000F27DC"/>
    <w:rsid w:val="000F3776"/>
    <w:rsid w:val="000F6270"/>
    <w:rsid w:val="000F75E9"/>
    <w:rsid w:val="000F7640"/>
    <w:rsid w:val="001031F8"/>
    <w:rsid w:val="00103265"/>
    <w:rsid w:val="00103A26"/>
    <w:rsid w:val="001055C7"/>
    <w:rsid w:val="00105CBB"/>
    <w:rsid w:val="00106E02"/>
    <w:rsid w:val="0011092F"/>
    <w:rsid w:val="00110E34"/>
    <w:rsid w:val="00111887"/>
    <w:rsid w:val="00112124"/>
    <w:rsid w:val="00112391"/>
    <w:rsid w:val="0011251C"/>
    <w:rsid w:val="00114268"/>
    <w:rsid w:val="001157DC"/>
    <w:rsid w:val="001162C7"/>
    <w:rsid w:val="00116DDB"/>
    <w:rsid w:val="001216EE"/>
    <w:rsid w:val="001229A8"/>
    <w:rsid w:val="00125300"/>
    <w:rsid w:val="00125D1E"/>
    <w:rsid w:val="00126A93"/>
    <w:rsid w:val="00130EBE"/>
    <w:rsid w:val="00131C3A"/>
    <w:rsid w:val="0013399F"/>
    <w:rsid w:val="00133D35"/>
    <w:rsid w:val="00134736"/>
    <w:rsid w:val="00134E2F"/>
    <w:rsid w:val="001356BA"/>
    <w:rsid w:val="00135A19"/>
    <w:rsid w:val="0013650F"/>
    <w:rsid w:val="00137357"/>
    <w:rsid w:val="001377BD"/>
    <w:rsid w:val="00141651"/>
    <w:rsid w:val="001416F9"/>
    <w:rsid w:val="0014208B"/>
    <w:rsid w:val="00142253"/>
    <w:rsid w:val="0014246A"/>
    <w:rsid w:val="00143437"/>
    <w:rsid w:val="00144A1C"/>
    <w:rsid w:val="00145A26"/>
    <w:rsid w:val="00145EF1"/>
    <w:rsid w:val="00146F8D"/>
    <w:rsid w:val="00146FD1"/>
    <w:rsid w:val="00147809"/>
    <w:rsid w:val="00150B78"/>
    <w:rsid w:val="00154675"/>
    <w:rsid w:val="0015534F"/>
    <w:rsid w:val="0015584A"/>
    <w:rsid w:val="00155BFA"/>
    <w:rsid w:val="001569DD"/>
    <w:rsid w:val="00157A34"/>
    <w:rsid w:val="00160274"/>
    <w:rsid w:val="001612A4"/>
    <w:rsid w:val="0016276D"/>
    <w:rsid w:val="00163896"/>
    <w:rsid w:val="00164442"/>
    <w:rsid w:val="0016446F"/>
    <w:rsid w:val="00165343"/>
    <w:rsid w:val="00166376"/>
    <w:rsid w:val="0016649A"/>
    <w:rsid w:val="00167D64"/>
    <w:rsid w:val="00170C21"/>
    <w:rsid w:val="00171CDB"/>
    <w:rsid w:val="0017234E"/>
    <w:rsid w:val="00172F5C"/>
    <w:rsid w:val="00173E69"/>
    <w:rsid w:val="00173F57"/>
    <w:rsid w:val="00174293"/>
    <w:rsid w:val="00175254"/>
    <w:rsid w:val="0017551A"/>
    <w:rsid w:val="00175FFE"/>
    <w:rsid w:val="00177B64"/>
    <w:rsid w:val="00180476"/>
    <w:rsid w:val="001805E4"/>
    <w:rsid w:val="001814C3"/>
    <w:rsid w:val="00182453"/>
    <w:rsid w:val="00182463"/>
    <w:rsid w:val="001832D2"/>
    <w:rsid w:val="001926ED"/>
    <w:rsid w:val="001929E1"/>
    <w:rsid w:val="00194275"/>
    <w:rsid w:val="00194480"/>
    <w:rsid w:val="00194C94"/>
    <w:rsid w:val="00194F94"/>
    <w:rsid w:val="00195339"/>
    <w:rsid w:val="00196DD8"/>
    <w:rsid w:val="00197B6E"/>
    <w:rsid w:val="001A0785"/>
    <w:rsid w:val="001A16DC"/>
    <w:rsid w:val="001B02D3"/>
    <w:rsid w:val="001B058B"/>
    <w:rsid w:val="001B0C36"/>
    <w:rsid w:val="001B26FA"/>
    <w:rsid w:val="001B467B"/>
    <w:rsid w:val="001B4AF5"/>
    <w:rsid w:val="001B56CB"/>
    <w:rsid w:val="001B617E"/>
    <w:rsid w:val="001B639D"/>
    <w:rsid w:val="001C0D8D"/>
    <w:rsid w:val="001C26CA"/>
    <w:rsid w:val="001C3092"/>
    <w:rsid w:val="001C30C2"/>
    <w:rsid w:val="001C30D5"/>
    <w:rsid w:val="001C4595"/>
    <w:rsid w:val="001C4AD9"/>
    <w:rsid w:val="001C5ACE"/>
    <w:rsid w:val="001C6679"/>
    <w:rsid w:val="001D022E"/>
    <w:rsid w:val="001D0B8E"/>
    <w:rsid w:val="001D35DE"/>
    <w:rsid w:val="001D77D2"/>
    <w:rsid w:val="001E1F40"/>
    <w:rsid w:val="001E3621"/>
    <w:rsid w:val="001E366E"/>
    <w:rsid w:val="001E36A8"/>
    <w:rsid w:val="001E373E"/>
    <w:rsid w:val="001E4C8B"/>
    <w:rsid w:val="001E5BB4"/>
    <w:rsid w:val="001E7174"/>
    <w:rsid w:val="001F0E36"/>
    <w:rsid w:val="001F3D1D"/>
    <w:rsid w:val="001F5A27"/>
    <w:rsid w:val="00200B7B"/>
    <w:rsid w:val="00200FBB"/>
    <w:rsid w:val="00201580"/>
    <w:rsid w:val="002029E8"/>
    <w:rsid w:val="00202A19"/>
    <w:rsid w:val="00202FF8"/>
    <w:rsid w:val="002032F6"/>
    <w:rsid w:val="00203A01"/>
    <w:rsid w:val="00204A54"/>
    <w:rsid w:val="00205921"/>
    <w:rsid w:val="00205DD8"/>
    <w:rsid w:val="002070AD"/>
    <w:rsid w:val="00207D2C"/>
    <w:rsid w:val="00210A27"/>
    <w:rsid w:val="00211976"/>
    <w:rsid w:val="00211FDA"/>
    <w:rsid w:val="00214157"/>
    <w:rsid w:val="002148F0"/>
    <w:rsid w:val="002149F8"/>
    <w:rsid w:val="00214B97"/>
    <w:rsid w:val="002168BA"/>
    <w:rsid w:val="002178C5"/>
    <w:rsid w:val="00220BC6"/>
    <w:rsid w:val="002221E5"/>
    <w:rsid w:val="00223FEA"/>
    <w:rsid w:val="0022430D"/>
    <w:rsid w:val="00226C69"/>
    <w:rsid w:val="002306D4"/>
    <w:rsid w:val="002306D8"/>
    <w:rsid w:val="0023248F"/>
    <w:rsid w:val="00232604"/>
    <w:rsid w:val="00234220"/>
    <w:rsid w:val="0023479B"/>
    <w:rsid w:val="00235AFF"/>
    <w:rsid w:val="00237E7A"/>
    <w:rsid w:val="00241099"/>
    <w:rsid w:val="002412F6"/>
    <w:rsid w:val="00241C7A"/>
    <w:rsid w:val="0024237A"/>
    <w:rsid w:val="00242E90"/>
    <w:rsid w:val="00243662"/>
    <w:rsid w:val="002438F3"/>
    <w:rsid w:val="00244830"/>
    <w:rsid w:val="00244D95"/>
    <w:rsid w:val="00244EE9"/>
    <w:rsid w:val="0024626E"/>
    <w:rsid w:val="00250137"/>
    <w:rsid w:val="002502D0"/>
    <w:rsid w:val="00252592"/>
    <w:rsid w:val="00252A87"/>
    <w:rsid w:val="00253976"/>
    <w:rsid w:val="00253A03"/>
    <w:rsid w:val="00253F86"/>
    <w:rsid w:val="002541AB"/>
    <w:rsid w:val="002549EB"/>
    <w:rsid w:val="00254AE6"/>
    <w:rsid w:val="0025709E"/>
    <w:rsid w:val="002579B6"/>
    <w:rsid w:val="00257B53"/>
    <w:rsid w:val="00260535"/>
    <w:rsid w:val="00260826"/>
    <w:rsid w:val="00262602"/>
    <w:rsid w:val="00262F78"/>
    <w:rsid w:val="0026420E"/>
    <w:rsid w:val="00265367"/>
    <w:rsid w:val="00265B9C"/>
    <w:rsid w:val="0026676C"/>
    <w:rsid w:val="00266A77"/>
    <w:rsid w:val="002700F7"/>
    <w:rsid w:val="0027048F"/>
    <w:rsid w:val="00271561"/>
    <w:rsid w:val="002726FD"/>
    <w:rsid w:val="002732E4"/>
    <w:rsid w:val="0027355F"/>
    <w:rsid w:val="00273F7C"/>
    <w:rsid w:val="00274043"/>
    <w:rsid w:val="002756CA"/>
    <w:rsid w:val="00276921"/>
    <w:rsid w:val="002769A5"/>
    <w:rsid w:val="0028051C"/>
    <w:rsid w:val="00280614"/>
    <w:rsid w:val="00281C7D"/>
    <w:rsid w:val="00281D30"/>
    <w:rsid w:val="00281F7C"/>
    <w:rsid w:val="00282EBB"/>
    <w:rsid w:val="00283BFF"/>
    <w:rsid w:val="00284722"/>
    <w:rsid w:val="0028600E"/>
    <w:rsid w:val="00286D9E"/>
    <w:rsid w:val="0029031C"/>
    <w:rsid w:val="00292258"/>
    <w:rsid w:val="00293501"/>
    <w:rsid w:val="00294084"/>
    <w:rsid w:val="00297C0F"/>
    <w:rsid w:val="002A0EAD"/>
    <w:rsid w:val="002A34D6"/>
    <w:rsid w:val="002A3D9D"/>
    <w:rsid w:val="002A44DE"/>
    <w:rsid w:val="002A6013"/>
    <w:rsid w:val="002A7694"/>
    <w:rsid w:val="002B1A0E"/>
    <w:rsid w:val="002B24F7"/>
    <w:rsid w:val="002B426E"/>
    <w:rsid w:val="002B4A31"/>
    <w:rsid w:val="002B4ECA"/>
    <w:rsid w:val="002B602B"/>
    <w:rsid w:val="002B79D6"/>
    <w:rsid w:val="002C0CF9"/>
    <w:rsid w:val="002C1EC7"/>
    <w:rsid w:val="002C239B"/>
    <w:rsid w:val="002C2A20"/>
    <w:rsid w:val="002C32AC"/>
    <w:rsid w:val="002C542A"/>
    <w:rsid w:val="002C54D7"/>
    <w:rsid w:val="002C61BF"/>
    <w:rsid w:val="002C6550"/>
    <w:rsid w:val="002C668D"/>
    <w:rsid w:val="002C6897"/>
    <w:rsid w:val="002C7665"/>
    <w:rsid w:val="002D03B8"/>
    <w:rsid w:val="002D08D7"/>
    <w:rsid w:val="002D1901"/>
    <w:rsid w:val="002D27F4"/>
    <w:rsid w:val="002D36EC"/>
    <w:rsid w:val="002D3BB1"/>
    <w:rsid w:val="002D401F"/>
    <w:rsid w:val="002D431D"/>
    <w:rsid w:val="002D4604"/>
    <w:rsid w:val="002D4E09"/>
    <w:rsid w:val="002D548A"/>
    <w:rsid w:val="002D5595"/>
    <w:rsid w:val="002D7650"/>
    <w:rsid w:val="002D7B32"/>
    <w:rsid w:val="002D7FDD"/>
    <w:rsid w:val="002E00F3"/>
    <w:rsid w:val="002E1884"/>
    <w:rsid w:val="002E22EE"/>
    <w:rsid w:val="002E2957"/>
    <w:rsid w:val="002E5FB9"/>
    <w:rsid w:val="002E76A2"/>
    <w:rsid w:val="002E7705"/>
    <w:rsid w:val="002F2641"/>
    <w:rsid w:val="002F2E0F"/>
    <w:rsid w:val="002F733A"/>
    <w:rsid w:val="002F74A1"/>
    <w:rsid w:val="00300B0F"/>
    <w:rsid w:val="00300E41"/>
    <w:rsid w:val="003021C0"/>
    <w:rsid w:val="00302271"/>
    <w:rsid w:val="00302FD0"/>
    <w:rsid w:val="00303672"/>
    <w:rsid w:val="0030385A"/>
    <w:rsid w:val="003048D4"/>
    <w:rsid w:val="0030643F"/>
    <w:rsid w:val="003065BF"/>
    <w:rsid w:val="003104C6"/>
    <w:rsid w:val="00313DFF"/>
    <w:rsid w:val="003158F9"/>
    <w:rsid w:val="00315D7D"/>
    <w:rsid w:val="003179AE"/>
    <w:rsid w:val="00320A08"/>
    <w:rsid w:val="003211B6"/>
    <w:rsid w:val="003217AB"/>
    <w:rsid w:val="00321C5D"/>
    <w:rsid w:val="00322357"/>
    <w:rsid w:val="0032274D"/>
    <w:rsid w:val="0032314F"/>
    <w:rsid w:val="00323361"/>
    <w:rsid w:val="00324559"/>
    <w:rsid w:val="00325360"/>
    <w:rsid w:val="00326D39"/>
    <w:rsid w:val="00330607"/>
    <w:rsid w:val="00330C24"/>
    <w:rsid w:val="00331108"/>
    <w:rsid w:val="00332D9D"/>
    <w:rsid w:val="00333189"/>
    <w:rsid w:val="0033457B"/>
    <w:rsid w:val="00334D6D"/>
    <w:rsid w:val="00334F2F"/>
    <w:rsid w:val="003375DC"/>
    <w:rsid w:val="003376E2"/>
    <w:rsid w:val="003404C9"/>
    <w:rsid w:val="00340593"/>
    <w:rsid w:val="0034105F"/>
    <w:rsid w:val="00341729"/>
    <w:rsid w:val="00342436"/>
    <w:rsid w:val="003446A8"/>
    <w:rsid w:val="003460AD"/>
    <w:rsid w:val="00346D2A"/>
    <w:rsid w:val="00350334"/>
    <w:rsid w:val="00350793"/>
    <w:rsid w:val="00350A5E"/>
    <w:rsid w:val="00352438"/>
    <w:rsid w:val="0035256F"/>
    <w:rsid w:val="003551D8"/>
    <w:rsid w:val="003553DC"/>
    <w:rsid w:val="00357806"/>
    <w:rsid w:val="00357825"/>
    <w:rsid w:val="00357AA3"/>
    <w:rsid w:val="0036059D"/>
    <w:rsid w:val="00361287"/>
    <w:rsid w:val="00361E83"/>
    <w:rsid w:val="00363F93"/>
    <w:rsid w:val="0036557A"/>
    <w:rsid w:val="00366C5C"/>
    <w:rsid w:val="00367776"/>
    <w:rsid w:val="00367C68"/>
    <w:rsid w:val="003706BA"/>
    <w:rsid w:val="003714AF"/>
    <w:rsid w:val="003718CE"/>
    <w:rsid w:val="00371D81"/>
    <w:rsid w:val="00372AC4"/>
    <w:rsid w:val="00374682"/>
    <w:rsid w:val="00380649"/>
    <w:rsid w:val="00381D2E"/>
    <w:rsid w:val="00382D76"/>
    <w:rsid w:val="003850D7"/>
    <w:rsid w:val="003851E9"/>
    <w:rsid w:val="003851FC"/>
    <w:rsid w:val="00385935"/>
    <w:rsid w:val="00386505"/>
    <w:rsid w:val="0038686A"/>
    <w:rsid w:val="003868D9"/>
    <w:rsid w:val="00386ACE"/>
    <w:rsid w:val="003870C0"/>
    <w:rsid w:val="00387602"/>
    <w:rsid w:val="0038773B"/>
    <w:rsid w:val="00387AB3"/>
    <w:rsid w:val="00387DA9"/>
    <w:rsid w:val="00390257"/>
    <w:rsid w:val="003908C7"/>
    <w:rsid w:val="0039122E"/>
    <w:rsid w:val="00391288"/>
    <w:rsid w:val="00393C61"/>
    <w:rsid w:val="003954B6"/>
    <w:rsid w:val="003A14D7"/>
    <w:rsid w:val="003A38A9"/>
    <w:rsid w:val="003A4BD7"/>
    <w:rsid w:val="003A5A31"/>
    <w:rsid w:val="003A6F4A"/>
    <w:rsid w:val="003A7A41"/>
    <w:rsid w:val="003B03FE"/>
    <w:rsid w:val="003B09C0"/>
    <w:rsid w:val="003B0DF0"/>
    <w:rsid w:val="003B144F"/>
    <w:rsid w:val="003B2FE7"/>
    <w:rsid w:val="003B3301"/>
    <w:rsid w:val="003B60F0"/>
    <w:rsid w:val="003B6BBF"/>
    <w:rsid w:val="003C04A1"/>
    <w:rsid w:val="003C0C89"/>
    <w:rsid w:val="003C1813"/>
    <w:rsid w:val="003C19B3"/>
    <w:rsid w:val="003C24BD"/>
    <w:rsid w:val="003C2A28"/>
    <w:rsid w:val="003C411B"/>
    <w:rsid w:val="003C5744"/>
    <w:rsid w:val="003C671B"/>
    <w:rsid w:val="003C7828"/>
    <w:rsid w:val="003D1238"/>
    <w:rsid w:val="003D30EB"/>
    <w:rsid w:val="003D6198"/>
    <w:rsid w:val="003D64F0"/>
    <w:rsid w:val="003E0AB1"/>
    <w:rsid w:val="003E0E20"/>
    <w:rsid w:val="003E155F"/>
    <w:rsid w:val="003E1897"/>
    <w:rsid w:val="003E3483"/>
    <w:rsid w:val="003E34B5"/>
    <w:rsid w:val="003E5142"/>
    <w:rsid w:val="003E5E7F"/>
    <w:rsid w:val="003E61E4"/>
    <w:rsid w:val="003E63E0"/>
    <w:rsid w:val="003E6AA1"/>
    <w:rsid w:val="003E6C9A"/>
    <w:rsid w:val="003F0D93"/>
    <w:rsid w:val="003F0E8A"/>
    <w:rsid w:val="003F193E"/>
    <w:rsid w:val="003F2623"/>
    <w:rsid w:val="003F2B80"/>
    <w:rsid w:val="003F3010"/>
    <w:rsid w:val="003F445F"/>
    <w:rsid w:val="003F567F"/>
    <w:rsid w:val="003F6FDC"/>
    <w:rsid w:val="004002C1"/>
    <w:rsid w:val="004006EA"/>
    <w:rsid w:val="004013C5"/>
    <w:rsid w:val="004019B1"/>
    <w:rsid w:val="004033EB"/>
    <w:rsid w:val="00404945"/>
    <w:rsid w:val="00404A63"/>
    <w:rsid w:val="004069C4"/>
    <w:rsid w:val="004076AD"/>
    <w:rsid w:val="0041011C"/>
    <w:rsid w:val="00410A98"/>
    <w:rsid w:val="0041140A"/>
    <w:rsid w:val="004118BF"/>
    <w:rsid w:val="00412FBF"/>
    <w:rsid w:val="0041300B"/>
    <w:rsid w:val="00413ACE"/>
    <w:rsid w:val="00416929"/>
    <w:rsid w:val="004201F8"/>
    <w:rsid w:val="0042065F"/>
    <w:rsid w:val="00420B85"/>
    <w:rsid w:val="00420EF7"/>
    <w:rsid w:val="00421315"/>
    <w:rsid w:val="00421F87"/>
    <w:rsid w:val="0042247F"/>
    <w:rsid w:val="00422B1E"/>
    <w:rsid w:val="004240FB"/>
    <w:rsid w:val="00424AC1"/>
    <w:rsid w:val="00425765"/>
    <w:rsid w:val="00425DF5"/>
    <w:rsid w:val="004266EA"/>
    <w:rsid w:val="00426CCE"/>
    <w:rsid w:val="004303B4"/>
    <w:rsid w:val="00431327"/>
    <w:rsid w:val="00432711"/>
    <w:rsid w:val="00432A20"/>
    <w:rsid w:val="004330AE"/>
    <w:rsid w:val="004352AD"/>
    <w:rsid w:val="004365F4"/>
    <w:rsid w:val="004372C1"/>
    <w:rsid w:val="004409DF"/>
    <w:rsid w:val="00445144"/>
    <w:rsid w:val="00445F31"/>
    <w:rsid w:val="00446451"/>
    <w:rsid w:val="004469F4"/>
    <w:rsid w:val="004504C4"/>
    <w:rsid w:val="00452B2A"/>
    <w:rsid w:val="0045301F"/>
    <w:rsid w:val="00455CAE"/>
    <w:rsid w:val="0045642F"/>
    <w:rsid w:val="00456964"/>
    <w:rsid w:val="0045757F"/>
    <w:rsid w:val="004578A3"/>
    <w:rsid w:val="004600E2"/>
    <w:rsid w:val="004618EA"/>
    <w:rsid w:val="0046237A"/>
    <w:rsid w:val="0046339D"/>
    <w:rsid w:val="00463652"/>
    <w:rsid w:val="00466445"/>
    <w:rsid w:val="00466BD6"/>
    <w:rsid w:val="00466D11"/>
    <w:rsid w:val="00467B9C"/>
    <w:rsid w:val="00474CF4"/>
    <w:rsid w:val="004765CD"/>
    <w:rsid w:val="00476871"/>
    <w:rsid w:val="00477FA3"/>
    <w:rsid w:val="00480640"/>
    <w:rsid w:val="004813AC"/>
    <w:rsid w:val="004833DF"/>
    <w:rsid w:val="00483F6F"/>
    <w:rsid w:val="00486BA6"/>
    <w:rsid w:val="00487949"/>
    <w:rsid w:val="00487D9A"/>
    <w:rsid w:val="00490FB3"/>
    <w:rsid w:val="00491047"/>
    <w:rsid w:val="004926C1"/>
    <w:rsid w:val="00493E61"/>
    <w:rsid w:val="00494D4A"/>
    <w:rsid w:val="00497A6E"/>
    <w:rsid w:val="004A09DB"/>
    <w:rsid w:val="004A0E77"/>
    <w:rsid w:val="004A174E"/>
    <w:rsid w:val="004A2D15"/>
    <w:rsid w:val="004A2F72"/>
    <w:rsid w:val="004A3516"/>
    <w:rsid w:val="004A37A4"/>
    <w:rsid w:val="004A3A0C"/>
    <w:rsid w:val="004A408A"/>
    <w:rsid w:val="004A4360"/>
    <w:rsid w:val="004B10FF"/>
    <w:rsid w:val="004B251E"/>
    <w:rsid w:val="004B38B9"/>
    <w:rsid w:val="004B4C4C"/>
    <w:rsid w:val="004B5270"/>
    <w:rsid w:val="004B58AC"/>
    <w:rsid w:val="004B624C"/>
    <w:rsid w:val="004B66BF"/>
    <w:rsid w:val="004B6CBB"/>
    <w:rsid w:val="004B74A6"/>
    <w:rsid w:val="004B7816"/>
    <w:rsid w:val="004C074D"/>
    <w:rsid w:val="004C38C0"/>
    <w:rsid w:val="004C3E0B"/>
    <w:rsid w:val="004C434C"/>
    <w:rsid w:val="004C775A"/>
    <w:rsid w:val="004D21FF"/>
    <w:rsid w:val="004D2421"/>
    <w:rsid w:val="004D3B71"/>
    <w:rsid w:val="004D41AC"/>
    <w:rsid w:val="004D47DC"/>
    <w:rsid w:val="004D5015"/>
    <w:rsid w:val="004D5032"/>
    <w:rsid w:val="004D61DB"/>
    <w:rsid w:val="004D7B1E"/>
    <w:rsid w:val="004E19A6"/>
    <w:rsid w:val="004E3F9F"/>
    <w:rsid w:val="004E674A"/>
    <w:rsid w:val="004F1BB7"/>
    <w:rsid w:val="004F39DA"/>
    <w:rsid w:val="004F5A44"/>
    <w:rsid w:val="004F6145"/>
    <w:rsid w:val="004F63D0"/>
    <w:rsid w:val="004F7828"/>
    <w:rsid w:val="00500BDA"/>
    <w:rsid w:val="00500C59"/>
    <w:rsid w:val="00501442"/>
    <w:rsid w:val="0050168E"/>
    <w:rsid w:val="00502C11"/>
    <w:rsid w:val="0050499C"/>
    <w:rsid w:val="005103CF"/>
    <w:rsid w:val="0051093A"/>
    <w:rsid w:val="00510BCA"/>
    <w:rsid w:val="00512D83"/>
    <w:rsid w:val="005137AC"/>
    <w:rsid w:val="00513C32"/>
    <w:rsid w:val="005140E1"/>
    <w:rsid w:val="00514585"/>
    <w:rsid w:val="005146D9"/>
    <w:rsid w:val="005149BF"/>
    <w:rsid w:val="00515557"/>
    <w:rsid w:val="00515F91"/>
    <w:rsid w:val="005163A1"/>
    <w:rsid w:val="00520F8C"/>
    <w:rsid w:val="005211B3"/>
    <w:rsid w:val="00522F80"/>
    <w:rsid w:val="005238A9"/>
    <w:rsid w:val="00523BB7"/>
    <w:rsid w:val="00526055"/>
    <w:rsid w:val="00526F7E"/>
    <w:rsid w:val="00530348"/>
    <w:rsid w:val="005303C7"/>
    <w:rsid w:val="005333FC"/>
    <w:rsid w:val="00534019"/>
    <w:rsid w:val="00535AFD"/>
    <w:rsid w:val="00541AF0"/>
    <w:rsid w:val="00543F28"/>
    <w:rsid w:val="0054441E"/>
    <w:rsid w:val="00544D28"/>
    <w:rsid w:val="0054579B"/>
    <w:rsid w:val="00546B1A"/>
    <w:rsid w:val="00550648"/>
    <w:rsid w:val="005521EB"/>
    <w:rsid w:val="00552E58"/>
    <w:rsid w:val="00553CD3"/>
    <w:rsid w:val="00555D06"/>
    <w:rsid w:val="005568B8"/>
    <w:rsid w:val="00556970"/>
    <w:rsid w:val="00561372"/>
    <w:rsid w:val="0056239C"/>
    <w:rsid w:val="00563231"/>
    <w:rsid w:val="00563921"/>
    <w:rsid w:val="005645D0"/>
    <w:rsid w:val="00564D27"/>
    <w:rsid w:val="00567561"/>
    <w:rsid w:val="00571E6F"/>
    <w:rsid w:val="00572989"/>
    <w:rsid w:val="005735C3"/>
    <w:rsid w:val="0057384E"/>
    <w:rsid w:val="00573B6F"/>
    <w:rsid w:val="00574036"/>
    <w:rsid w:val="005753F0"/>
    <w:rsid w:val="00576DBB"/>
    <w:rsid w:val="005771F1"/>
    <w:rsid w:val="0057752A"/>
    <w:rsid w:val="005776B2"/>
    <w:rsid w:val="00577A45"/>
    <w:rsid w:val="00577DA0"/>
    <w:rsid w:val="005827FE"/>
    <w:rsid w:val="00584831"/>
    <w:rsid w:val="005874ED"/>
    <w:rsid w:val="0059082F"/>
    <w:rsid w:val="00592AD3"/>
    <w:rsid w:val="00592EE5"/>
    <w:rsid w:val="005933D0"/>
    <w:rsid w:val="0059344D"/>
    <w:rsid w:val="00593535"/>
    <w:rsid w:val="00593D05"/>
    <w:rsid w:val="00593E31"/>
    <w:rsid w:val="0059441B"/>
    <w:rsid w:val="00594AAF"/>
    <w:rsid w:val="00596D51"/>
    <w:rsid w:val="005A0BDD"/>
    <w:rsid w:val="005A2040"/>
    <w:rsid w:val="005A2F19"/>
    <w:rsid w:val="005A53DF"/>
    <w:rsid w:val="005A6F8C"/>
    <w:rsid w:val="005A7CE0"/>
    <w:rsid w:val="005B0490"/>
    <w:rsid w:val="005B0C38"/>
    <w:rsid w:val="005B0E04"/>
    <w:rsid w:val="005B0EED"/>
    <w:rsid w:val="005B4636"/>
    <w:rsid w:val="005B4B56"/>
    <w:rsid w:val="005B52CD"/>
    <w:rsid w:val="005B5326"/>
    <w:rsid w:val="005B6420"/>
    <w:rsid w:val="005C0B68"/>
    <w:rsid w:val="005C1EB0"/>
    <w:rsid w:val="005C2A72"/>
    <w:rsid w:val="005C2C55"/>
    <w:rsid w:val="005C4809"/>
    <w:rsid w:val="005C6436"/>
    <w:rsid w:val="005C76FD"/>
    <w:rsid w:val="005C7B9D"/>
    <w:rsid w:val="005D1A3C"/>
    <w:rsid w:val="005D2A40"/>
    <w:rsid w:val="005D2B47"/>
    <w:rsid w:val="005D2EEE"/>
    <w:rsid w:val="005D4A03"/>
    <w:rsid w:val="005D59F4"/>
    <w:rsid w:val="005D6621"/>
    <w:rsid w:val="005D6A43"/>
    <w:rsid w:val="005E1385"/>
    <w:rsid w:val="005E292E"/>
    <w:rsid w:val="005E2C52"/>
    <w:rsid w:val="005E4009"/>
    <w:rsid w:val="005E4196"/>
    <w:rsid w:val="005E7B56"/>
    <w:rsid w:val="005E7B70"/>
    <w:rsid w:val="005F0870"/>
    <w:rsid w:val="005F22ED"/>
    <w:rsid w:val="005F339E"/>
    <w:rsid w:val="005F43A5"/>
    <w:rsid w:val="005F4B76"/>
    <w:rsid w:val="005F4E4A"/>
    <w:rsid w:val="005F570D"/>
    <w:rsid w:val="005F613F"/>
    <w:rsid w:val="005F7A51"/>
    <w:rsid w:val="0060291A"/>
    <w:rsid w:val="00602C71"/>
    <w:rsid w:val="00602D9A"/>
    <w:rsid w:val="006030FD"/>
    <w:rsid w:val="00603629"/>
    <w:rsid w:val="00605F0A"/>
    <w:rsid w:val="006064D9"/>
    <w:rsid w:val="006079A5"/>
    <w:rsid w:val="006101A1"/>
    <w:rsid w:val="006121FC"/>
    <w:rsid w:val="00613115"/>
    <w:rsid w:val="0061381E"/>
    <w:rsid w:val="00614822"/>
    <w:rsid w:val="00614E91"/>
    <w:rsid w:val="00614F9D"/>
    <w:rsid w:val="006153FF"/>
    <w:rsid w:val="0061610B"/>
    <w:rsid w:val="006164D3"/>
    <w:rsid w:val="00616B4C"/>
    <w:rsid w:val="0061718E"/>
    <w:rsid w:val="0061756A"/>
    <w:rsid w:val="00617BE2"/>
    <w:rsid w:val="00617CBD"/>
    <w:rsid w:val="006209EB"/>
    <w:rsid w:val="00620AA6"/>
    <w:rsid w:val="0062154F"/>
    <w:rsid w:val="00621EDE"/>
    <w:rsid w:val="00622861"/>
    <w:rsid w:val="006246B0"/>
    <w:rsid w:val="0062521A"/>
    <w:rsid w:val="00625432"/>
    <w:rsid w:val="00627C97"/>
    <w:rsid w:val="00630D41"/>
    <w:rsid w:val="006325F9"/>
    <w:rsid w:val="006327BC"/>
    <w:rsid w:val="00632BAA"/>
    <w:rsid w:val="00632D21"/>
    <w:rsid w:val="006333E9"/>
    <w:rsid w:val="00633D34"/>
    <w:rsid w:val="00634AB6"/>
    <w:rsid w:val="006353C1"/>
    <w:rsid w:val="006355F0"/>
    <w:rsid w:val="0063748A"/>
    <w:rsid w:val="00641C27"/>
    <w:rsid w:val="0064362F"/>
    <w:rsid w:val="006438BC"/>
    <w:rsid w:val="006509DC"/>
    <w:rsid w:val="006515CA"/>
    <w:rsid w:val="00653459"/>
    <w:rsid w:val="00653C82"/>
    <w:rsid w:val="00653DA8"/>
    <w:rsid w:val="00656679"/>
    <w:rsid w:val="006601AD"/>
    <w:rsid w:val="0066092C"/>
    <w:rsid w:val="00660EB0"/>
    <w:rsid w:val="00662D3A"/>
    <w:rsid w:val="00663FEC"/>
    <w:rsid w:val="006657FE"/>
    <w:rsid w:val="0066689D"/>
    <w:rsid w:val="00667795"/>
    <w:rsid w:val="006721E6"/>
    <w:rsid w:val="00673045"/>
    <w:rsid w:val="0067333A"/>
    <w:rsid w:val="0067341D"/>
    <w:rsid w:val="006738F1"/>
    <w:rsid w:val="00673CC0"/>
    <w:rsid w:val="00673ED7"/>
    <w:rsid w:val="00675AC5"/>
    <w:rsid w:val="00682629"/>
    <w:rsid w:val="00682A42"/>
    <w:rsid w:val="00683A72"/>
    <w:rsid w:val="00683EC6"/>
    <w:rsid w:val="00684D82"/>
    <w:rsid w:val="0068579F"/>
    <w:rsid w:val="00685DD8"/>
    <w:rsid w:val="00686DCA"/>
    <w:rsid w:val="00687181"/>
    <w:rsid w:val="0068759F"/>
    <w:rsid w:val="00687A75"/>
    <w:rsid w:val="006917E2"/>
    <w:rsid w:val="0069180D"/>
    <w:rsid w:val="006921DD"/>
    <w:rsid w:val="00694E43"/>
    <w:rsid w:val="00695AEF"/>
    <w:rsid w:val="006A03EB"/>
    <w:rsid w:val="006A1C0A"/>
    <w:rsid w:val="006A1D17"/>
    <w:rsid w:val="006A28BA"/>
    <w:rsid w:val="006A32BD"/>
    <w:rsid w:val="006A358A"/>
    <w:rsid w:val="006A5324"/>
    <w:rsid w:val="006A53E8"/>
    <w:rsid w:val="006A5DD1"/>
    <w:rsid w:val="006A7278"/>
    <w:rsid w:val="006B18D3"/>
    <w:rsid w:val="006B2121"/>
    <w:rsid w:val="006B3262"/>
    <w:rsid w:val="006B38B4"/>
    <w:rsid w:val="006B3B2B"/>
    <w:rsid w:val="006B4E00"/>
    <w:rsid w:val="006B52C4"/>
    <w:rsid w:val="006B6829"/>
    <w:rsid w:val="006B69AA"/>
    <w:rsid w:val="006B76F1"/>
    <w:rsid w:val="006C06D7"/>
    <w:rsid w:val="006C0841"/>
    <w:rsid w:val="006C127A"/>
    <w:rsid w:val="006C1E38"/>
    <w:rsid w:val="006C26B6"/>
    <w:rsid w:val="006C343E"/>
    <w:rsid w:val="006C4A9C"/>
    <w:rsid w:val="006C64EB"/>
    <w:rsid w:val="006C67F7"/>
    <w:rsid w:val="006C774B"/>
    <w:rsid w:val="006D0F09"/>
    <w:rsid w:val="006D15D6"/>
    <w:rsid w:val="006D2590"/>
    <w:rsid w:val="006D2790"/>
    <w:rsid w:val="006D29AB"/>
    <w:rsid w:val="006D41A0"/>
    <w:rsid w:val="006D5B9C"/>
    <w:rsid w:val="006D5C39"/>
    <w:rsid w:val="006D600D"/>
    <w:rsid w:val="006D6AEB"/>
    <w:rsid w:val="006D7B66"/>
    <w:rsid w:val="006E0D6F"/>
    <w:rsid w:val="006E1ED9"/>
    <w:rsid w:val="006E2AB6"/>
    <w:rsid w:val="006E3149"/>
    <w:rsid w:val="006E431A"/>
    <w:rsid w:val="006E4E4E"/>
    <w:rsid w:val="006E6194"/>
    <w:rsid w:val="006E664F"/>
    <w:rsid w:val="006E67E2"/>
    <w:rsid w:val="006E75B6"/>
    <w:rsid w:val="006F048F"/>
    <w:rsid w:val="006F08E2"/>
    <w:rsid w:val="006F17EF"/>
    <w:rsid w:val="006F2026"/>
    <w:rsid w:val="006F27F8"/>
    <w:rsid w:val="006F2AA3"/>
    <w:rsid w:val="006F4831"/>
    <w:rsid w:val="006F7F96"/>
    <w:rsid w:val="0070019C"/>
    <w:rsid w:val="0070098A"/>
    <w:rsid w:val="00701192"/>
    <w:rsid w:val="00701B87"/>
    <w:rsid w:val="00702AAE"/>
    <w:rsid w:val="0070331C"/>
    <w:rsid w:val="007066CE"/>
    <w:rsid w:val="00706765"/>
    <w:rsid w:val="00706997"/>
    <w:rsid w:val="007079D7"/>
    <w:rsid w:val="0071060A"/>
    <w:rsid w:val="007119CD"/>
    <w:rsid w:val="00711ADA"/>
    <w:rsid w:val="00712306"/>
    <w:rsid w:val="007124DD"/>
    <w:rsid w:val="007128A2"/>
    <w:rsid w:val="00713504"/>
    <w:rsid w:val="00713A4D"/>
    <w:rsid w:val="00713C0F"/>
    <w:rsid w:val="00713CB3"/>
    <w:rsid w:val="007159C0"/>
    <w:rsid w:val="00716742"/>
    <w:rsid w:val="00716755"/>
    <w:rsid w:val="00717879"/>
    <w:rsid w:val="007201F4"/>
    <w:rsid w:val="0072311E"/>
    <w:rsid w:val="0072357E"/>
    <w:rsid w:val="0072472B"/>
    <w:rsid w:val="00724E8A"/>
    <w:rsid w:val="00725CC3"/>
    <w:rsid w:val="007267C7"/>
    <w:rsid w:val="00726A56"/>
    <w:rsid w:val="00727759"/>
    <w:rsid w:val="00727C0B"/>
    <w:rsid w:val="0073084C"/>
    <w:rsid w:val="007316A9"/>
    <w:rsid w:val="00731CA3"/>
    <w:rsid w:val="007332C0"/>
    <w:rsid w:val="00734E0B"/>
    <w:rsid w:val="0073532E"/>
    <w:rsid w:val="00736F4F"/>
    <w:rsid w:val="0073758B"/>
    <w:rsid w:val="00740798"/>
    <w:rsid w:val="00740FE1"/>
    <w:rsid w:val="007423A7"/>
    <w:rsid w:val="00743934"/>
    <w:rsid w:val="00745578"/>
    <w:rsid w:val="0074583E"/>
    <w:rsid w:val="00745945"/>
    <w:rsid w:val="007466D6"/>
    <w:rsid w:val="00747253"/>
    <w:rsid w:val="00752762"/>
    <w:rsid w:val="00752A14"/>
    <w:rsid w:val="00756155"/>
    <w:rsid w:val="0075637C"/>
    <w:rsid w:val="007566EA"/>
    <w:rsid w:val="00761A94"/>
    <w:rsid w:val="0076255F"/>
    <w:rsid w:val="007654D0"/>
    <w:rsid w:val="007668B0"/>
    <w:rsid w:val="0076779D"/>
    <w:rsid w:val="007677D7"/>
    <w:rsid w:val="007728FF"/>
    <w:rsid w:val="00773040"/>
    <w:rsid w:val="0077425A"/>
    <w:rsid w:val="00777EF8"/>
    <w:rsid w:val="007804F2"/>
    <w:rsid w:val="00780CD7"/>
    <w:rsid w:val="007821BD"/>
    <w:rsid w:val="0078238A"/>
    <w:rsid w:val="00783143"/>
    <w:rsid w:val="00783335"/>
    <w:rsid w:val="0078376A"/>
    <w:rsid w:val="007839CB"/>
    <w:rsid w:val="00785DC7"/>
    <w:rsid w:val="00787D23"/>
    <w:rsid w:val="00790872"/>
    <w:rsid w:val="00791E02"/>
    <w:rsid w:val="00792EE0"/>
    <w:rsid w:val="00793F56"/>
    <w:rsid w:val="00793FD0"/>
    <w:rsid w:val="00794618"/>
    <w:rsid w:val="00795C0A"/>
    <w:rsid w:val="00796267"/>
    <w:rsid w:val="007963DB"/>
    <w:rsid w:val="00796674"/>
    <w:rsid w:val="007A070F"/>
    <w:rsid w:val="007A0D5A"/>
    <w:rsid w:val="007A435C"/>
    <w:rsid w:val="007A4690"/>
    <w:rsid w:val="007A4A90"/>
    <w:rsid w:val="007A789A"/>
    <w:rsid w:val="007A7CA2"/>
    <w:rsid w:val="007B1104"/>
    <w:rsid w:val="007B1244"/>
    <w:rsid w:val="007B2736"/>
    <w:rsid w:val="007B28B5"/>
    <w:rsid w:val="007B2ACE"/>
    <w:rsid w:val="007B3FBB"/>
    <w:rsid w:val="007B5A71"/>
    <w:rsid w:val="007B64FA"/>
    <w:rsid w:val="007B75C1"/>
    <w:rsid w:val="007B78C9"/>
    <w:rsid w:val="007B7A4E"/>
    <w:rsid w:val="007C2251"/>
    <w:rsid w:val="007C2C99"/>
    <w:rsid w:val="007C3474"/>
    <w:rsid w:val="007C4097"/>
    <w:rsid w:val="007C5078"/>
    <w:rsid w:val="007C5F9A"/>
    <w:rsid w:val="007C5FA2"/>
    <w:rsid w:val="007C75BD"/>
    <w:rsid w:val="007D02B7"/>
    <w:rsid w:val="007D055D"/>
    <w:rsid w:val="007D090E"/>
    <w:rsid w:val="007D0E6A"/>
    <w:rsid w:val="007D2118"/>
    <w:rsid w:val="007D28B8"/>
    <w:rsid w:val="007D3061"/>
    <w:rsid w:val="007D55DF"/>
    <w:rsid w:val="007D5FED"/>
    <w:rsid w:val="007D62DB"/>
    <w:rsid w:val="007D7506"/>
    <w:rsid w:val="007D753C"/>
    <w:rsid w:val="007D7D4D"/>
    <w:rsid w:val="007E04C4"/>
    <w:rsid w:val="007E08D4"/>
    <w:rsid w:val="007E1370"/>
    <w:rsid w:val="007E20E8"/>
    <w:rsid w:val="007E2DB7"/>
    <w:rsid w:val="007E309D"/>
    <w:rsid w:val="007E37F2"/>
    <w:rsid w:val="007E6140"/>
    <w:rsid w:val="007E6D3A"/>
    <w:rsid w:val="007E6EAA"/>
    <w:rsid w:val="007E73FD"/>
    <w:rsid w:val="007E753E"/>
    <w:rsid w:val="007F11B5"/>
    <w:rsid w:val="007F1ECD"/>
    <w:rsid w:val="007F2538"/>
    <w:rsid w:val="007F47D3"/>
    <w:rsid w:val="007F4F9A"/>
    <w:rsid w:val="007F68EE"/>
    <w:rsid w:val="007F7D92"/>
    <w:rsid w:val="008028C0"/>
    <w:rsid w:val="0080331F"/>
    <w:rsid w:val="00804386"/>
    <w:rsid w:val="00805C5D"/>
    <w:rsid w:val="0080729C"/>
    <w:rsid w:val="00810369"/>
    <w:rsid w:val="0081328A"/>
    <w:rsid w:val="00813F05"/>
    <w:rsid w:val="00815BFD"/>
    <w:rsid w:val="00815C19"/>
    <w:rsid w:val="008166F8"/>
    <w:rsid w:val="008206BD"/>
    <w:rsid w:val="00824C3D"/>
    <w:rsid w:val="00826D17"/>
    <w:rsid w:val="00827AE9"/>
    <w:rsid w:val="00830D2E"/>
    <w:rsid w:val="00831524"/>
    <w:rsid w:val="00831CF2"/>
    <w:rsid w:val="00831F92"/>
    <w:rsid w:val="00832906"/>
    <w:rsid w:val="00832A9E"/>
    <w:rsid w:val="00833E06"/>
    <w:rsid w:val="008346B9"/>
    <w:rsid w:val="00834A1C"/>
    <w:rsid w:val="008350FE"/>
    <w:rsid w:val="00840496"/>
    <w:rsid w:val="00841503"/>
    <w:rsid w:val="00841A3B"/>
    <w:rsid w:val="00842C95"/>
    <w:rsid w:val="0084380E"/>
    <w:rsid w:val="00845EB8"/>
    <w:rsid w:val="00846D8E"/>
    <w:rsid w:val="00847D51"/>
    <w:rsid w:val="00847FB4"/>
    <w:rsid w:val="00850A77"/>
    <w:rsid w:val="0085132B"/>
    <w:rsid w:val="008528EA"/>
    <w:rsid w:val="00852D76"/>
    <w:rsid w:val="00852F80"/>
    <w:rsid w:val="00855079"/>
    <w:rsid w:val="00855330"/>
    <w:rsid w:val="00857023"/>
    <w:rsid w:val="00857D75"/>
    <w:rsid w:val="00857F3E"/>
    <w:rsid w:val="008611C9"/>
    <w:rsid w:val="008628BF"/>
    <w:rsid w:val="00862E6E"/>
    <w:rsid w:val="00864171"/>
    <w:rsid w:val="008661B6"/>
    <w:rsid w:val="00866B83"/>
    <w:rsid w:val="00870635"/>
    <w:rsid w:val="0087608B"/>
    <w:rsid w:val="00876BB9"/>
    <w:rsid w:val="0088031E"/>
    <w:rsid w:val="00881261"/>
    <w:rsid w:val="00883A53"/>
    <w:rsid w:val="008841A7"/>
    <w:rsid w:val="00885C3A"/>
    <w:rsid w:val="00887889"/>
    <w:rsid w:val="0088788C"/>
    <w:rsid w:val="00890E8C"/>
    <w:rsid w:val="00891366"/>
    <w:rsid w:val="0089174E"/>
    <w:rsid w:val="00892447"/>
    <w:rsid w:val="00894EB7"/>
    <w:rsid w:val="0089601B"/>
    <w:rsid w:val="00897E7F"/>
    <w:rsid w:val="008A0589"/>
    <w:rsid w:val="008A0C4D"/>
    <w:rsid w:val="008A1187"/>
    <w:rsid w:val="008A118B"/>
    <w:rsid w:val="008A1346"/>
    <w:rsid w:val="008A1B72"/>
    <w:rsid w:val="008A1C1F"/>
    <w:rsid w:val="008A1DD6"/>
    <w:rsid w:val="008A45EF"/>
    <w:rsid w:val="008A5982"/>
    <w:rsid w:val="008A6095"/>
    <w:rsid w:val="008A6DE2"/>
    <w:rsid w:val="008A71D3"/>
    <w:rsid w:val="008B03BF"/>
    <w:rsid w:val="008B06DE"/>
    <w:rsid w:val="008B0A93"/>
    <w:rsid w:val="008B1AB7"/>
    <w:rsid w:val="008B2200"/>
    <w:rsid w:val="008B47D6"/>
    <w:rsid w:val="008B4B6A"/>
    <w:rsid w:val="008B6583"/>
    <w:rsid w:val="008B776A"/>
    <w:rsid w:val="008C0988"/>
    <w:rsid w:val="008C09B4"/>
    <w:rsid w:val="008C116B"/>
    <w:rsid w:val="008C327C"/>
    <w:rsid w:val="008C431B"/>
    <w:rsid w:val="008C4C1F"/>
    <w:rsid w:val="008C5D09"/>
    <w:rsid w:val="008C5DDC"/>
    <w:rsid w:val="008C67C6"/>
    <w:rsid w:val="008D257A"/>
    <w:rsid w:val="008D2833"/>
    <w:rsid w:val="008D2ACA"/>
    <w:rsid w:val="008D3134"/>
    <w:rsid w:val="008D6FD6"/>
    <w:rsid w:val="008E00E0"/>
    <w:rsid w:val="008E0195"/>
    <w:rsid w:val="008E0970"/>
    <w:rsid w:val="008E0F0D"/>
    <w:rsid w:val="008E41B3"/>
    <w:rsid w:val="008E624C"/>
    <w:rsid w:val="008E6592"/>
    <w:rsid w:val="008E6782"/>
    <w:rsid w:val="008E6D21"/>
    <w:rsid w:val="008F08E3"/>
    <w:rsid w:val="008F0900"/>
    <w:rsid w:val="008F1B75"/>
    <w:rsid w:val="008F345F"/>
    <w:rsid w:val="008F3887"/>
    <w:rsid w:val="008F4904"/>
    <w:rsid w:val="008F4F69"/>
    <w:rsid w:val="008F6C06"/>
    <w:rsid w:val="008F775C"/>
    <w:rsid w:val="009004D1"/>
    <w:rsid w:val="00901EAC"/>
    <w:rsid w:val="00902048"/>
    <w:rsid w:val="0090248F"/>
    <w:rsid w:val="00903F57"/>
    <w:rsid w:val="009042FC"/>
    <w:rsid w:val="00905587"/>
    <w:rsid w:val="00906C70"/>
    <w:rsid w:val="00907444"/>
    <w:rsid w:val="009108B5"/>
    <w:rsid w:val="00914E20"/>
    <w:rsid w:val="00915095"/>
    <w:rsid w:val="00916A1D"/>
    <w:rsid w:val="0091756D"/>
    <w:rsid w:val="009207F6"/>
    <w:rsid w:val="009212AE"/>
    <w:rsid w:val="009223B4"/>
    <w:rsid w:val="00923219"/>
    <w:rsid w:val="00923333"/>
    <w:rsid w:val="009243D1"/>
    <w:rsid w:val="00925516"/>
    <w:rsid w:val="009258CB"/>
    <w:rsid w:val="009275E6"/>
    <w:rsid w:val="00927F08"/>
    <w:rsid w:val="009306F5"/>
    <w:rsid w:val="00932FDF"/>
    <w:rsid w:val="009339F7"/>
    <w:rsid w:val="00933EBB"/>
    <w:rsid w:val="009362DA"/>
    <w:rsid w:val="00937012"/>
    <w:rsid w:val="00940EEB"/>
    <w:rsid w:val="0094193E"/>
    <w:rsid w:val="009420AD"/>
    <w:rsid w:val="009425A5"/>
    <w:rsid w:val="009426AF"/>
    <w:rsid w:val="0094291A"/>
    <w:rsid w:val="00944E98"/>
    <w:rsid w:val="00945508"/>
    <w:rsid w:val="00945656"/>
    <w:rsid w:val="009466A1"/>
    <w:rsid w:val="009475ED"/>
    <w:rsid w:val="00947B49"/>
    <w:rsid w:val="00950792"/>
    <w:rsid w:val="00950B79"/>
    <w:rsid w:val="00950C58"/>
    <w:rsid w:val="00952420"/>
    <w:rsid w:val="00955E15"/>
    <w:rsid w:val="00957708"/>
    <w:rsid w:val="00960D2A"/>
    <w:rsid w:val="00963528"/>
    <w:rsid w:val="00963656"/>
    <w:rsid w:val="009645E0"/>
    <w:rsid w:val="00965EAB"/>
    <w:rsid w:val="00966BFD"/>
    <w:rsid w:val="0097037F"/>
    <w:rsid w:val="009709D4"/>
    <w:rsid w:val="00970B54"/>
    <w:rsid w:val="0097108D"/>
    <w:rsid w:val="009710D0"/>
    <w:rsid w:val="0097151F"/>
    <w:rsid w:val="0097209F"/>
    <w:rsid w:val="00972198"/>
    <w:rsid w:val="00972781"/>
    <w:rsid w:val="00974229"/>
    <w:rsid w:val="00974B49"/>
    <w:rsid w:val="009751F5"/>
    <w:rsid w:val="00975E6E"/>
    <w:rsid w:val="00977923"/>
    <w:rsid w:val="009800D7"/>
    <w:rsid w:val="00981758"/>
    <w:rsid w:val="0098254E"/>
    <w:rsid w:val="009832E1"/>
    <w:rsid w:val="00983D5C"/>
    <w:rsid w:val="009844E0"/>
    <w:rsid w:val="00984C4F"/>
    <w:rsid w:val="0098512F"/>
    <w:rsid w:val="00985563"/>
    <w:rsid w:val="0098693F"/>
    <w:rsid w:val="00986A53"/>
    <w:rsid w:val="00987127"/>
    <w:rsid w:val="00987600"/>
    <w:rsid w:val="00990300"/>
    <w:rsid w:val="00993DAB"/>
    <w:rsid w:val="009947E8"/>
    <w:rsid w:val="00995BB5"/>
    <w:rsid w:val="00996B8F"/>
    <w:rsid w:val="009A0183"/>
    <w:rsid w:val="009A0B70"/>
    <w:rsid w:val="009A1F28"/>
    <w:rsid w:val="009A223D"/>
    <w:rsid w:val="009A2885"/>
    <w:rsid w:val="009A51C0"/>
    <w:rsid w:val="009A60D7"/>
    <w:rsid w:val="009B01D0"/>
    <w:rsid w:val="009B0A56"/>
    <w:rsid w:val="009B208B"/>
    <w:rsid w:val="009B2BB7"/>
    <w:rsid w:val="009B32D2"/>
    <w:rsid w:val="009B5B1A"/>
    <w:rsid w:val="009B63EE"/>
    <w:rsid w:val="009B6FCF"/>
    <w:rsid w:val="009B7CC8"/>
    <w:rsid w:val="009C02D5"/>
    <w:rsid w:val="009C09D0"/>
    <w:rsid w:val="009C3736"/>
    <w:rsid w:val="009C3BE4"/>
    <w:rsid w:val="009C3E30"/>
    <w:rsid w:val="009C6104"/>
    <w:rsid w:val="009C7449"/>
    <w:rsid w:val="009D161D"/>
    <w:rsid w:val="009D266E"/>
    <w:rsid w:val="009D3D9D"/>
    <w:rsid w:val="009D5674"/>
    <w:rsid w:val="009D56CD"/>
    <w:rsid w:val="009D7505"/>
    <w:rsid w:val="009D7C86"/>
    <w:rsid w:val="009E0395"/>
    <w:rsid w:val="009E1528"/>
    <w:rsid w:val="009E2070"/>
    <w:rsid w:val="009E280C"/>
    <w:rsid w:val="009E2E32"/>
    <w:rsid w:val="009E3219"/>
    <w:rsid w:val="009E429E"/>
    <w:rsid w:val="009E4B26"/>
    <w:rsid w:val="009E6D9E"/>
    <w:rsid w:val="009F303A"/>
    <w:rsid w:val="009F5150"/>
    <w:rsid w:val="009F665A"/>
    <w:rsid w:val="009F6F70"/>
    <w:rsid w:val="009F6F83"/>
    <w:rsid w:val="009F7204"/>
    <w:rsid w:val="00A00146"/>
    <w:rsid w:val="00A001A2"/>
    <w:rsid w:val="00A02FFE"/>
    <w:rsid w:val="00A03252"/>
    <w:rsid w:val="00A03F8B"/>
    <w:rsid w:val="00A05372"/>
    <w:rsid w:val="00A05A5B"/>
    <w:rsid w:val="00A05D1F"/>
    <w:rsid w:val="00A061F8"/>
    <w:rsid w:val="00A068F1"/>
    <w:rsid w:val="00A0765B"/>
    <w:rsid w:val="00A125B8"/>
    <w:rsid w:val="00A14303"/>
    <w:rsid w:val="00A14463"/>
    <w:rsid w:val="00A14C53"/>
    <w:rsid w:val="00A15038"/>
    <w:rsid w:val="00A16797"/>
    <w:rsid w:val="00A20428"/>
    <w:rsid w:val="00A21C7C"/>
    <w:rsid w:val="00A237BC"/>
    <w:rsid w:val="00A23D39"/>
    <w:rsid w:val="00A25773"/>
    <w:rsid w:val="00A27F14"/>
    <w:rsid w:val="00A3057E"/>
    <w:rsid w:val="00A308A2"/>
    <w:rsid w:val="00A322E6"/>
    <w:rsid w:val="00A343C1"/>
    <w:rsid w:val="00A353FE"/>
    <w:rsid w:val="00A3649E"/>
    <w:rsid w:val="00A364D0"/>
    <w:rsid w:val="00A3681E"/>
    <w:rsid w:val="00A37986"/>
    <w:rsid w:val="00A4420D"/>
    <w:rsid w:val="00A44E29"/>
    <w:rsid w:val="00A45C2C"/>
    <w:rsid w:val="00A470A3"/>
    <w:rsid w:val="00A51E77"/>
    <w:rsid w:val="00A52F81"/>
    <w:rsid w:val="00A530DC"/>
    <w:rsid w:val="00A539AE"/>
    <w:rsid w:val="00A54D55"/>
    <w:rsid w:val="00A5542E"/>
    <w:rsid w:val="00A558AB"/>
    <w:rsid w:val="00A57BD7"/>
    <w:rsid w:val="00A61462"/>
    <w:rsid w:val="00A64215"/>
    <w:rsid w:val="00A64560"/>
    <w:rsid w:val="00A64FA5"/>
    <w:rsid w:val="00A65F00"/>
    <w:rsid w:val="00A668DE"/>
    <w:rsid w:val="00A6729F"/>
    <w:rsid w:val="00A70E09"/>
    <w:rsid w:val="00A718AD"/>
    <w:rsid w:val="00A809BD"/>
    <w:rsid w:val="00A81F2E"/>
    <w:rsid w:val="00A8255A"/>
    <w:rsid w:val="00A847D6"/>
    <w:rsid w:val="00A86A89"/>
    <w:rsid w:val="00A87D6A"/>
    <w:rsid w:val="00A90200"/>
    <w:rsid w:val="00A90723"/>
    <w:rsid w:val="00A91C8F"/>
    <w:rsid w:val="00A92F8D"/>
    <w:rsid w:val="00A96921"/>
    <w:rsid w:val="00A972F5"/>
    <w:rsid w:val="00A97759"/>
    <w:rsid w:val="00AA0389"/>
    <w:rsid w:val="00AA075C"/>
    <w:rsid w:val="00AA22C7"/>
    <w:rsid w:val="00AA233F"/>
    <w:rsid w:val="00AA28FC"/>
    <w:rsid w:val="00AA2B4B"/>
    <w:rsid w:val="00AA3009"/>
    <w:rsid w:val="00AA426A"/>
    <w:rsid w:val="00AA46A3"/>
    <w:rsid w:val="00AA51B7"/>
    <w:rsid w:val="00AA527A"/>
    <w:rsid w:val="00AA588D"/>
    <w:rsid w:val="00AA5E3B"/>
    <w:rsid w:val="00AA636D"/>
    <w:rsid w:val="00AA7991"/>
    <w:rsid w:val="00AB0883"/>
    <w:rsid w:val="00AB632E"/>
    <w:rsid w:val="00AB69D7"/>
    <w:rsid w:val="00AC01D5"/>
    <w:rsid w:val="00AC0E9A"/>
    <w:rsid w:val="00AC1E24"/>
    <w:rsid w:val="00AC1E4A"/>
    <w:rsid w:val="00AC2C11"/>
    <w:rsid w:val="00AC40EA"/>
    <w:rsid w:val="00AC630B"/>
    <w:rsid w:val="00AC6E9C"/>
    <w:rsid w:val="00AC7B3F"/>
    <w:rsid w:val="00AC7D64"/>
    <w:rsid w:val="00AC7EED"/>
    <w:rsid w:val="00AD02BE"/>
    <w:rsid w:val="00AD0901"/>
    <w:rsid w:val="00AD2F22"/>
    <w:rsid w:val="00AD44A0"/>
    <w:rsid w:val="00AD5565"/>
    <w:rsid w:val="00AD6BB6"/>
    <w:rsid w:val="00AD7B44"/>
    <w:rsid w:val="00AE025C"/>
    <w:rsid w:val="00AE1515"/>
    <w:rsid w:val="00AE24FE"/>
    <w:rsid w:val="00AE2941"/>
    <w:rsid w:val="00AE3B93"/>
    <w:rsid w:val="00AE3FDB"/>
    <w:rsid w:val="00AE4394"/>
    <w:rsid w:val="00AE50BB"/>
    <w:rsid w:val="00AE5A4C"/>
    <w:rsid w:val="00AE5C9C"/>
    <w:rsid w:val="00AE76FF"/>
    <w:rsid w:val="00AF2748"/>
    <w:rsid w:val="00AF2848"/>
    <w:rsid w:val="00AF2D13"/>
    <w:rsid w:val="00AF33F1"/>
    <w:rsid w:val="00AF4897"/>
    <w:rsid w:val="00AF60C8"/>
    <w:rsid w:val="00AF6AD5"/>
    <w:rsid w:val="00AF6AFA"/>
    <w:rsid w:val="00AF755B"/>
    <w:rsid w:val="00AF7B2E"/>
    <w:rsid w:val="00AF7EF7"/>
    <w:rsid w:val="00B0079A"/>
    <w:rsid w:val="00B0182E"/>
    <w:rsid w:val="00B02DD9"/>
    <w:rsid w:val="00B02E3C"/>
    <w:rsid w:val="00B02E3E"/>
    <w:rsid w:val="00B04012"/>
    <w:rsid w:val="00B0473D"/>
    <w:rsid w:val="00B059F6"/>
    <w:rsid w:val="00B05C83"/>
    <w:rsid w:val="00B06B5E"/>
    <w:rsid w:val="00B1108A"/>
    <w:rsid w:val="00B12487"/>
    <w:rsid w:val="00B13ECE"/>
    <w:rsid w:val="00B141AF"/>
    <w:rsid w:val="00B15A9F"/>
    <w:rsid w:val="00B15CDF"/>
    <w:rsid w:val="00B1680F"/>
    <w:rsid w:val="00B16C4E"/>
    <w:rsid w:val="00B22621"/>
    <w:rsid w:val="00B235F7"/>
    <w:rsid w:val="00B238E2"/>
    <w:rsid w:val="00B245E8"/>
    <w:rsid w:val="00B24D00"/>
    <w:rsid w:val="00B274CE"/>
    <w:rsid w:val="00B31C30"/>
    <w:rsid w:val="00B3295A"/>
    <w:rsid w:val="00B34FD3"/>
    <w:rsid w:val="00B35F66"/>
    <w:rsid w:val="00B36125"/>
    <w:rsid w:val="00B37014"/>
    <w:rsid w:val="00B3732F"/>
    <w:rsid w:val="00B40A76"/>
    <w:rsid w:val="00B416B7"/>
    <w:rsid w:val="00B42F14"/>
    <w:rsid w:val="00B448F5"/>
    <w:rsid w:val="00B44BC6"/>
    <w:rsid w:val="00B46369"/>
    <w:rsid w:val="00B4711A"/>
    <w:rsid w:val="00B51985"/>
    <w:rsid w:val="00B51EFB"/>
    <w:rsid w:val="00B51F2E"/>
    <w:rsid w:val="00B56765"/>
    <w:rsid w:val="00B56E6B"/>
    <w:rsid w:val="00B61649"/>
    <w:rsid w:val="00B62891"/>
    <w:rsid w:val="00B62B0A"/>
    <w:rsid w:val="00B62D81"/>
    <w:rsid w:val="00B63BC1"/>
    <w:rsid w:val="00B6415B"/>
    <w:rsid w:val="00B64D20"/>
    <w:rsid w:val="00B64F79"/>
    <w:rsid w:val="00B6524C"/>
    <w:rsid w:val="00B65CF2"/>
    <w:rsid w:val="00B66053"/>
    <w:rsid w:val="00B669A3"/>
    <w:rsid w:val="00B66BCB"/>
    <w:rsid w:val="00B672BF"/>
    <w:rsid w:val="00B70CEC"/>
    <w:rsid w:val="00B7135F"/>
    <w:rsid w:val="00B74B53"/>
    <w:rsid w:val="00B74DB2"/>
    <w:rsid w:val="00B770FD"/>
    <w:rsid w:val="00B813C1"/>
    <w:rsid w:val="00B8226B"/>
    <w:rsid w:val="00B830DE"/>
    <w:rsid w:val="00B83C22"/>
    <w:rsid w:val="00B8775E"/>
    <w:rsid w:val="00B87CC0"/>
    <w:rsid w:val="00B9131E"/>
    <w:rsid w:val="00B91E4B"/>
    <w:rsid w:val="00B91E86"/>
    <w:rsid w:val="00B91FFE"/>
    <w:rsid w:val="00B92533"/>
    <w:rsid w:val="00B9277F"/>
    <w:rsid w:val="00B93C21"/>
    <w:rsid w:val="00B95B80"/>
    <w:rsid w:val="00B9623F"/>
    <w:rsid w:val="00B96599"/>
    <w:rsid w:val="00B973DE"/>
    <w:rsid w:val="00B9789D"/>
    <w:rsid w:val="00B97EA5"/>
    <w:rsid w:val="00BA0B39"/>
    <w:rsid w:val="00BA1B04"/>
    <w:rsid w:val="00BA45EB"/>
    <w:rsid w:val="00BA505F"/>
    <w:rsid w:val="00BA6A43"/>
    <w:rsid w:val="00BA7A11"/>
    <w:rsid w:val="00BA7C63"/>
    <w:rsid w:val="00BB0649"/>
    <w:rsid w:val="00BB079D"/>
    <w:rsid w:val="00BB2CAD"/>
    <w:rsid w:val="00BB2CDF"/>
    <w:rsid w:val="00BB2CEC"/>
    <w:rsid w:val="00BB355D"/>
    <w:rsid w:val="00BB35D9"/>
    <w:rsid w:val="00BB39B7"/>
    <w:rsid w:val="00BB3BFE"/>
    <w:rsid w:val="00BB3C5F"/>
    <w:rsid w:val="00BB4D9A"/>
    <w:rsid w:val="00BB5241"/>
    <w:rsid w:val="00BB70B1"/>
    <w:rsid w:val="00BB72D1"/>
    <w:rsid w:val="00BC59B1"/>
    <w:rsid w:val="00BC5D10"/>
    <w:rsid w:val="00BC6BF8"/>
    <w:rsid w:val="00BC729D"/>
    <w:rsid w:val="00BC794E"/>
    <w:rsid w:val="00BC7F9D"/>
    <w:rsid w:val="00BD0801"/>
    <w:rsid w:val="00BD1119"/>
    <w:rsid w:val="00BD144F"/>
    <w:rsid w:val="00BD38FE"/>
    <w:rsid w:val="00BD3A7F"/>
    <w:rsid w:val="00BD4538"/>
    <w:rsid w:val="00BD4565"/>
    <w:rsid w:val="00BD54E0"/>
    <w:rsid w:val="00BD5DFE"/>
    <w:rsid w:val="00BD665F"/>
    <w:rsid w:val="00BD6660"/>
    <w:rsid w:val="00BD6EAC"/>
    <w:rsid w:val="00BD7603"/>
    <w:rsid w:val="00BD7CF4"/>
    <w:rsid w:val="00BE0A88"/>
    <w:rsid w:val="00BE0AE7"/>
    <w:rsid w:val="00BE12AD"/>
    <w:rsid w:val="00BE1EF2"/>
    <w:rsid w:val="00BE328F"/>
    <w:rsid w:val="00BE3892"/>
    <w:rsid w:val="00BE39BB"/>
    <w:rsid w:val="00BE741C"/>
    <w:rsid w:val="00BF116C"/>
    <w:rsid w:val="00BF1C88"/>
    <w:rsid w:val="00BF3FBB"/>
    <w:rsid w:val="00BF4252"/>
    <w:rsid w:val="00BF5430"/>
    <w:rsid w:val="00BF5F0E"/>
    <w:rsid w:val="00BF7612"/>
    <w:rsid w:val="00C016D4"/>
    <w:rsid w:val="00C03D31"/>
    <w:rsid w:val="00C07434"/>
    <w:rsid w:val="00C07B39"/>
    <w:rsid w:val="00C110DB"/>
    <w:rsid w:val="00C12777"/>
    <w:rsid w:val="00C131D2"/>
    <w:rsid w:val="00C13DEA"/>
    <w:rsid w:val="00C15086"/>
    <w:rsid w:val="00C15263"/>
    <w:rsid w:val="00C1561C"/>
    <w:rsid w:val="00C15C44"/>
    <w:rsid w:val="00C16118"/>
    <w:rsid w:val="00C2075A"/>
    <w:rsid w:val="00C23B0F"/>
    <w:rsid w:val="00C25256"/>
    <w:rsid w:val="00C25FB4"/>
    <w:rsid w:val="00C26065"/>
    <w:rsid w:val="00C27313"/>
    <w:rsid w:val="00C27455"/>
    <w:rsid w:val="00C27544"/>
    <w:rsid w:val="00C278A1"/>
    <w:rsid w:val="00C30117"/>
    <w:rsid w:val="00C31781"/>
    <w:rsid w:val="00C31ED3"/>
    <w:rsid w:val="00C33250"/>
    <w:rsid w:val="00C33516"/>
    <w:rsid w:val="00C344DF"/>
    <w:rsid w:val="00C35153"/>
    <w:rsid w:val="00C35309"/>
    <w:rsid w:val="00C359B7"/>
    <w:rsid w:val="00C3740A"/>
    <w:rsid w:val="00C375F6"/>
    <w:rsid w:val="00C41A6D"/>
    <w:rsid w:val="00C42C59"/>
    <w:rsid w:val="00C42D25"/>
    <w:rsid w:val="00C437E5"/>
    <w:rsid w:val="00C44A2B"/>
    <w:rsid w:val="00C45BD7"/>
    <w:rsid w:val="00C477E8"/>
    <w:rsid w:val="00C50CDE"/>
    <w:rsid w:val="00C514EF"/>
    <w:rsid w:val="00C5374D"/>
    <w:rsid w:val="00C5414F"/>
    <w:rsid w:val="00C55637"/>
    <w:rsid w:val="00C556AC"/>
    <w:rsid w:val="00C567E6"/>
    <w:rsid w:val="00C57F35"/>
    <w:rsid w:val="00C60216"/>
    <w:rsid w:val="00C60D1C"/>
    <w:rsid w:val="00C60E1F"/>
    <w:rsid w:val="00C613DD"/>
    <w:rsid w:val="00C614A3"/>
    <w:rsid w:val="00C61A82"/>
    <w:rsid w:val="00C61B46"/>
    <w:rsid w:val="00C62FF5"/>
    <w:rsid w:val="00C648D1"/>
    <w:rsid w:val="00C653A4"/>
    <w:rsid w:val="00C6743F"/>
    <w:rsid w:val="00C7036E"/>
    <w:rsid w:val="00C70D38"/>
    <w:rsid w:val="00C7117E"/>
    <w:rsid w:val="00C739E3"/>
    <w:rsid w:val="00C7418C"/>
    <w:rsid w:val="00C74BF3"/>
    <w:rsid w:val="00C758BA"/>
    <w:rsid w:val="00C76AA4"/>
    <w:rsid w:val="00C770E1"/>
    <w:rsid w:val="00C773BA"/>
    <w:rsid w:val="00C77A1A"/>
    <w:rsid w:val="00C77C7B"/>
    <w:rsid w:val="00C80096"/>
    <w:rsid w:val="00C802A5"/>
    <w:rsid w:val="00C808B4"/>
    <w:rsid w:val="00C812F0"/>
    <w:rsid w:val="00C82355"/>
    <w:rsid w:val="00C8316A"/>
    <w:rsid w:val="00C834B5"/>
    <w:rsid w:val="00C83A0E"/>
    <w:rsid w:val="00C83E2B"/>
    <w:rsid w:val="00C84E03"/>
    <w:rsid w:val="00C866B3"/>
    <w:rsid w:val="00C86ACD"/>
    <w:rsid w:val="00C90B78"/>
    <w:rsid w:val="00C91F39"/>
    <w:rsid w:val="00C9228F"/>
    <w:rsid w:val="00C9279E"/>
    <w:rsid w:val="00C92BB1"/>
    <w:rsid w:val="00C93E1F"/>
    <w:rsid w:val="00C94108"/>
    <w:rsid w:val="00C94A47"/>
    <w:rsid w:val="00C95761"/>
    <w:rsid w:val="00C95964"/>
    <w:rsid w:val="00C9714D"/>
    <w:rsid w:val="00C972B7"/>
    <w:rsid w:val="00C973BD"/>
    <w:rsid w:val="00C976B6"/>
    <w:rsid w:val="00CA04E7"/>
    <w:rsid w:val="00CA056F"/>
    <w:rsid w:val="00CA093B"/>
    <w:rsid w:val="00CA099F"/>
    <w:rsid w:val="00CA1C75"/>
    <w:rsid w:val="00CA3902"/>
    <w:rsid w:val="00CA3D94"/>
    <w:rsid w:val="00CA5C5D"/>
    <w:rsid w:val="00CA79C7"/>
    <w:rsid w:val="00CB0970"/>
    <w:rsid w:val="00CB26DD"/>
    <w:rsid w:val="00CB3FAC"/>
    <w:rsid w:val="00CB40F4"/>
    <w:rsid w:val="00CB43A1"/>
    <w:rsid w:val="00CB4907"/>
    <w:rsid w:val="00CB4FB3"/>
    <w:rsid w:val="00CB53BA"/>
    <w:rsid w:val="00CB684E"/>
    <w:rsid w:val="00CC0585"/>
    <w:rsid w:val="00CC22A0"/>
    <w:rsid w:val="00CC2F31"/>
    <w:rsid w:val="00CC3498"/>
    <w:rsid w:val="00CC44FE"/>
    <w:rsid w:val="00CC5477"/>
    <w:rsid w:val="00CC598A"/>
    <w:rsid w:val="00CC6021"/>
    <w:rsid w:val="00CC744B"/>
    <w:rsid w:val="00CC7A4E"/>
    <w:rsid w:val="00CD2258"/>
    <w:rsid w:val="00CD346C"/>
    <w:rsid w:val="00CD35AE"/>
    <w:rsid w:val="00CD3B92"/>
    <w:rsid w:val="00CD4048"/>
    <w:rsid w:val="00CD4C74"/>
    <w:rsid w:val="00CD53B8"/>
    <w:rsid w:val="00CD6A55"/>
    <w:rsid w:val="00CD6D2D"/>
    <w:rsid w:val="00CD6FCF"/>
    <w:rsid w:val="00CD72CB"/>
    <w:rsid w:val="00CD7312"/>
    <w:rsid w:val="00CD7553"/>
    <w:rsid w:val="00CD7F8E"/>
    <w:rsid w:val="00CE09BB"/>
    <w:rsid w:val="00CE195A"/>
    <w:rsid w:val="00CE1C3C"/>
    <w:rsid w:val="00CE1DDB"/>
    <w:rsid w:val="00CE2CC1"/>
    <w:rsid w:val="00CE3FB5"/>
    <w:rsid w:val="00CE53D2"/>
    <w:rsid w:val="00CE5B4D"/>
    <w:rsid w:val="00CE5D51"/>
    <w:rsid w:val="00CE622A"/>
    <w:rsid w:val="00CE6663"/>
    <w:rsid w:val="00CE72C0"/>
    <w:rsid w:val="00CE7BA6"/>
    <w:rsid w:val="00CF0DBB"/>
    <w:rsid w:val="00CF0DC1"/>
    <w:rsid w:val="00CF2A6B"/>
    <w:rsid w:val="00CF2BFD"/>
    <w:rsid w:val="00CF3CFF"/>
    <w:rsid w:val="00CF3F92"/>
    <w:rsid w:val="00CF6260"/>
    <w:rsid w:val="00CF6527"/>
    <w:rsid w:val="00CF79FC"/>
    <w:rsid w:val="00D01C85"/>
    <w:rsid w:val="00D022DF"/>
    <w:rsid w:val="00D0241C"/>
    <w:rsid w:val="00D033A3"/>
    <w:rsid w:val="00D04852"/>
    <w:rsid w:val="00D07D95"/>
    <w:rsid w:val="00D101D0"/>
    <w:rsid w:val="00D132DC"/>
    <w:rsid w:val="00D137BC"/>
    <w:rsid w:val="00D1529C"/>
    <w:rsid w:val="00D15D6D"/>
    <w:rsid w:val="00D16CF8"/>
    <w:rsid w:val="00D20EE1"/>
    <w:rsid w:val="00D2164B"/>
    <w:rsid w:val="00D22822"/>
    <w:rsid w:val="00D229DB"/>
    <w:rsid w:val="00D233D7"/>
    <w:rsid w:val="00D238BE"/>
    <w:rsid w:val="00D24665"/>
    <w:rsid w:val="00D2499C"/>
    <w:rsid w:val="00D25F87"/>
    <w:rsid w:val="00D26B4C"/>
    <w:rsid w:val="00D34838"/>
    <w:rsid w:val="00D35FFE"/>
    <w:rsid w:val="00D361DA"/>
    <w:rsid w:val="00D41197"/>
    <w:rsid w:val="00D41256"/>
    <w:rsid w:val="00D41DB7"/>
    <w:rsid w:val="00D4227C"/>
    <w:rsid w:val="00D4244B"/>
    <w:rsid w:val="00D4270C"/>
    <w:rsid w:val="00D430BA"/>
    <w:rsid w:val="00D43DFB"/>
    <w:rsid w:val="00D44E5D"/>
    <w:rsid w:val="00D4512A"/>
    <w:rsid w:val="00D455E9"/>
    <w:rsid w:val="00D456DD"/>
    <w:rsid w:val="00D45FA3"/>
    <w:rsid w:val="00D462CC"/>
    <w:rsid w:val="00D462DC"/>
    <w:rsid w:val="00D47DC3"/>
    <w:rsid w:val="00D51144"/>
    <w:rsid w:val="00D5215B"/>
    <w:rsid w:val="00D52446"/>
    <w:rsid w:val="00D52761"/>
    <w:rsid w:val="00D52CE4"/>
    <w:rsid w:val="00D5313F"/>
    <w:rsid w:val="00D537E8"/>
    <w:rsid w:val="00D53FA1"/>
    <w:rsid w:val="00D548D7"/>
    <w:rsid w:val="00D54A1E"/>
    <w:rsid w:val="00D54DCE"/>
    <w:rsid w:val="00D55092"/>
    <w:rsid w:val="00D5536E"/>
    <w:rsid w:val="00D568D4"/>
    <w:rsid w:val="00D57A58"/>
    <w:rsid w:val="00D60FF8"/>
    <w:rsid w:val="00D622DB"/>
    <w:rsid w:val="00D62481"/>
    <w:rsid w:val="00D6261C"/>
    <w:rsid w:val="00D63747"/>
    <w:rsid w:val="00D638F8"/>
    <w:rsid w:val="00D64462"/>
    <w:rsid w:val="00D64C58"/>
    <w:rsid w:val="00D6555C"/>
    <w:rsid w:val="00D66BD9"/>
    <w:rsid w:val="00D70A4D"/>
    <w:rsid w:val="00D70D3A"/>
    <w:rsid w:val="00D725DA"/>
    <w:rsid w:val="00D72A2C"/>
    <w:rsid w:val="00D76510"/>
    <w:rsid w:val="00D76C66"/>
    <w:rsid w:val="00D80F2C"/>
    <w:rsid w:val="00D825AD"/>
    <w:rsid w:val="00D8282F"/>
    <w:rsid w:val="00D85B98"/>
    <w:rsid w:val="00D90057"/>
    <w:rsid w:val="00D90401"/>
    <w:rsid w:val="00D90967"/>
    <w:rsid w:val="00D9171D"/>
    <w:rsid w:val="00D91A8D"/>
    <w:rsid w:val="00D92FCD"/>
    <w:rsid w:val="00D93133"/>
    <w:rsid w:val="00D93928"/>
    <w:rsid w:val="00D93CA0"/>
    <w:rsid w:val="00D94C21"/>
    <w:rsid w:val="00D94EA3"/>
    <w:rsid w:val="00D96B16"/>
    <w:rsid w:val="00D971BD"/>
    <w:rsid w:val="00D97692"/>
    <w:rsid w:val="00DA0BE4"/>
    <w:rsid w:val="00DA174F"/>
    <w:rsid w:val="00DA2686"/>
    <w:rsid w:val="00DA2AAC"/>
    <w:rsid w:val="00DA2F2C"/>
    <w:rsid w:val="00DA3974"/>
    <w:rsid w:val="00DA39A9"/>
    <w:rsid w:val="00DA3D6D"/>
    <w:rsid w:val="00DA3E55"/>
    <w:rsid w:val="00DA7A0F"/>
    <w:rsid w:val="00DB01AC"/>
    <w:rsid w:val="00DB07A6"/>
    <w:rsid w:val="00DB0B78"/>
    <w:rsid w:val="00DB0CF3"/>
    <w:rsid w:val="00DB1ED9"/>
    <w:rsid w:val="00DB333D"/>
    <w:rsid w:val="00DB4378"/>
    <w:rsid w:val="00DB5EEC"/>
    <w:rsid w:val="00DB683F"/>
    <w:rsid w:val="00DB7509"/>
    <w:rsid w:val="00DC0AA8"/>
    <w:rsid w:val="00DC1056"/>
    <w:rsid w:val="00DC2CEF"/>
    <w:rsid w:val="00DC39BF"/>
    <w:rsid w:val="00DC4FCE"/>
    <w:rsid w:val="00DC5F88"/>
    <w:rsid w:val="00DC605B"/>
    <w:rsid w:val="00DC754A"/>
    <w:rsid w:val="00DD12B8"/>
    <w:rsid w:val="00DD1BB4"/>
    <w:rsid w:val="00DD235D"/>
    <w:rsid w:val="00DD557F"/>
    <w:rsid w:val="00DD6A97"/>
    <w:rsid w:val="00DD7EB7"/>
    <w:rsid w:val="00DE0A4E"/>
    <w:rsid w:val="00DE2BEF"/>
    <w:rsid w:val="00DE3F29"/>
    <w:rsid w:val="00DE48C5"/>
    <w:rsid w:val="00DE4B10"/>
    <w:rsid w:val="00DE4EE6"/>
    <w:rsid w:val="00DE5946"/>
    <w:rsid w:val="00DE6F26"/>
    <w:rsid w:val="00DF1FB7"/>
    <w:rsid w:val="00DF4E8D"/>
    <w:rsid w:val="00DF5AC2"/>
    <w:rsid w:val="00DF5F4C"/>
    <w:rsid w:val="00DF7D59"/>
    <w:rsid w:val="00DF7F51"/>
    <w:rsid w:val="00E00C94"/>
    <w:rsid w:val="00E00F4E"/>
    <w:rsid w:val="00E02810"/>
    <w:rsid w:val="00E02F8B"/>
    <w:rsid w:val="00E03F9A"/>
    <w:rsid w:val="00E047E8"/>
    <w:rsid w:val="00E04C10"/>
    <w:rsid w:val="00E05863"/>
    <w:rsid w:val="00E05A48"/>
    <w:rsid w:val="00E10C04"/>
    <w:rsid w:val="00E11881"/>
    <w:rsid w:val="00E11AE2"/>
    <w:rsid w:val="00E127B7"/>
    <w:rsid w:val="00E1455F"/>
    <w:rsid w:val="00E1533F"/>
    <w:rsid w:val="00E1553E"/>
    <w:rsid w:val="00E15FFA"/>
    <w:rsid w:val="00E168F8"/>
    <w:rsid w:val="00E17427"/>
    <w:rsid w:val="00E1758C"/>
    <w:rsid w:val="00E2035D"/>
    <w:rsid w:val="00E215AE"/>
    <w:rsid w:val="00E21D97"/>
    <w:rsid w:val="00E21E6F"/>
    <w:rsid w:val="00E242DB"/>
    <w:rsid w:val="00E2504F"/>
    <w:rsid w:val="00E25BEB"/>
    <w:rsid w:val="00E262EE"/>
    <w:rsid w:val="00E2659D"/>
    <w:rsid w:val="00E26FFE"/>
    <w:rsid w:val="00E27289"/>
    <w:rsid w:val="00E31036"/>
    <w:rsid w:val="00E31475"/>
    <w:rsid w:val="00E31AAB"/>
    <w:rsid w:val="00E3263D"/>
    <w:rsid w:val="00E33F33"/>
    <w:rsid w:val="00E35C38"/>
    <w:rsid w:val="00E360A2"/>
    <w:rsid w:val="00E369C5"/>
    <w:rsid w:val="00E36B4F"/>
    <w:rsid w:val="00E37597"/>
    <w:rsid w:val="00E37FCE"/>
    <w:rsid w:val="00E421AF"/>
    <w:rsid w:val="00E427F3"/>
    <w:rsid w:val="00E42B35"/>
    <w:rsid w:val="00E44AE6"/>
    <w:rsid w:val="00E44D81"/>
    <w:rsid w:val="00E45F86"/>
    <w:rsid w:val="00E46A4C"/>
    <w:rsid w:val="00E50B85"/>
    <w:rsid w:val="00E5325D"/>
    <w:rsid w:val="00E53B92"/>
    <w:rsid w:val="00E54399"/>
    <w:rsid w:val="00E57298"/>
    <w:rsid w:val="00E60E15"/>
    <w:rsid w:val="00E6242B"/>
    <w:rsid w:val="00E63B61"/>
    <w:rsid w:val="00E64570"/>
    <w:rsid w:val="00E64DFB"/>
    <w:rsid w:val="00E6553F"/>
    <w:rsid w:val="00E65B86"/>
    <w:rsid w:val="00E6623E"/>
    <w:rsid w:val="00E675F7"/>
    <w:rsid w:val="00E67707"/>
    <w:rsid w:val="00E70395"/>
    <w:rsid w:val="00E7318A"/>
    <w:rsid w:val="00E73A3F"/>
    <w:rsid w:val="00E7596C"/>
    <w:rsid w:val="00E768F3"/>
    <w:rsid w:val="00E76A6C"/>
    <w:rsid w:val="00E76E84"/>
    <w:rsid w:val="00E7772B"/>
    <w:rsid w:val="00E81FED"/>
    <w:rsid w:val="00E829CD"/>
    <w:rsid w:val="00E83262"/>
    <w:rsid w:val="00E833B3"/>
    <w:rsid w:val="00E838FE"/>
    <w:rsid w:val="00E83B6C"/>
    <w:rsid w:val="00E86187"/>
    <w:rsid w:val="00E867A5"/>
    <w:rsid w:val="00E91E61"/>
    <w:rsid w:val="00E92382"/>
    <w:rsid w:val="00E925BE"/>
    <w:rsid w:val="00E92E09"/>
    <w:rsid w:val="00E939D8"/>
    <w:rsid w:val="00E948FB"/>
    <w:rsid w:val="00E96C84"/>
    <w:rsid w:val="00EA0D5F"/>
    <w:rsid w:val="00EA1A1D"/>
    <w:rsid w:val="00EA3314"/>
    <w:rsid w:val="00EA4727"/>
    <w:rsid w:val="00EA5A7E"/>
    <w:rsid w:val="00EA707A"/>
    <w:rsid w:val="00EB21BD"/>
    <w:rsid w:val="00EB228B"/>
    <w:rsid w:val="00EB35C6"/>
    <w:rsid w:val="00EB4157"/>
    <w:rsid w:val="00EB4A22"/>
    <w:rsid w:val="00EB4D92"/>
    <w:rsid w:val="00EB509E"/>
    <w:rsid w:val="00EB5B0F"/>
    <w:rsid w:val="00EB65F3"/>
    <w:rsid w:val="00EC070F"/>
    <w:rsid w:val="00EC2189"/>
    <w:rsid w:val="00EC317A"/>
    <w:rsid w:val="00EC3D00"/>
    <w:rsid w:val="00EC4F46"/>
    <w:rsid w:val="00EC65CD"/>
    <w:rsid w:val="00EC7EDF"/>
    <w:rsid w:val="00ED186F"/>
    <w:rsid w:val="00ED1AD5"/>
    <w:rsid w:val="00ED3C6C"/>
    <w:rsid w:val="00ED5341"/>
    <w:rsid w:val="00ED53EF"/>
    <w:rsid w:val="00ED5E8C"/>
    <w:rsid w:val="00ED5ECE"/>
    <w:rsid w:val="00EE2A91"/>
    <w:rsid w:val="00EE32B9"/>
    <w:rsid w:val="00EE3D90"/>
    <w:rsid w:val="00EE3EC7"/>
    <w:rsid w:val="00EE51ED"/>
    <w:rsid w:val="00EE6D38"/>
    <w:rsid w:val="00EF1101"/>
    <w:rsid w:val="00EF1FDE"/>
    <w:rsid w:val="00EF3427"/>
    <w:rsid w:val="00EF3E50"/>
    <w:rsid w:val="00EF3F08"/>
    <w:rsid w:val="00EF56D6"/>
    <w:rsid w:val="00EF6CAB"/>
    <w:rsid w:val="00F02744"/>
    <w:rsid w:val="00F0288C"/>
    <w:rsid w:val="00F02CE0"/>
    <w:rsid w:val="00F0449C"/>
    <w:rsid w:val="00F04A58"/>
    <w:rsid w:val="00F05456"/>
    <w:rsid w:val="00F059A0"/>
    <w:rsid w:val="00F114AF"/>
    <w:rsid w:val="00F11BB5"/>
    <w:rsid w:val="00F13C58"/>
    <w:rsid w:val="00F13D43"/>
    <w:rsid w:val="00F13E45"/>
    <w:rsid w:val="00F13ED4"/>
    <w:rsid w:val="00F150FB"/>
    <w:rsid w:val="00F15C1E"/>
    <w:rsid w:val="00F174BB"/>
    <w:rsid w:val="00F2427F"/>
    <w:rsid w:val="00F24D6C"/>
    <w:rsid w:val="00F24E04"/>
    <w:rsid w:val="00F255E8"/>
    <w:rsid w:val="00F256F2"/>
    <w:rsid w:val="00F26C0C"/>
    <w:rsid w:val="00F26CE4"/>
    <w:rsid w:val="00F26E9A"/>
    <w:rsid w:val="00F26F11"/>
    <w:rsid w:val="00F27452"/>
    <w:rsid w:val="00F309AE"/>
    <w:rsid w:val="00F30D8F"/>
    <w:rsid w:val="00F31ABF"/>
    <w:rsid w:val="00F31D06"/>
    <w:rsid w:val="00F32695"/>
    <w:rsid w:val="00F362A2"/>
    <w:rsid w:val="00F363C4"/>
    <w:rsid w:val="00F366F0"/>
    <w:rsid w:val="00F37F79"/>
    <w:rsid w:val="00F40275"/>
    <w:rsid w:val="00F41DFC"/>
    <w:rsid w:val="00F43412"/>
    <w:rsid w:val="00F43C3C"/>
    <w:rsid w:val="00F43E7E"/>
    <w:rsid w:val="00F43EE9"/>
    <w:rsid w:val="00F4427F"/>
    <w:rsid w:val="00F44324"/>
    <w:rsid w:val="00F444DB"/>
    <w:rsid w:val="00F44935"/>
    <w:rsid w:val="00F4516F"/>
    <w:rsid w:val="00F45350"/>
    <w:rsid w:val="00F4667C"/>
    <w:rsid w:val="00F46B71"/>
    <w:rsid w:val="00F52324"/>
    <w:rsid w:val="00F52C71"/>
    <w:rsid w:val="00F53278"/>
    <w:rsid w:val="00F53E74"/>
    <w:rsid w:val="00F566E4"/>
    <w:rsid w:val="00F57A9C"/>
    <w:rsid w:val="00F6132F"/>
    <w:rsid w:val="00F626FD"/>
    <w:rsid w:val="00F636A0"/>
    <w:rsid w:val="00F639A7"/>
    <w:rsid w:val="00F63CD6"/>
    <w:rsid w:val="00F65E2E"/>
    <w:rsid w:val="00F704BA"/>
    <w:rsid w:val="00F726C5"/>
    <w:rsid w:val="00F7574D"/>
    <w:rsid w:val="00F75CF2"/>
    <w:rsid w:val="00F76F9D"/>
    <w:rsid w:val="00F8096E"/>
    <w:rsid w:val="00F831C5"/>
    <w:rsid w:val="00F83784"/>
    <w:rsid w:val="00F86953"/>
    <w:rsid w:val="00F86C81"/>
    <w:rsid w:val="00F87C2B"/>
    <w:rsid w:val="00F87E4F"/>
    <w:rsid w:val="00F90479"/>
    <w:rsid w:val="00F938C2"/>
    <w:rsid w:val="00F93BD7"/>
    <w:rsid w:val="00F96D30"/>
    <w:rsid w:val="00FA0BB1"/>
    <w:rsid w:val="00FA1C25"/>
    <w:rsid w:val="00FA4EF4"/>
    <w:rsid w:val="00FA66AD"/>
    <w:rsid w:val="00FA67C0"/>
    <w:rsid w:val="00FA7C3C"/>
    <w:rsid w:val="00FB2785"/>
    <w:rsid w:val="00FB2AE2"/>
    <w:rsid w:val="00FB2C9D"/>
    <w:rsid w:val="00FB3BE3"/>
    <w:rsid w:val="00FB4304"/>
    <w:rsid w:val="00FB4F05"/>
    <w:rsid w:val="00FC0360"/>
    <w:rsid w:val="00FC09A7"/>
    <w:rsid w:val="00FC1067"/>
    <w:rsid w:val="00FC215B"/>
    <w:rsid w:val="00FC2B9C"/>
    <w:rsid w:val="00FC433A"/>
    <w:rsid w:val="00FC5E94"/>
    <w:rsid w:val="00FC672A"/>
    <w:rsid w:val="00FC7A6D"/>
    <w:rsid w:val="00FC7B95"/>
    <w:rsid w:val="00FD0733"/>
    <w:rsid w:val="00FD0F6B"/>
    <w:rsid w:val="00FD3BE4"/>
    <w:rsid w:val="00FD5011"/>
    <w:rsid w:val="00FD565F"/>
    <w:rsid w:val="00FD68AC"/>
    <w:rsid w:val="00FE0567"/>
    <w:rsid w:val="00FE0809"/>
    <w:rsid w:val="00FE1248"/>
    <w:rsid w:val="00FE1622"/>
    <w:rsid w:val="00FE1878"/>
    <w:rsid w:val="00FE29B7"/>
    <w:rsid w:val="00FE40DB"/>
    <w:rsid w:val="00FE4376"/>
    <w:rsid w:val="00FE47FA"/>
    <w:rsid w:val="00FE68BB"/>
    <w:rsid w:val="00FF0A9A"/>
    <w:rsid w:val="00FF1911"/>
    <w:rsid w:val="00FF2946"/>
    <w:rsid w:val="00FF334A"/>
    <w:rsid w:val="00FF3F93"/>
    <w:rsid w:val="00FF4534"/>
    <w:rsid w:val="00FF4D11"/>
    <w:rsid w:val="00FF4D9B"/>
    <w:rsid w:val="00FF6879"/>
    <w:rsid w:val="00FF7294"/>
    <w:rsid w:val="00FF77FC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3C15"/>
  <w15:docId w15:val="{8E6799FA-D2FE-49F3-B238-218E6BAC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B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7B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6C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74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4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4469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Семёнышев Антон</cp:lastModifiedBy>
  <cp:revision>28</cp:revision>
  <cp:lastPrinted>2018-04-23T09:45:00Z</cp:lastPrinted>
  <dcterms:created xsi:type="dcterms:W3CDTF">2014-05-12T08:21:00Z</dcterms:created>
  <dcterms:modified xsi:type="dcterms:W3CDTF">2018-05-28T10:40:00Z</dcterms:modified>
</cp:coreProperties>
</file>