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72B78" w:rsidTr="00CA2227">
        <w:tc>
          <w:tcPr>
            <w:tcW w:w="7393" w:type="dxa"/>
          </w:tcPr>
          <w:p w:rsidR="00A72B78" w:rsidRDefault="00A72B78" w:rsidP="00CC5E7C">
            <w:pPr>
              <w:tabs>
                <w:tab w:val="left" w:pos="1260"/>
              </w:tabs>
              <w:jc w:val="right"/>
            </w:pPr>
          </w:p>
        </w:tc>
        <w:tc>
          <w:tcPr>
            <w:tcW w:w="7393" w:type="dxa"/>
          </w:tcPr>
          <w:p w:rsidR="00A72B78" w:rsidRDefault="00854C6F" w:rsidP="00AD334F">
            <w:pPr>
              <w:shd w:val="clear" w:color="auto" w:fill="FFFFFF"/>
              <w:tabs>
                <w:tab w:val="left" w:pos="1565"/>
              </w:tabs>
              <w:ind w:left="1990" w:hanging="1408"/>
              <w:rPr>
                <w:rFonts w:eastAsiaTheme="minorHAnsi"/>
                <w:color w:val="000000"/>
                <w:lang w:eastAsia="en-US"/>
              </w:rPr>
            </w:pPr>
            <w:r>
              <w:t xml:space="preserve">             </w:t>
            </w:r>
            <w:r w:rsidR="00CC5E7C">
              <w:t xml:space="preserve">               </w:t>
            </w:r>
            <w:r w:rsidR="00F2736A">
              <w:t xml:space="preserve">Часть </w:t>
            </w:r>
            <w:proofErr w:type="gramStart"/>
            <w:r w:rsidR="00F2736A">
              <w:rPr>
                <w:lang w:val="en-US"/>
              </w:rPr>
              <w:t>IV</w:t>
            </w:r>
            <w:r w:rsidR="00F2736A">
              <w:t xml:space="preserve"> </w:t>
            </w:r>
            <w:r w:rsidR="00A72B78">
              <w:t xml:space="preserve"> документации</w:t>
            </w:r>
            <w:proofErr w:type="gramEnd"/>
            <w:r w:rsidR="00A72B78">
              <w:t xml:space="preserve"> об электронном </w:t>
            </w:r>
            <w:r w:rsidR="00C5463B">
              <w:t xml:space="preserve"> </w:t>
            </w:r>
            <w:r w:rsidR="00A72B78">
              <w:t>аукционе</w:t>
            </w:r>
            <w:r w:rsidR="00CC5E7C">
              <w:t xml:space="preserve">  на </w:t>
            </w:r>
            <w:r w:rsidR="00937E9B">
              <w:rPr>
                <w:rFonts w:eastAsiaTheme="minorHAnsi"/>
                <w:color w:val="000000"/>
                <w:lang w:eastAsia="en-US"/>
              </w:rPr>
              <w:t xml:space="preserve">поставку </w:t>
            </w:r>
            <w:r w:rsidR="004E741E">
              <w:rPr>
                <w:rFonts w:eastAsiaTheme="minorHAnsi"/>
                <w:color w:val="000000"/>
                <w:lang w:eastAsia="en-US"/>
              </w:rPr>
              <w:t>оборудования для зала конференций</w:t>
            </w:r>
          </w:p>
          <w:p w:rsidR="00CC5E7C" w:rsidRDefault="00CC5E7C" w:rsidP="00CC5E7C">
            <w:pPr>
              <w:shd w:val="clear" w:color="auto" w:fill="FFFFFF"/>
              <w:tabs>
                <w:tab w:val="left" w:pos="1565"/>
              </w:tabs>
              <w:ind w:left="1990" w:hanging="1408"/>
            </w:pPr>
          </w:p>
          <w:p w:rsidR="00A72B78" w:rsidRDefault="00A72B78" w:rsidP="00CC5E7C">
            <w:pPr>
              <w:tabs>
                <w:tab w:val="left" w:pos="1260"/>
              </w:tabs>
              <w:ind w:left="1408" w:hanging="1408"/>
            </w:pPr>
          </w:p>
        </w:tc>
      </w:tr>
    </w:tbl>
    <w:p w:rsidR="00A72B78" w:rsidRDefault="00A72B78" w:rsidP="00CC5E7C">
      <w:pPr>
        <w:shd w:val="clear" w:color="auto" w:fill="FFFFFF"/>
        <w:tabs>
          <w:tab w:val="left" w:pos="1260"/>
        </w:tabs>
        <w:jc w:val="right"/>
      </w:pPr>
    </w:p>
    <w:p w:rsidR="00A72B78" w:rsidRDefault="00A72B78" w:rsidP="00A72B78">
      <w:pPr>
        <w:widowControl w:val="0"/>
        <w:suppressLineNumbers/>
        <w:tabs>
          <w:tab w:val="left" w:pos="0"/>
          <w:tab w:val="left" w:pos="72"/>
        </w:tabs>
        <w:jc w:val="center"/>
        <w:rPr>
          <w:rFonts w:asciiTheme="minorHAnsi" w:hAnsiTheme="minorHAnsi"/>
          <w:b/>
          <w:color w:val="000000"/>
        </w:rPr>
      </w:pPr>
      <w:r w:rsidRPr="00DB29B4">
        <w:rPr>
          <w:rFonts w:ascii="Tms Rmn" w:hAnsi="Tms Rmn"/>
          <w:b/>
          <w:color w:val="000000"/>
        </w:rPr>
        <w:t>ОБОСНОВАНИЕ НАЧАЛЬНОЙ (МАКСИМАЛЬНОЙ) ЦЕНЫ КОНТРАКТА</w:t>
      </w:r>
    </w:p>
    <w:p w:rsidR="009F12C3" w:rsidRPr="00EF320E" w:rsidRDefault="009F12C3" w:rsidP="009F355C">
      <w:pPr>
        <w:shd w:val="clear" w:color="auto" w:fill="FFFFFF"/>
        <w:tabs>
          <w:tab w:val="left" w:pos="1260"/>
        </w:tabs>
        <w:jc w:val="center"/>
      </w:pPr>
    </w:p>
    <w:p w:rsidR="009F12C3" w:rsidRPr="00EF320E" w:rsidRDefault="009F12C3" w:rsidP="009F12C3"/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0348"/>
      </w:tblGrid>
      <w:tr w:rsidR="00530303" w:rsidRPr="00530303" w:rsidTr="0098019B">
        <w:trPr>
          <w:trHeight w:val="8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303" w:rsidRPr="00530303" w:rsidRDefault="00530303" w:rsidP="00530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303">
              <w:rPr>
                <w:b/>
                <w:bCs/>
                <w:color w:val="000000"/>
                <w:sz w:val="24"/>
                <w:szCs w:val="24"/>
                <w:lang w:eastAsia="ru-RU"/>
              </w:rPr>
              <w:t>Используемый метод определения НМЦК с обоснованием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03" w:rsidRPr="00530303" w:rsidRDefault="00530303" w:rsidP="005303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0303">
              <w:rPr>
                <w:color w:val="000000"/>
                <w:sz w:val="24"/>
                <w:szCs w:val="24"/>
                <w:lang w:eastAsia="ru-RU"/>
              </w:rPr>
              <w:t xml:space="preserve">Метод сопоставимых рыночных цен (анализа рынка). Данный метод был выбран ввиду того, что он является приоритетным по отношению к остальным методам и закупаемые </w:t>
            </w:r>
            <w:r>
              <w:rPr>
                <w:color w:val="000000"/>
                <w:sz w:val="24"/>
                <w:szCs w:val="24"/>
                <w:lang w:eastAsia="ru-RU"/>
              </w:rPr>
              <w:t>товары</w:t>
            </w:r>
            <w:r w:rsidRPr="00530303">
              <w:rPr>
                <w:color w:val="000000"/>
                <w:sz w:val="24"/>
                <w:szCs w:val="24"/>
                <w:lang w:eastAsia="ru-RU"/>
              </w:rPr>
              <w:t xml:space="preserve"> представлены на функционирующем рынке</w:t>
            </w:r>
          </w:p>
        </w:tc>
      </w:tr>
    </w:tbl>
    <w:p w:rsidR="004F646D" w:rsidRDefault="004F646D" w:rsidP="009F12C3">
      <w:pPr>
        <w:widowControl w:val="0"/>
        <w:suppressLineNumbers/>
        <w:tabs>
          <w:tab w:val="left" w:pos="0"/>
          <w:tab w:val="left" w:pos="72"/>
        </w:tabs>
        <w:jc w:val="center"/>
        <w:rPr>
          <w:rFonts w:asciiTheme="minorHAnsi" w:hAnsiTheme="minorHAnsi"/>
          <w:b/>
          <w:color w:val="000000"/>
        </w:rPr>
      </w:pPr>
    </w:p>
    <w:p w:rsidR="004F646D" w:rsidRDefault="004F646D" w:rsidP="009F12C3">
      <w:pPr>
        <w:widowControl w:val="0"/>
        <w:suppressLineNumbers/>
        <w:tabs>
          <w:tab w:val="left" w:pos="0"/>
          <w:tab w:val="left" w:pos="72"/>
        </w:tabs>
        <w:jc w:val="center"/>
        <w:rPr>
          <w:rFonts w:asciiTheme="minorHAnsi" w:hAnsiTheme="minorHAnsi"/>
          <w:b/>
          <w:color w:val="000000"/>
        </w:rPr>
      </w:pPr>
    </w:p>
    <w:tbl>
      <w:tblPr>
        <w:tblpPr w:leftFromText="180" w:rightFromText="180" w:vertAnchor="text" w:horzAnchor="margin" w:tblpXSpec="center" w:tblpY="-2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417"/>
        <w:gridCol w:w="2693"/>
        <w:gridCol w:w="2694"/>
        <w:gridCol w:w="2693"/>
        <w:gridCol w:w="1843"/>
      </w:tblGrid>
      <w:tr w:rsidR="00530303" w:rsidRPr="00530303" w:rsidTr="00A12B07">
        <w:trPr>
          <w:trHeight w:val="780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530303" w:rsidRPr="00530303" w:rsidRDefault="00530303" w:rsidP="00AD334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0303">
              <w:rPr>
                <w:b/>
                <w:bCs/>
                <w:color w:val="000000"/>
                <w:lang w:eastAsia="ru-RU"/>
              </w:rPr>
              <w:t xml:space="preserve">Наименование </w:t>
            </w:r>
            <w:r w:rsidR="00AD334F">
              <w:rPr>
                <w:b/>
                <w:bCs/>
                <w:color w:val="000000"/>
                <w:lang w:eastAsia="ru-RU"/>
              </w:rPr>
              <w:t>объекта закупки</w:t>
            </w:r>
          </w:p>
        </w:tc>
        <w:tc>
          <w:tcPr>
            <w:tcW w:w="851" w:type="dxa"/>
            <w:vMerge w:val="restart"/>
          </w:tcPr>
          <w:p w:rsidR="00530303" w:rsidRPr="00530303" w:rsidRDefault="00530303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0303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30303" w:rsidRDefault="00530303" w:rsidP="004E741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0303">
              <w:rPr>
                <w:b/>
                <w:bCs/>
                <w:color w:val="000000"/>
                <w:lang w:eastAsia="ru-RU"/>
              </w:rPr>
              <w:t xml:space="preserve">Количество </w:t>
            </w:r>
            <w:r w:rsidR="004E741E">
              <w:rPr>
                <w:b/>
                <w:bCs/>
                <w:color w:val="000000"/>
                <w:lang w:eastAsia="ru-RU"/>
              </w:rPr>
              <w:t>товара</w:t>
            </w:r>
          </w:p>
          <w:p w:rsidR="004E741E" w:rsidRPr="00530303" w:rsidRDefault="004E741E" w:rsidP="004E741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(шт.)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  <w:hideMark/>
          </w:tcPr>
          <w:p w:rsidR="00530303" w:rsidRPr="00530303" w:rsidRDefault="00530303" w:rsidP="00530303">
            <w:pPr>
              <w:suppressAutoHyphens w:val="0"/>
              <w:jc w:val="center"/>
              <w:rPr>
                <w:b/>
              </w:rPr>
            </w:pPr>
            <w:r w:rsidRPr="00530303">
              <w:rPr>
                <w:b/>
                <w:bCs/>
                <w:color w:val="000000"/>
                <w:lang w:eastAsia="ru-RU"/>
              </w:rPr>
              <w:t xml:space="preserve">Коммерческие предложения </w:t>
            </w:r>
          </w:p>
        </w:tc>
        <w:tc>
          <w:tcPr>
            <w:tcW w:w="1843" w:type="dxa"/>
          </w:tcPr>
          <w:p w:rsidR="00530303" w:rsidRPr="00530303" w:rsidRDefault="00530303" w:rsidP="004E741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0303">
              <w:rPr>
                <w:b/>
              </w:rPr>
              <w:t>Средняя арифметическая величина цены товара (руб.)</w:t>
            </w:r>
          </w:p>
        </w:tc>
      </w:tr>
      <w:tr w:rsidR="00A12B07" w:rsidRPr="00530303" w:rsidTr="00A12B07">
        <w:trPr>
          <w:trHeight w:val="1205"/>
        </w:trPr>
        <w:tc>
          <w:tcPr>
            <w:tcW w:w="2518" w:type="dxa"/>
            <w:vMerge/>
            <w:vAlign w:val="center"/>
            <w:hideMark/>
          </w:tcPr>
          <w:p w:rsidR="00A12B07" w:rsidRPr="00530303" w:rsidRDefault="00A12B07" w:rsidP="005303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:rsidR="00A12B07" w:rsidRPr="00530303" w:rsidRDefault="00A12B07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</w:tcPr>
          <w:p w:rsidR="00A12B07" w:rsidRPr="00530303" w:rsidRDefault="00A12B07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12B07" w:rsidRPr="00596B7F" w:rsidRDefault="00A12B07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96B7F">
              <w:rPr>
                <w:b/>
                <w:bCs/>
                <w:color w:val="000000"/>
                <w:lang w:eastAsia="ru-RU"/>
              </w:rPr>
              <w:t>Ценовое предложение № 1</w:t>
            </w:r>
          </w:p>
          <w:p w:rsidR="00A12B07" w:rsidRPr="00596B7F" w:rsidRDefault="004E741E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(руб. </w:t>
            </w:r>
            <w:r w:rsidR="00A12B07" w:rsidRPr="00596B7F">
              <w:rPr>
                <w:b/>
                <w:bCs/>
                <w:color w:val="000000"/>
                <w:lang w:eastAsia="ru-RU"/>
              </w:rPr>
              <w:t>)</w:t>
            </w:r>
          </w:p>
          <w:p w:rsidR="00A12B07" w:rsidRPr="00596B7F" w:rsidRDefault="00A12B07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96B7F">
              <w:rPr>
                <w:b/>
                <w:bCs/>
                <w:color w:val="000000"/>
                <w:lang w:eastAsia="ru-RU"/>
              </w:rPr>
              <w:t>вх. №</w:t>
            </w:r>
            <w:r w:rsidR="004E741E">
              <w:rPr>
                <w:b/>
                <w:bCs/>
                <w:color w:val="000000"/>
                <w:lang w:eastAsia="ru-RU"/>
              </w:rPr>
              <w:t xml:space="preserve"> 01-10/620</w:t>
            </w:r>
          </w:p>
          <w:p w:rsidR="005C46A1" w:rsidRPr="00596B7F" w:rsidRDefault="005C46A1" w:rsidP="00596B7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12B07" w:rsidRPr="00596B7F" w:rsidRDefault="00A12B07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96B7F">
              <w:rPr>
                <w:b/>
                <w:bCs/>
                <w:color w:val="000000"/>
                <w:lang w:eastAsia="ru-RU"/>
              </w:rPr>
              <w:t>Ценовое предложение № 2</w:t>
            </w:r>
          </w:p>
          <w:p w:rsidR="00A12B07" w:rsidRPr="00596B7F" w:rsidRDefault="004E741E" w:rsidP="0053030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(руб.</w:t>
            </w:r>
            <w:r w:rsidR="00A12B07" w:rsidRPr="00596B7F">
              <w:rPr>
                <w:b/>
                <w:bCs/>
                <w:color w:val="000000"/>
                <w:lang w:eastAsia="ru-RU"/>
              </w:rPr>
              <w:t>)</w:t>
            </w:r>
          </w:p>
          <w:p w:rsidR="005C46A1" w:rsidRPr="00596B7F" w:rsidRDefault="004E741E" w:rsidP="0053030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вх. № 01-10/623</w:t>
            </w:r>
          </w:p>
          <w:p w:rsidR="00A12B07" w:rsidRPr="00596B7F" w:rsidRDefault="00A12B07" w:rsidP="00596B7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A12B07" w:rsidRPr="00596B7F" w:rsidRDefault="00A12B07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96B7F">
              <w:rPr>
                <w:b/>
                <w:bCs/>
                <w:color w:val="000000"/>
                <w:lang w:eastAsia="ru-RU"/>
              </w:rPr>
              <w:t>Ценовое предложение № 3</w:t>
            </w:r>
          </w:p>
          <w:p w:rsidR="00A12B07" w:rsidRPr="00596B7F" w:rsidRDefault="004E741E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(руб.</w:t>
            </w:r>
            <w:r w:rsidR="00A12B07" w:rsidRPr="00596B7F">
              <w:rPr>
                <w:b/>
                <w:bCs/>
                <w:color w:val="000000"/>
                <w:lang w:eastAsia="ru-RU"/>
              </w:rPr>
              <w:t>)</w:t>
            </w:r>
          </w:p>
          <w:p w:rsidR="005C46A1" w:rsidRPr="00596B7F" w:rsidRDefault="005C46A1" w:rsidP="005C46A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6B7F">
              <w:rPr>
                <w:b/>
                <w:bCs/>
                <w:color w:val="000000"/>
                <w:lang w:eastAsia="ru-RU"/>
              </w:rPr>
              <w:t>вх. № 01-10/</w:t>
            </w:r>
            <w:r w:rsidR="004E741E">
              <w:rPr>
                <w:b/>
                <w:bCs/>
                <w:color w:val="000000"/>
                <w:lang w:eastAsia="ru-RU"/>
              </w:rPr>
              <w:t>622</w:t>
            </w:r>
          </w:p>
          <w:p w:rsidR="005C46A1" w:rsidRPr="00596B7F" w:rsidRDefault="005C46A1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1F7667" w:rsidRDefault="001F7667" w:rsidP="00FF46DF">
            <w:pPr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</w:p>
          <w:p w:rsidR="001F7667" w:rsidRDefault="001F7667" w:rsidP="00FF46DF">
            <w:pPr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</w:p>
          <w:p w:rsidR="001F7667" w:rsidRDefault="001F7667" w:rsidP="00FF46DF">
            <w:pPr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</w:p>
          <w:p w:rsidR="001F7667" w:rsidRDefault="001F7667" w:rsidP="00FF46DF">
            <w:pPr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</w:p>
          <w:p w:rsidR="00A12B07" w:rsidRPr="00A12B07" w:rsidRDefault="004E741E" w:rsidP="00FF46DF">
            <w:pPr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463444,00</w:t>
            </w:r>
          </w:p>
        </w:tc>
      </w:tr>
      <w:tr w:rsidR="00A12B07" w:rsidRPr="00530303" w:rsidTr="00A12B07">
        <w:trPr>
          <w:trHeight w:val="699"/>
        </w:trPr>
        <w:tc>
          <w:tcPr>
            <w:tcW w:w="2518" w:type="dxa"/>
            <w:vAlign w:val="center"/>
          </w:tcPr>
          <w:p w:rsidR="00A12B07" w:rsidRPr="00530303" w:rsidRDefault="005C46A1" w:rsidP="0053030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Поставка </w:t>
            </w:r>
            <w:r w:rsidR="004E741E">
              <w:rPr>
                <w:bCs/>
                <w:color w:val="000000"/>
                <w:lang w:eastAsia="ru-RU"/>
              </w:rPr>
              <w:t>оборудования для зала конференций</w:t>
            </w:r>
          </w:p>
          <w:p w:rsidR="00A12B07" w:rsidRPr="00530303" w:rsidRDefault="00A12B07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12B07" w:rsidRPr="00530303" w:rsidRDefault="00A12B07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A12B07" w:rsidRPr="00530303" w:rsidRDefault="004E741E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2B07" w:rsidRPr="00530303" w:rsidRDefault="004E741E" w:rsidP="00375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467150,00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2B07" w:rsidRPr="00530303" w:rsidRDefault="004E741E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467122,00</w:t>
            </w:r>
          </w:p>
        </w:tc>
        <w:tc>
          <w:tcPr>
            <w:tcW w:w="2693" w:type="dxa"/>
            <w:vAlign w:val="center"/>
          </w:tcPr>
          <w:p w:rsidR="00A12B07" w:rsidRPr="00530303" w:rsidRDefault="004E741E" w:rsidP="00375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456066,07</w:t>
            </w:r>
          </w:p>
        </w:tc>
        <w:tc>
          <w:tcPr>
            <w:tcW w:w="1843" w:type="dxa"/>
            <w:vMerge/>
            <w:vAlign w:val="center"/>
          </w:tcPr>
          <w:p w:rsidR="00A12B07" w:rsidRPr="00530303" w:rsidRDefault="00A12B07" w:rsidP="005303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937E9B" w:rsidRPr="004E741E" w:rsidRDefault="00937E9B" w:rsidP="004E741E">
      <w:pPr>
        <w:spacing w:after="120" w:line="300" w:lineRule="atLeast"/>
        <w:jc w:val="both"/>
      </w:pPr>
    </w:p>
    <w:p w:rsidR="00937E9B" w:rsidRPr="00937E9B" w:rsidRDefault="00937E9B" w:rsidP="00937E9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37E9B">
        <w:rPr>
          <w:lang w:eastAsia="ru-RU"/>
        </w:rPr>
        <w:t>Расчет начальной (максимальной) цены контракта произведен по формуле согласно пункту 3.21.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567.</w:t>
      </w:r>
    </w:p>
    <w:p w:rsidR="00937E9B" w:rsidRPr="00937E9B" w:rsidRDefault="00937E9B" w:rsidP="00937E9B">
      <w:pPr>
        <w:widowControl w:val="0"/>
        <w:tabs>
          <w:tab w:val="left" w:pos="1134"/>
        </w:tabs>
        <w:snapToGrid w:val="0"/>
        <w:jc w:val="both"/>
        <w:rPr>
          <w:bCs/>
        </w:rPr>
      </w:pPr>
    </w:p>
    <w:p w:rsidR="00937E9B" w:rsidRPr="00937E9B" w:rsidRDefault="00937E9B" w:rsidP="00937E9B">
      <w:pPr>
        <w:framePr w:w="2284" w:hSpace="180" w:wrap="around" w:vAnchor="text" w:hAnchor="page" w:x="1134" w:y="10"/>
        <w:jc w:val="center"/>
        <w:rPr>
          <w:noProof/>
        </w:rPr>
      </w:pPr>
      <w:r w:rsidRPr="00937E9B">
        <w:rPr>
          <w:noProof/>
          <w:lang w:eastAsia="ru-RU"/>
        </w:rPr>
        <w:drawing>
          <wp:inline distT="0" distB="0" distL="0" distR="0">
            <wp:extent cx="1463040" cy="3740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E9B" w:rsidRPr="00937E9B" w:rsidRDefault="00937E9B" w:rsidP="00937E9B">
      <w:pPr>
        <w:widowControl w:val="0"/>
        <w:tabs>
          <w:tab w:val="left" w:pos="1134"/>
        </w:tabs>
        <w:snapToGrid w:val="0"/>
        <w:ind w:left="-426"/>
        <w:jc w:val="both"/>
      </w:pPr>
    </w:p>
    <w:p w:rsidR="00937E9B" w:rsidRPr="00937E9B" w:rsidRDefault="00937E9B" w:rsidP="00937E9B">
      <w:pPr>
        <w:widowControl w:val="0"/>
        <w:tabs>
          <w:tab w:val="left" w:pos="1134"/>
        </w:tabs>
        <w:snapToGrid w:val="0"/>
        <w:ind w:left="-426"/>
        <w:jc w:val="both"/>
      </w:pPr>
    </w:p>
    <w:p w:rsidR="00937E9B" w:rsidRPr="00937E9B" w:rsidRDefault="00937E9B" w:rsidP="00937E9B">
      <w:pPr>
        <w:widowControl w:val="0"/>
        <w:tabs>
          <w:tab w:val="left" w:pos="1134"/>
        </w:tabs>
        <w:snapToGrid w:val="0"/>
        <w:jc w:val="both"/>
      </w:pPr>
    </w:p>
    <w:p w:rsidR="00937E9B" w:rsidRPr="00937E9B" w:rsidRDefault="00937E9B" w:rsidP="00937E9B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937E9B">
        <w:rPr>
          <w:rFonts w:eastAsia="Calibri"/>
          <w:lang w:eastAsia="en-US"/>
        </w:rPr>
        <w:t>где:</w:t>
      </w:r>
    </w:p>
    <w:p w:rsidR="00937E9B" w:rsidRPr="00937E9B" w:rsidRDefault="00937E9B" w:rsidP="00937E9B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937E9B">
        <w:rPr>
          <w:rFonts w:eastAsia="Calibri"/>
          <w:noProof/>
          <w:position w:val="-10"/>
          <w:lang w:eastAsia="ru-RU"/>
        </w:rPr>
        <w:drawing>
          <wp:inline distT="0" distB="0" distL="0" distR="0">
            <wp:extent cx="675640" cy="222885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E9B">
        <w:rPr>
          <w:rFonts w:eastAsia="Calibri"/>
          <w:lang w:eastAsia="en-US"/>
        </w:rPr>
        <w:t xml:space="preserve"> - НМЦК, определяемая методом сопоставимых рыночных цен (анализа рынка);</w:t>
      </w:r>
    </w:p>
    <w:p w:rsidR="00937E9B" w:rsidRPr="00937E9B" w:rsidRDefault="00937E9B" w:rsidP="00937E9B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937E9B">
        <w:rPr>
          <w:rFonts w:eastAsia="Calibri"/>
          <w:lang w:eastAsia="en-US"/>
        </w:rPr>
        <w:t>v - количество (объем) закупаемого товара (работы, услуги);</w:t>
      </w:r>
    </w:p>
    <w:p w:rsidR="00937E9B" w:rsidRPr="00937E9B" w:rsidRDefault="00937E9B" w:rsidP="00937E9B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937E9B">
        <w:rPr>
          <w:rFonts w:eastAsia="Calibri"/>
          <w:lang w:eastAsia="en-US"/>
        </w:rPr>
        <w:t>n - количество значений, используемых в расчете;</w:t>
      </w:r>
    </w:p>
    <w:p w:rsidR="00937E9B" w:rsidRPr="00937E9B" w:rsidRDefault="00937E9B" w:rsidP="00937E9B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937E9B">
        <w:rPr>
          <w:rFonts w:eastAsia="Calibri"/>
          <w:lang w:eastAsia="en-US"/>
        </w:rPr>
        <w:lastRenderedPageBreak/>
        <w:t>i - номер источника ценовой информации;</w:t>
      </w:r>
    </w:p>
    <w:p w:rsidR="00937E9B" w:rsidRDefault="00937E9B" w:rsidP="00937E9B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937E9B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51130" cy="222885"/>
            <wp:effectExtent l="19050" t="0" r="127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E9B">
        <w:rPr>
          <w:rFonts w:eastAsia="Calibri"/>
          <w:lang w:eastAsia="en-US"/>
        </w:rPr>
        <w:t xml:space="preserve"> - - цена единицы товара, работы, услуги, представленная в источнике с номером i</w:t>
      </w:r>
    </w:p>
    <w:p w:rsidR="001F7667" w:rsidRDefault="001F7667" w:rsidP="00937E9B">
      <w:pPr>
        <w:suppressAutoHyphens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937E9B" w:rsidRPr="00937E9B" w:rsidRDefault="004E741E" w:rsidP="004E741E">
      <w:pPr>
        <w:widowControl w:val="0"/>
        <w:tabs>
          <w:tab w:val="left" w:pos="1134"/>
        </w:tabs>
        <w:snapToGrid w:val="0"/>
        <w:jc w:val="both"/>
      </w:pPr>
      <w:r w:rsidRPr="004E741E">
        <w:t xml:space="preserve">Расчет цены </w:t>
      </w:r>
      <w:r>
        <w:t xml:space="preserve">с учетом коэффициента вариации, среднего квадратичного отклонения и цены за единицу товара </w:t>
      </w:r>
      <w:r w:rsidRPr="004E741E">
        <w:t>прилагается таблицей к настоящему обоснованию.</w:t>
      </w:r>
    </w:p>
    <w:p w:rsidR="004E741E" w:rsidRDefault="004E741E" w:rsidP="00375F2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375F23" w:rsidRPr="00375F23" w:rsidRDefault="00937E9B" w:rsidP="00375F2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937E9B">
        <w:rPr>
          <w:b/>
          <w:sz w:val="24"/>
          <w:szCs w:val="24"/>
          <w:lang w:eastAsia="ru-RU"/>
        </w:rPr>
        <w:t xml:space="preserve">Итого: начальная максимальная цена контракта составляет </w:t>
      </w:r>
      <w:r w:rsidR="004E741E">
        <w:rPr>
          <w:b/>
          <w:sz w:val="24"/>
          <w:szCs w:val="24"/>
          <w:lang w:eastAsia="ru-RU"/>
        </w:rPr>
        <w:t xml:space="preserve">463444,00 </w:t>
      </w:r>
      <w:r w:rsidR="00107562">
        <w:rPr>
          <w:b/>
          <w:sz w:val="24"/>
          <w:szCs w:val="24"/>
          <w:lang w:eastAsia="ru-RU"/>
        </w:rPr>
        <w:t>рублей</w:t>
      </w:r>
      <w:r w:rsidRPr="00937E9B">
        <w:rPr>
          <w:b/>
          <w:sz w:val="24"/>
          <w:szCs w:val="24"/>
          <w:lang w:eastAsia="ru-RU"/>
        </w:rPr>
        <w:t xml:space="preserve"> (</w:t>
      </w:r>
      <w:r w:rsidR="004E741E">
        <w:rPr>
          <w:b/>
          <w:sz w:val="24"/>
          <w:szCs w:val="24"/>
          <w:lang w:eastAsia="ru-RU"/>
        </w:rPr>
        <w:t>Четыреста шестьдесят три тысячи четыреста сорок четыре рубля</w:t>
      </w:r>
      <w:r w:rsidR="004C7C9D">
        <w:rPr>
          <w:b/>
          <w:sz w:val="24"/>
          <w:szCs w:val="24"/>
          <w:lang w:eastAsia="ru-RU"/>
        </w:rPr>
        <w:t xml:space="preserve"> 00 копеек</w:t>
      </w:r>
      <w:r w:rsidR="00375F23">
        <w:rPr>
          <w:b/>
          <w:sz w:val="24"/>
          <w:szCs w:val="24"/>
          <w:lang w:eastAsia="ru-RU"/>
        </w:rPr>
        <w:t xml:space="preserve">).  </w:t>
      </w:r>
      <w:r w:rsidR="00375F23" w:rsidRPr="00375F23">
        <w:rPr>
          <w:b/>
          <w:sz w:val="24"/>
          <w:szCs w:val="24"/>
        </w:rPr>
        <w:t>Цена включает в себя НДС 20 %.</w:t>
      </w:r>
    </w:p>
    <w:p w:rsidR="001F7B2E" w:rsidRDefault="001F7B2E" w:rsidP="004E741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741E" w:rsidRPr="004E741E" w:rsidRDefault="004E741E" w:rsidP="004E741E">
      <w:pPr>
        <w:spacing w:after="120" w:line="300" w:lineRule="atLeast"/>
        <w:jc w:val="both"/>
        <w:rPr>
          <w:noProof/>
          <w:color w:val="000000"/>
        </w:rPr>
      </w:pPr>
      <w:r w:rsidRPr="004E741E">
        <w:rPr>
          <w:noProof/>
          <w:color w:val="000000"/>
        </w:rPr>
        <w:t>0</w:t>
      </w:r>
      <w:r>
        <w:rPr>
          <w:noProof/>
          <w:color w:val="000000"/>
        </w:rPr>
        <w:t>2</w:t>
      </w:r>
      <w:r w:rsidRPr="004E741E">
        <w:rPr>
          <w:noProof/>
          <w:color w:val="000000"/>
        </w:rPr>
        <w:t>.0</w:t>
      </w:r>
      <w:r>
        <w:rPr>
          <w:noProof/>
          <w:color w:val="000000"/>
        </w:rPr>
        <w:t>7</w:t>
      </w:r>
      <w:r w:rsidRPr="004E741E">
        <w:rPr>
          <w:noProof/>
          <w:color w:val="000000"/>
        </w:rPr>
        <w:t>.2020 г.</w:t>
      </w:r>
    </w:p>
    <w:p w:rsidR="004F646D" w:rsidRDefault="004E741E" w:rsidP="004E741E">
      <w:pPr>
        <w:spacing w:after="120" w:line="300" w:lineRule="atLeast"/>
        <w:jc w:val="both"/>
        <w:rPr>
          <w:noProof/>
          <w:color w:val="000000"/>
        </w:rPr>
      </w:pPr>
      <w:r w:rsidRPr="004E741E">
        <w:rPr>
          <w:noProof/>
          <w:color w:val="000000"/>
        </w:rPr>
        <w:t>Контрактный управляющий_________________________Ершова Ю.Г.</w:t>
      </w:r>
    </w:p>
    <w:p w:rsidR="004F646D" w:rsidRDefault="004F646D" w:rsidP="00CB05E3">
      <w:pPr>
        <w:spacing w:after="120" w:line="300" w:lineRule="atLeast"/>
        <w:jc w:val="both"/>
        <w:rPr>
          <w:noProof/>
          <w:color w:val="000000"/>
        </w:rPr>
      </w:pPr>
    </w:p>
    <w:p w:rsidR="002C4ACB" w:rsidRPr="009C1B68" w:rsidRDefault="002C4ACB" w:rsidP="009C1B68">
      <w:pPr>
        <w:rPr>
          <w:sz w:val="28"/>
          <w:szCs w:val="28"/>
        </w:rPr>
      </w:pPr>
    </w:p>
    <w:sectPr w:rsidR="002C4ACB" w:rsidRPr="009C1B68" w:rsidSect="009F1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71328"/>
    <w:multiLevelType w:val="hybridMultilevel"/>
    <w:tmpl w:val="648A9C90"/>
    <w:lvl w:ilvl="0" w:tplc="1480B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84F6C86"/>
    <w:multiLevelType w:val="hybridMultilevel"/>
    <w:tmpl w:val="273A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2C3"/>
    <w:rsid w:val="000002E9"/>
    <w:rsid w:val="0000177C"/>
    <w:rsid w:val="000020C9"/>
    <w:rsid w:val="00003849"/>
    <w:rsid w:val="00004CB3"/>
    <w:rsid w:val="00004DFC"/>
    <w:rsid w:val="00007CE1"/>
    <w:rsid w:val="00010170"/>
    <w:rsid w:val="0001112A"/>
    <w:rsid w:val="000122A8"/>
    <w:rsid w:val="0001316E"/>
    <w:rsid w:val="0001402B"/>
    <w:rsid w:val="0001438A"/>
    <w:rsid w:val="000202D8"/>
    <w:rsid w:val="000211C6"/>
    <w:rsid w:val="0002170C"/>
    <w:rsid w:val="00022BD8"/>
    <w:rsid w:val="00024791"/>
    <w:rsid w:val="000253D4"/>
    <w:rsid w:val="00026023"/>
    <w:rsid w:val="00026408"/>
    <w:rsid w:val="00026EA0"/>
    <w:rsid w:val="00031A87"/>
    <w:rsid w:val="00031DB1"/>
    <w:rsid w:val="00032488"/>
    <w:rsid w:val="000335DB"/>
    <w:rsid w:val="000346F4"/>
    <w:rsid w:val="000351CA"/>
    <w:rsid w:val="00044ED5"/>
    <w:rsid w:val="00045149"/>
    <w:rsid w:val="00046666"/>
    <w:rsid w:val="000508D7"/>
    <w:rsid w:val="00051D91"/>
    <w:rsid w:val="00052406"/>
    <w:rsid w:val="00055F4E"/>
    <w:rsid w:val="0006465C"/>
    <w:rsid w:val="0006486A"/>
    <w:rsid w:val="00067C72"/>
    <w:rsid w:val="0007153F"/>
    <w:rsid w:val="000722C9"/>
    <w:rsid w:val="000737C5"/>
    <w:rsid w:val="00073A50"/>
    <w:rsid w:val="000757F5"/>
    <w:rsid w:val="00077EED"/>
    <w:rsid w:val="00080188"/>
    <w:rsid w:val="00080598"/>
    <w:rsid w:val="000817AE"/>
    <w:rsid w:val="00081A93"/>
    <w:rsid w:val="000825BB"/>
    <w:rsid w:val="00083434"/>
    <w:rsid w:val="000842A6"/>
    <w:rsid w:val="00084BBF"/>
    <w:rsid w:val="00084C28"/>
    <w:rsid w:val="00086EAA"/>
    <w:rsid w:val="00091043"/>
    <w:rsid w:val="00091235"/>
    <w:rsid w:val="00091E61"/>
    <w:rsid w:val="00091EB6"/>
    <w:rsid w:val="00092733"/>
    <w:rsid w:val="000930B8"/>
    <w:rsid w:val="00094724"/>
    <w:rsid w:val="0009719D"/>
    <w:rsid w:val="00097B52"/>
    <w:rsid w:val="00097C70"/>
    <w:rsid w:val="000A0419"/>
    <w:rsid w:val="000A113C"/>
    <w:rsid w:val="000A11CB"/>
    <w:rsid w:val="000A2345"/>
    <w:rsid w:val="000A3EF0"/>
    <w:rsid w:val="000A67B1"/>
    <w:rsid w:val="000A70AC"/>
    <w:rsid w:val="000B4568"/>
    <w:rsid w:val="000C0B87"/>
    <w:rsid w:val="000C15D3"/>
    <w:rsid w:val="000C287E"/>
    <w:rsid w:val="000C2972"/>
    <w:rsid w:val="000C42A3"/>
    <w:rsid w:val="000D00D3"/>
    <w:rsid w:val="000D0653"/>
    <w:rsid w:val="000D19C2"/>
    <w:rsid w:val="000D1D54"/>
    <w:rsid w:val="000D204F"/>
    <w:rsid w:val="000D2067"/>
    <w:rsid w:val="000D46D1"/>
    <w:rsid w:val="000D613F"/>
    <w:rsid w:val="000D61F3"/>
    <w:rsid w:val="000D64A6"/>
    <w:rsid w:val="000D710C"/>
    <w:rsid w:val="000D7E15"/>
    <w:rsid w:val="000E1156"/>
    <w:rsid w:val="000E12A2"/>
    <w:rsid w:val="000E1B21"/>
    <w:rsid w:val="000E3662"/>
    <w:rsid w:val="000E4420"/>
    <w:rsid w:val="000E5609"/>
    <w:rsid w:val="000E5B96"/>
    <w:rsid w:val="000E5C00"/>
    <w:rsid w:val="000E6A03"/>
    <w:rsid w:val="000E73A6"/>
    <w:rsid w:val="000E7596"/>
    <w:rsid w:val="000E7AEE"/>
    <w:rsid w:val="000F06C4"/>
    <w:rsid w:val="000F0DA2"/>
    <w:rsid w:val="000F17E9"/>
    <w:rsid w:val="000F2871"/>
    <w:rsid w:val="000F2CB7"/>
    <w:rsid w:val="000F3B37"/>
    <w:rsid w:val="000F3CA4"/>
    <w:rsid w:val="000F4248"/>
    <w:rsid w:val="000F45BD"/>
    <w:rsid w:val="000F62C0"/>
    <w:rsid w:val="000F7A79"/>
    <w:rsid w:val="000F7C96"/>
    <w:rsid w:val="000F7ED8"/>
    <w:rsid w:val="001003FA"/>
    <w:rsid w:val="00101991"/>
    <w:rsid w:val="001041E6"/>
    <w:rsid w:val="00107080"/>
    <w:rsid w:val="00107562"/>
    <w:rsid w:val="001113FA"/>
    <w:rsid w:val="00111FDD"/>
    <w:rsid w:val="00112CAD"/>
    <w:rsid w:val="00113C7C"/>
    <w:rsid w:val="00114F15"/>
    <w:rsid w:val="00117BB9"/>
    <w:rsid w:val="00120A85"/>
    <w:rsid w:val="00123D96"/>
    <w:rsid w:val="001243F0"/>
    <w:rsid w:val="00124455"/>
    <w:rsid w:val="001257E2"/>
    <w:rsid w:val="00125A5E"/>
    <w:rsid w:val="001329E6"/>
    <w:rsid w:val="00133CFD"/>
    <w:rsid w:val="001434FE"/>
    <w:rsid w:val="0014352B"/>
    <w:rsid w:val="00143B78"/>
    <w:rsid w:val="00144085"/>
    <w:rsid w:val="00145E43"/>
    <w:rsid w:val="00147C0C"/>
    <w:rsid w:val="00147C3B"/>
    <w:rsid w:val="00151DD8"/>
    <w:rsid w:val="00152837"/>
    <w:rsid w:val="00154DEA"/>
    <w:rsid w:val="00154F3B"/>
    <w:rsid w:val="001615DA"/>
    <w:rsid w:val="00164509"/>
    <w:rsid w:val="00165DBB"/>
    <w:rsid w:val="00165F29"/>
    <w:rsid w:val="00167285"/>
    <w:rsid w:val="00167A38"/>
    <w:rsid w:val="00171D0C"/>
    <w:rsid w:val="00173DF2"/>
    <w:rsid w:val="00173EB3"/>
    <w:rsid w:val="0017415D"/>
    <w:rsid w:val="001744D0"/>
    <w:rsid w:val="00175D80"/>
    <w:rsid w:val="00177BF7"/>
    <w:rsid w:val="00180FF9"/>
    <w:rsid w:val="00180FFC"/>
    <w:rsid w:val="00182EA9"/>
    <w:rsid w:val="001831B7"/>
    <w:rsid w:val="001844E6"/>
    <w:rsid w:val="0018616C"/>
    <w:rsid w:val="001909B6"/>
    <w:rsid w:val="00191F9D"/>
    <w:rsid w:val="00192320"/>
    <w:rsid w:val="00192C43"/>
    <w:rsid w:val="00192F0E"/>
    <w:rsid w:val="00192FE6"/>
    <w:rsid w:val="00194109"/>
    <w:rsid w:val="00194CBE"/>
    <w:rsid w:val="00194EEC"/>
    <w:rsid w:val="00195E1C"/>
    <w:rsid w:val="001A1756"/>
    <w:rsid w:val="001A31A0"/>
    <w:rsid w:val="001A6DAA"/>
    <w:rsid w:val="001B04DB"/>
    <w:rsid w:val="001B0575"/>
    <w:rsid w:val="001B0C13"/>
    <w:rsid w:val="001B212A"/>
    <w:rsid w:val="001B3133"/>
    <w:rsid w:val="001B33F1"/>
    <w:rsid w:val="001B35EA"/>
    <w:rsid w:val="001B380A"/>
    <w:rsid w:val="001B4258"/>
    <w:rsid w:val="001B48C5"/>
    <w:rsid w:val="001B4C94"/>
    <w:rsid w:val="001B56B4"/>
    <w:rsid w:val="001B6C1B"/>
    <w:rsid w:val="001C0530"/>
    <w:rsid w:val="001C1212"/>
    <w:rsid w:val="001C2AC3"/>
    <w:rsid w:val="001C4E98"/>
    <w:rsid w:val="001C697C"/>
    <w:rsid w:val="001C6E97"/>
    <w:rsid w:val="001C6F10"/>
    <w:rsid w:val="001C7181"/>
    <w:rsid w:val="001C7AC1"/>
    <w:rsid w:val="001C7FF3"/>
    <w:rsid w:val="001D162F"/>
    <w:rsid w:val="001D6FEF"/>
    <w:rsid w:val="001D761D"/>
    <w:rsid w:val="001E0EE3"/>
    <w:rsid w:val="001E3EB9"/>
    <w:rsid w:val="001E5CEE"/>
    <w:rsid w:val="001E68A8"/>
    <w:rsid w:val="001E7113"/>
    <w:rsid w:val="001F0B69"/>
    <w:rsid w:val="001F1040"/>
    <w:rsid w:val="001F1FAE"/>
    <w:rsid w:val="001F228C"/>
    <w:rsid w:val="001F292E"/>
    <w:rsid w:val="001F31E2"/>
    <w:rsid w:val="001F3810"/>
    <w:rsid w:val="001F58F2"/>
    <w:rsid w:val="001F65BA"/>
    <w:rsid w:val="001F7667"/>
    <w:rsid w:val="001F7B2E"/>
    <w:rsid w:val="00200D4E"/>
    <w:rsid w:val="0020182B"/>
    <w:rsid w:val="00201F99"/>
    <w:rsid w:val="002044AF"/>
    <w:rsid w:val="00204784"/>
    <w:rsid w:val="00212575"/>
    <w:rsid w:val="002127C4"/>
    <w:rsid w:val="00213612"/>
    <w:rsid w:val="002140FE"/>
    <w:rsid w:val="00216ADD"/>
    <w:rsid w:val="00216ED9"/>
    <w:rsid w:val="00217112"/>
    <w:rsid w:val="00221762"/>
    <w:rsid w:val="00222BD3"/>
    <w:rsid w:val="002235CC"/>
    <w:rsid w:val="00223C90"/>
    <w:rsid w:val="002241C5"/>
    <w:rsid w:val="002266EF"/>
    <w:rsid w:val="002271B8"/>
    <w:rsid w:val="00227539"/>
    <w:rsid w:val="002275DB"/>
    <w:rsid w:val="00230469"/>
    <w:rsid w:val="00231DEC"/>
    <w:rsid w:val="00231F02"/>
    <w:rsid w:val="0023254C"/>
    <w:rsid w:val="00232AEC"/>
    <w:rsid w:val="00233386"/>
    <w:rsid w:val="00234C5F"/>
    <w:rsid w:val="00236EA5"/>
    <w:rsid w:val="00237DE4"/>
    <w:rsid w:val="00237E7F"/>
    <w:rsid w:val="0024054B"/>
    <w:rsid w:val="002405CE"/>
    <w:rsid w:val="00240A15"/>
    <w:rsid w:val="0024224C"/>
    <w:rsid w:val="002424F7"/>
    <w:rsid w:val="00242EC4"/>
    <w:rsid w:val="00243102"/>
    <w:rsid w:val="00243CD2"/>
    <w:rsid w:val="00244478"/>
    <w:rsid w:val="002455D0"/>
    <w:rsid w:val="00247F22"/>
    <w:rsid w:val="00250DD1"/>
    <w:rsid w:val="00252D25"/>
    <w:rsid w:val="00255061"/>
    <w:rsid w:val="00255D44"/>
    <w:rsid w:val="00255EBC"/>
    <w:rsid w:val="0026012D"/>
    <w:rsid w:val="0026101E"/>
    <w:rsid w:val="002618DF"/>
    <w:rsid w:val="00262031"/>
    <w:rsid w:val="00264A91"/>
    <w:rsid w:val="0026576A"/>
    <w:rsid w:val="00266579"/>
    <w:rsid w:val="002665AA"/>
    <w:rsid w:val="00270538"/>
    <w:rsid w:val="00270F93"/>
    <w:rsid w:val="00271203"/>
    <w:rsid w:val="00272B41"/>
    <w:rsid w:val="00274858"/>
    <w:rsid w:val="00274FB3"/>
    <w:rsid w:val="00275224"/>
    <w:rsid w:val="00275AA0"/>
    <w:rsid w:val="00280968"/>
    <w:rsid w:val="00281B00"/>
    <w:rsid w:val="00283384"/>
    <w:rsid w:val="00284DEC"/>
    <w:rsid w:val="0028748B"/>
    <w:rsid w:val="0029090F"/>
    <w:rsid w:val="002913F4"/>
    <w:rsid w:val="00292768"/>
    <w:rsid w:val="00292965"/>
    <w:rsid w:val="0029650B"/>
    <w:rsid w:val="00297A69"/>
    <w:rsid w:val="002A17CE"/>
    <w:rsid w:val="002A201A"/>
    <w:rsid w:val="002A207C"/>
    <w:rsid w:val="002A262E"/>
    <w:rsid w:val="002A36A7"/>
    <w:rsid w:val="002A5D7B"/>
    <w:rsid w:val="002A620E"/>
    <w:rsid w:val="002A696D"/>
    <w:rsid w:val="002A7852"/>
    <w:rsid w:val="002B1783"/>
    <w:rsid w:val="002B1958"/>
    <w:rsid w:val="002B34BF"/>
    <w:rsid w:val="002B3D3D"/>
    <w:rsid w:val="002B4F05"/>
    <w:rsid w:val="002B6B93"/>
    <w:rsid w:val="002C0D23"/>
    <w:rsid w:val="002C1CE0"/>
    <w:rsid w:val="002C35B8"/>
    <w:rsid w:val="002C3F63"/>
    <w:rsid w:val="002C41D2"/>
    <w:rsid w:val="002C4ACB"/>
    <w:rsid w:val="002C6311"/>
    <w:rsid w:val="002C784A"/>
    <w:rsid w:val="002D0E32"/>
    <w:rsid w:val="002D36CC"/>
    <w:rsid w:val="002D45D4"/>
    <w:rsid w:val="002D552D"/>
    <w:rsid w:val="002D5D82"/>
    <w:rsid w:val="002D6E41"/>
    <w:rsid w:val="002D6EB4"/>
    <w:rsid w:val="002E07A2"/>
    <w:rsid w:val="002E2086"/>
    <w:rsid w:val="002E24C7"/>
    <w:rsid w:val="002E2B1E"/>
    <w:rsid w:val="002E3165"/>
    <w:rsid w:val="002E33AC"/>
    <w:rsid w:val="002E4B75"/>
    <w:rsid w:val="002E55D2"/>
    <w:rsid w:val="002E5A76"/>
    <w:rsid w:val="002E743D"/>
    <w:rsid w:val="002F0C0D"/>
    <w:rsid w:val="002F2F18"/>
    <w:rsid w:val="002F3FCD"/>
    <w:rsid w:val="002F4295"/>
    <w:rsid w:val="002F48EF"/>
    <w:rsid w:val="002F53D6"/>
    <w:rsid w:val="003017AE"/>
    <w:rsid w:val="00302B75"/>
    <w:rsid w:val="00302C2D"/>
    <w:rsid w:val="00303DF6"/>
    <w:rsid w:val="00305479"/>
    <w:rsid w:val="0030626B"/>
    <w:rsid w:val="00307E02"/>
    <w:rsid w:val="00310FAB"/>
    <w:rsid w:val="00312C1D"/>
    <w:rsid w:val="003150CF"/>
    <w:rsid w:val="00316126"/>
    <w:rsid w:val="00316907"/>
    <w:rsid w:val="00317D58"/>
    <w:rsid w:val="00323207"/>
    <w:rsid w:val="0032332B"/>
    <w:rsid w:val="003250AB"/>
    <w:rsid w:val="00325DB7"/>
    <w:rsid w:val="00327915"/>
    <w:rsid w:val="00331599"/>
    <w:rsid w:val="00332C25"/>
    <w:rsid w:val="003339D2"/>
    <w:rsid w:val="00334713"/>
    <w:rsid w:val="00334C09"/>
    <w:rsid w:val="00336302"/>
    <w:rsid w:val="0033682F"/>
    <w:rsid w:val="00337FAA"/>
    <w:rsid w:val="0034094E"/>
    <w:rsid w:val="00340A6B"/>
    <w:rsid w:val="00340ABD"/>
    <w:rsid w:val="00340CB9"/>
    <w:rsid w:val="003422FB"/>
    <w:rsid w:val="003434A0"/>
    <w:rsid w:val="00343974"/>
    <w:rsid w:val="003444D9"/>
    <w:rsid w:val="00344860"/>
    <w:rsid w:val="00344B6B"/>
    <w:rsid w:val="003525AA"/>
    <w:rsid w:val="00354C50"/>
    <w:rsid w:val="00356154"/>
    <w:rsid w:val="00356F6C"/>
    <w:rsid w:val="003571DD"/>
    <w:rsid w:val="00363F71"/>
    <w:rsid w:val="00364332"/>
    <w:rsid w:val="003663BD"/>
    <w:rsid w:val="003702EB"/>
    <w:rsid w:val="00370E96"/>
    <w:rsid w:val="00372858"/>
    <w:rsid w:val="003728DA"/>
    <w:rsid w:val="00372C25"/>
    <w:rsid w:val="00372D61"/>
    <w:rsid w:val="00373162"/>
    <w:rsid w:val="00375F23"/>
    <w:rsid w:val="00376EDE"/>
    <w:rsid w:val="003811F9"/>
    <w:rsid w:val="00381522"/>
    <w:rsid w:val="003842A2"/>
    <w:rsid w:val="00384C31"/>
    <w:rsid w:val="00385C86"/>
    <w:rsid w:val="00386519"/>
    <w:rsid w:val="00387D39"/>
    <w:rsid w:val="00392C2E"/>
    <w:rsid w:val="00394143"/>
    <w:rsid w:val="003954CF"/>
    <w:rsid w:val="0039589A"/>
    <w:rsid w:val="00396E25"/>
    <w:rsid w:val="00396E5D"/>
    <w:rsid w:val="00397663"/>
    <w:rsid w:val="003A0652"/>
    <w:rsid w:val="003A0F47"/>
    <w:rsid w:val="003A2036"/>
    <w:rsid w:val="003A2542"/>
    <w:rsid w:val="003A4E6B"/>
    <w:rsid w:val="003B0B86"/>
    <w:rsid w:val="003B1C7E"/>
    <w:rsid w:val="003B42FC"/>
    <w:rsid w:val="003B506F"/>
    <w:rsid w:val="003B53C4"/>
    <w:rsid w:val="003C384F"/>
    <w:rsid w:val="003C50E7"/>
    <w:rsid w:val="003C7A48"/>
    <w:rsid w:val="003C7B8C"/>
    <w:rsid w:val="003C7E63"/>
    <w:rsid w:val="003D1D86"/>
    <w:rsid w:val="003D31EF"/>
    <w:rsid w:val="003D4F1B"/>
    <w:rsid w:val="003D520D"/>
    <w:rsid w:val="003D5D94"/>
    <w:rsid w:val="003E0256"/>
    <w:rsid w:val="003E14EE"/>
    <w:rsid w:val="003E1740"/>
    <w:rsid w:val="003E17BD"/>
    <w:rsid w:val="003E20FD"/>
    <w:rsid w:val="003E38BF"/>
    <w:rsid w:val="003E429E"/>
    <w:rsid w:val="003E495A"/>
    <w:rsid w:val="003E6676"/>
    <w:rsid w:val="003E79AE"/>
    <w:rsid w:val="003F1F02"/>
    <w:rsid w:val="003F3860"/>
    <w:rsid w:val="003F5147"/>
    <w:rsid w:val="003F66F5"/>
    <w:rsid w:val="00401509"/>
    <w:rsid w:val="00402C67"/>
    <w:rsid w:val="00404270"/>
    <w:rsid w:val="0040683B"/>
    <w:rsid w:val="00407805"/>
    <w:rsid w:val="00411BBF"/>
    <w:rsid w:val="00411E77"/>
    <w:rsid w:val="0041204A"/>
    <w:rsid w:val="00412214"/>
    <w:rsid w:val="004124F7"/>
    <w:rsid w:val="00413984"/>
    <w:rsid w:val="00413CE7"/>
    <w:rsid w:val="00413D9C"/>
    <w:rsid w:val="00414135"/>
    <w:rsid w:val="00414A2E"/>
    <w:rsid w:val="00414C2F"/>
    <w:rsid w:val="00415994"/>
    <w:rsid w:val="0041682D"/>
    <w:rsid w:val="00416C98"/>
    <w:rsid w:val="00417204"/>
    <w:rsid w:val="00417EF1"/>
    <w:rsid w:val="00420881"/>
    <w:rsid w:val="004209F6"/>
    <w:rsid w:val="004215DF"/>
    <w:rsid w:val="00421804"/>
    <w:rsid w:val="004224D4"/>
    <w:rsid w:val="00423E81"/>
    <w:rsid w:val="004251A8"/>
    <w:rsid w:val="00426B68"/>
    <w:rsid w:val="0042743D"/>
    <w:rsid w:val="00427C8F"/>
    <w:rsid w:val="00427D6B"/>
    <w:rsid w:val="00430E3F"/>
    <w:rsid w:val="00431F8E"/>
    <w:rsid w:val="00432552"/>
    <w:rsid w:val="00433877"/>
    <w:rsid w:val="00434188"/>
    <w:rsid w:val="00434D2D"/>
    <w:rsid w:val="00437FD8"/>
    <w:rsid w:val="004405B2"/>
    <w:rsid w:val="00441909"/>
    <w:rsid w:val="0044270E"/>
    <w:rsid w:val="004432AA"/>
    <w:rsid w:val="0044520D"/>
    <w:rsid w:val="00450DE9"/>
    <w:rsid w:val="004513B8"/>
    <w:rsid w:val="00452623"/>
    <w:rsid w:val="004549BD"/>
    <w:rsid w:val="004554EC"/>
    <w:rsid w:val="00456BEC"/>
    <w:rsid w:val="00456CDB"/>
    <w:rsid w:val="00457C6B"/>
    <w:rsid w:val="00460163"/>
    <w:rsid w:val="00460D03"/>
    <w:rsid w:val="00462AA0"/>
    <w:rsid w:val="004639A6"/>
    <w:rsid w:val="00463B1C"/>
    <w:rsid w:val="00464739"/>
    <w:rsid w:val="00465074"/>
    <w:rsid w:val="004653AE"/>
    <w:rsid w:val="00466A05"/>
    <w:rsid w:val="004706ED"/>
    <w:rsid w:val="0047196D"/>
    <w:rsid w:val="00471F73"/>
    <w:rsid w:val="00473BCE"/>
    <w:rsid w:val="00473E15"/>
    <w:rsid w:val="004840FF"/>
    <w:rsid w:val="00485138"/>
    <w:rsid w:val="004860C4"/>
    <w:rsid w:val="00491144"/>
    <w:rsid w:val="004927ED"/>
    <w:rsid w:val="004928B1"/>
    <w:rsid w:val="00492A39"/>
    <w:rsid w:val="004952F6"/>
    <w:rsid w:val="0049681B"/>
    <w:rsid w:val="00497626"/>
    <w:rsid w:val="00497748"/>
    <w:rsid w:val="004A0AF9"/>
    <w:rsid w:val="004A1435"/>
    <w:rsid w:val="004A1F6F"/>
    <w:rsid w:val="004A1FF4"/>
    <w:rsid w:val="004A6B6B"/>
    <w:rsid w:val="004B076D"/>
    <w:rsid w:val="004B1823"/>
    <w:rsid w:val="004B2FDA"/>
    <w:rsid w:val="004B35F6"/>
    <w:rsid w:val="004B7480"/>
    <w:rsid w:val="004B7E27"/>
    <w:rsid w:val="004C173D"/>
    <w:rsid w:val="004C18AE"/>
    <w:rsid w:val="004C4891"/>
    <w:rsid w:val="004C4C39"/>
    <w:rsid w:val="004C620A"/>
    <w:rsid w:val="004C7178"/>
    <w:rsid w:val="004C7722"/>
    <w:rsid w:val="004C7C9D"/>
    <w:rsid w:val="004D019C"/>
    <w:rsid w:val="004D098E"/>
    <w:rsid w:val="004D1D74"/>
    <w:rsid w:val="004D2459"/>
    <w:rsid w:val="004D40DE"/>
    <w:rsid w:val="004D4FB7"/>
    <w:rsid w:val="004D540C"/>
    <w:rsid w:val="004D5F58"/>
    <w:rsid w:val="004D73AA"/>
    <w:rsid w:val="004E04CD"/>
    <w:rsid w:val="004E1BE5"/>
    <w:rsid w:val="004E1BF6"/>
    <w:rsid w:val="004E2792"/>
    <w:rsid w:val="004E4771"/>
    <w:rsid w:val="004E4C52"/>
    <w:rsid w:val="004E553A"/>
    <w:rsid w:val="004E581C"/>
    <w:rsid w:val="004E5BC7"/>
    <w:rsid w:val="004E657A"/>
    <w:rsid w:val="004E691E"/>
    <w:rsid w:val="004E741E"/>
    <w:rsid w:val="004E7C8B"/>
    <w:rsid w:val="004F0318"/>
    <w:rsid w:val="004F05F6"/>
    <w:rsid w:val="004F07A3"/>
    <w:rsid w:val="004F0A5B"/>
    <w:rsid w:val="004F16E8"/>
    <w:rsid w:val="004F22E6"/>
    <w:rsid w:val="004F646D"/>
    <w:rsid w:val="004F6875"/>
    <w:rsid w:val="005013DD"/>
    <w:rsid w:val="00501710"/>
    <w:rsid w:val="00502796"/>
    <w:rsid w:val="00503CE6"/>
    <w:rsid w:val="00504E02"/>
    <w:rsid w:val="00505479"/>
    <w:rsid w:val="00505DF5"/>
    <w:rsid w:val="005070B9"/>
    <w:rsid w:val="00511180"/>
    <w:rsid w:val="00514E51"/>
    <w:rsid w:val="00515AA8"/>
    <w:rsid w:val="00515E48"/>
    <w:rsid w:val="00524CBE"/>
    <w:rsid w:val="00524E15"/>
    <w:rsid w:val="005257FA"/>
    <w:rsid w:val="005264C7"/>
    <w:rsid w:val="00527883"/>
    <w:rsid w:val="00530303"/>
    <w:rsid w:val="00531D7F"/>
    <w:rsid w:val="005356A4"/>
    <w:rsid w:val="005376DE"/>
    <w:rsid w:val="00540247"/>
    <w:rsid w:val="005409BB"/>
    <w:rsid w:val="00541000"/>
    <w:rsid w:val="005419B1"/>
    <w:rsid w:val="00541DA7"/>
    <w:rsid w:val="00542A5F"/>
    <w:rsid w:val="00542F4E"/>
    <w:rsid w:val="005446DD"/>
    <w:rsid w:val="00544A8A"/>
    <w:rsid w:val="00544D1B"/>
    <w:rsid w:val="00545B59"/>
    <w:rsid w:val="00545F90"/>
    <w:rsid w:val="005469E0"/>
    <w:rsid w:val="00547992"/>
    <w:rsid w:val="00550CF3"/>
    <w:rsid w:val="00553A34"/>
    <w:rsid w:val="00554A38"/>
    <w:rsid w:val="00556216"/>
    <w:rsid w:val="00557F49"/>
    <w:rsid w:val="00560098"/>
    <w:rsid w:val="005606F4"/>
    <w:rsid w:val="00561D35"/>
    <w:rsid w:val="00563DDE"/>
    <w:rsid w:val="00564C2F"/>
    <w:rsid w:val="005664DA"/>
    <w:rsid w:val="00566A69"/>
    <w:rsid w:val="005674B7"/>
    <w:rsid w:val="0056750F"/>
    <w:rsid w:val="00567DE8"/>
    <w:rsid w:val="0057000F"/>
    <w:rsid w:val="00570957"/>
    <w:rsid w:val="00571FD5"/>
    <w:rsid w:val="00572AE9"/>
    <w:rsid w:val="00573480"/>
    <w:rsid w:val="00575AE4"/>
    <w:rsid w:val="00576286"/>
    <w:rsid w:val="00577473"/>
    <w:rsid w:val="0057775B"/>
    <w:rsid w:val="0058007A"/>
    <w:rsid w:val="005807C5"/>
    <w:rsid w:val="00581C17"/>
    <w:rsid w:val="0058508A"/>
    <w:rsid w:val="00585C92"/>
    <w:rsid w:val="00586633"/>
    <w:rsid w:val="00586C96"/>
    <w:rsid w:val="0058796F"/>
    <w:rsid w:val="005921AB"/>
    <w:rsid w:val="0059284C"/>
    <w:rsid w:val="00593870"/>
    <w:rsid w:val="005942AA"/>
    <w:rsid w:val="00594AA1"/>
    <w:rsid w:val="00594BE4"/>
    <w:rsid w:val="00594E32"/>
    <w:rsid w:val="0059597E"/>
    <w:rsid w:val="005965D5"/>
    <w:rsid w:val="00596B7F"/>
    <w:rsid w:val="00596E0D"/>
    <w:rsid w:val="005A08CC"/>
    <w:rsid w:val="005A2474"/>
    <w:rsid w:val="005A317D"/>
    <w:rsid w:val="005A4D55"/>
    <w:rsid w:val="005A5467"/>
    <w:rsid w:val="005A6AF6"/>
    <w:rsid w:val="005B0506"/>
    <w:rsid w:val="005B14ED"/>
    <w:rsid w:val="005B29DD"/>
    <w:rsid w:val="005B2B40"/>
    <w:rsid w:val="005B387D"/>
    <w:rsid w:val="005B436A"/>
    <w:rsid w:val="005B4E81"/>
    <w:rsid w:val="005B60B1"/>
    <w:rsid w:val="005B754F"/>
    <w:rsid w:val="005C067E"/>
    <w:rsid w:val="005C0FB6"/>
    <w:rsid w:val="005C299C"/>
    <w:rsid w:val="005C35FD"/>
    <w:rsid w:val="005C46A1"/>
    <w:rsid w:val="005C5443"/>
    <w:rsid w:val="005C5BAA"/>
    <w:rsid w:val="005C5E9F"/>
    <w:rsid w:val="005C6C39"/>
    <w:rsid w:val="005D2754"/>
    <w:rsid w:val="005D4801"/>
    <w:rsid w:val="005D49D9"/>
    <w:rsid w:val="005D76C6"/>
    <w:rsid w:val="005E1D2C"/>
    <w:rsid w:val="005E3841"/>
    <w:rsid w:val="005E523A"/>
    <w:rsid w:val="005E5A79"/>
    <w:rsid w:val="005F0BA6"/>
    <w:rsid w:val="005F1EDD"/>
    <w:rsid w:val="005F240C"/>
    <w:rsid w:val="005F385E"/>
    <w:rsid w:val="005F4838"/>
    <w:rsid w:val="005F4E5F"/>
    <w:rsid w:val="005F7D32"/>
    <w:rsid w:val="00600AD3"/>
    <w:rsid w:val="00600F90"/>
    <w:rsid w:val="00602DE7"/>
    <w:rsid w:val="00604165"/>
    <w:rsid w:val="0060521A"/>
    <w:rsid w:val="00606450"/>
    <w:rsid w:val="0061144F"/>
    <w:rsid w:val="006116C7"/>
    <w:rsid w:val="00611AE9"/>
    <w:rsid w:val="00611C11"/>
    <w:rsid w:val="00612261"/>
    <w:rsid w:val="0061253D"/>
    <w:rsid w:val="006133C8"/>
    <w:rsid w:val="006134B3"/>
    <w:rsid w:val="00614BCD"/>
    <w:rsid w:val="00617900"/>
    <w:rsid w:val="00617B4C"/>
    <w:rsid w:val="00617C97"/>
    <w:rsid w:val="0062062A"/>
    <w:rsid w:val="00623170"/>
    <w:rsid w:val="00623314"/>
    <w:rsid w:val="00626098"/>
    <w:rsid w:val="00626A9E"/>
    <w:rsid w:val="00627C8D"/>
    <w:rsid w:val="00630A07"/>
    <w:rsid w:val="00630BAE"/>
    <w:rsid w:val="00632E2B"/>
    <w:rsid w:val="006333D6"/>
    <w:rsid w:val="00633E1D"/>
    <w:rsid w:val="006348AA"/>
    <w:rsid w:val="00636599"/>
    <w:rsid w:val="00636EA4"/>
    <w:rsid w:val="006403E0"/>
    <w:rsid w:val="00642FA7"/>
    <w:rsid w:val="0064560F"/>
    <w:rsid w:val="00650CC2"/>
    <w:rsid w:val="00650FFA"/>
    <w:rsid w:val="00651E7F"/>
    <w:rsid w:val="00652A23"/>
    <w:rsid w:val="00653815"/>
    <w:rsid w:val="00654D1A"/>
    <w:rsid w:val="006567DB"/>
    <w:rsid w:val="00660411"/>
    <w:rsid w:val="0066064D"/>
    <w:rsid w:val="006611E3"/>
    <w:rsid w:val="00662189"/>
    <w:rsid w:val="006646B0"/>
    <w:rsid w:val="00664A61"/>
    <w:rsid w:val="0066707D"/>
    <w:rsid w:val="00667A27"/>
    <w:rsid w:val="0067040D"/>
    <w:rsid w:val="0067218C"/>
    <w:rsid w:val="006771B2"/>
    <w:rsid w:val="0067797B"/>
    <w:rsid w:val="00677C50"/>
    <w:rsid w:val="0068255D"/>
    <w:rsid w:val="00691B8C"/>
    <w:rsid w:val="006922D8"/>
    <w:rsid w:val="00692753"/>
    <w:rsid w:val="006927CD"/>
    <w:rsid w:val="006957FA"/>
    <w:rsid w:val="00695872"/>
    <w:rsid w:val="00695EC2"/>
    <w:rsid w:val="00697DAD"/>
    <w:rsid w:val="006A02C5"/>
    <w:rsid w:val="006A0658"/>
    <w:rsid w:val="006A1273"/>
    <w:rsid w:val="006A1683"/>
    <w:rsid w:val="006A16FF"/>
    <w:rsid w:val="006A18C7"/>
    <w:rsid w:val="006A331A"/>
    <w:rsid w:val="006A55B4"/>
    <w:rsid w:val="006A5C0F"/>
    <w:rsid w:val="006A66FC"/>
    <w:rsid w:val="006B26DF"/>
    <w:rsid w:val="006B33A8"/>
    <w:rsid w:val="006B3F7A"/>
    <w:rsid w:val="006B45C2"/>
    <w:rsid w:val="006B4A03"/>
    <w:rsid w:val="006B4B7F"/>
    <w:rsid w:val="006B4E06"/>
    <w:rsid w:val="006B5FDE"/>
    <w:rsid w:val="006B6AC1"/>
    <w:rsid w:val="006C23C3"/>
    <w:rsid w:val="006C5C17"/>
    <w:rsid w:val="006C7431"/>
    <w:rsid w:val="006C78C7"/>
    <w:rsid w:val="006C7E20"/>
    <w:rsid w:val="006D18F6"/>
    <w:rsid w:val="006D1DE2"/>
    <w:rsid w:val="006D276C"/>
    <w:rsid w:val="006D3808"/>
    <w:rsid w:val="006D421E"/>
    <w:rsid w:val="006D4F4A"/>
    <w:rsid w:val="006D5B3D"/>
    <w:rsid w:val="006E33EF"/>
    <w:rsid w:val="006E5045"/>
    <w:rsid w:val="006E609D"/>
    <w:rsid w:val="006E6142"/>
    <w:rsid w:val="006E7C32"/>
    <w:rsid w:val="006F01B9"/>
    <w:rsid w:val="006F0EFA"/>
    <w:rsid w:val="006F282B"/>
    <w:rsid w:val="006F435B"/>
    <w:rsid w:val="006F56A1"/>
    <w:rsid w:val="007006E3"/>
    <w:rsid w:val="00700790"/>
    <w:rsid w:val="007012AB"/>
    <w:rsid w:val="00702353"/>
    <w:rsid w:val="00705F8F"/>
    <w:rsid w:val="00707A95"/>
    <w:rsid w:val="00707C2F"/>
    <w:rsid w:val="007141F1"/>
    <w:rsid w:val="00714BD5"/>
    <w:rsid w:val="00715083"/>
    <w:rsid w:val="00715726"/>
    <w:rsid w:val="0071581C"/>
    <w:rsid w:val="00715B64"/>
    <w:rsid w:val="00715E6F"/>
    <w:rsid w:val="007168D1"/>
    <w:rsid w:val="00716F4F"/>
    <w:rsid w:val="00720CFD"/>
    <w:rsid w:val="00722485"/>
    <w:rsid w:val="007234EF"/>
    <w:rsid w:val="007258F1"/>
    <w:rsid w:val="007269BE"/>
    <w:rsid w:val="007279E4"/>
    <w:rsid w:val="00732017"/>
    <w:rsid w:val="00732F05"/>
    <w:rsid w:val="00734BA0"/>
    <w:rsid w:val="007363CD"/>
    <w:rsid w:val="00736D0D"/>
    <w:rsid w:val="0074006E"/>
    <w:rsid w:val="007400CC"/>
    <w:rsid w:val="00741608"/>
    <w:rsid w:val="0074454C"/>
    <w:rsid w:val="007463BA"/>
    <w:rsid w:val="0074708E"/>
    <w:rsid w:val="00747378"/>
    <w:rsid w:val="00747923"/>
    <w:rsid w:val="00750FA6"/>
    <w:rsid w:val="00752922"/>
    <w:rsid w:val="00753248"/>
    <w:rsid w:val="007548A6"/>
    <w:rsid w:val="00756C4E"/>
    <w:rsid w:val="00757698"/>
    <w:rsid w:val="007577E7"/>
    <w:rsid w:val="0076446E"/>
    <w:rsid w:val="0076464D"/>
    <w:rsid w:val="00767C39"/>
    <w:rsid w:val="00767D0C"/>
    <w:rsid w:val="00767EBC"/>
    <w:rsid w:val="0077098D"/>
    <w:rsid w:val="00771046"/>
    <w:rsid w:val="00771B76"/>
    <w:rsid w:val="00773424"/>
    <w:rsid w:val="00774857"/>
    <w:rsid w:val="00775BAC"/>
    <w:rsid w:val="007767B8"/>
    <w:rsid w:val="00776D6B"/>
    <w:rsid w:val="00776F89"/>
    <w:rsid w:val="00780941"/>
    <w:rsid w:val="007833B0"/>
    <w:rsid w:val="00786421"/>
    <w:rsid w:val="00790C5F"/>
    <w:rsid w:val="00790F00"/>
    <w:rsid w:val="007913AC"/>
    <w:rsid w:val="00791638"/>
    <w:rsid w:val="0079264C"/>
    <w:rsid w:val="00792CFF"/>
    <w:rsid w:val="007938E0"/>
    <w:rsid w:val="00794672"/>
    <w:rsid w:val="007950BB"/>
    <w:rsid w:val="007958B0"/>
    <w:rsid w:val="00796D61"/>
    <w:rsid w:val="007978D2"/>
    <w:rsid w:val="007A08CC"/>
    <w:rsid w:val="007A255D"/>
    <w:rsid w:val="007A2861"/>
    <w:rsid w:val="007A3AE3"/>
    <w:rsid w:val="007A4D99"/>
    <w:rsid w:val="007A5F19"/>
    <w:rsid w:val="007A611B"/>
    <w:rsid w:val="007B0C51"/>
    <w:rsid w:val="007B3416"/>
    <w:rsid w:val="007B3DD2"/>
    <w:rsid w:val="007B4833"/>
    <w:rsid w:val="007B4B92"/>
    <w:rsid w:val="007B5AA3"/>
    <w:rsid w:val="007C07C7"/>
    <w:rsid w:val="007C3BCE"/>
    <w:rsid w:val="007C538F"/>
    <w:rsid w:val="007C69D4"/>
    <w:rsid w:val="007D0CC0"/>
    <w:rsid w:val="007D0FA5"/>
    <w:rsid w:val="007D3845"/>
    <w:rsid w:val="007D45FC"/>
    <w:rsid w:val="007E112A"/>
    <w:rsid w:val="007E131B"/>
    <w:rsid w:val="007E263F"/>
    <w:rsid w:val="007E44A9"/>
    <w:rsid w:val="007E5FDC"/>
    <w:rsid w:val="007E72C2"/>
    <w:rsid w:val="007F6FB2"/>
    <w:rsid w:val="00801219"/>
    <w:rsid w:val="008021A5"/>
    <w:rsid w:val="00803038"/>
    <w:rsid w:val="00804D7F"/>
    <w:rsid w:val="008063C1"/>
    <w:rsid w:val="008067B2"/>
    <w:rsid w:val="008067F9"/>
    <w:rsid w:val="008068D6"/>
    <w:rsid w:val="00806E5F"/>
    <w:rsid w:val="008105F8"/>
    <w:rsid w:val="00811DCA"/>
    <w:rsid w:val="00812AAA"/>
    <w:rsid w:val="008155D2"/>
    <w:rsid w:val="0082024B"/>
    <w:rsid w:val="00820BE9"/>
    <w:rsid w:val="0082687C"/>
    <w:rsid w:val="00830395"/>
    <w:rsid w:val="00831A5D"/>
    <w:rsid w:val="008336BD"/>
    <w:rsid w:val="008363D3"/>
    <w:rsid w:val="00837874"/>
    <w:rsid w:val="008425B5"/>
    <w:rsid w:val="00844797"/>
    <w:rsid w:val="008472EC"/>
    <w:rsid w:val="00847876"/>
    <w:rsid w:val="00847A4A"/>
    <w:rsid w:val="0085212B"/>
    <w:rsid w:val="00852634"/>
    <w:rsid w:val="0085291B"/>
    <w:rsid w:val="00853211"/>
    <w:rsid w:val="0085364C"/>
    <w:rsid w:val="00853DD3"/>
    <w:rsid w:val="00854B97"/>
    <w:rsid w:val="00854C6F"/>
    <w:rsid w:val="00854DF3"/>
    <w:rsid w:val="00854FBC"/>
    <w:rsid w:val="00856F89"/>
    <w:rsid w:val="00861F7E"/>
    <w:rsid w:val="0086204C"/>
    <w:rsid w:val="0086250A"/>
    <w:rsid w:val="00863925"/>
    <w:rsid w:val="00864756"/>
    <w:rsid w:val="0086756E"/>
    <w:rsid w:val="00871948"/>
    <w:rsid w:val="00871C8B"/>
    <w:rsid w:val="008724AC"/>
    <w:rsid w:val="00873384"/>
    <w:rsid w:val="00874817"/>
    <w:rsid w:val="00875095"/>
    <w:rsid w:val="00875F13"/>
    <w:rsid w:val="00880B26"/>
    <w:rsid w:val="00880C2C"/>
    <w:rsid w:val="00880F66"/>
    <w:rsid w:val="0088244B"/>
    <w:rsid w:val="00884F33"/>
    <w:rsid w:val="00885133"/>
    <w:rsid w:val="00885AFD"/>
    <w:rsid w:val="0089036B"/>
    <w:rsid w:val="00892FEF"/>
    <w:rsid w:val="00893D26"/>
    <w:rsid w:val="008941D3"/>
    <w:rsid w:val="0089548A"/>
    <w:rsid w:val="008955A7"/>
    <w:rsid w:val="00896A6C"/>
    <w:rsid w:val="008A07B6"/>
    <w:rsid w:val="008A3113"/>
    <w:rsid w:val="008A456B"/>
    <w:rsid w:val="008B0A6F"/>
    <w:rsid w:val="008B1296"/>
    <w:rsid w:val="008B1BA9"/>
    <w:rsid w:val="008B39C6"/>
    <w:rsid w:val="008B3BED"/>
    <w:rsid w:val="008B4346"/>
    <w:rsid w:val="008B442E"/>
    <w:rsid w:val="008B4435"/>
    <w:rsid w:val="008B50E6"/>
    <w:rsid w:val="008C06F9"/>
    <w:rsid w:val="008C24F5"/>
    <w:rsid w:val="008C2942"/>
    <w:rsid w:val="008C2A58"/>
    <w:rsid w:val="008C2AD8"/>
    <w:rsid w:val="008C3B6E"/>
    <w:rsid w:val="008C4920"/>
    <w:rsid w:val="008C51E3"/>
    <w:rsid w:val="008D19E0"/>
    <w:rsid w:val="008D5648"/>
    <w:rsid w:val="008E0A96"/>
    <w:rsid w:val="008E13B6"/>
    <w:rsid w:val="008E1DE5"/>
    <w:rsid w:val="008E320F"/>
    <w:rsid w:val="008E3EBA"/>
    <w:rsid w:val="008E4A05"/>
    <w:rsid w:val="008E5650"/>
    <w:rsid w:val="008E7B87"/>
    <w:rsid w:val="008F2E70"/>
    <w:rsid w:val="008F4FC3"/>
    <w:rsid w:val="008F5C96"/>
    <w:rsid w:val="008F69FB"/>
    <w:rsid w:val="00900598"/>
    <w:rsid w:val="009043C0"/>
    <w:rsid w:val="00904BBB"/>
    <w:rsid w:val="0090522D"/>
    <w:rsid w:val="009052F3"/>
    <w:rsid w:val="009052F5"/>
    <w:rsid w:val="00905F6F"/>
    <w:rsid w:val="00906FB3"/>
    <w:rsid w:val="0090744C"/>
    <w:rsid w:val="0090789F"/>
    <w:rsid w:val="00907AD9"/>
    <w:rsid w:val="00912103"/>
    <w:rsid w:val="00913482"/>
    <w:rsid w:val="0091379D"/>
    <w:rsid w:val="00914DB8"/>
    <w:rsid w:val="00916C80"/>
    <w:rsid w:val="009176F5"/>
    <w:rsid w:val="00920544"/>
    <w:rsid w:val="0092201C"/>
    <w:rsid w:val="00923503"/>
    <w:rsid w:val="009255FB"/>
    <w:rsid w:val="00933175"/>
    <w:rsid w:val="00933AD2"/>
    <w:rsid w:val="0093448F"/>
    <w:rsid w:val="00937E9B"/>
    <w:rsid w:val="009403E6"/>
    <w:rsid w:val="009507BC"/>
    <w:rsid w:val="00952361"/>
    <w:rsid w:val="00952415"/>
    <w:rsid w:val="009524BD"/>
    <w:rsid w:val="00952B9C"/>
    <w:rsid w:val="00953119"/>
    <w:rsid w:val="0095390B"/>
    <w:rsid w:val="00954109"/>
    <w:rsid w:val="0095429E"/>
    <w:rsid w:val="0095544E"/>
    <w:rsid w:val="00957A83"/>
    <w:rsid w:val="00961669"/>
    <w:rsid w:val="0096171B"/>
    <w:rsid w:val="00961A83"/>
    <w:rsid w:val="00962615"/>
    <w:rsid w:val="00962DBB"/>
    <w:rsid w:val="009657B6"/>
    <w:rsid w:val="009663F6"/>
    <w:rsid w:val="00967C56"/>
    <w:rsid w:val="00972108"/>
    <w:rsid w:val="0097318C"/>
    <w:rsid w:val="00973596"/>
    <w:rsid w:val="00975091"/>
    <w:rsid w:val="00975AB8"/>
    <w:rsid w:val="009770DB"/>
    <w:rsid w:val="009814FC"/>
    <w:rsid w:val="00981BD9"/>
    <w:rsid w:val="00984D07"/>
    <w:rsid w:val="009856C4"/>
    <w:rsid w:val="00985A98"/>
    <w:rsid w:val="0098619E"/>
    <w:rsid w:val="00986653"/>
    <w:rsid w:val="00987B5E"/>
    <w:rsid w:val="00992206"/>
    <w:rsid w:val="0099269C"/>
    <w:rsid w:val="00992AD8"/>
    <w:rsid w:val="009936B1"/>
    <w:rsid w:val="00994AB1"/>
    <w:rsid w:val="00996BAC"/>
    <w:rsid w:val="009A06B1"/>
    <w:rsid w:val="009A0A4B"/>
    <w:rsid w:val="009A1CB6"/>
    <w:rsid w:val="009A1ECC"/>
    <w:rsid w:val="009A3D07"/>
    <w:rsid w:val="009A59B3"/>
    <w:rsid w:val="009A5B22"/>
    <w:rsid w:val="009A62BB"/>
    <w:rsid w:val="009A74F6"/>
    <w:rsid w:val="009B0654"/>
    <w:rsid w:val="009B0693"/>
    <w:rsid w:val="009B1745"/>
    <w:rsid w:val="009B1D63"/>
    <w:rsid w:val="009B549E"/>
    <w:rsid w:val="009B6410"/>
    <w:rsid w:val="009B663E"/>
    <w:rsid w:val="009B703A"/>
    <w:rsid w:val="009C093D"/>
    <w:rsid w:val="009C167D"/>
    <w:rsid w:val="009C1B68"/>
    <w:rsid w:val="009C3261"/>
    <w:rsid w:val="009C37AE"/>
    <w:rsid w:val="009C3A67"/>
    <w:rsid w:val="009C3DC6"/>
    <w:rsid w:val="009C49C9"/>
    <w:rsid w:val="009D1633"/>
    <w:rsid w:val="009D19E2"/>
    <w:rsid w:val="009D313F"/>
    <w:rsid w:val="009D4A04"/>
    <w:rsid w:val="009D4CD5"/>
    <w:rsid w:val="009D4F0D"/>
    <w:rsid w:val="009D5173"/>
    <w:rsid w:val="009D71BC"/>
    <w:rsid w:val="009D7251"/>
    <w:rsid w:val="009D7DA3"/>
    <w:rsid w:val="009E0448"/>
    <w:rsid w:val="009E12DF"/>
    <w:rsid w:val="009E1C7F"/>
    <w:rsid w:val="009E29FB"/>
    <w:rsid w:val="009E3E55"/>
    <w:rsid w:val="009E5AD8"/>
    <w:rsid w:val="009E65BB"/>
    <w:rsid w:val="009F12C3"/>
    <w:rsid w:val="009F355C"/>
    <w:rsid w:val="009F3EE4"/>
    <w:rsid w:val="009F5F17"/>
    <w:rsid w:val="009F6E36"/>
    <w:rsid w:val="009F73EB"/>
    <w:rsid w:val="00A00455"/>
    <w:rsid w:val="00A007D7"/>
    <w:rsid w:val="00A00F85"/>
    <w:rsid w:val="00A02725"/>
    <w:rsid w:val="00A03CDC"/>
    <w:rsid w:val="00A03E42"/>
    <w:rsid w:val="00A051B4"/>
    <w:rsid w:val="00A05601"/>
    <w:rsid w:val="00A077D8"/>
    <w:rsid w:val="00A100A9"/>
    <w:rsid w:val="00A1083D"/>
    <w:rsid w:val="00A11389"/>
    <w:rsid w:val="00A11625"/>
    <w:rsid w:val="00A11B74"/>
    <w:rsid w:val="00A12B07"/>
    <w:rsid w:val="00A135AE"/>
    <w:rsid w:val="00A13D38"/>
    <w:rsid w:val="00A14B54"/>
    <w:rsid w:val="00A157F8"/>
    <w:rsid w:val="00A15943"/>
    <w:rsid w:val="00A16873"/>
    <w:rsid w:val="00A17DFD"/>
    <w:rsid w:val="00A208CB"/>
    <w:rsid w:val="00A224A8"/>
    <w:rsid w:val="00A22AAE"/>
    <w:rsid w:val="00A256ED"/>
    <w:rsid w:val="00A25E0C"/>
    <w:rsid w:val="00A2642D"/>
    <w:rsid w:val="00A27756"/>
    <w:rsid w:val="00A30176"/>
    <w:rsid w:val="00A30714"/>
    <w:rsid w:val="00A3133F"/>
    <w:rsid w:val="00A327DD"/>
    <w:rsid w:val="00A341D4"/>
    <w:rsid w:val="00A36BB6"/>
    <w:rsid w:val="00A36F2E"/>
    <w:rsid w:val="00A43298"/>
    <w:rsid w:val="00A4479D"/>
    <w:rsid w:val="00A4617A"/>
    <w:rsid w:val="00A507D2"/>
    <w:rsid w:val="00A533E8"/>
    <w:rsid w:val="00A5404F"/>
    <w:rsid w:val="00A54865"/>
    <w:rsid w:val="00A563AD"/>
    <w:rsid w:val="00A56427"/>
    <w:rsid w:val="00A56FFB"/>
    <w:rsid w:val="00A57859"/>
    <w:rsid w:val="00A60B37"/>
    <w:rsid w:val="00A60F06"/>
    <w:rsid w:val="00A62C4E"/>
    <w:rsid w:val="00A6467E"/>
    <w:rsid w:val="00A64852"/>
    <w:rsid w:val="00A65A43"/>
    <w:rsid w:val="00A70DF8"/>
    <w:rsid w:val="00A712D8"/>
    <w:rsid w:val="00A71B95"/>
    <w:rsid w:val="00A72B78"/>
    <w:rsid w:val="00A73D73"/>
    <w:rsid w:val="00A74826"/>
    <w:rsid w:val="00A77367"/>
    <w:rsid w:val="00A800AD"/>
    <w:rsid w:val="00A81661"/>
    <w:rsid w:val="00A8183E"/>
    <w:rsid w:val="00A81DCD"/>
    <w:rsid w:val="00A82D64"/>
    <w:rsid w:val="00A87399"/>
    <w:rsid w:val="00A907E3"/>
    <w:rsid w:val="00A91434"/>
    <w:rsid w:val="00A92006"/>
    <w:rsid w:val="00A92E94"/>
    <w:rsid w:val="00A940EB"/>
    <w:rsid w:val="00A970AC"/>
    <w:rsid w:val="00AA2F45"/>
    <w:rsid w:val="00AA2F69"/>
    <w:rsid w:val="00AA4208"/>
    <w:rsid w:val="00AA5C88"/>
    <w:rsid w:val="00AA6D8A"/>
    <w:rsid w:val="00AB0F00"/>
    <w:rsid w:val="00AB153D"/>
    <w:rsid w:val="00AB17F6"/>
    <w:rsid w:val="00AB27DC"/>
    <w:rsid w:val="00AB287A"/>
    <w:rsid w:val="00AB29B9"/>
    <w:rsid w:val="00AB5011"/>
    <w:rsid w:val="00AB5815"/>
    <w:rsid w:val="00AB5B40"/>
    <w:rsid w:val="00AB61B7"/>
    <w:rsid w:val="00AB72BA"/>
    <w:rsid w:val="00AB7CC3"/>
    <w:rsid w:val="00AC053D"/>
    <w:rsid w:val="00AC37EF"/>
    <w:rsid w:val="00AC5BC1"/>
    <w:rsid w:val="00AC74E7"/>
    <w:rsid w:val="00AC778C"/>
    <w:rsid w:val="00AD334F"/>
    <w:rsid w:val="00AE0FB1"/>
    <w:rsid w:val="00AE1E67"/>
    <w:rsid w:val="00AE21D3"/>
    <w:rsid w:val="00AE58D0"/>
    <w:rsid w:val="00AE7EFA"/>
    <w:rsid w:val="00AF0460"/>
    <w:rsid w:val="00AF09A4"/>
    <w:rsid w:val="00AF13D9"/>
    <w:rsid w:val="00AF1E03"/>
    <w:rsid w:val="00AF2086"/>
    <w:rsid w:val="00AF35C7"/>
    <w:rsid w:val="00AF494B"/>
    <w:rsid w:val="00AF6975"/>
    <w:rsid w:val="00B01610"/>
    <w:rsid w:val="00B025D4"/>
    <w:rsid w:val="00B0323B"/>
    <w:rsid w:val="00B04EE4"/>
    <w:rsid w:val="00B05321"/>
    <w:rsid w:val="00B06F69"/>
    <w:rsid w:val="00B07E4A"/>
    <w:rsid w:val="00B14394"/>
    <w:rsid w:val="00B16743"/>
    <w:rsid w:val="00B16F2D"/>
    <w:rsid w:val="00B1753B"/>
    <w:rsid w:val="00B2097B"/>
    <w:rsid w:val="00B20E7B"/>
    <w:rsid w:val="00B23F38"/>
    <w:rsid w:val="00B30248"/>
    <w:rsid w:val="00B312CB"/>
    <w:rsid w:val="00B32106"/>
    <w:rsid w:val="00B32280"/>
    <w:rsid w:val="00B3541B"/>
    <w:rsid w:val="00B35C2E"/>
    <w:rsid w:val="00B36850"/>
    <w:rsid w:val="00B36B42"/>
    <w:rsid w:val="00B40408"/>
    <w:rsid w:val="00B4080C"/>
    <w:rsid w:val="00B41407"/>
    <w:rsid w:val="00B4146C"/>
    <w:rsid w:val="00B42475"/>
    <w:rsid w:val="00B454A5"/>
    <w:rsid w:val="00B51561"/>
    <w:rsid w:val="00B51B13"/>
    <w:rsid w:val="00B54024"/>
    <w:rsid w:val="00B5456D"/>
    <w:rsid w:val="00B62872"/>
    <w:rsid w:val="00B628F7"/>
    <w:rsid w:val="00B63704"/>
    <w:rsid w:val="00B64F27"/>
    <w:rsid w:val="00B70318"/>
    <w:rsid w:val="00B729DD"/>
    <w:rsid w:val="00B72B85"/>
    <w:rsid w:val="00B7385D"/>
    <w:rsid w:val="00B73EEB"/>
    <w:rsid w:val="00B742F0"/>
    <w:rsid w:val="00B762F5"/>
    <w:rsid w:val="00B77119"/>
    <w:rsid w:val="00B83514"/>
    <w:rsid w:val="00B84406"/>
    <w:rsid w:val="00B84459"/>
    <w:rsid w:val="00B844B1"/>
    <w:rsid w:val="00B84E12"/>
    <w:rsid w:val="00B856D8"/>
    <w:rsid w:val="00B862A0"/>
    <w:rsid w:val="00B8745C"/>
    <w:rsid w:val="00B929FA"/>
    <w:rsid w:val="00B92FA7"/>
    <w:rsid w:val="00B952C0"/>
    <w:rsid w:val="00B97B01"/>
    <w:rsid w:val="00BA16DF"/>
    <w:rsid w:val="00BA20EA"/>
    <w:rsid w:val="00BA2DDA"/>
    <w:rsid w:val="00BA4198"/>
    <w:rsid w:val="00BA431E"/>
    <w:rsid w:val="00BA45E6"/>
    <w:rsid w:val="00BA48C3"/>
    <w:rsid w:val="00BA5624"/>
    <w:rsid w:val="00BA58F8"/>
    <w:rsid w:val="00BA5C19"/>
    <w:rsid w:val="00BB2377"/>
    <w:rsid w:val="00BB329A"/>
    <w:rsid w:val="00BB515D"/>
    <w:rsid w:val="00BB56AC"/>
    <w:rsid w:val="00BB5B9A"/>
    <w:rsid w:val="00BB5BF0"/>
    <w:rsid w:val="00BB5CAA"/>
    <w:rsid w:val="00BB6F32"/>
    <w:rsid w:val="00BB7E19"/>
    <w:rsid w:val="00BC40E1"/>
    <w:rsid w:val="00BC67A0"/>
    <w:rsid w:val="00BD1531"/>
    <w:rsid w:val="00BD3BEA"/>
    <w:rsid w:val="00BD6890"/>
    <w:rsid w:val="00BD7381"/>
    <w:rsid w:val="00BE00AE"/>
    <w:rsid w:val="00BE288A"/>
    <w:rsid w:val="00BE5E17"/>
    <w:rsid w:val="00BE65A2"/>
    <w:rsid w:val="00BF34C3"/>
    <w:rsid w:val="00BF59F7"/>
    <w:rsid w:val="00BF63EA"/>
    <w:rsid w:val="00BF790C"/>
    <w:rsid w:val="00C01B1A"/>
    <w:rsid w:val="00C022F0"/>
    <w:rsid w:val="00C03ADC"/>
    <w:rsid w:val="00C0465E"/>
    <w:rsid w:val="00C04D77"/>
    <w:rsid w:val="00C0702E"/>
    <w:rsid w:val="00C07C15"/>
    <w:rsid w:val="00C10264"/>
    <w:rsid w:val="00C1119E"/>
    <w:rsid w:val="00C14779"/>
    <w:rsid w:val="00C20941"/>
    <w:rsid w:val="00C20F80"/>
    <w:rsid w:val="00C246A0"/>
    <w:rsid w:val="00C24C94"/>
    <w:rsid w:val="00C267BD"/>
    <w:rsid w:val="00C2762A"/>
    <w:rsid w:val="00C27B8F"/>
    <w:rsid w:val="00C27E6C"/>
    <w:rsid w:val="00C338A7"/>
    <w:rsid w:val="00C33A61"/>
    <w:rsid w:val="00C33D0D"/>
    <w:rsid w:val="00C345EF"/>
    <w:rsid w:val="00C35D96"/>
    <w:rsid w:val="00C363E3"/>
    <w:rsid w:val="00C36568"/>
    <w:rsid w:val="00C37513"/>
    <w:rsid w:val="00C37B1C"/>
    <w:rsid w:val="00C41B9E"/>
    <w:rsid w:val="00C41F04"/>
    <w:rsid w:val="00C43193"/>
    <w:rsid w:val="00C4370A"/>
    <w:rsid w:val="00C44620"/>
    <w:rsid w:val="00C4485B"/>
    <w:rsid w:val="00C45AD4"/>
    <w:rsid w:val="00C50B16"/>
    <w:rsid w:val="00C52BAB"/>
    <w:rsid w:val="00C53FBF"/>
    <w:rsid w:val="00C54469"/>
    <w:rsid w:val="00C5463B"/>
    <w:rsid w:val="00C54C25"/>
    <w:rsid w:val="00C56B3D"/>
    <w:rsid w:val="00C57048"/>
    <w:rsid w:val="00C611F6"/>
    <w:rsid w:val="00C611F8"/>
    <w:rsid w:val="00C63312"/>
    <w:rsid w:val="00C63643"/>
    <w:rsid w:val="00C64330"/>
    <w:rsid w:val="00C668DD"/>
    <w:rsid w:val="00C66B40"/>
    <w:rsid w:val="00C677E8"/>
    <w:rsid w:val="00C704F5"/>
    <w:rsid w:val="00C71BA8"/>
    <w:rsid w:val="00C751CE"/>
    <w:rsid w:val="00C75248"/>
    <w:rsid w:val="00C75645"/>
    <w:rsid w:val="00C758F9"/>
    <w:rsid w:val="00C77BCE"/>
    <w:rsid w:val="00C807CE"/>
    <w:rsid w:val="00C8296C"/>
    <w:rsid w:val="00C82E23"/>
    <w:rsid w:val="00C83453"/>
    <w:rsid w:val="00C83517"/>
    <w:rsid w:val="00C85C4A"/>
    <w:rsid w:val="00C85CDD"/>
    <w:rsid w:val="00C86D99"/>
    <w:rsid w:val="00C8790D"/>
    <w:rsid w:val="00C87ED4"/>
    <w:rsid w:val="00C91128"/>
    <w:rsid w:val="00C92E3C"/>
    <w:rsid w:val="00C942BE"/>
    <w:rsid w:val="00C948AF"/>
    <w:rsid w:val="00C94E34"/>
    <w:rsid w:val="00C95C2C"/>
    <w:rsid w:val="00C95C99"/>
    <w:rsid w:val="00C965DB"/>
    <w:rsid w:val="00C97F64"/>
    <w:rsid w:val="00CA0575"/>
    <w:rsid w:val="00CA150C"/>
    <w:rsid w:val="00CA1DB4"/>
    <w:rsid w:val="00CA2A2E"/>
    <w:rsid w:val="00CA32AC"/>
    <w:rsid w:val="00CA432F"/>
    <w:rsid w:val="00CA446D"/>
    <w:rsid w:val="00CA5624"/>
    <w:rsid w:val="00CA68D5"/>
    <w:rsid w:val="00CB05E3"/>
    <w:rsid w:val="00CB20F1"/>
    <w:rsid w:val="00CB3684"/>
    <w:rsid w:val="00CB3855"/>
    <w:rsid w:val="00CB38ED"/>
    <w:rsid w:val="00CB3A8D"/>
    <w:rsid w:val="00CB49E7"/>
    <w:rsid w:val="00CB4F5C"/>
    <w:rsid w:val="00CB549F"/>
    <w:rsid w:val="00CB5DE8"/>
    <w:rsid w:val="00CB61BB"/>
    <w:rsid w:val="00CB6ED6"/>
    <w:rsid w:val="00CC059D"/>
    <w:rsid w:val="00CC5A6B"/>
    <w:rsid w:val="00CC5C69"/>
    <w:rsid w:val="00CC5E7C"/>
    <w:rsid w:val="00CC5FA6"/>
    <w:rsid w:val="00CC62D5"/>
    <w:rsid w:val="00CC718D"/>
    <w:rsid w:val="00CD1FB2"/>
    <w:rsid w:val="00CD24B5"/>
    <w:rsid w:val="00CD51B3"/>
    <w:rsid w:val="00CD5840"/>
    <w:rsid w:val="00CD77AC"/>
    <w:rsid w:val="00CD7C5B"/>
    <w:rsid w:val="00CE1406"/>
    <w:rsid w:val="00CE33F5"/>
    <w:rsid w:val="00CE4F65"/>
    <w:rsid w:val="00CE536B"/>
    <w:rsid w:val="00CE6140"/>
    <w:rsid w:val="00CE7670"/>
    <w:rsid w:val="00CE7C70"/>
    <w:rsid w:val="00CF056F"/>
    <w:rsid w:val="00CF0E36"/>
    <w:rsid w:val="00CF18E3"/>
    <w:rsid w:val="00CF2A38"/>
    <w:rsid w:val="00CF4432"/>
    <w:rsid w:val="00CF466F"/>
    <w:rsid w:val="00CF4DB8"/>
    <w:rsid w:val="00CF6F9F"/>
    <w:rsid w:val="00CF76A1"/>
    <w:rsid w:val="00D003DC"/>
    <w:rsid w:val="00D02FF1"/>
    <w:rsid w:val="00D03604"/>
    <w:rsid w:val="00D0578D"/>
    <w:rsid w:val="00D0799A"/>
    <w:rsid w:val="00D10FB8"/>
    <w:rsid w:val="00D143E1"/>
    <w:rsid w:val="00D156AF"/>
    <w:rsid w:val="00D1594A"/>
    <w:rsid w:val="00D1629F"/>
    <w:rsid w:val="00D209EB"/>
    <w:rsid w:val="00D20E1A"/>
    <w:rsid w:val="00D2217D"/>
    <w:rsid w:val="00D2235B"/>
    <w:rsid w:val="00D22699"/>
    <w:rsid w:val="00D22D04"/>
    <w:rsid w:val="00D24E88"/>
    <w:rsid w:val="00D25566"/>
    <w:rsid w:val="00D259D1"/>
    <w:rsid w:val="00D2737B"/>
    <w:rsid w:val="00D27D57"/>
    <w:rsid w:val="00D30202"/>
    <w:rsid w:val="00D30490"/>
    <w:rsid w:val="00D3162D"/>
    <w:rsid w:val="00D31F6D"/>
    <w:rsid w:val="00D3216C"/>
    <w:rsid w:val="00D325A9"/>
    <w:rsid w:val="00D32E8D"/>
    <w:rsid w:val="00D33D59"/>
    <w:rsid w:val="00D341B7"/>
    <w:rsid w:val="00D349A2"/>
    <w:rsid w:val="00D35EE5"/>
    <w:rsid w:val="00D36847"/>
    <w:rsid w:val="00D36C91"/>
    <w:rsid w:val="00D412C3"/>
    <w:rsid w:val="00D42934"/>
    <w:rsid w:val="00D42D11"/>
    <w:rsid w:val="00D452A4"/>
    <w:rsid w:val="00D455F5"/>
    <w:rsid w:val="00D46174"/>
    <w:rsid w:val="00D46877"/>
    <w:rsid w:val="00D47BEF"/>
    <w:rsid w:val="00D5027A"/>
    <w:rsid w:val="00D547C3"/>
    <w:rsid w:val="00D57ED7"/>
    <w:rsid w:val="00D60BE3"/>
    <w:rsid w:val="00D60F29"/>
    <w:rsid w:val="00D63120"/>
    <w:rsid w:val="00D63D86"/>
    <w:rsid w:val="00D64073"/>
    <w:rsid w:val="00D66EB6"/>
    <w:rsid w:val="00D706EF"/>
    <w:rsid w:val="00D71DA5"/>
    <w:rsid w:val="00D71FE0"/>
    <w:rsid w:val="00D72506"/>
    <w:rsid w:val="00D73B54"/>
    <w:rsid w:val="00D74786"/>
    <w:rsid w:val="00D75596"/>
    <w:rsid w:val="00D75734"/>
    <w:rsid w:val="00D80EAA"/>
    <w:rsid w:val="00D83376"/>
    <w:rsid w:val="00D84C2A"/>
    <w:rsid w:val="00D852B1"/>
    <w:rsid w:val="00D86419"/>
    <w:rsid w:val="00D9107A"/>
    <w:rsid w:val="00D912D2"/>
    <w:rsid w:val="00D914CE"/>
    <w:rsid w:val="00D93290"/>
    <w:rsid w:val="00D94C8F"/>
    <w:rsid w:val="00D9736E"/>
    <w:rsid w:val="00D9776B"/>
    <w:rsid w:val="00DA249A"/>
    <w:rsid w:val="00DA2CB5"/>
    <w:rsid w:val="00DA3CB8"/>
    <w:rsid w:val="00DA4230"/>
    <w:rsid w:val="00DA60EE"/>
    <w:rsid w:val="00DB10B7"/>
    <w:rsid w:val="00DB1EA8"/>
    <w:rsid w:val="00DB436B"/>
    <w:rsid w:val="00DB454D"/>
    <w:rsid w:val="00DB4C68"/>
    <w:rsid w:val="00DB6FD6"/>
    <w:rsid w:val="00DC0C07"/>
    <w:rsid w:val="00DC1050"/>
    <w:rsid w:val="00DC1A62"/>
    <w:rsid w:val="00DC24CF"/>
    <w:rsid w:val="00DC675D"/>
    <w:rsid w:val="00DD1DEF"/>
    <w:rsid w:val="00DD283B"/>
    <w:rsid w:val="00DD3C79"/>
    <w:rsid w:val="00DD3DF0"/>
    <w:rsid w:val="00DD78D2"/>
    <w:rsid w:val="00DD7D58"/>
    <w:rsid w:val="00DE700A"/>
    <w:rsid w:val="00DE76B2"/>
    <w:rsid w:val="00DE7E51"/>
    <w:rsid w:val="00DF004E"/>
    <w:rsid w:val="00DF0447"/>
    <w:rsid w:val="00DF1724"/>
    <w:rsid w:val="00DF200B"/>
    <w:rsid w:val="00DF2400"/>
    <w:rsid w:val="00DF24B7"/>
    <w:rsid w:val="00DF2991"/>
    <w:rsid w:val="00DF2B9A"/>
    <w:rsid w:val="00DF3376"/>
    <w:rsid w:val="00DF5971"/>
    <w:rsid w:val="00DF65D0"/>
    <w:rsid w:val="00DF7E25"/>
    <w:rsid w:val="00E02674"/>
    <w:rsid w:val="00E03B9F"/>
    <w:rsid w:val="00E07C3C"/>
    <w:rsid w:val="00E11DBE"/>
    <w:rsid w:val="00E13DEE"/>
    <w:rsid w:val="00E140A9"/>
    <w:rsid w:val="00E159D9"/>
    <w:rsid w:val="00E20F9F"/>
    <w:rsid w:val="00E21CDB"/>
    <w:rsid w:val="00E2200C"/>
    <w:rsid w:val="00E22DB8"/>
    <w:rsid w:val="00E230B2"/>
    <w:rsid w:val="00E23B34"/>
    <w:rsid w:val="00E27386"/>
    <w:rsid w:val="00E30350"/>
    <w:rsid w:val="00E35412"/>
    <w:rsid w:val="00E35BEB"/>
    <w:rsid w:val="00E35DCA"/>
    <w:rsid w:val="00E36287"/>
    <w:rsid w:val="00E36EBC"/>
    <w:rsid w:val="00E37DA9"/>
    <w:rsid w:val="00E42736"/>
    <w:rsid w:val="00E47C09"/>
    <w:rsid w:val="00E517BE"/>
    <w:rsid w:val="00E53539"/>
    <w:rsid w:val="00E53651"/>
    <w:rsid w:val="00E607C0"/>
    <w:rsid w:val="00E609A6"/>
    <w:rsid w:val="00E63659"/>
    <w:rsid w:val="00E64B3B"/>
    <w:rsid w:val="00E6610E"/>
    <w:rsid w:val="00E66179"/>
    <w:rsid w:val="00E66D9C"/>
    <w:rsid w:val="00E67DF5"/>
    <w:rsid w:val="00E70254"/>
    <w:rsid w:val="00E70D5E"/>
    <w:rsid w:val="00E72B42"/>
    <w:rsid w:val="00E730B3"/>
    <w:rsid w:val="00E76101"/>
    <w:rsid w:val="00E76FE5"/>
    <w:rsid w:val="00E7722E"/>
    <w:rsid w:val="00E775E6"/>
    <w:rsid w:val="00E775F1"/>
    <w:rsid w:val="00E77E0E"/>
    <w:rsid w:val="00E8135A"/>
    <w:rsid w:val="00E84A4C"/>
    <w:rsid w:val="00E86D72"/>
    <w:rsid w:val="00E931A6"/>
    <w:rsid w:val="00E948DC"/>
    <w:rsid w:val="00EA2626"/>
    <w:rsid w:val="00EA45AC"/>
    <w:rsid w:val="00EA5137"/>
    <w:rsid w:val="00EB3608"/>
    <w:rsid w:val="00EB3A65"/>
    <w:rsid w:val="00EB410D"/>
    <w:rsid w:val="00EB56C6"/>
    <w:rsid w:val="00EC05A8"/>
    <w:rsid w:val="00EC27CC"/>
    <w:rsid w:val="00EC39B3"/>
    <w:rsid w:val="00EC4536"/>
    <w:rsid w:val="00EC4CAB"/>
    <w:rsid w:val="00EC6B3B"/>
    <w:rsid w:val="00ED057A"/>
    <w:rsid w:val="00ED0B32"/>
    <w:rsid w:val="00ED2D25"/>
    <w:rsid w:val="00ED35F1"/>
    <w:rsid w:val="00ED3A14"/>
    <w:rsid w:val="00ED582F"/>
    <w:rsid w:val="00ED6F7D"/>
    <w:rsid w:val="00EE08C2"/>
    <w:rsid w:val="00EE09FC"/>
    <w:rsid w:val="00EE4BDD"/>
    <w:rsid w:val="00EE5CF5"/>
    <w:rsid w:val="00EE5E4D"/>
    <w:rsid w:val="00EE62BC"/>
    <w:rsid w:val="00EF00DC"/>
    <w:rsid w:val="00EF0121"/>
    <w:rsid w:val="00EF07B2"/>
    <w:rsid w:val="00EF3383"/>
    <w:rsid w:val="00EF4136"/>
    <w:rsid w:val="00EF45AB"/>
    <w:rsid w:val="00EF4885"/>
    <w:rsid w:val="00EF55A2"/>
    <w:rsid w:val="00EF58F0"/>
    <w:rsid w:val="00EF6B91"/>
    <w:rsid w:val="00EF6C06"/>
    <w:rsid w:val="00F0016E"/>
    <w:rsid w:val="00F00B63"/>
    <w:rsid w:val="00F01E7D"/>
    <w:rsid w:val="00F0254A"/>
    <w:rsid w:val="00F02D86"/>
    <w:rsid w:val="00F04768"/>
    <w:rsid w:val="00F14824"/>
    <w:rsid w:val="00F16E6A"/>
    <w:rsid w:val="00F17051"/>
    <w:rsid w:val="00F20331"/>
    <w:rsid w:val="00F21A20"/>
    <w:rsid w:val="00F231B8"/>
    <w:rsid w:val="00F2450D"/>
    <w:rsid w:val="00F2597C"/>
    <w:rsid w:val="00F2736A"/>
    <w:rsid w:val="00F2789B"/>
    <w:rsid w:val="00F27BB5"/>
    <w:rsid w:val="00F27F63"/>
    <w:rsid w:val="00F30E9B"/>
    <w:rsid w:val="00F315DB"/>
    <w:rsid w:val="00F31B09"/>
    <w:rsid w:val="00F32D14"/>
    <w:rsid w:val="00F32EBA"/>
    <w:rsid w:val="00F36161"/>
    <w:rsid w:val="00F41694"/>
    <w:rsid w:val="00F426E4"/>
    <w:rsid w:val="00F452B5"/>
    <w:rsid w:val="00F46C05"/>
    <w:rsid w:val="00F50886"/>
    <w:rsid w:val="00F519F6"/>
    <w:rsid w:val="00F52E37"/>
    <w:rsid w:val="00F53498"/>
    <w:rsid w:val="00F5740E"/>
    <w:rsid w:val="00F60046"/>
    <w:rsid w:val="00F60505"/>
    <w:rsid w:val="00F618ED"/>
    <w:rsid w:val="00F619F0"/>
    <w:rsid w:val="00F62262"/>
    <w:rsid w:val="00F64D9E"/>
    <w:rsid w:val="00F654E6"/>
    <w:rsid w:val="00F65A18"/>
    <w:rsid w:val="00F65C50"/>
    <w:rsid w:val="00F6730B"/>
    <w:rsid w:val="00F713F2"/>
    <w:rsid w:val="00F715CE"/>
    <w:rsid w:val="00F73382"/>
    <w:rsid w:val="00F76558"/>
    <w:rsid w:val="00F81C32"/>
    <w:rsid w:val="00F83596"/>
    <w:rsid w:val="00F86980"/>
    <w:rsid w:val="00F87345"/>
    <w:rsid w:val="00F87F0B"/>
    <w:rsid w:val="00F9003E"/>
    <w:rsid w:val="00F90317"/>
    <w:rsid w:val="00F9056F"/>
    <w:rsid w:val="00F9083E"/>
    <w:rsid w:val="00F937BB"/>
    <w:rsid w:val="00F93DF0"/>
    <w:rsid w:val="00F95E1A"/>
    <w:rsid w:val="00F9634E"/>
    <w:rsid w:val="00F971EF"/>
    <w:rsid w:val="00F97655"/>
    <w:rsid w:val="00FA0B30"/>
    <w:rsid w:val="00FA0FB2"/>
    <w:rsid w:val="00FA2176"/>
    <w:rsid w:val="00FA251C"/>
    <w:rsid w:val="00FA371C"/>
    <w:rsid w:val="00FA3C3E"/>
    <w:rsid w:val="00FA4477"/>
    <w:rsid w:val="00FA51D9"/>
    <w:rsid w:val="00FA6C27"/>
    <w:rsid w:val="00FA6DD6"/>
    <w:rsid w:val="00FB0295"/>
    <w:rsid w:val="00FB07C0"/>
    <w:rsid w:val="00FB18E9"/>
    <w:rsid w:val="00FB3D2E"/>
    <w:rsid w:val="00FB4959"/>
    <w:rsid w:val="00FB5866"/>
    <w:rsid w:val="00FB778D"/>
    <w:rsid w:val="00FC0B5D"/>
    <w:rsid w:val="00FC1563"/>
    <w:rsid w:val="00FC253E"/>
    <w:rsid w:val="00FC2FDA"/>
    <w:rsid w:val="00FC3774"/>
    <w:rsid w:val="00FC404B"/>
    <w:rsid w:val="00FC42BC"/>
    <w:rsid w:val="00FC4AEC"/>
    <w:rsid w:val="00FC4CA8"/>
    <w:rsid w:val="00FC5F93"/>
    <w:rsid w:val="00FC6689"/>
    <w:rsid w:val="00FD034F"/>
    <w:rsid w:val="00FD5FD4"/>
    <w:rsid w:val="00FD65C6"/>
    <w:rsid w:val="00FD684C"/>
    <w:rsid w:val="00FD75CA"/>
    <w:rsid w:val="00FE34AE"/>
    <w:rsid w:val="00FE3CEF"/>
    <w:rsid w:val="00FE5609"/>
    <w:rsid w:val="00FE5CFC"/>
    <w:rsid w:val="00FE64B0"/>
    <w:rsid w:val="00FF05C1"/>
    <w:rsid w:val="00FF40AE"/>
    <w:rsid w:val="00FF4ED5"/>
    <w:rsid w:val="00FF539B"/>
    <w:rsid w:val="00FF725F"/>
    <w:rsid w:val="00FF7368"/>
    <w:rsid w:val="00FF78C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B177C-E8BD-4AE3-9610-D9E706E3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9F12C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rsid w:val="009F12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F12C3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1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2C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A7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20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20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Izmodenov</dc:creator>
  <cp:lastModifiedBy>Ершова Ю.Г.</cp:lastModifiedBy>
  <cp:revision>25</cp:revision>
  <cp:lastPrinted>2019-02-06T12:07:00Z</cp:lastPrinted>
  <dcterms:created xsi:type="dcterms:W3CDTF">2018-10-02T05:19:00Z</dcterms:created>
  <dcterms:modified xsi:type="dcterms:W3CDTF">2020-07-07T10:36:00Z</dcterms:modified>
</cp:coreProperties>
</file>