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B754" w14:textId="6EDA9DC1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CF29FC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83496C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66DD2179" w:rsidR="005774D9" w:rsidRDefault="009C2DBD" w:rsidP="005774D9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>. Путем поиска необходимо выбрать РИС Вашего субъекта и раскрыть меню</w:t>
      </w:r>
      <w:r w:rsidR="005774D9">
        <w:rPr>
          <w:rFonts w:ascii="Arial" w:hAnsi="Arial" w:cs="Arial"/>
        </w:rPr>
        <w:t xml:space="preserve"> (см. Рис.5)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</w:p>
    <w:p w14:paraId="45A2A5FE" w14:textId="2FC63871" w:rsidR="009C2DBD" w:rsidRDefault="009C2DBD" w:rsidP="009C2DBD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B11EB6D" wp14:editId="7981B653">
            <wp:extent cx="6387465" cy="25863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1DAB" w14:textId="631C840F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 4</w:t>
      </w:r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172AA2B9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2F377055" w:rsidR="009C2DBD" w:rsidRDefault="005774D9" w:rsidP="005774D9">
      <w:pPr>
        <w:pStyle w:val="a3"/>
        <w:ind w:left="76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D15D13" wp14:editId="6D6DFAB2">
            <wp:extent cx="6390005" cy="39674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57B" w14:textId="3C29EE03" w:rsidR="005774D9" w:rsidRDefault="005774D9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5774D9">
        <w:rPr>
          <w:rFonts w:ascii="Arial" w:hAnsi="Arial" w:cs="Arial"/>
          <w:b/>
          <w:bCs/>
          <w:sz w:val="18"/>
          <w:szCs w:val="18"/>
        </w:rPr>
        <w:t>Рис. 5</w:t>
      </w:r>
    </w:p>
    <w:p w14:paraId="2F9CCF38" w14:textId="2DC660ED" w:rsidR="008249A3" w:rsidRDefault="008249A3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2E8125D0" w14:textId="22B96CBA" w:rsidR="008249A3" w:rsidRDefault="008249A3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«01.01.2022»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7F397D69" w:rsidR="00854F8A" w:rsidRDefault="000207AE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E84F2C4" wp14:editId="04F3275B">
            <wp:extent cx="6387465" cy="2695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20ACE" w14:textId="0F7CCC77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Рис.6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F4478E">
      <w:pPr>
        <w:pStyle w:val="a3"/>
        <w:ind w:left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FE"/>
    <w:rsid w:val="000207AE"/>
    <w:rsid w:val="00260A9F"/>
    <w:rsid w:val="002D2D0D"/>
    <w:rsid w:val="005774D9"/>
    <w:rsid w:val="008249A3"/>
    <w:rsid w:val="0083496C"/>
    <w:rsid w:val="00854F8A"/>
    <w:rsid w:val="009C2DBD"/>
    <w:rsid w:val="00B72F99"/>
    <w:rsid w:val="00CB0A8A"/>
    <w:rsid w:val="00CF29FC"/>
    <w:rsid w:val="00E313FE"/>
    <w:rsid w:val="00F4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chartTrackingRefBased/>
  <w15:docId w15:val="{CB27A775-2E42-4689-BB4F-50B0CA0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Сергеев Артем Павлович</cp:lastModifiedBy>
  <cp:revision>8</cp:revision>
  <dcterms:created xsi:type="dcterms:W3CDTF">2022-02-09T05:47:00Z</dcterms:created>
  <dcterms:modified xsi:type="dcterms:W3CDTF">2022-02-09T07:34:00Z</dcterms:modified>
</cp:coreProperties>
</file>