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C93951" w14:textId="77777777" w:rsidR="00242C22" w:rsidRDefault="00242C22" w:rsidP="00242C22">
      <w:pPr>
        <w:widowControl w:val="0"/>
        <w:jc w:val="center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Запрос на предоставление ценовой информации.</w:t>
      </w:r>
    </w:p>
    <w:p w14:paraId="14A8DD94" w14:textId="77777777" w:rsidR="00242C22" w:rsidRDefault="00242C22" w:rsidP="00242C22">
      <w:pPr>
        <w:widowControl w:val="0"/>
        <w:jc w:val="center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2D4921B3" w14:textId="77777777" w:rsidR="00242C22" w:rsidRPr="00377600" w:rsidRDefault="00242C22" w:rsidP="00060DFC">
      <w:pPr>
        <w:widowControl w:val="0"/>
        <w:spacing w:line="360" w:lineRule="auto"/>
        <w:ind w:firstLine="709"/>
        <w:jc w:val="both"/>
        <w:rPr>
          <w:rFonts w:ascii="Liberation Serif" w:eastAsia="SimSun" w:hAnsi="Liberation Serif" w:cs="Mangal" w:hint="eastAsia"/>
          <w:spacing w:val="-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Просим предоставить коммерческое предложение на </w:t>
      </w:r>
      <w:r>
        <w:rPr>
          <w:rFonts w:eastAsia="SimSun"/>
          <w:iCs/>
          <w:spacing w:val="-3"/>
          <w:sz w:val="28"/>
          <w:szCs w:val="28"/>
          <w:lang w:eastAsia="zh-CN" w:bidi="hi-IN"/>
        </w:rPr>
        <w:t>поставку</w:t>
      </w:r>
      <w:r w:rsidR="000438BA">
        <w:rPr>
          <w:rFonts w:eastAsia="SimSun"/>
          <w:iCs/>
          <w:spacing w:val="-3"/>
          <w:sz w:val="28"/>
          <w:szCs w:val="28"/>
          <w:lang w:eastAsia="zh-CN" w:bidi="hi-IN"/>
        </w:rPr>
        <w:t>:</w:t>
      </w:r>
      <w:r>
        <w:rPr>
          <w:rFonts w:eastAsia="SimSun"/>
          <w:iCs/>
          <w:spacing w:val="-3"/>
          <w:sz w:val="28"/>
          <w:szCs w:val="28"/>
          <w:lang w:eastAsia="zh-CN" w:bidi="hi-IN"/>
        </w:rPr>
        <w:t xml:space="preserve"> </w:t>
      </w:r>
      <w:r w:rsidR="00377600" w:rsidRPr="00377600">
        <w:rPr>
          <w:rFonts w:eastAsia="SimSun"/>
          <w:iCs/>
          <w:spacing w:val="-3"/>
          <w:sz w:val="28"/>
          <w:szCs w:val="28"/>
          <w:lang w:eastAsia="zh-CN" w:bidi="hi-IN"/>
        </w:rPr>
        <w:t xml:space="preserve"> </w:t>
      </w:r>
      <w:r w:rsidR="00377600">
        <w:rPr>
          <w:rFonts w:eastAsia="SimSun"/>
          <w:iCs/>
          <w:spacing w:val="-3"/>
          <w:sz w:val="28"/>
          <w:szCs w:val="28"/>
          <w:lang w:eastAsia="zh-CN" w:bidi="hi-IN"/>
        </w:rPr>
        <w:t>термометров и гигрометров.</w:t>
      </w:r>
    </w:p>
    <w:p w14:paraId="699EACF0" w14:textId="77777777" w:rsidR="00242C22" w:rsidRDefault="00242C22" w:rsidP="00060DFC">
      <w:pPr>
        <w:autoSpaceDN w:val="0"/>
        <w:spacing w:line="36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Порядок поставки продукции, выполнения работ, оказание услуг: до конца года  и по мере необходимости</w:t>
      </w:r>
      <w:r>
        <w:rPr>
          <w:rFonts w:ascii="Liberation Serif" w:eastAsia="SimSun" w:hAnsi="Liberation Serif" w:cs="Mangal"/>
          <w:i/>
          <w:iCs/>
          <w:spacing w:val="-3"/>
          <w:sz w:val="18"/>
          <w:szCs w:val="18"/>
          <w:lang w:eastAsia="zh-CN" w:bidi="hi-IN"/>
        </w:rPr>
        <w:t>;</w:t>
      </w:r>
    </w:p>
    <w:p w14:paraId="075D5606" w14:textId="408A9EB4" w:rsidR="00242C22" w:rsidRDefault="00242C22" w:rsidP="00060DFC">
      <w:pPr>
        <w:autoSpaceDN w:val="0"/>
        <w:spacing w:line="36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Предполагаемые срок</w:t>
      </w:r>
      <w:r w:rsidR="000438BA">
        <w:rPr>
          <w:rFonts w:ascii="Liberation Serif" w:hAnsi="Liberation Serif" w:cs="Liberation Serif"/>
          <w:sz w:val="28"/>
          <w:szCs w:val="28"/>
        </w:rPr>
        <w:t>и проведения закупки</w:t>
      </w:r>
      <w:r w:rsidR="00060DFC">
        <w:rPr>
          <w:rFonts w:ascii="Liberation Serif" w:hAnsi="Liberation Serif" w:cs="Liberation Serif"/>
          <w:sz w:val="28"/>
          <w:szCs w:val="28"/>
        </w:rPr>
        <w:t xml:space="preserve"> </w:t>
      </w:r>
      <w:r w:rsidR="00692364">
        <w:rPr>
          <w:rFonts w:ascii="Liberation Serif" w:hAnsi="Liberation Serif" w:cs="Liberation Serif"/>
          <w:sz w:val="28"/>
          <w:szCs w:val="28"/>
        </w:rPr>
        <w:t>июн</w:t>
      </w:r>
      <w:r w:rsidR="00C048BD">
        <w:rPr>
          <w:rFonts w:ascii="Liberation Serif" w:hAnsi="Liberation Serif" w:cs="Liberation Serif"/>
          <w:sz w:val="28"/>
          <w:szCs w:val="28"/>
        </w:rPr>
        <w:t>ь</w:t>
      </w:r>
      <w:r w:rsidR="00692364">
        <w:rPr>
          <w:rFonts w:ascii="Liberation Serif" w:hAnsi="Liberation Serif" w:cs="Liberation Serif"/>
          <w:sz w:val="28"/>
          <w:szCs w:val="28"/>
        </w:rPr>
        <w:t xml:space="preserve"> 2025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22B9C7B3" w14:textId="0481A1AE" w:rsidR="00242C22" w:rsidRDefault="00242C22" w:rsidP="00060DFC">
      <w:pPr>
        <w:autoSpaceDN w:val="0"/>
        <w:spacing w:line="36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Порядок оплаты </w:t>
      </w:r>
      <w:r w:rsidR="00060DFC" w:rsidRPr="00060DFC">
        <w:rPr>
          <w:rFonts w:ascii="Liberation Serif" w:hAnsi="Liberation Serif" w:cs="Liberation Serif"/>
          <w:sz w:val="28"/>
          <w:szCs w:val="28"/>
        </w:rPr>
        <w:t>не более 7 рабочих дней со дня исполнения обязательств по договору (отдельному этапу договора)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4C2ED540" w14:textId="0514F24A" w:rsidR="00242C22" w:rsidRDefault="00242C22" w:rsidP="00060DFC">
      <w:pPr>
        <w:autoSpaceDN w:val="0"/>
        <w:spacing w:line="36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 не менее 12 месяцев</w:t>
      </w:r>
      <w:r w:rsidR="00060DFC">
        <w:rPr>
          <w:rFonts w:ascii="Liberation Serif" w:hAnsi="Liberation Serif" w:cs="Liberation Serif"/>
          <w:sz w:val="28"/>
          <w:szCs w:val="28"/>
        </w:rPr>
        <w:t>;</w:t>
      </w:r>
    </w:p>
    <w:p w14:paraId="3BB7CD12" w14:textId="0A7E1CBF" w:rsidR="00242C22" w:rsidRDefault="00242C22" w:rsidP="00060DFC">
      <w:pPr>
        <w:autoSpaceDN w:val="0"/>
        <w:spacing w:line="36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Сроки предоставл</w:t>
      </w:r>
      <w:r w:rsidR="000438BA">
        <w:rPr>
          <w:rFonts w:ascii="Liberation Serif" w:hAnsi="Liberation Serif" w:cs="Liberation Serif"/>
          <w:sz w:val="28"/>
          <w:szCs w:val="28"/>
        </w:rPr>
        <w:t>ения цено</w:t>
      </w:r>
      <w:r w:rsidR="00362AED">
        <w:rPr>
          <w:rFonts w:ascii="Liberation Serif" w:hAnsi="Liberation Serif" w:cs="Liberation Serif"/>
          <w:sz w:val="28"/>
          <w:szCs w:val="28"/>
        </w:rPr>
        <w:t>вой информации до</w:t>
      </w:r>
      <w:r w:rsidR="00060DFC">
        <w:rPr>
          <w:rFonts w:ascii="Liberation Serif" w:hAnsi="Liberation Serif" w:cs="Liberation Serif"/>
          <w:sz w:val="28"/>
          <w:szCs w:val="28"/>
        </w:rPr>
        <w:t xml:space="preserve"> 17:00 ч.</w:t>
      </w:r>
      <w:r w:rsidR="00362AED">
        <w:rPr>
          <w:rFonts w:ascii="Liberation Serif" w:hAnsi="Liberation Serif" w:cs="Liberation Serif"/>
          <w:sz w:val="28"/>
          <w:szCs w:val="28"/>
        </w:rPr>
        <w:t xml:space="preserve"> </w:t>
      </w:r>
      <w:r w:rsidR="00377600" w:rsidRPr="00377600">
        <w:rPr>
          <w:rFonts w:ascii="Liberation Serif" w:hAnsi="Liberation Serif" w:cs="Liberation Serif"/>
          <w:sz w:val="28"/>
          <w:szCs w:val="28"/>
        </w:rPr>
        <w:t>30</w:t>
      </w:r>
      <w:r w:rsidR="00C048BD">
        <w:rPr>
          <w:rFonts w:ascii="Liberation Serif" w:hAnsi="Liberation Serif" w:cs="Liberation Serif"/>
          <w:sz w:val="28"/>
          <w:szCs w:val="28"/>
        </w:rPr>
        <w:t xml:space="preserve"> </w:t>
      </w:r>
      <w:r w:rsidR="00692364">
        <w:rPr>
          <w:rFonts w:ascii="Liberation Serif" w:hAnsi="Liberation Serif" w:cs="Liberation Serif"/>
          <w:sz w:val="28"/>
          <w:szCs w:val="28"/>
        </w:rPr>
        <w:t xml:space="preserve">мая </w:t>
      </w:r>
      <w:r w:rsidR="00060DFC">
        <w:rPr>
          <w:rFonts w:ascii="Liberation Serif" w:hAnsi="Liberation Serif" w:cs="Liberation Serif"/>
          <w:sz w:val="28"/>
          <w:szCs w:val="28"/>
        </w:rPr>
        <w:t>2</w:t>
      </w:r>
      <w:r w:rsidR="00692364">
        <w:rPr>
          <w:rFonts w:ascii="Liberation Serif" w:hAnsi="Liberation Serif" w:cs="Liberation Serif"/>
          <w:sz w:val="28"/>
          <w:szCs w:val="28"/>
        </w:rPr>
        <w:t>025</w:t>
      </w:r>
      <w:r w:rsidR="00060DF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</w:t>
      </w:r>
      <w:r w:rsidR="00060DFC">
        <w:rPr>
          <w:rFonts w:ascii="Liberation Serif" w:hAnsi="Liberation Serif" w:cs="Liberation Serif"/>
          <w:sz w:val="28"/>
          <w:szCs w:val="28"/>
        </w:rPr>
        <w:t>.;</w:t>
      </w:r>
    </w:p>
    <w:p w14:paraId="1542F6B2" w14:textId="77777777" w:rsidR="00242C22" w:rsidRDefault="00242C22" w:rsidP="00060DFC">
      <w:pPr>
        <w:autoSpaceDN w:val="0"/>
        <w:spacing w:line="36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Обращаем Ваше внимание, что проведение данной процедуры сбора информации не влечет за собой возникновение каких-либо обязательств заказчика.</w:t>
      </w:r>
    </w:p>
    <w:p w14:paraId="44FEC542" w14:textId="77777777" w:rsidR="00242C22" w:rsidRDefault="00242C22" w:rsidP="00060DFC">
      <w:pPr>
        <w:widowControl w:val="0"/>
        <w:spacing w:line="360" w:lineRule="auto"/>
        <w:ind w:firstLine="70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>
        <w:rPr>
          <w:rFonts w:ascii="Liberation Serif" w:hAnsi="Liberation Serif" w:cs="Liberation Serif"/>
          <w:sz w:val="28"/>
          <w:szCs w:val="28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запросе.</w:t>
      </w:r>
    </w:p>
    <w:p w14:paraId="7CE25076" w14:textId="77777777" w:rsidR="00242C22" w:rsidRDefault="00242C22" w:rsidP="00060DFC">
      <w:pPr>
        <w:widowControl w:val="0"/>
        <w:spacing w:line="360" w:lineRule="auto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         Просим также указать:</w:t>
      </w:r>
    </w:p>
    <w:p w14:paraId="1135B6C1" w14:textId="77777777" w:rsidR="00242C22" w:rsidRDefault="00242C22" w:rsidP="00060DFC">
      <w:pPr>
        <w:widowControl w:val="0"/>
        <w:spacing w:line="360" w:lineRule="auto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-</w:t>
      </w:r>
      <w:r>
        <w:t xml:space="preserve"> 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подробное описание оказания поставки товара, которая соответствует характеристикам в Приложении №1.</w:t>
      </w:r>
    </w:p>
    <w:p w14:paraId="54B0D591" w14:textId="77777777" w:rsidR="00242C22" w:rsidRDefault="00242C22" w:rsidP="00060DFC">
      <w:pPr>
        <w:widowControl w:val="0"/>
        <w:spacing w:line="360" w:lineRule="auto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- срок действия данного КП и ценового предложения.</w:t>
      </w:r>
    </w:p>
    <w:p w14:paraId="1EFDF225" w14:textId="77777777" w:rsidR="00242C22" w:rsidRDefault="00242C22" w:rsidP="00060DFC">
      <w:pPr>
        <w:widowControl w:val="0"/>
        <w:spacing w:line="360" w:lineRule="auto"/>
        <w:jc w:val="both"/>
        <w:rPr>
          <w:lang w:eastAsia="ru-RU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- расчет такой цены с целью предупреждения намеренного завышения или занижения цен товаров, работ, услуг</w:t>
      </w:r>
    </w:p>
    <w:p w14:paraId="0F3F4073" w14:textId="0D9B3D14" w:rsidR="00242C22" w:rsidRDefault="00242C22" w:rsidP="00060DFC">
      <w:pPr>
        <w:spacing w:line="360" w:lineRule="auto"/>
        <w:ind w:firstLine="720"/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Ответ просим направить на электронную почту: </w:t>
      </w:r>
      <w:proofErr w:type="spellStart"/>
      <w:r>
        <w:rPr>
          <w:rFonts w:ascii="Liberation Serif" w:eastAsia="SimSun" w:hAnsi="Liberation Serif" w:cs="Mangal"/>
          <w:sz w:val="28"/>
          <w:szCs w:val="28"/>
          <w:lang w:val="en-US" w:eastAsia="zh-CN" w:bidi="hi-IN"/>
        </w:rPr>
        <w:t>vphosp</w:t>
      </w:r>
      <w:proofErr w:type="spellEnd"/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@</w:t>
      </w:r>
      <w:r>
        <w:rPr>
          <w:rFonts w:ascii="Liberation Serif" w:eastAsia="SimSun" w:hAnsi="Liberation Serif" w:cs="Mangal"/>
          <w:sz w:val="28"/>
          <w:szCs w:val="28"/>
          <w:lang w:val="en-US" w:eastAsia="zh-CN" w:bidi="hi-IN"/>
        </w:rPr>
        <w:t>mail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.</w:t>
      </w:r>
      <w:proofErr w:type="spellStart"/>
      <w:r>
        <w:rPr>
          <w:rFonts w:ascii="Liberation Serif" w:eastAsia="SimSun" w:hAnsi="Liberation Serif" w:cs="Mangal"/>
          <w:sz w:val="28"/>
          <w:szCs w:val="28"/>
          <w:lang w:val="en-US" w:eastAsia="zh-CN" w:bidi="hi-IN"/>
        </w:rPr>
        <w:t>ru</w:t>
      </w:r>
      <w:proofErr w:type="spellEnd"/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в срок до</w:t>
      </w:r>
      <w:r w:rsidR="00060DFC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3</w:t>
      </w:r>
      <w:r w:rsidR="00377600" w:rsidRPr="00377600">
        <w:rPr>
          <w:rFonts w:ascii="Liberation Serif" w:eastAsia="SimSun" w:hAnsi="Liberation Serif" w:cs="Mangal"/>
          <w:sz w:val="28"/>
          <w:szCs w:val="28"/>
          <w:lang w:eastAsia="zh-CN" w:bidi="hi-IN"/>
        </w:rPr>
        <w:t>0</w:t>
      </w:r>
      <w:r w:rsidR="00362AED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</w:t>
      </w:r>
      <w:r w:rsidR="00692364">
        <w:rPr>
          <w:rFonts w:ascii="Liberation Serif" w:eastAsia="SimSun" w:hAnsi="Liberation Serif" w:cs="Mangal"/>
          <w:sz w:val="28"/>
          <w:szCs w:val="28"/>
          <w:lang w:eastAsia="zh-CN" w:bidi="hi-IN"/>
        </w:rPr>
        <w:t>мая</w:t>
      </w:r>
      <w:r w:rsidR="000438BA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</w:t>
      </w:r>
      <w:r w:rsidR="00692364">
        <w:rPr>
          <w:rFonts w:ascii="Liberation Serif" w:eastAsia="SimSun" w:hAnsi="Liberation Serif" w:cs="Mangal"/>
          <w:sz w:val="28"/>
          <w:szCs w:val="28"/>
          <w:lang w:eastAsia="zh-CN" w:bidi="hi-IN"/>
        </w:rPr>
        <w:t>2025</w:t>
      </w:r>
      <w:r w:rsidR="00060DFC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г.</w:t>
      </w:r>
      <w:r>
        <w:rPr>
          <w:sz w:val="28"/>
          <w:szCs w:val="28"/>
        </w:rPr>
        <w:t xml:space="preserve"> </w:t>
      </w:r>
    </w:p>
    <w:p w14:paraId="08982870" w14:textId="77777777" w:rsidR="00242C22" w:rsidRDefault="00242C22" w:rsidP="00242C22">
      <w:pPr>
        <w:rPr>
          <w:sz w:val="22"/>
          <w:szCs w:val="22"/>
        </w:rPr>
      </w:pPr>
    </w:p>
    <w:p w14:paraId="50540E0E" w14:textId="77777777" w:rsidR="00242C22" w:rsidRDefault="00242C22" w:rsidP="00242C22">
      <w:pPr>
        <w:rPr>
          <w:sz w:val="22"/>
          <w:szCs w:val="22"/>
        </w:rPr>
      </w:pPr>
    </w:p>
    <w:p w14:paraId="78436BDD" w14:textId="77777777" w:rsidR="00060DFC" w:rsidRDefault="00060DFC" w:rsidP="00242C22">
      <w:pPr>
        <w:rPr>
          <w:sz w:val="22"/>
          <w:szCs w:val="22"/>
        </w:rPr>
      </w:pPr>
    </w:p>
    <w:p w14:paraId="6BAC757F" w14:textId="77777777" w:rsidR="00060DFC" w:rsidRDefault="00060DFC" w:rsidP="00242C22">
      <w:pPr>
        <w:rPr>
          <w:sz w:val="22"/>
          <w:szCs w:val="22"/>
        </w:rPr>
      </w:pPr>
    </w:p>
    <w:p w14:paraId="5BB34303" w14:textId="77777777" w:rsidR="00060DFC" w:rsidRDefault="00060DFC" w:rsidP="00242C22">
      <w:pPr>
        <w:rPr>
          <w:sz w:val="22"/>
          <w:szCs w:val="22"/>
        </w:rPr>
      </w:pPr>
    </w:p>
    <w:p w14:paraId="3D4755D9" w14:textId="77777777" w:rsidR="00060DFC" w:rsidRDefault="00060DFC" w:rsidP="00242C22">
      <w:pPr>
        <w:rPr>
          <w:sz w:val="22"/>
          <w:szCs w:val="22"/>
        </w:rPr>
      </w:pPr>
    </w:p>
    <w:p w14:paraId="69BFCAFD" w14:textId="77777777" w:rsidR="00060DFC" w:rsidRDefault="00060DFC" w:rsidP="00242C22">
      <w:pPr>
        <w:rPr>
          <w:sz w:val="22"/>
          <w:szCs w:val="22"/>
        </w:rPr>
      </w:pPr>
    </w:p>
    <w:p w14:paraId="769DF5F7" w14:textId="77777777" w:rsidR="00060DFC" w:rsidRDefault="00060DFC" w:rsidP="00242C22">
      <w:pPr>
        <w:rPr>
          <w:sz w:val="22"/>
          <w:szCs w:val="22"/>
        </w:rPr>
      </w:pPr>
    </w:p>
    <w:p w14:paraId="575FE2E7" w14:textId="77777777" w:rsidR="00060DFC" w:rsidRDefault="00060DFC" w:rsidP="00242C22">
      <w:pPr>
        <w:rPr>
          <w:sz w:val="22"/>
          <w:szCs w:val="22"/>
        </w:rPr>
      </w:pPr>
    </w:p>
    <w:p w14:paraId="0B25DAC7" w14:textId="77777777" w:rsidR="00060DFC" w:rsidRDefault="00060DFC" w:rsidP="00242C22">
      <w:pPr>
        <w:rPr>
          <w:sz w:val="22"/>
          <w:szCs w:val="22"/>
        </w:rPr>
      </w:pPr>
    </w:p>
    <w:p w14:paraId="2457D778" w14:textId="77777777" w:rsidR="00060DFC" w:rsidRDefault="00060DFC" w:rsidP="00242C22">
      <w:pPr>
        <w:rPr>
          <w:sz w:val="22"/>
          <w:szCs w:val="22"/>
        </w:rPr>
      </w:pPr>
    </w:p>
    <w:p w14:paraId="5334946B" w14:textId="77777777" w:rsidR="00060DFC" w:rsidRDefault="00060DFC" w:rsidP="00242C22">
      <w:pPr>
        <w:rPr>
          <w:sz w:val="22"/>
          <w:szCs w:val="22"/>
        </w:rPr>
      </w:pPr>
    </w:p>
    <w:p w14:paraId="43ABFFDC" w14:textId="77777777" w:rsidR="00242C22" w:rsidRDefault="00242C22" w:rsidP="00242C22">
      <w:pPr>
        <w:rPr>
          <w:sz w:val="22"/>
          <w:szCs w:val="22"/>
        </w:rPr>
      </w:pPr>
    </w:p>
    <w:p w14:paraId="38836D6B" w14:textId="43DFB03B" w:rsidR="00242C22" w:rsidRDefault="00242C22" w:rsidP="00242C22">
      <w:r>
        <w:t>Исп. главная медсестра</w:t>
      </w:r>
      <w:r w:rsidR="00060DFC">
        <w:t xml:space="preserve">, </w:t>
      </w:r>
      <w:r>
        <w:t xml:space="preserve">Е.Н. </w:t>
      </w:r>
      <w:proofErr w:type="spellStart"/>
      <w:r>
        <w:t>Ибакаева</w:t>
      </w:r>
      <w:proofErr w:type="spellEnd"/>
      <w:r>
        <w:t xml:space="preserve"> </w:t>
      </w:r>
    </w:p>
    <w:p w14:paraId="25097B30" w14:textId="617F02D6" w:rsidR="00242C22" w:rsidRDefault="00242C22" w:rsidP="00242C22">
      <w:r>
        <w:t xml:space="preserve">Тел. 8 343 68 </w:t>
      </w:r>
      <w:r w:rsidR="00060DFC">
        <w:t>90173</w:t>
      </w:r>
    </w:p>
    <w:p w14:paraId="1FB13E74" w14:textId="77777777" w:rsidR="00060DFC" w:rsidRPr="00060DFC" w:rsidRDefault="00060DFC" w:rsidP="00060DFC">
      <w:pPr>
        <w:jc w:val="center"/>
      </w:pPr>
      <w:r w:rsidRPr="00060DFC">
        <w:lastRenderedPageBreak/>
        <w:t>Приложение №1 к запросу на предоставление ценовой информации</w:t>
      </w:r>
    </w:p>
    <w:p w14:paraId="6D7FB50A" w14:textId="77777777" w:rsidR="00242C22" w:rsidRDefault="00242C22" w:rsidP="00242C22"/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5670"/>
        <w:gridCol w:w="1134"/>
        <w:gridCol w:w="1418"/>
      </w:tblGrid>
      <w:tr w:rsidR="00377600" w14:paraId="0BE5644B" w14:textId="77777777" w:rsidTr="00060D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2290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D7BC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36F0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87C1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C68A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</w:tr>
      <w:tr w:rsidR="00377600" w14:paraId="333C23A4" w14:textId="77777777" w:rsidTr="00060D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41A6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642E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Гигрометр психрометрический</w:t>
            </w:r>
          </w:p>
          <w:p w14:paraId="33B421B0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КТРУ 26.51.51.140-00000001</w:t>
            </w:r>
          </w:p>
          <w:p w14:paraId="207D22C6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BC47E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0951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Предназначен для измерения влажности и температуры воздуха в помещениях.</w:t>
            </w:r>
          </w:p>
          <w:p w14:paraId="54D81F7F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Гигрометр состоит из двух одинаковых термометров - «сухого» и «влажного», смонтированных на шкальных пластинах.</w:t>
            </w:r>
          </w:p>
          <w:p w14:paraId="023D3863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Шкальные пластины изготовлены из полистирола и вмонтированы в пластмассовый корпус. Между шкальными пластинами расположен стеклянный резервуар для питания фитиля «влажного» термометра.</w:t>
            </w:r>
          </w:p>
          <w:p w14:paraId="01A8DB00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Термометрическая жидкость: толуол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метилкарбитол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E648D9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корпус гигрометра наклеена психрометрическая таблица.</w:t>
            </w:r>
          </w:p>
          <w:p w14:paraId="2E857FFF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измерения относительной влажности (%):</w:t>
            </w:r>
          </w:p>
          <w:p w14:paraId="528C3832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нижний предел 20</w:t>
            </w:r>
          </w:p>
          <w:p w14:paraId="6854B8D8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верхний предел 90</w:t>
            </w:r>
          </w:p>
          <w:p w14:paraId="154418C7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измерения температуры (°С):</w:t>
            </w:r>
          </w:p>
          <w:p w14:paraId="707749C1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нижний предел +15</w:t>
            </w:r>
          </w:p>
          <w:p w14:paraId="2B556B8C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верхний предел +40</w:t>
            </w:r>
          </w:p>
          <w:p w14:paraId="070BAC36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деления шкалы (°С) 0,2</w:t>
            </w:r>
          </w:p>
          <w:p w14:paraId="65DA38A1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(мм):</w:t>
            </w:r>
          </w:p>
          <w:p w14:paraId="7FBB6E59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высота не более 325</w:t>
            </w:r>
          </w:p>
          <w:p w14:paraId="548541D2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ширина не более 120</w:t>
            </w:r>
          </w:p>
          <w:p w14:paraId="173AE7F0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толщина не более 50</w:t>
            </w:r>
          </w:p>
          <w:p w14:paraId="49E0A313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индивидуальной упаковке.</w:t>
            </w:r>
          </w:p>
          <w:p w14:paraId="49DCF548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Поверка РФ</w:t>
            </w:r>
          </w:p>
          <w:p w14:paraId="3CBA9BC8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Поверка осуществляется при выпуске с даты производства, дата поверки – не ранее 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0C37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7B89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77600" w14:paraId="01BFEE1E" w14:textId="77777777" w:rsidTr="00060D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217F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D396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Термометр складской для холодильных и морозильных камер</w:t>
            </w:r>
          </w:p>
          <w:p w14:paraId="099F0227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342251C8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КТРУ 26.51.51.110-00000665</w:t>
            </w:r>
          </w:p>
          <w:p w14:paraId="23A847AA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0EB7" w14:textId="77777777" w:rsidR="00377600" w:rsidRDefault="00377600" w:rsidP="00743F7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Термометр складской для холодильных и морозильных камер  - применяется для измерения температуры в морозильных камерах и холодильниках.</w:t>
            </w:r>
          </w:p>
          <w:p w14:paraId="5A8B40AB" w14:textId="77777777" w:rsidR="00377600" w:rsidRDefault="00377600" w:rsidP="00743F7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Диапазон измерения (-30+40)</w:t>
            </w:r>
          </w:p>
          <w:p w14:paraId="2B3CD72F" w14:textId="77777777" w:rsidR="00377600" w:rsidRDefault="00377600" w:rsidP="00743F7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Цена деления – 1,0 (°C)</w:t>
            </w:r>
          </w:p>
          <w:p w14:paraId="5817F19A" w14:textId="77777777" w:rsidR="00377600" w:rsidRDefault="00377600" w:rsidP="00743F7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Размер – не более 170*28*17 мм</w:t>
            </w:r>
          </w:p>
          <w:p w14:paraId="299C7E62" w14:textId="77777777" w:rsidR="00377600" w:rsidRDefault="00377600" w:rsidP="00743F7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Термометрическая жидкость – органическая жидкость.</w:t>
            </w:r>
          </w:p>
          <w:p w14:paraId="73A93C7B" w14:textId="77777777" w:rsidR="00377600" w:rsidRDefault="00377600" w:rsidP="00743F7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Упаковка – картонный тубус или коробка.</w:t>
            </w:r>
          </w:p>
          <w:p w14:paraId="3E823471" w14:textId="77777777" w:rsidR="00377600" w:rsidRDefault="00377600" w:rsidP="00743F7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Поверка РФ</w:t>
            </w:r>
          </w:p>
          <w:p w14:paraId="2422B356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Поверка осуществляется при выпуске с даты производства, дата поверки – не ранее 2025 г.</w:t>
            </w:r>
          </w:p>
          <w:p w14:paraId="6246AD60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C76327C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AD7D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8A93" w14:textId="77777777" w:rsidR="00377600" w:rsidRDefault="00377600" w:rsidP="00743F7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</w:tr>
    </w:tbl>
    <w:p w14:paraId="3B1E97AA" w14:textId="77777777" w:rsidR="00242C22" w:rsidRDefault="00242C22" w:rsidP="00242C22"/>
    <w:sectPr w:rsidR="00242C22" w:rsidSect="00BC1407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0E6D" w14:textId="77777777" w:rsidR="00135458" w:rsidRDefault="00135458">
      <w:r>
        <w:separator/>
      </w:r>
    </w:p>
  </w:endnote>
  <w:endnote w:type="continuationSeparator" w:id="0">
    <w:p w14:paraId="5212B3B1" w14:textId="77777777" w:rsidR="00135458" w:rsidRDefault="0013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3483" w14:textId="77777777" w:rsidR="0000525C" w:rsidRDefault="0087548F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525C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6036F50" w14:textId="77777777" w:rsidR="0000525C" w:rsidRDefault="0000525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40EF" w14:textId="77777777" w:rsidR="0000525C" w:rsidRPr="00F2326B" w:rsidRDefault="0000525C" w:rsidP="00F232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EEF6" w14:textId="77777777" w:rsidR="00135458" w:rsidRDefault="00135458">
      <w:r>
        <w:separator/>
      </w:r>
    </w:p>
  </w:footnote>
  <w:footnote w:type="continuationSeparator" w:id="0">
    <w:p w14:paraId="7A12FDC0" w14:textId="77777777" w:rsidR="00135458" w:rsidRDefault="0013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01D50"/>
    <w:multiLevelType w:val="hybridMultilevel"/>
    <w:tmpl w:val="6B10A2C2"/>
    <w:styleLink w:val="411141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82A51FB"/>
    <w:multiLevelType w:val="multilevel"/>
    <w:tmpl w:val="BAC0F95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ADB2672"/>
    <w:multiLevelType w:val="multilevel"/>
    <w:tmpl w:val="1F624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8C2E8F"/>
    <w:multiLevelType w:val="hybridMultilevel"/>
    <w:tmpl w:val="A2EEF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750C"/>
    <w:multiLevelType w:val="hybridMultilevel"/>
    <w:tmpl w:val="220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68C7"/>
    <w:multiLevelType w:val="hybridMultilevel"/>
    <w:tmpl w:val="D92C2DBC"/>
    <w:lvl w:ilvl="0" w:tplc="0DD0615E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153A7C0E"/>
    <w:multiLevelType w:val="multilevel"/>
    <w:tmpl w:val="CE564F5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96E13"/>
    <w:multiLevelType w:val="multilevel"/>
    <w:tmpl w:val="190C6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1026CE"/>
    <w:multiLevelType w:val="hybridMultilevel"/>
    <w:tmpl w:val="2AFA12CA"/>
    <w:lvl w:ilvl="0" w:tplc="4E824F64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D661115"/>
    <w:multiLevelType w:val="hybridMultilevel"/>
    <w:tmpl w:val="73641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091DE">
      <w:start w:val="1"/>
      <w:numFmt w:val="bullet"/>
      <w:pStyle w:val="3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3" w15:restartNumberingAfterBreak="0">
    <w:nsid w:val="282D1283"/>
    <w:multiLevelType w:val="hybridMultilevel"/>
    <w:tmpl w:val="B43A885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437B5"/>
    <w:multiLevelType w:val="hybridMultilevel"/>
    <w:tmpl w:val="D80005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ABC1F85"/>
    <w:multiLevelType w:val="multilevel"/>
    <w:tmpl w:val="B4547CC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5188"/>
    <w:multiLevelType w:val="hybridMultilevel"/>
    <w:tmpl w:val="4BD830FE"/>
    <w:lvl w:ilvl="0" w:tplc="FCCE104A">
      <w:start w:val="1"/>
      <w:numFmt w:val="decimal"/>
      <w:lvlText w:val="%1)"/>
      <w:lvlJc w:val="left"/>
      <w:pPr>
        <w:ind w:left="-333" w:firstLine="33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9333C9"/>
    <w:multiLevelType w:val="multilevel"/>
    <w:tmpl w:val="C7000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9858B1"/>
    <w:multiLevelType w:val="hybridMultilevel"/>
    <w:tmpl w:val="11A8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8FC"/>
    <w:multiLevelType w:val="multilevel"/>
    <w:tmpl w:val="A25E6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580CE0"/>
    <w:multiLevelType w:val="hybridMultilevel"/>
    <w:tmpl w:val="8F04EFBC"/>
    <w:lvl w:ilvl="0" w:tplc="C8F4BE4C">
      <w:start w:val="225"/>
      <w:numFmt w:val="decimal"/>
      <w:lvlText w:val="%1."/>
      <w:lvlJc w:val="left"/>
      <w:pPr>
        <w:ind w:left="547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A48C2932">
      <w:start w:val="1"/>
      <w:numFmt w:val="decimal"/>
      <w:lvlText w:val="%5)"/>
      <w:lvlJc w:val="left"/>
      <w:pPr>
        <w:ind w:left="8202" w:hanging="360"/>
      </w:pPr>
      <w:rPr>
        <w:rFonts w:ascii="Times New Roman" w:eastAsia="Arial Unicode MS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1" w15:restartNumberingAfterBreak="0">
    <w:nsid w:val="5511353E"/>
    <w:multiLevelType w:val="hybridMultilevel"/>
    <w:tmpl w:val="6E344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2D036A"/>
    <w:multiLevelType w:val="hybridMultilevel"/>
    <w:tmpl w:val="2EB8D22E"/>
    <w:lvl w:ilvl="0" w:tplc="B678AE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F6545D"/>
    <w:multiLevelType w:val="hybridMultilevel"/>
    <w:tmpl w:val="515C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076DC"/>
    <w:multiLevelType w:val="multilevel"/>
    <w:tmpl w:val="750E396C"/>
    <w:styleLink w:val="WW8Num5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4C41027"/>
    <w:multiLevelType w:val="hybridMultilevel"/>
    <w:tmpl w:val="4210DACC"/>
    <w:lvl w:ilvl="0" w:tplc="812017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38308E"/>
    <w:multiLevelType w:val="hybridMultilevel"/>
    <w:tmpl w:val="189460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2D8"/>
    <w:multiLevelType w:val="multilevel"/>
    <w:tmpl w:val="D564D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F151FC"/>
    <w:multiLevelType w:val="multilevel"/>
    <w:tmpl w:val="13A4E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9" w15:restartNumberingAfterBreak="0">
    <w:nsid w:val="6CB76E0B"/>
    <w:multiLevelType w:val="multilevel"/>
    <w:tmpl w:val="F1E21F2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F973FDB"/>
    <w:multiLevelType w:val="hybridMultilevel"/>
    <w:tmpl w:val="F3FE1FFA"/>
    <w:lvl w:ilvl="0" w:tplc="102CAE42">
      <w:start w:val="5"/>
      <w:numFmt w:val="decimal"/>
      <w:lvlText w:val="%1"/>
      <w:lvlJc w:val="left"/>
      <w:pPr>
        <w:ind w:left="984" w:hanging="487"/>
        <w:jc w:val="right"/>
      </w:pPr>
      <w:rPr>
        <w:rFonts w:hint="default"/>
        <w:w w:val="52"/>
        <w:lang w:val="ru-RU" w:eastAsia="ru-RU" w:bidi="ru-RU"/>
      </w:rPr>
    </w:lvl>
    <w:lvl w:ilvl="1" w:tplc="908AA592">
      <w:numFmt w:val="bullet"/>
      <w:lvlText w:val="•"/>
      <w:lvlJc w:val="left"/>
      <w:pPr>
        <w:ind w:left="1108" w:hanging="487"/>
      </w:pPr>
      <w:rPr>
        <w:rFonts w:hint="default"/>
        <w:lang w:val="ru-RU" w:eastAsia="ru-RU" w:bidi="ru-RU"/>
      </w:rPr>
    </w:lvl>
    <w:lvl w:ilvl="2" w:tplc="5E844CC4">
      <w:numFmt w:val="bullet"/>
      <w:lvlText w:val="•"/>
      <w:lvlJc w:val="left"/>
      <w:pPr>
        <w:ind w:left="1236" w:hanging="487"/>
      </w:pPr>
      <w:rPr>
        <w:rFonts w:hint="default"/>
        <w:lang w:val="ru-RU" w:eastAsia="ru-RU" w:bidi="ru-RU"/>
      </w:rPr>
    </w:lvl>
    <w:lvl w:ilvl="3" w:tplc="8522FAC6">
      <w:numFmt w:val="bullet"/>
      <w:lvlText w:val="•"/>
      <w:lvlJc w:val="left"/>
      <w:pPr>
        <w:ind w:left="1364" w:hanging="487"/>
      </w:pPr>
      <w:rPr>
        <w:rFonts w:hint="default"/>
        <w:lang w:val="ru-RU" w:eastAsia="ru-RU" w:bidi="ru-RU"/>
      </w:rPr>
    </w:lvl>
    <w:lvl w:ilvl="4" w:tplc="1DCEC064">
      <w:numFmt w:val="bullet"/>
      <w:lvlText w:val="•"/>
      <w:lvlJc w:val="left"/>
      <w:pPr>
        <w:ind w:left="1493" w:hanging="487"/>
      </w:pPr>
      <w:rPr>
        <w:rFonts w:hint="default"/>
        <w:lang w:val="ru-RU" w:eastAsia="ru-RU" w:bidi="ru-RU"/>
      </w:rPr>
    </w:lvl>
    <w:lvl w:ilvl="5" w:tplc="45DA4670">
      <w:numFmt w:val="bullet"/>
      <w:lvlText w:val="•"/>
      <w:lvlJc w:val="left"/>
      <w:pPr>
        <w:ind w:left="1621" w:hanging="487"/>
      </w:pPr>
      <w:rPr>
        <w:rFonts w:hint="default"/>
        <w:lang w:val="ru-RU" w:eastAsia="ru-RU" w:bidi="ru-RU"/>
      </w:rPr>
    </w:lvl>
    <w:lvl w:ilvl="6" w:tplc="C6508AFA">
      <w:numFmt w:val="bullet"/>
      <w:lvlText w:val="•"/>
      <w:lvlJc w:val="left"/>
      <w:pPr>
        <w:ind w:left="1749" w:hanging="487"/>
      </w:pPr>
      <w:rPr>
        <w:rFonts w:hint="default"/>
        <w:lang w:val="ru-RU" w:eastAsia="ru-RU" w:bidi="ru-RU"/>
      </w:rPr>
    </w:lvl>
    <w:lvl w:ilvl="7" w:tplc="3C68D2E6">
      <w:numFmt w:val="bullet"/>
      <w:lvlText w:val="•"/>
      <w:lvlJc w:val="left"/>
      <w:pPr>
        <w:ind w:left="1877" w:hanging="487"/>
      </w:pPr>
      <w:rPr>
        <w:rFonts w:hint="default"/>
        <w:lang w:val="ru-RU" w:eastAsia="ru-RU" w:bidi="ru-RU"/>
      </w:rPr>
    </w:lvl>
    <w:lvl w:ilvl="8" w:tplc="5C4C26B8">
      <w:numFmt w:val="bullet"/>
      <w:lvlText w:val="•"/>
      <w:lvlJc w:val="left"/>
      <w:pPr>
        <w:ind w:left="2006" w:hanging="487"/>
      </w:pPr>
      <w:rPr>
        <w:rFonts w:hint="default"/>
        <w:lang w:val="ru-RU" w:eastAsia="ru-RU" w:bidi="ru-RU"/>
      </w:rPr>
    </w:lvl>
  </w:abstractNum>
  <w:abstractNum w:abstractNumId="32" w15:restartNumberingAfterBreak="0">
    <w:nsid w:val="7BF702A6"/>
    <w:multiLevelType w:val="multilevel"/>
    <w:tmpl w:val="A44C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55713832">
    <w:abstractNumId w:val="0"/>
  </w:num>
  <w:num w:numId="2" w16cid:durableId="963190300">
    <w:abstractNumId w:val="16"/>
  </w:num>
  <w:num w:numId="3" w16cid:durableId="161090308">
    <w:abstractNumId w:val="12"/>
  </w:num>
  <w:num w:numId="4" w16cid:durableId="83651896">
    <w:abstractNumId w:val="6"/>
  </w:num>
  <w:num w:numId="5" w16cid:durableId="1025136724">
    <w:abstractNumId w:val="11"/>
  </w:num>
  <w:num w:numId="6" w16cid:durableId="965965259">
    <w:abstractNumId w:val="30"/>
  </w:num>
  <w:num w:numId="7" w16cid:durableId="1850441379">
    <w:abstractNumId w:val="13"/>
  </w:num>
  <w:num w:numId="8" w16cid:durableId="976573979">
    <w:abstractNumId w:val="5"/>
  </w:num>
  <w:num w:numId="9" w16cid:durableId="674652845">
    <w:abstractNumId w:val="10"/>
  </w:num>
  <w:num w:numId="10" w16cid:durableId="1953705378">
    <w:abstractNumId w:val="20"/>
  </w:num>
  <w:num w:numId="11" w16cid:durableId="338384676">
    <w:abstractNumId w:val="9"/>
  </w:num>
  <w:num w:numId="12" w16cid:durableId="1125271825">
    <w:abstractNumId w:val="27"/>
  </w:num>
  <w:num w:numId="13" w16cid:durableId="1619339572">
    <w:abstractNumId w:val="17"/>
  </w:num>
  <w:num w:numId="14" w16cid:durableId="355542001">
    <w:abstractNumId w:val="19"/>
  </w:num>
  <w:num w:numId="15" w16cid:durableId="695885191">
    <w:abstractNumId w:val="4"/>
  </w:num>
  <w:num w:numId="16" w16cid:durableId="1030687018">
    <w:abstractNumId w:val="32"/>
  </w:num>
  <w:num w:numId="17" w16cid:durableId="826440642">
    <w:abstractNumId w:val="28"/>
  </w:num>
  <w:num w:numId="18" w16cid:durableId="1479762764">
    <w:abstractNumId w:val="18"/>
  </w:num>
  <w:num w:numId="19" w16cid:durableId="1499735197">
    <w:abstractNumId w:val="26"/>
  </w:num>
  <w:num w:numId="20" w16cid:durableId="771779989">
    <w:abstractNumId w:val="22"/>
  </w:num>
  <w:num w:numId="21" w16cid:durableId="464347986">
    <w:abstractNumId w:val="25"/>
  </w:num>
  <w:num w:numId="22" w16cid:durableId="2017730173">
    <w:abstractNumId w:val="7"/>
  </w:num>
  <w:num w:numId="23" w16cid:durableId="872503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9442021">
    <w:abstractNumId w:val="31"/>
  </w:num>
  <w:num w:numId="25" w16cid:durableId="288560801">
    <w:abstractNumId w:val="2"/>
  </w:num>
  <w:num w:numId="26" w16cid:durableId="1681543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7970526">
    <w:abstractNumId w:val="3"/>
  </w:num>
  <w:num w:numId="28" w16cid:durableId="2135978197">
    <w:abstractNumId w:val="8"/>
  </w:num>
  <w:num w:numId="29" w16cid:durableId="390856816">
    <w:abstractNumId w:val="15"/>
  </w:num>
  <w:num w:numId="30" w16cid:durableId="1987860176">
    <w:abstractNumId w:val="24"/>
  </w:num>
  <w:num w:numId="31" w16cid:durableId="891619435">
    <w:abstractNumId w:val="29"/>
  </w:num>
  <w:num w:numId="32" w16cid:durableId="427965061">
    <w:abstractNumId w:val="14"/>
  </w:num>
  <w:num w:numId="33" w16cid:durableId="102917912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3DF"/>
    <w:rsid w:val="0000061E"/>
    <w:rsid w:val="00000A5D"/>
    <w:rsid w:val="000014D3"/>
    <w:rsid w:val="000020D6"/>
    <w:rsid w:val="000024F1"/>
    <w:rsid w:val="0000252D"/>
    <w:rsid w:val="00003A02"/>
    <w:rsid w:val="00003ABF"/>
    <w:rsid w:val="00003B64"/>
    <w:rsid w:val="00003EFB"/>
    <w:rsid w:val="0000525C"/>
    <w:rsid w:val="00005383"/>
    <w:rsid w:val="00006309"/>
    <w:rsid w:val="000106FF"/>
    <w:rsid w:val="000112C1"/>
    <w:rsid w:val="00011572"/>
    <w:rsid w:val="00012719"/>
    <w:rsid w:val="00012B84"/>
    <w:rsid w:val="000148B7"/>
    <w:rsid w:val="00017686"/>
    <w:rsid w:val="000201DD"/>
    <w:rsid w:val="000209A2"/>
    <w:rsid w:val="000213C5"/>
    <w:rsid w:val="00022882"/>
    <w:rsid w:val="00022F23"/>
    <w:rsid w:val="000232E6"/>
    <w:rsid w:val="00024376"/>
    <w:rsid w:val="000246B5"/>
    <w:rsid w:val="00024FD7"/>
    <w:rsid w:val="000259F2"/>
    <w:rsid w:val="00025FAD"/>
    <w:rsid w:val="0002666F"/>
    <w:rsid w:val="00026E29"/>
    <w:rsid w:val="00031336"/>
    <w:rsid w:val="0003144B"/>
    <w:rsid w:val="00031E17"/>
    <w:rsid w:val="0003291A"/>
    <w:rsid w:val="000345B4"/>
    <w:rsid w:val="00035F66"/>
    <w:rsid w:val="0003635D"/>
    <w:rsid w:val="00036D0B"/>
    <w:rsid w:val="00036F3F"/>
    <w:rsid w:val="00036FE5"/>
    <w:rsid w:val="00037183"/>
    <w:rsid w:val="000375C8"/>
    <w:rsid w:val="00037DAF"/>
    <w:rsid w:val="000416C1"/>
    <w:rsid w:val="00042B94"/>
    <w:rsid w:val="000438BA"/>
    <w:rsid w:val="00043D06"/>
    <w:rsid w:val="00043DC2"/>
    <w:rsid w:val="000455BF"/>
    <w:rsid w:val="00045C9F"/>
    <w:rsid w:val="0004662A"/>
    <w:rsid w:val="00046C38"/>
    <w:rsid w:val="000509BC"/>
    <w:rsid w:val="0005138B"/>
    <w:rsid w:val="00053ED4"/>
    <w:rsid w:val="00054C3B"/>
    <w:rsid w:val="00055C5E"/>
    <w:rsid w:val="00055EAF"/>
    <w:rsid w:val="00055F38"/>
    <w:rsid w:val="0005749C"/>
    <w:rsid w:val="00060DFC"/>
    <w:rsid w:val="0006138D"/>
    <w:rsid w:val="0006158B"/>
    <w:rsid w:val="00062CFA"/>
    <w:rsid w:val="00062E17"/>
    <w:rsid w:val="000637FF"/>
    <w:rsid w:val="00063E6F"/>
    <w:rsid w:val="000649EA"/>
    <w:rsid w:val="00064FAB"/>
    <w:rsid w:val="000660AF"/>
    <w:rsid w:val="00067570"/>
    <w:rsid w:val="00067C8E"/>
    <w:rsid w:val="00067F53"/>
    <w:rsid w:val="00070A38"/>
    <w:rsid w:val="0007107E"/>
    <w:rsid w:val="00071484"/>
    <w:rsid w:val="000741A3"/>
    <w:rsid w:val="00075998"/>
    <w:rsid w:val="00076002"/>
    <w:rsid w:val="00076019"/>
    <w:rsid w:val="0007644D"/>
    <w:rsid w:val="00076A76"/>
    <w:rsid w:val="00077B44"/>
    <w:rsid w:val="0008025C"/>
    <w:rsid w:val="000805B3"/>
    <w:rsid w:val="000830C6"/>
    <w:rsid w:val="0008327A"/>
    <w:rsid w:val="000847DF"/>
    <w:rsid w:val="000915CB"/>
    <w:rsid w:val="00091FFF"/>
    <w:rsid w:val="00092B99"/>
    <w:rsid w:val="0009347A"/>
    <w:rsid w:val="00094186"/>
    <w:rsid w:val="00094373"/>
    <w:rsid w:val="00094817"/>
    <w:rsid w:val="00095471"/>
    <w:rsid w:val="00095727"/>
    <w:rsid w:val="00097689"/>
    <w:rsid w:val="00097EB8"/>
    <w:rsid w:val="000A035C"/>
    <w:rsid w:val="000A0831"/>
    <w:rsid w:val="000A0ECC"/>
    <w:rsid w:val="000A13BA"/>
    <w:rsid w:val="000A2FBD"/>
    <w:rsid w:val="000A57E2"/>
    <w:rsid w:val="000A6663"/>
    <w:rsid w:val="000B0350"/>
    <w:rsid w:val="000B0BBF"/>
    <w:rsid w:val="000B1D1C"/>
    <w:rsid w:val="000B1E29"/>
    <w:rsid w:val="000B20B9"/>
    <w:rsid w:val="000B326F"/>
    <w:rsid w:val="000B643D"/>
    <w:rsid w:val="000B6A7A"/>
    <w:rsid w:val="000C0341"/>
    <w:rsid w:val="000C1CCA"/>
    <w:rsid w:val="000C1D02"/>
    <w:rsid w:val="000C375B"/>
    <w:rsid w:val="000C3DC9"/>
    <w:rsid w:val="000C43A0"/>
    <w:rsid w:val="000C5A66"/>
    <w:rsid w:val="000C611B"/>
    <w:rsid w:val="000C6D0D"/>
    <w:rsid w:val="000C798B"/>
    <w:rsid w:val="000D0469"/>
    <w:rsid w:val="000D0662"/>
    <w:rsid w:val="000D18C6"/>
    <w:rsid w:val="000D1CB2"/>
    <w:rsid w:val="000D4185"/>
    <w:rsid w:val="000D5437"/>
    <w:rsid w:val="000D63A5"/>
    <w:rsid w:val="000D6784"/>
    <w:rsid w:val="000D68A9"/>
    <w:rsid w:val="000D6F7C"/>
    <w:rsid w:val="000D7B18"/>
    <w:rsid w:val="000D7D5D"/>
    <w:rsid w:val="000D7F65"/>
    <w:rsid w:val="000E0E59"/>
    <w:rsid w:val="000E12B5"/>
    <w:rsid w:val="000E141A"/>
    <w:rsid w:val="000E1460"/>
    <w:rsid w:val="000E1FD3"/>
    <w:rsid w:val="000E2222"/>
    <w:rsid w:val="000E2FDA"/>
    <w:rsid w:val="000E3FC6"/>
    <w:rsid w:val="000E40DB"/>
    <w:rsid w:val="000E44B3"/>
    <w:rsid w:val="000E53E2"/>
    <w:rsid w:val="000E55FE"/>
    <w:rsid w:val="000F1FE7"/>
    <w:rsid w:val="000F205C"/>
    <w:rsid w:val="000F23AC"/>
    <w:rsid w:val="000F38A8"/>
    <w:rsid w:val="000F3B2F"/>
    <w:rsid w:val="000F4697"/>
    <w:rsid w:val="000F51D8"/>
    <w:rsid w:val="000F526A"/>
    <w:rsid w:val="000F55F7"/>
    <w:rsid w:val="000F65B8"/>
    <w:rsid w:val="000F6AEB"/>
    <w:rsid w:val="000F75F1"/>
    <w:rsid w:val="00100CE3"/>
    <w:rsid w:val="00100E61"/>
    <w:rsid w:val="00101F1D"/>
    <w:rsid w:val="00102699"/>
    <w:rsid w:val="001036A3"/>
    <w:rsid w:val="00105032"/>
    <w:rsid w:val="001054A1"/>
    <w:rsid w:val="00106FF5"/>
    <w:rsid w:val="00110294"/>
    <w:rsid w:val="001109D9"/>
    <w:rsid w:val="0011307A"/>
    <w:rsid w:val="00115E34"/>
    <w:rsid w:val="001169A8"/>
    <w:rsid w:val="00117128"/>
    <w:rsid w:val="00120B0F"/>
    <w:rsid w:val="00120BE1"/>
    <w:rsid w:val="00122873"/>
    <w:rsid w:val="0012368B"/>
    <w:rsid w:val="001248A1"/>
    <w:rsid w:val="001254DA"/>
    <w:rsid w:val="0012556F"/>
    <w:rsid w:val="001256A5"/>
    <w:rsid w:val="00125C4D"/>
    <w:rsid w:val="00125C7A"/>
    <w:rsid w:val="001263E7"/>
    <w:rsid w:val="00126F85"/>
    <w:rsid w:val="00132074"/>
    <w:rsid w:val="00133847"/>
    <w:rsid w:val="00133B9E"/>
    <w:rsid w:val="00133CAE"/>
    <w:rsid w:val="001340AD"/>
    <w:rsid w:val="00134521"/>
    <w:rsid w:val="00134A87"/>
    <w:rsid w:val="00135458"/>
    <w:rsid w:val="001358F3"/>
    <w:rsid w:val="00137372"/>
    <w:rsid w:val="00137706"/>
    <w:rsid w:val="00137DDB"/>
    <w:rsid w:val="00140C07"/>
    <w:rsid w:val="001414CA"/>
    <w:rsid w:val="0014220E"/>
    <w:rsid w:val="0014231E"/>
    <w:rsid w:val="00142932"/>
    <w:rsid w:val="00142C50"/>
    <w:rsid w:val="00143FB8"/>
    <w:rsid w:val="0014466D"/>
    <w:rsid w:val="00146F52"/>
    <w:rsid w:val="00147410"/>
    <w:rsid w:val="0015108E"/>
    <w:rsid w:val="001519D4"/>
    <w:rsid w:val="00151B5C"/>
    <w:rsid w:val="0015357C"/>
    <w:rsid w:val="00153956"/>
    <w:rsid w:val="00154636"/>
    <w:rsid w:val="001548F6"/>
    <w:rsid w:val="00154A23"/>
    <w:rsid w:val="00156749"/>
    <w:rsid w:val="00157050"/>
    <w:rsid w:val="001572C6"/>
    <w:rsid w:val="001575BC"/>
    <w:rsid w:val="00157E31"/>
    <w:rsid w:val="00160C1B"/>
    <w:rsid w:val="001616FE"/>
    <w:rsid w:val="00161738"/>
    <w:rsid w:val="00161C33"/>
    <w:rsid w:val="00161D8F"/>
    <w:rsid w:val="00161DFD"/>
    <w:rsid w:val="00163334"/>
    <w:rsid w:val="00163991"/>
    <w:rsid w:val="00163DBA"/>
    <w:rsid w:val="00163DBD"/>
    <w:rsid w:val="0016477F"/>
    <w:rsid w:val="00165C2B"/>
    <w:rsid w:val="00166342"/>
    <w:rsid w:val="00167718"/>
    <w:rsid w:val="0016778F"/>
    <w:rsid w:val="00170F2D"/>
    <w:rsid w:val="00170F9D"/>
    <w:rsid w:val="00171F28"/>
    <w:rsid w:val="0017279D"/>
    <w:rsid w:val="00174A1A"/>
    <w:rsid w:val="00174E02"/>
    <w:rsid w:val="00174EAA"/>
    <w:rsid w:val="00175AC4"/>
    <w:rsid w:val="001763E8"/>
    <w:rsid w:val="00176704"/>
    <w:rsid w:val="00176EF7"/>
    <w:rsid w:val="001772FE"/>
    <w:rsid w:val="001817CF"/>
    <w:rsid w:val="00181F0F"/>
    <w:rsid w:val="001823AC"/>
    <w:rsid w:val="0018301F"/>
    <w:rsid w:val="0018368C"/>
    <w:rsid w:val="00183AAD"/>
    <w:rsid w:val="00183E38"/>
    <w:rsid w:val="00184111"/>
    <w:rsid w:val="001841DC"/>
    <w:rsid w:val="00184610"/>
    <w:rsid w:val="00186407"/>
    <w:rsid w:val="00187FC9"/>
    <w:rsid w:val="00190D62"/>
    <w:rsid w:val="00190EF3"/>
    <w:rsid w:val="00190FAD"/>
    <w:rsid w:val="00191C21"/>
    <w:rsid w:val="00191F6B"/>
    <w:rsid w:val="00192393"/>
    <w:rsid w:val="00192924"/>
    <w:rsid w:val="00192A75"/>
    <w:rsid w:val="0019335B"/>
    <w:rsid w:val="00193CC9"/>
    <w:rsid w:val="00193E02"/>
    <w:rsid w:val="00194104"/>
    <w:rsid w:val="001964BC"/>
    <w:rsid w:val="0019797A"/>
    <w:rsid w:val="001A0368"/>
    <w:rsid w:val="001A1B61"/>
    <w:rsid w:val="001A352E"/>
    <w:rsid w:val="001A4BD9"/>
    <w:rsid w:val="001A7498"/>
    <w:rsid w:val="001A7C76"/>
    <w:rsid w:val="001B0B7E"/>
    <w:rsid w:val="001B1252"/>
    <w:rsid w:val="001B1EEC"/>
    <w:rsid w:val="001B2348"/>
    <w:rsid w:val="001B2B50"/>
    <w:rsid w:val="001B3527"/>
    <w:rsid w:val="001B4DA8"/>
    <w:rsid w:val="001B5631"/>
    <w:rsid w:val="001B6812"/>
    <w:rsid w:val="001B6C47"/>
    <w:rsid w:val="001C05FE"/>
    <w:rsid w:val="001C2169"/>
    <w:rsid w:val="001C21EE"/>
    <w:rsid w:val="001C41E8"/>
    <w:rsid w:val="001C58CD"/>
    <w:rsid w:val="001C6E44"/>
    <w:rsid w:val="001C74BD"/>
    <w:rsid w:val="001C763C"/>
    <w:rsid w:val="001C7DA4"/>
    <w:rsid w:val="001D0505"/>
    <w:rsid w:val="001D14CF"/>
    <w:rsid w:val="001D2AE9"/>
    <w:rsid w:val="001D3366"/>
    <w:rsid w:val="001D4CE9"/>
    <w:rsid w:val="001D5334"/>
    <w:rsid w:val="001D5842"/>
    <w:rsid w:val="001D5E10"/>
    <w:rsid w:val="001D5FB2"/>
    <w:rsid w:val="001D6BC1"/>
    <w:rsid w:val="001E074E"/>
    <w:rsid w:val="001E0DAE"/>
    <w:rsid w:val="001E0DC5"/>
    <w:rsid w:val="001E0F60"/>
    <w:rsid w:val="001E0FA3"/>
    <w:rsid w:val="001E0FE7"/>
    <w:rsid w:val="001E1225"/>
    <w:rsid w:val="001E123B"/>
    <w:rsid w:val="001E14B9"/>
    <w:rsid w:val="001E15BD"/>
    <w:rsid w:val="001E2862"/>
    <w:rsid w:val="001E35AC"/>
    <w:rsid w:val="001E4934"/>
    <w:rsid w:val="001E62FA"/>
    <w:rsid w:val="001E64E8"/>
    <w:rsid w:val="001E7696"/>
    <w:rsid w:val="001E7F19"/>
    <w:rsid w:val="001F1ADF"/>
    <w:rsid w:val="001F21E7"/>
    <w:rsid w:val="001F2F1B"/>
    <w:rsid w:val="001F453A"/>
    <w:rsid w:val="001F53E2"/>
    <w:rsid w:val="001F661D"/>
    <w:rsid w:val="001F7B08"/>
    <w:rsid w:val="00200763"/>
    <w:rsid w:val="00200A9A"/>
    <w:rsid w:val="00200E07"/>
    <w:rsid w:val="002019E9"/>
    <w:rsid w:val="00201F64"/>
    <w:rsid w:val="00202076"/>
    <w:rsid w:val="002020AF"/>
    <w:rsid w:val="002021CE"/>
    <w:rsid w:val="00202AAF"/>
    <w:rsid w:val="00205015"/>
    <w:rsid w:val="00205AC1"/>
    <w:rsid w:val="00205BF6"/>
    <w:rsid w:val="00205D29"/>
    <w:rsid w:val="002060BD"/>
    <w:rsid w:val="00207A48"/>
    <w:rsid w:val="00210919"/>
    <w:rsid w:val="002114F4"/>
    <w:rsid w:val="00211C04"/>
    <w:rsid w:val="00212AB2"/>
    <w:rsid w:val="00214CD2"/>
    <w:rsid w:val="00216BE3"/>
    <w:rsid w:val="0021782D"/>
    <w:rsid w:val="00217D09"/>
    <w:rsid w:val="00220CC7"/>
    <w:rsid w:val="00221EA2"/>
    <w:rsid w:val="002221E8"/>
    <w:rsid w:val="00222863"/>
    <w:rsid w:val="00226063"/>
    <w:rsid w:val="00226BCF"/>
    <w:rsid w:val="002270D0"/>
    <w:rsid w:val="002278E6"/>
    <w:rsid w:val="002301AC"/>
    <w:rsid w:val="00230844"/>
    <w:rsid w:val="00231602"/>
    <w:rsid w:val="00235729"/>
    <w:rsid w:val="00235ED3"/>
    <w:rsid w:val="00236AB3"/>
    <w:rsid w:val="00237DCC"/>
    <w:rsid w:val="002411EE"/>
    <w:rsid w:val="002414A0"/>
    <w:rsid w:val="00241D29"/>
    <w:rsid w:val="002427E9"/>
    <w:rsid w:val="00242C22"/>
    <w:rsid w:val="00242E57"/>
    <w:rsid w:val="00243110"/>
    <w:rsid w:val="0024463B"/>
    <w:rsid w:val="00246620"/>
    <w:rsid w:val="0024726A"/>
    <w:rsid w:val="00247CBA"/>
    <w:rsid w:val="00247E1B"/>
    <w:rsid w:val="00250A60"/>
    <w:rsid w:val="0025118E"/>
    <w:rsid w:val="002511A9"/>
    <w:rsid w:val="002513DC"/>
    <w:rsid w:val="00251D77"/>
    <w:rsid w:val="00252657"/>
    <w:rsid w:val="002527A8"/>
    <w:rsid w:val="002533B5"/>
    <w:rsid w:val="00253711"/>
    <w:rsid w:val="0025461E"/>
    <w:rsid w:val="00254626"/>
    <w:rsid w:val="002578C7"/>
    <w:rsid w:val="00257EF3"/>
    <w:rsid w:val="00260BBE"/>
    <w:rsid w:val="00261AAF"/>
    <w:rsid w:val="00261EE8"/>
    <w:rsid w:val="00262848"/>
    <w:rsid w:val="00262896"/>
    <w:rsid w:val="00262960"/>
    <w:rsid w:val="00263DDD"/>
    <w:rsid w:val="0026505D"/>
    <w:rsid w:val="00265FA7"/>
    <w:rsid w:val="00266B77"/>
    <w:rsid w:val="00267135"/>
    <w:rsid w:val="002701CC"/>
    <w:rsid w:val="00270698"/>
    <w:rsid w:val="00271065"/>
    <w:rsid w:val="00271147"/>
    <w:rsid w:val="00272FD1"/>
    <w:rsid w:val="00273237"/>
    <w:rsid w:val="002735DE"/>
    <w:rsid w:val="00274B44"/>
    <w:rsid w:val="002753CB"/>
    <w:rsid w:val="002762C1"/>
    <w:rsid w:val="002800C8"/>
    <w:rsid w:val="00280350"/>
    <w:rsid w:val="00280B87"/>
    <w:rsid w:val="002824F2"/>
    <w:rsid w:val="00282ABA"/>
    <w:rsid w:val="002830BA"/>
    <w:rsid w:val="002835B4"/>
    <w:rsid w:val="00283C7B"/>
    <w:rsid w:val="00285C68"/>
    <w:rsid w:val="00286E0C"/>
    <w:rsid w:val="002905FE"/>
    <w:rsid w:val="002906FC"/>
    <w:rsid w:val="00290B9D"/>
    <w:rsid w:val="00292099"/>
    <w:rsid w:val="00293393"/>
    <w:rsid w:val="0029505C"/>
    <w:rsid w:val="002A009B"/>
    <w:rsid w:val="002A0387"/>
    <w:rsid w:val="002A0A23"/>
    <w:rsid w:val="002A3139"/>
    <w:rsid w:val="002A4F6F"/>
    <w:rsid w:val="002A5F77"/>
    <w:rsid w:val="002A6988"/>
    <w:rsid w:val="002A6E8C"/>
    <w:rsid w:val="002B00DA"/>
    <w:rsid w:val="002B0420"/>
    <w:rsid w:val="002B0605"/>
    <w:rsid w:val="002B294A"/>
    <w:rsid w:val="002B4368"/>
    <w:rsid w:val="002B46C6"/>
    <w:rsid w:val="002B4A9E"/>
    <w:rsid w:val="002B62CF"/>
    <w:rsid w:val="002B7051"/>
    <w:rsid w:val="002B78F2"/>
    <w:rsid w:val="002C023C"/>
    <w:rsid w:val="002C062E"/>
    <w:rsid w:val="002C09EE"/>
    <w:rsid w:val="002C1CED"/>
    <w:rsid w:val="002C26D9"/>
    <w:rsid w:val="002C2844"/>
    <w:rsid w:val="002C2869"/>
    <w:rsid w:val="002C339A"/>
    <w:rsid w:val="002C4443"/>
    <w:rsid w:val="002C546C"/>
    <w:rsid w:val="002C5623"/>
    <w:rsid w:val="002C5805"/>
    <w:rsid w:val="002C5B90"/>
    <w:rsid w:val="002C5DAC"/>
    <w:rsid w:val="002C73A9"/>
    <w:rsid w:val="002D1408"/>
    <w:rsid w:val="002D17B0"/>
    <w:rsid w:val="002D2BF1"/>
    <w:rsid w:val="002D33FC"/>
    <w:rsid w:val="002D3A8B"/>
    <w:rsid w:val="002D4094"/>
    <w:rsid w:val="002D43B9"/>
    <w:rsid w:val="002D4837"/>
    <w:rsid w:val="002D5214"/>
    <w:rsid w:val="002D5716"/>
    <w:rsid w:val="002D5B75"/>
    <w:rsid w:val="002D5B7E"/>
    <w:rsid w:val="002D719A"/>
    <w:rsid w:val="002D7D12"/>
    <w:rsid w:val="002D7F6F"/>
    <w:rsid w:val="002E0032"/>
    <w:rsid w:val="002E1677"/>
    <w:rsid w:val="002E201B"/>
    <w:rsid w:val="002E3E86"/>
    <w:rsid w:val="002E5A22"/>
    <w:rsid w:val="002E5E85"/>
    <w:rsid w:val="002E6642"/>
    <w:rsid w:val="002E6730"/>
    <w:rsid w:val="002E6FDC"/>
    <w:rsid w:val="002E7703"/>
    <w:rsid w:val="002E7945"/>
    <w:rsid w:val="002E7F53"/>
    <w:rsid w:val="002F05AA"/>
    <w:rsid w:val="002F07D3"/>
    <w:rsid w:val="002F07E5"/>
    <w:rsid w:val="002F0BDE"/>
    <w:rsid w:val="002F1FB5"/>
    <w:rsid w:val="002F3F36"/>
    <w:rsid w:val="002F54A1"/>
    <w:rsid w:val="002F59C7"/>
    <w:rsid w:val="002F5C59"/>
    <w:rsid w:val="002F64A0"/>
    <w:rsid w:val="002F7070"/>
    <w:rsid w:val="002F7201"/>
    <w:rsid w:val="00300FBD"/>
    <w:rsid w:val="00300FC9"/>
    <w:rsid w:val="003024FA"/>
    <w:rsid w:val="0030393E"/>
    <w:rsid w:val="0030483F"/>
    <w:rsid w:val="003056FE"/>
    <w:rsid w:val="00305772"/>
    <w:rsid w:val="00306C0A"/>
    <w:rsid w:val="00307014"/>
    <w:rsid w:val="0030746B"/>
    <w:rsid w:val="0030768B"/>
    <w:rsid w:val="00311B0C"/>
    <w:rsid w:val="0031269C"/>
    <w:rsid w:val="00312F94"/>
    <w:rsid w:val="00313898"/>
    <w:rsid w:val="00314137"/>
    <w:rsid w:val="003143CA"/>
    <w:rsid w:val="003144FA"/>
    <w:rsid w:val="00315343"/>
    <w:rsid w:val="00315554"/>
    <w:rsid w:val="00315D87"/>
    <w:rsid w:val="003161C4"/>
    <w:rsid w:val="003164D0"/>
    <w:rsid w:val="00316C7F"/>
    <w:rsid w:val="00320C12"/>
    <w:rsid w:val="00320F5C"/>
    <w:rsid w:val="003214BE"/>
    <w:rsid w:val="0032182C"/>
    <w:rsid w:val="00321924"/>
    <w:rsid w:val="00321B2E"/>
    <w:rsid w:val="00322884"/>
    <w:rsid w:val="0032303B"/>
    <w:rsid w:val="003236DD"/>
    <w:rsid w:val="00323C00"/>
    <w:rsid w:val="00323E1D"/>
    <w:rsid w:val="0032414D"/>
    <w:rsid w:val="00324695"/>
    <w:rsid w:val="00324CCB"/>
    <w:rsid w:val="00325C6D"/>
    <w:rsid w:val="00326C2E"/>
    <w:rsid w:val="00330199"/>
    <w:rsid w:val="00330CA8"/>
    <w:rsid w:val="00330D67"/>
    <w:rsid w:val="00332030"/>
    <w:rsid w:val="00333215"/>
    <w:rsid w:val="003336DD"/>
    <w:rsid w:val="00333C6E"/>
    <w:rsid w:val="00334595"/>
    <w:rsid w:val="003353D3"/>
    <w:rsid w:val="00335644"/>
    <w:rsid w:val="00336655"/>
    <w:rsid w:val="003404ED"/>
    <w:rsid w:val="00342F96"/>
    <w:rsid w:val="00343B12"/>
    <w:rsid w:val="00343FBD"/>
    <w:rsid w:val="00344535"/>
    <w:rsid w:val="003446E6"/>
    <w:rsid w:val="003447E9"/>
    <w:rsid w:val="003452FA"/>
    <w:rsid w:val="003462EE"/>
    <w:rsid w:val="003469E6"/>
    <w:rsid w:val="00346AE2"/>
    <w:rsid w:val="003477C7"/>
    <w:rsid w:val="003511D7"/>
    <w:rsid w:val="0035149B"/>
    <w:rsid w:val="00351E0F"/>
    <w:rsid w:val="003527E5"/>
    <w:rsid w:val="00353212"/>
    <w:rsid w:val="0035325C"/>
    <w:rsid w:val="003534E2"/>
    <w:rsid w:val="00353FF0"/>
    <w:rsid w:val="003541E6"/>
    <w:rsid w:val="003548BF"/>
    <w:rsid w:val="003553ED"/>
    <w:rsid w:val="00356BB0"/>
    <w:rsid w:val="00357A40"/>
    <w:rsid w:val="00357F1E"/>
    <w:rsid w:val="003622A8"/>
    <w:rsid w:val="003627D1"/>
    <w:rsid w:val="00362AED"/>
    <w:rsid w:val="0036366A"/>
    <w:rsid w:val="00363B11"/>
    <w:rsid w:val="003649E8"/>
    <w:rsid w:val="00364CBF"/>
    <w:rsid w:val="00364DAF"/>
    <w:rsid w:val="00365BBC"/>
    <w:rsid w:val="0036600D"/>
    <w:rsid w:val="00366810"/>
    <w:rsid w:val="00366990"/>
    <w:rsid w:val="00366C9C"/>
    <w:rsid w:val="003670CB"/>
    <w:rsid w:val="003677AE"/>
    <w:rsid w:val="003718FE"/>
    <w:rsid w:val="00371D3D"/>
    <w:rsid w:val="00371E40"/>
    <w:rsid w:val="00373178"/>
    <w:rsid w:val="00373208"/>
    <w:rsid w:val="0037485B"/>
    <w:rsid w:val="00375FD7"/>
    <w:rsid w:val="003767DA"/>
    <w:rsid w:val="0037712B"/>
    <w:rsid w:val="0037722C"/>
    <w:rsid w:val="003775EE"/>
    <w:rsid w:val="00377600"/>
    <w:rsid w:val="0038145C"/>
    <w:rsid w:val="003818F5"/>
    <w:rsid w:val="00382739"/>
    <w:rsid w:val="00382FD1"/>
    <w:rsid w:val="00383191"/>
    <w:rsid w:val="00383527"/>
    <w:rsid w:val="00384F9C"/>
    <w:rsid w:val="00385485"/>
    <w:rsid w:val="00385E19"/>
    <w:rsid w:val="0038766A"/>
    <w:rsid w:val="00390BAB"/>
    <w:rsid w:val="0039165D"/>
    <w:rsid w:val="00391AF7"/>
    <w:rsid w:val="003925AE"/>
    <w:rsid w:val="003941A3"/>
    <w:rsid w:val="00394968"/>
    <w:rsid w:val="003949DC"/>
    <w:rsid w:val="00394F11"/>
    <w:rsid w:val="00394F7C"/>
    <w:rsid w:val="003953B8"/>
    <w:rsid w:val="00395800"/>
    <w:rsid w:val="003967C7"/>
    <w:rsid w:val="003967E3"/>
    <w:rsid w:val="00396F3D"/>
    <w:rsid w:val="003971AB"/>
    <w:rsid w:val="003A002B"/>
    <w:rsid w:val="003A0C5C"/>
    <w:rsid w:val="003A14FA"/>
    <w:rsid w:val="003A40AC"/>
    <w:rsid w:val="003A4C25"/>
    <w:rsid w:val="003A543E"/>
    <w:rsid w:val="003B0014"/>
    <w:rsid w:val="003B21AF"/>
    <w:rsid w:val="003B2400"/>
    <w:rsid w:val="003B2863"/>
    <w:rsid w:val="003B3FBA"/>
    <w:rsid w:val="003B4512"/>
    <w:rsid w:val="003B4B39"/>
    <w:rsid w:val="003B78A0"/>
    <w:rsid w:val="003C0D91"/>
    <w:rsid w:val="003C0E92"/>
    <w:rsid w:val="003C2267"/>
    <w:rsid w:val="003C3183"/>
    <w:rsid w:val="003C3813"/>
    <w:rsid w:val="003C3BBE"/>
    <w:rsid w:val="003C3D84"/>
    <w:rsid w:val="003C3DFA"/>
    <w:rsid w:val="003C3F08"/>
    <w:rsid w:val="003C4C02"/>
    <w:rsid w:val="003C53B3"/>
    <w:rsid w:val="003C7598"/>
    <w:rsid w:val="003C7A1E"/>
    <w:rsid w:val="003C7BA0"/>
    <w:rsid w:val="003D054C"/>
    <w:rsid w:val="003D0BB9"/>
    <w:rsid w:val="003D11DA"/>
    <w:rsid w:val="003D1684"/>
    <w:rsid w:val="003D1932"/>
    <w:rsid w:val="003D1CBB"/>
    <w:rsid w:val="003D28B4"/>
    <w:rsid w:val="003D3CE5"/>
    <w:rsid w:val="003D4190"/>
    <w:rsid w:val="003D43FD"/>
    <w:rsid w:val="003D4A41"/>
    <w:rsid w:val="003D6073"/>
    <w:rsid w:val="003E02F9"/>
    <w:rsid w:val="003E0AC9"/>
    <w:rsid w:val="003E251F"/>
    <w:rsid w:val="003E3265"/>
    <w:rsid w:val="003E44BA"/>
    <w:rsid w:val="003E45B8"/>
    <w:rsid w:val="003E51DA"/>
    <w:rsid w:val="003E658F"/>
    <w:rsid w:val="003E66FE"/>
    <w:rsid w:val="003E68B1"/>
    <w:rsid w:val="003E7B6C"/>
    <w:rsid w:val="003E7C47"/>
    <w:rsid w:val="003E7E45"/>
    <w:rsid w:val="003F14C5"/>
    <w:rsid w:val="003F26A2"/>
    <w:rsid w:val="003F3469"/>
    <w:rsid w:val="003F35B9"/>
    <w:rsid w:val="003F3759"/>
    <w:rsid w:val="003F3900"/>
    <w:rsid w:val="003F6B88"/>
    <w:rsid w:val="00401033"/>
    <w:rsid w:val="0040182F"/>
    <w:rsid w:val="0040479A"/>
    <w:rsid w:val="00405E78"/>
    <w:rsid w:val="00407ADE"/>
    <w:rsid w:val="00410779"/>
    <w:rsid w:val="00411943"/>
    <w:rsid w:val="00411D9F"/>
    <w:rsid w:val="00412778"/>
    <w:rsid w:val="004135AB"/>
    <w:rsid w:val="00413818"/>
    <w:rsid w:val="00413C2D"/>
    <w:rsid w:val="004143E1"/>
    <w:rsid w:val="00414845"/>
    <w:rsid w:val="004151AB"/>
    <w:rsid w:val="004151B0"/>
    <w:rsid w:val="004169FF"/>
    <w:rsid w:val="00417370"/>
    <w:rsid w:val="00417871"/>
    <w:rsid w:val="00417D91"/>
    <w:rsid w:val="004230E6"/>
    <w:rsid w:val="00423B21"/>
    <w:rsid w:val="00424E47"/>
    <w:rsid w:val="00425208"/>
    <w:rsid w:val="00426104"/>
    <w:rsid w:val="00426FCC"/>
    <w:rsid w:val="004276DC"/>
    <w:rsid w:val="00427F71"/>
    <w:rsid w:val="00431E0B"/>
    <w:rsid w:val="00432169"/>
    <w:rsid w:val="00433447"/>
    <w:rsid w:val="00433B97"/>
    <w:rsid w:val="00433C98"/>
    <w:rsid w:val="00436BFD"/>
    <w:rsid w:val="00436D9F"/>
    <w:rsid w:val="00437085"/>
    <w:rsid w:val="00437ED4"/>
    <w:rsid w:val="0044055A"/>
    <w:rsid w:val="004426CC"/>
    <w:rsid w:val="00443B5B"/>
    <w:rsid w:val="004448C3"/>
    <w:rsid w:val="00444C1B"/>
    <w:rsid w:val="00445457"/>
    <w:rsid w:val="004457BE"/>
    <w:rsid w:val="00445BDF"/>
    <w:rsid w:val="00446929"/>
    <w:rsid w:val="00446E5F"/>
    <w:rsid w:val="004476BD"/>
    <w:rsid w:val="004500E9"/>
    <w:rsid w:val="00450A63"/>
    <w:rsid w:val="00450C40"/>
    <w:rsid w:val="00450DA8"/>
    <w:rsid w:val="004516BE"/>
    <w:rsid w:val="0045307C"/>
    <w:rsid w:val="0045327D"/>
    <w:rsid w:val="004538C9"/>
    <w:rsid w:val="00454521"/>
    <w:rsid w:val="00454557"/>
    <w:rsid w:val="00454BFA"/>
    <w:rsid w:val="00457B70"/>
    <w:rsid w:val="004600C4"/>
    <w:rsid w:val="00460A1F"/>
    <w:rsid w:val="004613B5"/>
    <w:rsid w:val="00461A2D"/>
    <w:rsid w:val="00462329"/>
    <w:rsid w:val="00463FD3"/>
    <w:rsid w:val="00465457"/>
    <w:rsid w:val="00466366"/>
    <w:rsid w:val="004663EA"/>
    <w:rsid w:val="004663F0"/>
    <w:rsid w:val="00466F7A"/>
    <w:rsid w:val="0046758C"/>
    <w:rsid w:val="004677FB"/>
    <w:rsid w:val="0046784D"/>
    <w:rsid w:val="004678A0"/>
    <w:rsid w:val="004678E5"/>
    <w:rsid w:val="00467FCC"/>
    <w:rsid w:val="00470B49"/>
    <w:rsid w:val="00470DCC"/>
    <w:rsid w:val="00470ED8"/>
    <w:rsid w:val="0047131E"/>
    <w:rsid w:val="00471593"/>
    <w:rsid w:val="004725D2"/>
    <w:rsid w:val="00472DC6"/>
    <w:rsid w:val="00473796"/>
    <w:rsid w:val="004738E7"/>
    <w:rsid w:val="004746E0"/>
    <w:rsid w:val="00476ACF"/>
    <w:rsid w:val="00476E37"/>
    <w:rsid w:val="00477DC8"/>
    <w:rsid w:val="004805D1"/>
    <w:rsid w:val="00481418"/>
    <w:rsid w:val="004820E0"/>
    <w:rsid w:val="00483129"/>
    <w:rsid w:val="0048327F"/>
    <w:rsid w:val="00483596"/>
    <w:rsid w:val="00483FB7"/>
    <w:rsid w:val="00484B4E"/>
    <w:rsid w:val="004856F3"/>
    <w:rsid w:val="0048570C"/>
    <w:rsid w:val="00485A08"/>
    <w:rsid w:val="004867EA"/>
    <w:rsid w:val="004868FC"/>
    <w:rsid w:val="00486967"/>
    <w:rsid w:val="00487221"/>
    <w:rsid w:val="00487E8B"/>
    <w:rsid w:val="004903EC"/>
    <w:rsid w:val="0049053A"/>
    <w:rsid w:val="004908F9"/>
    <w:rsid w:val="00490B2D"/>
    <w:rsid w:val="00491392"/>
    <w:rsid w:val="004913D0"/>
    <w:rsid w:val="004915B2"/>
    <w:rsid w:val="004918C4"/>
    <w:rsid w:val="00491DC3"/>
    <w:rsid w:val="004927E7"/>
    <w:rsid w:val="004942D6"/>
    <w:rsid w:val="00495515"/>
    <w:rsid w:val="00495CA1"/>
    <w:rsid w:val="00496313"/>
    <w:rsid w:val="00497064"/>
    <w:rsid w:val="00497F9E"/>
    <w:rsid w:val="004A0691"/>
    <w:rsid w:val="004A08C1"/>
    <w:rsid w:val="004A1234"/>
    <w:rsid w:val="004A13BE"/>
    <w:rsid w:val="004A14C8"/>
    <w:rsid w:val="004A1BD0"/>
    <w:rsid w:val="004A2E32"/>
    <w:rsid w:val="004A2F91"/>
    <w:rsid w:val="004A3C5E"/>
    <w:rsid w:val="004A5D22"/>
    <w:rsid w:val="004A60D9"/>
    <w:rsid w:val="004A610A"/>
    <w:rsid w:val="004A6625"/>
    <w:rsid w:val="004A6EDA"/>
    <w:rsid w:val="004A7460"/>
    <w:rsid w:val="004B0551"/>
    <w:rsid w:val="004B0E12"/>
    <w:rsid w:val="004B1D31"/>
    <w:rsid w:val="004B1E18"/>
    <w:rsid w:val="004B2C6F"/>
    <w:rsid w:val="004B2E8C"/>
    <w:rsid w:val="004B6D12"/>
    <w:rsid w:val="004B70B8"/>
    <w:rsid w:val="004C05F5"/>
    <w:rsid w:val="004C1A04"/>
    <w:rsid w:val="004C1E49"/>
    <w:rsid w:val="004C30DF"/>
    <w:rsid w:val="004C3488"/>
    <w:rsid w:val="004C47D9"/>
    <w:rsid w:val="004C4995"/>
    <w:rsid w:val="004C4D61"/>
    <w:rsid w:val="004C6055"/>
    <w:rsid w:val="004C606A"/>
    <w:rsid w:val="004C6676"/>
    <w:rsid w:val="004C7686"/>
    <w:rsid w:val="004D05D2"/>
    <w:rsid w:val="004D1011"/>
    <w:rsid w:val="004D2673"/>
    <w:rsid w:val="004D30BF"/>
    <w:rsid w:val="004D4098"/>
    <w:rsid w:val="004D4A69"/>
    <w:rsid w:val="004D4EC1"/>
    <w:rsid w:val="004D4EC2"/>
    <w:rsid w:val="004D5284"/>
    <w:rsid w:val="004D689A"/>
    <w:rsid w:val="004D7C01"/>
    <w:rsid w:val="004D7CF7"/>
    <w:rsid w:val="004E0473"/>
    <w:rsid w:val="004E1B0D"/>
    <w:rsid w:val="004E22B2"/>
    <w:rsid w:val="004E3396"/>
    <w:rsid w:val="004E4836"/>
    <w:rsid w:val="004E4A92"/>
    <w:rsid w:val="004E53F1"/>
    <w:rsid w:val="004E54BD"/>
    <w:rsid w:val="004E5826"/>
    <w:rsid w:val="004E61CE"/>
    <w:rsid w:val="004F0CD5"/>
    <w:rsid w:val="004F159D"/>
    <w:rsid w:val="004F1E03"/>
    <w:rsid w:val="004F283F"/>
    <w:rsid w:val="004F400C"/>
    <w:rsid w:val="004F4821"/>
    <w:rsid w:val="004F4AA6"/>
    <w:rsid w:val="004F4B0C"/>
    <w:rsid w:val="004F65EC"/>
    <w:rsid w:val="005018F5"/>
    <w:rsid w:val="00501942"/>
    <w:rsid w:val="0050202C"/>
    <w:rsid w:val="0050337D"/>
    <w:rsid w:val="00503475"/>
    <w:rsid w:val="005058F4"/>
    <w:rsid w:val="0050692C"/>
    <w:rsid w:val="00506C71"/>
    <w:rsid w:val="00507CB2"/>
    <w:rsid w:val="005129BD"/>
    <w:rsid w:val="00512B1F"/>
    <w:rsid w:val="00513581"/>
    <w:rsid w:val="0051405F"/>
    <w:rsid w:val="0051457C"/>
    <w:rsid w:val="0051561A"/>
    <w:rsid w:val="00516F2F"/>
    <w:rsid w:val="00520261"/>
    <w:rsid w:val="00520936"/>
    <w:rsid w:val="0052189C"/>
    <w:rsid w:val="00521D78"/>
    <w:rsid w:val="00521EA2"/>
    <w:rsid w:val="005220F7"/>
    <w:rsid w:val="0052285D"/>
    <w:rsid w:val="00522C00"/>
    <w:rsid w:val="00523C51"/>
    <w:rsid w:val="0052546F"/>
    <w:rsid w:val="00525A14"/>
    <w:rsid w:val="00526D8A"/>
    <w:rsid w:val="0052715A"/>
    <w:rsid w:val="00527813"/>
    <w:rsid w:val="00527FFE"/>
    <w:rsid w:val="00530160"/>
    <w:rsid w:val="00533B40"/>
    <w:rsid w:val="00534543"/>
    <w:rsid w:val="00534A19"/>
    <w:rsid w:val="00534B77"/>
    <w:rsid w:val="0053516B"/>
    <w:rsid w:val="0053547B"/>
    <w:rsid w:val="00536AD2"/>
    <w:rsid w:val="00540984"/>
    <w:rsid w:val="00540B73"/>
    <w:rsid w:val="00540E6D"/>
    <w:rsid w:val="00541C83"/>
    <w:rsid w:val="00541D1E"/>
    <w:rsid w:val="0054221A"/>
    <w:rsid w:val="00544A32"/>
    <w:rsid w:val="005454CD"/>
    <w:rsid w:val="0054564D"/>
    <w:rsid w:val="0054576E"/>
    <w:rsid w:val="00546551"/>
    <w:rsid w:val="0054655E"/>
    <w:rsid w:val="00546751"/>
    <w:rsid w:val="00547D13"/>
    <w:rsid w:val="00547DDE"/>
    <w:rsid w:val="00551B5E"/>
    <w:rsid w:val="005521B1"/>
    <w:rsid w:val="00552E20"/>
    <w:rsid w:val="005534E7"/>
    <w:rsid w:val="00553B4A"/>
    <w:rsid w:val="00554701"/>
    <w:rsid w:val="0055584A"/>
    <w:rsid w:val="00557480"/>
    <w:rsid w:val="00557AE4"/>
    <w:rsid w:val="00560E70"/>
    <w:rsid w:val="00561260"/>
    <w:rsid w:val="00561AEA"/>
    <w:rsid w:val="00561C1D"/>
    <w:rsid w:val="0056223E"/>
    <w:rsid w:val="00563BB6"/>
    <w:rsid w:val="00563E93"/>
    <w:rsid w:val="00564377"/>
    <w:rsid w:val="00564A44"/>
    <w:rsid w:val="005650C6"/>
    <w:rsid w:val="0056522B"/>
    <w:rsid w:val="00565A58"/>
    <w:rsid w:val="00565EF1"/>
    <w:rsid w:val="005660DA"/>
    <w:rsid w:val="00566376"/>
    <w:rsid w:val="00570515"/>
    <w:rsid w:val="00570C90"/>
    <w:rsid w:val="0057153D"/>
    <w:rsid w:val="00571752"/>
    <w:rsid w:val="005728C4"/>
    <w:rsid w:val="00572AD6"/>
    <w:rsid w:val="00573161"/>
    <w:rsid w:val="00573CD6"/>
    <w:rsid w:val="00573E3B"/>
    <w:rsid w:val="0057445B"/>
    <w:rsid w:val="00574AAC"/>
    <w:rsid w:val="005758A9"/>
    <w:rsid w:val="0057712A"/>
    <w:rsid w:val="0057714C"/>
    <w:rsid w:val="005779B9"/>
    <w:rsid w:val="005815B8"/>
    <w:rsid w:val="005818B8"/>
    <w:rsid w:val="00581958"/>
    <w:rsid w:val="005834F8"/>
    <w:rsid w:val="0058353A"/>
    <w:rsid w:val="005835F1"/>
    <w:rsid w:val="0058449C"/>
    <w:rsid w:val="005867AA"/>
    <w:rsid w:val="00590A29"/>
    <w:rsid w:val="00591AEE"/>
    <w:rsid w:val="00591C63"/>
    <w:rsid w:val="00591FB3"/>
    <w:rsid w:val="005926DA"/>
    <w:rsid w:val="00592ECF"/>
    <w:rsid w:val="0059513F"/>
    <w:rsid w:val="00595F48"/>
    <w:rsid w:val="00597723"/>
    <w:rsid w:val="005978F5"/>
    <w:rsid w:val="005A055B"/>
    <w:rsid w:val="005A0B7A"/>
    <w:rsid w:val="005A0DB4"/>
    <w:rsid w:val="005A1658"/>
    <w:rsid w:val="005A20BA"/>
    <w:rsid w:val="005A400B"/>
    <w:rsid w:val="005A4349"/>
    <w:rsid w:val="005A5F4B"/>
    <w:rsid w:val="005A701D"/>
    <w:rsid w:val="005A7275"/>
    <w:rsid w:val="005A775B"/>
    <w:rsid w:val="005A7A81"/>
    <w:rsid w:val="005B0880"/>
    <w:rsid w:val="005B29DC"/>
    <w:rsid w:val="005B3CFC"/>
    <w:rsid w:val="005B6CF4"/>
    <w:rsid w:val="005B75F9"/>
    <w:rsid w:val="005B77DF"/>
    <w:rsid w:val="005B7A49"/>
    <w:rsid w:val="005C0278"/>
    <w:rsid w:val="005C08B5"/>
    <w:rsid w:val="005C0FC1"/>
    <w:rsid w:val="005C3492"/>
    <w:rsid w:val="005C3FAF"/>
    <w:rsid w:val="005C41F3"/>
    <w:rsid w:val="005C4C5D"/>
    <w:rsid w:val="005C526A"/>
    <w:rsid w:val="005C5717"/>
    <w:rsid w:val="005C5F1E"/>
    <w:rsid w:val="005C61DE"/>
    <w:rsid w:val="005D035D"/>
    <w:rsid w:val="005D03C8"/>
    <w:rsid w:val="005D2B64"/>
    <w:rsid w:val="005D32BC"/>
    <w:rsid w:val="005D3C17"/>
    <w:rsid w:val="005D3D91"/>
    <w:rsid w:val="005D4366"/>
    <w:rsid w:val="005D4387"/>
    <w:rsid w:val="005D4A00"/>
    <w:rsid w:val="005D560C"/>
    <w:rsid w:val="005D6E15"/>
    <w:rsid w:val="005D7231"/>
    <w:rsid w:val="005D7D84"/>
    <w:rsid w:val="005E2B97"/>
    <w:rsid w:val="005E3E7E"/>
    <w:rsid w:val="005E42A8"/>
    <w:rsid w:val="005E558E"/>
    <w:rsid w:val="005E5DC8"/>
    <w:rsid w:val="005E7356"/>
    <w:rsid w:val="005E78F0"/>
    <w:rsid w:val="005E7CED"/>
    <w:rsid w:val="005F0917"/>
    <w:rsid w:val="005F0943"/>
    <w:rsid w:val="005F2828"/>
    <w:rsid w:val="005F3240"/>
    <w:rsid w:val="005F3615"/>
    <w:rsid w:val="005F5184"/>
    <w:rsid w:val="005F6F47"/>
    <w:rsid w:val="005F712B"/>
    <w:rsid w:val="005F71A6"/>
    <w:rsid w:val="005F7232"/>
    <w:rsid w:val="005F76FF"/>
    <w:rsid w:val="0060033E"/>
    <w:rsid w:val="006023DF"/>
    <w:rsid w:val="00603337"/>
    <w:rsid w:val="006039B1"/>
    <w:rsid w:val="006046CA"/>
    <w:rsid w:val="006049D6"/>
    <w:rsid w:val="006056BD"/>
    <w:rsid w:val="006063E3"/>
    <w:rsid w:val="00606E2F"/>
    <w:rsid w:val="0061009E"/>
    <w:rsid w:val="006112CA"/>
    <w:rsid w:val="00611E3F"/>
    <w:rsid w:val="00615B49"/>
    <w:rsid w:val="006169C8"/>
    <w:rsid w:val="006175B4"/>
    <w:rsid w:val="00620166"/>
    <w:rsid w:val="006205A9"/>
    <w:rsid w:val="006206CD"/>
    <w:rsid w:val="00620C97"/>
    <w:rsid w:val="00620D60"/>
    <w:rsid w:val="0062172F"/>
    <w:rsid w:val="006247A9"/>
    <w:rsid w:val="00625F03"/>
    <w:rsid w:val="006263E3"/>
    <w:rsid w:val="00626707"/>
    <w:rsid w:val="006278FA"/>
    <w:rsid w:val="00627A6E"/>
    <w:rsid w:val="00627A97"/>
    <w:rsid w:val="00627BE2"/>
    <w:rsid w:val="00627D17"/>
    <w:rsid w:val="00631101"/>
    <w:rsid w:val="00631A27"/>
    <w:rsid w:val="00631F3F"/>
    <w:rsid w:val="006320F3"/>
    <w:rsid w:val="00632174"/>
    <w:rsid w:val="006337A9"/>
    <w:rsid w:val="00633F2F"/>
    <w:rsid w:val="006374D8"/>
    <w:rsid w:val="0064014F"/>
    <w:rsid w:val="0064050C"/>
    <w:rsid w:val="006420A4"/>
    <w:rsid w:val="00642582"/>
    <w:rsid w:val="00642BD7"/>
    <w:rsid w:val="00643C0F"/>
    <w:rsid w:val="00644F48"/>
    <w:rsid w:val="00645475"/>
    <w:rsid w:val="00645EFF"/>
    <w:rsid w:val="00646B58"/>
    <w:rsid w:val="006471EA"/>
    <w:rsid w:val="00647CBE"/>
    <w:rsid w:val="00651182"/>
    <w:rsid w:val="00651B74"/>
    <w:rsid w:val="00652D98"/>
    <w:rsid w:val="0065414A"/>
    <w:rsid w:val="00654311"/>
    <w:rsid w:val="00654347"/>
    <w:rsid w:val="006571B5"/>
    <w:rsid w:val="00661F28"/>
    <w:rsid w:val="00662C64"/>
    <w:rsid w:val="00662F51"/>
    <w:rsid w:val="006635A1"/>
    <w:rsid w:val="0066369C"/>
    <w:rsid w:val="0066395F"/>
    <w:rsid w:val="00665C7D"/>
    <w:rsid w:val="00665D30"/>
    <w:rsid w:val="00666470"/>
    <w:rsid w:val="00666F7A"/>
    <w:rsid w:val="00667B3D"/>
    <w:rsid w:val="006718B2"/>
    <w:rsid w:val="00673714"/>
    <w:rsid w:val="00673830"/>
    <w:rsid w:val="0067424C"/>
    <w:rsid w:val="006742EA"/>
    <w:rsid w:val="0067462D"/>
    <w:rsid w:val="00676111"/>
    <w:rsid w:val="00676D53"/>
    <w:rsid w:val="00677377"/>
    <w:rsid w:val="006775D0"/>
    <w:rsid w:val="00680165"/>
    <w:rsid w:val="0068022C"/>
    <w:rsid w:val="00681C3E"/>
    <w:rsid w:val="00681E4C"/>
    <w:rsid w:val="006820C3"/>
    <w:rsid w:val="00682881"/>
    <w:rsid w:val="00683EA0"/>
    <w:rsid w:val="00684070"/>
    <w:rsid w:val="0068530D"/>
    <w:rsid w:val="00686403"/>
    <w:rsid w:val="00686BFD"/>
    <w:rsid w:val="00690E9A"/>
    <w:rsid w:val="0069106F"/>
    <w:rsid w:val="00691855"/>
    <w:rsid w:val="00692364"/>
    <w:rsid w:val="006933A4"/>
    <w:rsid w:val="00693C38"/>
    <w:rsid w:val="00694C9C"/>
    <w:rsid w:val="0069514D"/>
    <w:rsid w:val="006971E4"/>
    <w:rsid w:val="00697E32"/>
    <w:rsid w:val="006A0562"/>
    <w:rsid w:val="006A0CB8"/>
    <w:rsid w:val="006A1EA4"/>
    <w:rsid w:val="006A1ECE"/>
    <w:rsid w:val="006A2A2A"/>
    <w:rsid w:val="006A3752"/>
    <w:rsid w:val="006A3F36"/>
    <w:rsid w:val="006A533C"/>
    <w:rsid w:val="006A5788"/>
    <w:rsid w:val="006A57F2"/>
    <w:rsid w:val="006A5E41"/>
    <w:rsid w:val="006A6149"/>
    <w:rsid w:val="006A7269"/>
    <w:rsid w:val="006A75EB"/>
    <w:rsid w:val="006B1D26"/>
    <w:rsid w:val="006B1FD8"/>
    <w:rsid w:val="006B2D02"/>
    <w:rsid w:val="006B67A8"/>
    <w:rsid w:val="006B7A13"/>
    <w:rsid w:val="006B7DB7"/>
    <w:rsid w:val="006C0FC0"/>
    <w:rsid w:val="006C1297"/>
    <w:rsid w:val="006C13A0"/>
    <w:rsid w:val="006C232E"/>
    <w:rsid w:val="006C2768"/>
    <w:rsid w:val="006C2F36"/>
    <w:rsid w:val="006C3B5B"/>
    <w:rsid w:val="006C4661"/>
    <w:rsid w:val="006C6451"/>
    <w:rsid w:val="006C6652"/>
    <w:rsid w:val="006C66F8"/>
    <w:rsid w:val="006C7004"/>
    <w:rsid w:val="006C7906"/>
    <w:rsid w:val="006D023A"/>
    <w:rsid w:val="006D10D3"/>
    <w:rsid w:val="006D2527"/>
    <w:rsid w:val="006D2D4B"/>
    <w:rsid w:val="006D30A0"/>
    <w:rsid w:val="006D32FA"/>
    <w:rsid w:val="006D385C"/>
    <w:rsid w:val="006D4823"/>
    <w:rsid w:val="006D6704"/>
    <w:rsid w:val="006D75AF"/>
    <w:rsid w:val="006D7CB8"/>
    <w:rsid w:val="006E02BD"/>
    <w:rsid w:val="006E08F4"/>
    <w:rsid w:val="006E10DB"/>
    <w:rsid w:val="006E15A8"/>
    <w:rsid w:val="006E2871"/>
    <w:rsid w:val="006E292B"/>
    <w:rsid w:val="006E2C4F"/>
    <w:rsid w:val="006E4B38"/>
    <w:rsid w:val="006E52A4"/>
    <w:rsid w:val="006E5599"/>
    <w:rsid w:val="006E5909"/>
    <w:rsid w:val="006E64A1"/>
    <w:rsid w:val="006E69DE"/>
    <w:rsid w:val="006E6D1E"/>
    <w:rsid w:val="006E778B"/>
    <w:rsid w:val="006F151B"/>
    <w:rsid w:val="006F197B"/>
    <w:rsid w:val="006F278E"/>
    <w:rsid w:val="006F2E57"/>
    <w:rsid w:val="006F342A"/>
    <w:rsid w:val="006F50F3"/>
    <w:rsid w:val="006F5E32"/>
    <w:rsid w:val="006F6327"/>
    <w:rsid w:val="006F6EFE"/>
    <w:rsid w:val="006F75E3"/>
    <w:rsid w:val="006F7F6B"/>
    <w:rsid w:val="007004B6"/>
    <w:rsid w:val="00701827"/>
    <w:rsid w:val="00702E38"/>
    <w:rsid w:val="00703481"/>
    <w:rsid w:val="007053EA"/>
    <w:rsid w:val="007058B4"/>
    <w:rsid w:val="00705EAE"/>
    <w:rsid w:val="00706ABE"/>
    <w:rsid w:val="007118EE"/>
    <w:rsid w:val="007131CA"/>
    <w:rsid w:val="00713F66"/>
    <w:rsid w:val="007147C4"/>
    <w:rsid w:val="0071578F"/>
    <w:rsid w:val="007159F3"/>
    <w:rsid w:val="00716324"/>
    <w:rsid w:val="00716DF1"/>
    <w:rsid w:val="00717B40"/>
    <w:rsid w:val="00720CAE"/>
    <w:rsid w:val="007216F6"/>
    <w:rsid w:val="00721DFB"/>
    <w:rsid w:val="00723499"/>
    <w:rsid w:val="007239AB"/>
    <w:rsid w:val="00723B6D"/>
    <w:rsid w:val="00723F2A"/>
    <w:rsid w:val="00724147"/>
    <w:rsid w:val="00724B7F"/>
    <w:rsid w:val="00724C28"/>
    <w:rsid w:val="00732130"/>
    <w:rsid w:val="00732658"/>
    <w:rsid w:val="00732FA0"/>
    <w:rsid w:val="00733343"/>
    <w:rsid w:val="00733608"/>
    <w:rsid w:val="00733ECA"/>
    <w:rsid w:val="00735101"/>
    <w:rsid w:val="00736FBE"/>
    <w:rsid w:val="00737B1C"/>
    <w:rsid w:val="00737E43"/>
    <w:rsid w:val="0074097D"/>
    <w:rsid w:val="00740AB4"/>
    <w:rsid w:val="007416A3"/>
    <w:rsid w:val="00741CD7"/>
    <w:rsid w:val="0074356E"/>
    <w:rsid w:val="00744912"/>
    <w:rsid w:val="00744FEC"/>
    <w:rsid w:val="007457F1"/>
    <w:rsid w:val="0074590F"/>
    <w:rsid w:val="00746305"/>
    <w:rsid w:val="007475D8"/>
    <w:rsid w:val="00747CA5"/>
    <w:rsid w:val="00750380"/>
    <w:rsid w:val="007505D9"/>
    <w:rsid w:val="007506BD"/>
    <w:rsid w:val="00750AB3"/>
    <w:rsid w:val="00750C6C"/>
    <w:rsid w:val="00751264"/>
    <w:rsid w:val="007513C1"/>
    <w:rsid w:val="007514A0"/>
    <w:rsid w:val="0075231F"/>
    <w:rsid w:val="00752F87"/>
    <w:rsid w:val="007530EE"/>
    <w:rsid w:val="00753D26"/>
    <w:rsid w:val="00754C51"/>
    <w:rsid w:val="00754E33"/>
    <w:rsid w:val="0075528A"/>
    <w:rsid w:val="00755D42"/>
    <w:rsid w:val="00755E36"/>
    <w:rsid w:val="00756F7A"/>
    <w:rsid w:val="00757243"/>
    <w:rsid w:val="00757637"/>
    <w:rsid w:val="00760371"/>
    <w:rsid w:val="00760958"/>
    <w:rsid w:val="00761881"/>
    <w:rsid w:val="007626CA"/>
    <w:rsid w:val="00762CF3"/>
    <w:rsid w:val="00762FCC"/>
    <w:rsid w:val="00763047"/>
    <w:rsid w:val="00763A52"/>
    <w:rsid w:val="007676BD"/>
    <w:rsid w:val="00767B03"/>
    <w:rsid w:val="00767D4B"/>
    <w:rsid w:val="00770630"/>
    <w:rsid w:val="00771010"/>
    <w:rsid w:val="007719C4"/>
    <w:rsid w:val="00771B57"/>
    <w:rsid w:val="0077277E"/>
    <w:rsid w:val="00774417"/>
    <w:rsid w:val="00774888"/>
    <w:rsid w:val="00774FB6"/>
    <w:rsid w:val="007751AE"/>
    <w:rsid w:val="0077539B"/>
    <w:rsid w:val="00775E3F"/>
    <w:rsid w:val="00776592"/>
    <w:rsid w:val="007807B0"/>
    <w:rsid w:val="00781C1C"/>
    <w:rsid w:val="00781F2A"/>
    <w:rsid w:val="00782213"/>
    <w:rsid w:val="00783302"/>
    <w:rsid w:val="00783FCA"/>
    <w:rsid w:val="00785213"/>
    <w:rsid w:val="00785342"/>
    <w:rsid w:val="00785515"/>
    <w:rsid w:val="00785EA4"/>
    <w:rsid w:val="0078627D"/>
    <w:rsid w:val="007863F7"/>
    <w:rsid w:val="0078673C"/>
    <w:rsid w:val="007903C4"/>
    <w:rsid w:val="00790428"/>
    <w:rsid w:val="00790736"/>
    <w:rsid w:val="00791DA9"/>
    <w:rsid w:val="00791E86"/>
    <w:rsid w:val="00792447"/>
    <w:rsid w:val="0079272B"/>
    <w:rsid w:val="00792B28"/>
    <w:rsid w:val="007936AF"/>
    <w:rsid w:val="00793FE4"/>
    <w:rsid w:val="00794166"/>
    <w:rsid w:val="00795C82"/>
    <w:rsid w:val="007961BC"/>
    <w:rsid w:val="007962A4"/>
    <w:rsid w:val="007964C8"/>
    <w:rsid w:val="0079707B"/>
    <w:rsid w:val="0079757A"/>
    <w:rsid w:val="00797FD5"/>
    <w:rsid w:val="007A090C"/>
    <w:rsid w:val="007A420E"/>
    <w:rsid w:val="007A4636"/>
    <w:rsid w:val="007A5752"/>
    <w:rsid w:val="007A5C1D"/>
    <w:rsid w:val="007A6773"/>
    <w:rsid w:val="007A67D8"/>
    <w:rsid w:val="007A69FB"/>
    <w:rsid w:val="007A6B14"/>
    <w:rsid w:val="007A7406"/>
    <w:rsid w:val="007A7C0D"/>
    <w:rsid w:val="007B04A2"/>
    <w:rsid w:val="007B0AE2"/>
    <w:rsid w:val="007B127E"/>
    <w:rsid w:val="007B1361"/>
    <w:rsid w:val="007B220E"/>
    <w:rsid w:val="007B3951"/>
    <w:rsid w:val="007B3BF9"/>
    <w:rsid w:val="007B3EAD"/>
    <w:rsid w:val="007B43DE"/>
    <w:rsid w:val="007B4C58"/>
    <w:rsid w:val="007B5236"/>
    <w:rsid w:val="007B5D8A"/>
    <w:rsid w:val="007B61AF"/>
    <w:rsid w:val="007C1CF1"/>
    <w:rsid w:val="007C2AED"/>
    <w:rsid w:val="007C2C06"/>
    <w:rsid w:val="007C2F65"/>
    <w:rsid w:val="007C4037"/>
    <w:rsid w:val="007C5E9D"/>
    <w:rsid w:val="007C6C81"/>
    <w:rsid w:val="007D020B"/>
    <w:rsid w:val="007D2749"/>
    <w:rsid w:val="007D278F"/>
    <w:rsid w:val="007D2CBE"/>
    <w:rsid w:val="007D3258"/>
    <w:rsid w:val="007D47A2"/>
    <w:rsid w:val="007D71CD"/>
    <w:rsid w:val="007E080B"/>
    <w:rsid w:val="007E0AEA"/>
    <w:rsid w:val="007E261E"/>
    <w:rsid w:val="007E3036"/>
    <w:rsid w:val="007E3A71"/>
    <w:rsid w:val="007E3C2A"/>
    <w:rsid w:val="007E6184"/>
    <w:rsid w:val="007E64D0"/>
    <w:rsid w:val="007E7C45"/>
    <w:rsid w:val="007F25FF"/>
    <w:rsid w:val="007F2D56"/>
    <w:rsid w:val="007F3342"/>
    <w:rsid w:val="007F46B9"/>
    <w:rsid w:val="007F4A2A"/>
    <w:rsid w:val="007F5B89"/>
    <w:rsid w:val="007F6920"/>
    <w:rsid w:val="007F7D5D"/>
    <w:rsid w:val="00802D17"/>
    <w:rsid w:val="00802F6B"/>
    <w:rsid w:val="00804E88"/>
    <w:rsid w:val="00804EC1"/>
    <w:rsid w:val="008060B9"/>
    <w:rsid w:val="00807321"/>
    <w:rsid w:val="008075A8"/>
    <w:rsid w:val="00807999"/>
    <w:rsid w:val="00807AE4"/>
    <w:rsid w:val="00807F3F"/>
    <w:rsid w:val="0081044F"/>
    <w:rsid w:val="008109A4"/>
    <w:rsid w:val="00810C13"/>
    <w:rsid w:val="00810C7C"/>
    <w:rsid w:val="00811C56"/>
    <w:rsid w:val="0081263A"/>
    <w:rsid w:val="00812F90"/>
    <w:rsid w:val="0081311A"/>
    <w:rsid w:val="00813A39"/>
    <w:rsid w:val="008145BA"/>
    <w:rsid w:val="008150B7"/>
    <w:rsid w:val="0081650B"/>
    <w:rsid w:val="00816C68"/>
    <w:rsid w:val="00817BDD"/>
    <w:rsid w:val="00821875"/>
    <w:rsid w:val="00822725"/>
    <w:rsid w:val="008247AE"/>
    <w:rsid w:val="00824A13"/>
    <w:rsid w:val="00825CB7"/>
    <w:rsid w:val="00827AEC"/>
    <w:rsid w:val="008302F4"/>
    <w:rsid w:val="00830F49"/>
    <w:rsid w:val="00831D5B"/>
    <w:rsid w:val="00831F0F"/>
    <w:rsid w:val="0083251E"/>
    <w:rsid w:val="00832554"/>
    <w:rsid w:val="0083318A"/>
    <w:rsid w:val="008335DD"/>
    <w:rsid w:val="00833E19"/>
    <w:rsid w:val="00833F94"/>
    <w:rsid w:val="00834276"/>
    <w:rsid w:val="008347EA"/>
    <w:rsid w:val="00836630"/>
    <w:rsid w:val="00837808"/>
    <w:rsid w:val="00841BA7"/>
    <w:rsid w:val="00842151"/>
    <w:rsid w:val="0084217C"/>
    <w:rsid w:val="00842470"/>
    <w:rsid w:val="00842643"/>
    <w:rsid w:val="00842A3E"/>
    <w:rsid w:val="00843D14"/>
    <w:rsid w:val="00844DB9"/>
    <w:rsid w:val="008459CD"/>
    <w:rsid w:val="00846061"/>
    <w:rsid w:val="008468A4"/>
    <w:rsid w:val="00851658"/>
    <w:rsid w:val="008516FB"/>
    <w:rsid w:val="00853BFE"/>
    <w:rsid w:val="008544A4"/>
    <w:rsid w:val="008550E1"/>
    <w:rsid w:val="00863030"/>
    <w:rsid w:val="00863180"/>
    <w:rsid w:val="008641CE"/>
    <w:rsid w:val="00864DAF"/>
    <w:rsid w:val="0086643B"/>
    <w:rsid w:val="008667A2"/>
    <w:rsid w:val="00866E89"/>
    <w:rsid w:val="00866FE3"/>
    <w:rsid w:val="00866FFE"/>
    <w:rsid w:val="00867307"/>
    <w:rsid w:val="0087040D"/>
    <w:rsid w:val="00870C0A"/>
    <w:rsid w:val="00871D79"/>
    <w:rsid w:val="00872DC2"/>
    <w:rsid w:val="00873DE5"/>
    <w:rsid w:val="00874130"/>
    <w:rsid w:val="00874EAF"/>
    <w:rsid w:val="0087548F"/>
    <w:rsid w:val="0087667D"/>
    <w:rsid w:val="00876B55"/>
    <w:rsid w:val="008812A7"/>
    <w:rsid w:val="00882187"/>
    <w:rsid w:val="008822FF"/>
    <w:rsid w:val="00885CC9"/>
    <w:rsid w:val="00886B68"/>
    <w:rsid w:val="00891FAD"/>
    <w:rsid w:val="00892ACF"/>
    <w:rsid w:val="008941B5"/>
    <w:rsid w:val="008956A8"/>
    <w:rsid w:val="00895AC8"/>
    <w:rsid w:val="00896E23"/>
    <w:rsid w:val="008A1659"/>
    <w:rsid w:val="008A2480"/>
    <w:rsid w:val="008A2851"/>
    <w:rsid w:val="008A35FF"/>
    <w:rsid w:val="008A4906"/>
    <w:rsid w:val="008A4CBC"/>
    <w:rsid w:val="008A4DA9"/>
    <w:rsid w:val="008A4F30"/>
    <w:rsid w:val="008A58A3"/>
    <w:rsid w:val="008A65D5"/>
    <w:rsid w:val="008A6EF0"/>
    <w:rsid w:val="008B04E1"/>
    <w:rsid w:val="008B0845"/>
    <w:rsid w:val="008B0E77"/>
    <w:rsid w:val="008B102A"/>
    <w:rsid w:val="008B21BD"/>
    <w:rsid w:val="008B40BF"/>
    <w:rsid w:val="008B5E2C"/>
    <w:rsid w:val="008B6F2B"/>
    <w:rsid w:val="008C1520"/>
    <w:rsid w:val="008C30EC"/>
    <w:rsid w:val="008C44F3"/>
    <w:rsid w:val="008C496E"/>
    <w:rsid w:val="008C5059"/>
    <w:rsid w:val="008C5E41"/>
    <w:rsid w:val="008C61EA"/>
    <w:rsid w:val="008C636E"/>
    <w:rsid w:val="008C63C7"/>
    <w:rsid w:val="008C7C72"/>
    <w:rsid w:val="008D13E6"/>
    <w:rsid w:val="008D1499"/>
    <w:rsid w:val="008D40CD"/>
    <w:rsid w:val="008D5FF2"/>
    <w:rsid w:val="008E19A9"/>
    <w:rsid w:val="008E3A6D"/>
    <w:rsid w:val="008E4ED3"/>
    <w:rsid w:val="008E5E89"/>
    <w:rsid w:val="008E6055"/>
    <w:rsid w:val="008E66E9"/>
    <w:rsid w:val="008E723A"/>
    <w:rsid w:val="008F082F"/>
    <w:rsid w:val="008F1025"/>
    <w:rsid w:val="008F2CE0"/>
    <w:rsid w:val="008F3A00"/>
    <w:rsid w:val="008F3E67"/>
    <w:rsid w:val="008F459A"/>
    <w:rsid w:val="008F6905"/>
    <w:rsid w:val="008F6C67"/>
    <w:rsid w:val="008F720F"/>
    <w:rsid w:val="008F7539"/>
    <w:rsid w:val="008F7AEE"/>
    <w:rsid w:val="00900621"/>
    <w:rsid w:val="0090131B"/>
    <w:rsid w:val="00901869"/>
    <w:rsid w:val="00901EF5"/>
    <w:rsid w:val="00902BF8"/>
    <w:rsid w:val="00903152"/>
    <w:rsid w:val="00903734"/>
    <w:rsid w:val="00903BDD"/>
    <w:rsid w:val="00904D44"/>
    <w:rsid w:val="00905276"/>
    <w:rsid w:val="009052A8"/>
    <w:rsid w:val="009059F8"/>
    <w:rsid w:val="00906294"/>
    <w:rsid w:val="00906378"/>
    <w:rsid w:val="00906B5F"/>
    <w:rsid w:val="00907007"/>
    <w:rsid w:val="00910C31"/>
    <w:rsid w:val="009139F5"/>
    <w:rsid w:val="0091406A"/>
    <w:rsid w:val="00914447"/>
    <w:rsid w:val="00914A10"/>
    <w:rsid w:val="00914B75"/>
    <w:rsid w:val="009150E9"/>
    <w:rsid w:val="00915248"/>
    <w:rsid w:val="0091549C"/>
    <w:rsid w:val="0091579A"/>
    <w:rsid w:val="00915D42"/>
    <w:rsid w:val="0091602E"/>
    <w:rsid w:val="00917A52"/>
    <w:rsid w:val="00920CB7"/>
    <w:rsid w:val="0092138E"/>
    <w:rsid w:val="00921615"/>
    <w:rsid w:val="0092181A"/>
    <w:rsid w:val="00921A06"/>
    <w:rsid w:val="00922056"/>
    <w:rsid w:val="0092336F"/>
    <w:rsid w:val="00924C5C"/>
    <w:rsid w:val="009255EB"/>
    <w:rsid w:val="00925A82"/>
    <w:rsid w:val="00926796"/>
    <w:rsid w:val="009301B3"/>
    <w:rsid w:val="00930955"/>
    <w:rsid w:val="00930DEB"/>
    <w:rsid w:val="00930F68"/>
    <w:rsid w:val="00931E1F"/>
    <w:rsid w:val="009353ED"/>
    <w:rsid w:val="00935701"/>
    <w:rsid w:val="0093581F"/>
    <w:rsid w:val="00935BF2"/>
    <w:rsid w:val="009361DD"/>
    <w:rsid w:val="009366EE"/>
    <w:rsid w:val="00936AAA"/>
    <w:rsid w:val="00937817"/>
    <w:rsid w:val="00940626"/>
    <w:rsid w:val="009411D6"/>
    <w:rsid w:val="009417A4"/>
    <w:rsid w:val="00941BBF"/>
    <w:rsid w:val="00941DDF"/>
    <w:rsid w:val="009429AF"/>
    <w:rsid w:val="00942F5B"/>
    <w:rsid w:val="00944D96"/>
    <w:rsid w:val="00946A6E"/>
    <w:rsid w:val="0094716C"/>
    <w:rsid w:val="00947E63"/>
    <w:rsid w:val="009500D5"/>
    <w:rsid w:val="0095019E"/>
    <w:rsid w:val="00950917"/>
    <w:rsid w:val="00952052"/>
    <w:rsid w:val="00952235"/>
    <w:rsid w:val="00952B64"/>
    <w:rsid w:val="00954439"/>
    <w:rsid w:val="009552F0"/>
    <w:rsid w:val="00956700"/>
    <w:rsid w:val="009579D7"/>
    <w:rsid w:val="00960447"/>
    <w:rsid w:val="0096095B"/>
    <w:rsid w:val="00961651"/>
    <w:rsid w:val="00962BBA"/>
    <w:rsid w:val="00963192"/>
    <w:rsid w:val="00963C4E"/>
    <w:rsid w:val="009647F5"/>
    <w:rsid w:val="00965C3F"/>
    <w:rsid w:val="00965D05"/>
    <w:rsid w:val="009660E5"/>
    <w:rsid w:val="00967183"/>
    <w:rsid w:val="00967ECB"/>
    <w:rsid w:val="00970D3E"/>
    <w:rsid w:val="00972E89"/>
    <w:rsid w:val="00973235"/>
    <w:rsid w:val="00973858"/>
    <w:rsid w:val="00975454"/>
    <w:rsid w:val="0097755E"/>
    <w:rsid w:val="00980084"/>
    <w:rsid w:val="00980756"/>
    <w:rsid w:val="00982614"/>
    <w:rsid w:val="00982D7E"/>
    <w:rsid w:val="009850E2"/>
    <w:rsid w:val="0098638F"/>
    <w:rsid w:val="00986FAC"/>
    <w:rsid w:val="00990B82"/>
    <w:rsid w:val="00990F01"/>
    <w:rsid w:val="00991903"/>
    <w:rsid w:val="0099269E"/>
    <w:rsid w:val="009931D4"/>
    <w:rsid w:val="00997309"/>
    <w:rsid w:val="009977C7"/>
    <w:rsid w:val="00997AD9"/>
    <w:rsid w:val="009A0935"/>
    <w:rsid w:val="009A1219"/>
    <w:rsid w:val="009A1B3B"/>
    <w:rsid w:val="009A1FB7"/>
    <w:rsid w:val="009A236B"/>
    <w:rsid w:val="009A28D1"/>
    <w:rsid w:val="009A2C85"/>
    <w:rsid w:val="009A2F9F"/>
    <w:rsid w:val="009A366D"/>
    <w:rsid w:val="009A4207"/>
    <w:rsid w:val="009A52F0"/>
    <w:rsid w:val="009B0426"/>
    <w:rsid w:val="009B1AB1"/>
    <w:rsid w:val="009B1DAF"/>
    <w:rsid w:val="009B2F35"/>
    <w:rsid w:val="009B32E7"/>
    <w:rsid w:val="009B3B92"/>
    <w:rsid w:val="009B3D59"/>
    <w:rsid w:val="009B4E5F"/>
    <w:rsid w:val="009B50DE"/>
    <w:rsid w:val="009B57C7"/>
    <w:rsid w:val="009B5D0F"/>
    <w:rsid w:val="009B6EBC"/>
    <w:rsid w:val="009B7A7A"/>
    <w:rsid w:val="009C161C"/>
    <w:rsid w:val="009C2C6C"/>
    <w:rsid w:val="009C2E09"/>
    <w:rsid w:val="009C3174"/>
    <w:rsid w:val="009C3401"/>
    <w:rsid w:val="009C35E0"/>
    <w:rsid w:val="009C5963"/>
    <w:rsid w:val="009C5B8D"/>
    <w:rsid w:val="009C5DA1"/>
    <w:rsid w:val="009C5DD3"/>
    <w:rsid w:val="009C5E78"/>
    <w:rsid w:val="009C641D"/>
    <w:rsid w:val="009C671A"/>
    <w:rsid w:val="009C7389"/>
    <w:rsid w:val="009C7A3F"/>
    <w:rsid w:val="009D020C"/>
    <w:rsid w:val="009D05AF"/>
    <w:rsid w:val="009D080F"/>
    <w:rsid w:val="009D08BE"/>
    <w:rsid w:val="009D1846"/>
    <w:rsid w:val="009D1CD6"/>
    <w:rsid w:val="009D32F3"/>
    <w:rsid w:val="009D4677"/>
    <w:rsid w:val="009D4E4F"/>
    <w:rsid w:val="009D4FFE"/>
    <w:rsid w:val="009D5642"/>
    <w:rsid w:val="009D5CB7"/>
    <w:rsid w:val="009D6195"/>
    <w:rsid w:val="009D653D"/>
    <w:rsid w:val="009D66AC"/>
    <w:rsid w:val="009D72D1"/>
    <w:rsid w:val="009D7CB0"/>
    <w:rsid w:val="009E2B66"/>
    <w:rsid w:val="009E2D3E"/>
    <w:rsid w:val="009E3C60"/>
    <w:rsid w:val="009E3D78"/>
    <w:rsid w:val="009E5941"/>
    <w:rsid w:val="009E5D2E"/>
    <w:rsid w:val="009E7A53"/>
    <w:rsid w:val="009E7D8C"/>
    <w:rsid w:val="009E7ED4"/>
    <w:rsid w:val="009F1B77"/>
    <w:rsid w:val="009F2BB9"/>
    <w:rsid w:val="009F37BC"/>
    <w:rsid w:val="009F4F09"/>
    <w:rsid w:val="009F4F38"/>
    <w:rsid w:val="009F527D"/>
    <w:rsid w:val="009F5B24"/>
    <w:rsid w:val="009F5C70"/>
    <w:rsid w:val="009F6E42"/>
    <w:rsid w:val="009F71BE"/>
    <w:rsid w:val="009F7711"/>
    <w:rsid w:val="009F7BB8"/>
    <w:rsid w:val="00A01AAE"/>
    <w:rsid w:val="00A021AD"/>
    <w:rsid w:val="00A04496"/>
    <w:rsid w:val="00A049F8"/>
    <w:rsid w:val="00A05730"/>
    <w:rsid w:val="00A05979"/>
    <w:rsid w:val="00A05981"/>
    <w:rsid w:val="00A068EA"/>
    <w:rsid w:val="00A06CBC"/>
    <w:rsid w:val="00A076A7"/>
    <w:rsid w:val="00A07724"/>
    <w:rsid w:val="00A10D12"/>
    <w:rsid w:val="00A131AA"/>
    <w:rsid w:val="00A13362"/>
    <w:rsid w:val="00A146B4"/>
    <w:rsid w:val="00A155BA"/>
    <w:rsid w:val="00A164AB"/>
    <w:rsid w:val="00A1652B"/>
    <w:rsid w:val="00A16929"/>
    <w:rsid w:val="00A17A63"/>
    <w:rsid w:val="00A20374"/>
    <w:rsid w:val="00A21042"/>
    <w:rsid w:val="00A21514"/>
    <w:rsid w:val="00A21FFA"/>
    <w:rsid w:val="00A23220"/>
    <w:rsid w:val="00A23305"/>
    <w:rsid w:val="00A23496"/>
    <w:rsid w:val="00A23C30"/>
    <w:rsid w:val="00A24FF3"/>
    <w:rsid w:val="00A25C45"/>
    <w:rsid w:val="00A25EDE"/>
    <w:rsid w:val="00A27937"/>
    <w:rsid w:val="00A27B80"/>
    <w:rsid w:val="00A3145A"/>
    <w:rsid w:val="00A31629"/>
    <w:rsid w:val="00A32493"/>
    <w:rsid w:val="00A32FC5"/>
    <w:rsid w:val="00A34D40"/>
    <w:rsid w:val="00A34E17"/>
    <w:rsid w:val="00A36597"/>
    <w:rsid w:val="00A36716"/>
    <w:rsid w:val="00A36786"/>
    <w:rsid w:val="00A36821"/>
    <w:rsid w:val="00A37AA6"/>
    <w:rsid w:val="00A412D4"/>
    <w:rsid w:val="00A4150E"/>
    <w:rsid w:val="00A42B2B"/>
    <w:rsid w:val="00A4311F"/>
    <w:rsid w:val="00A43291"/>
    <w:rsid w:val="00A43868"/>
    <w:rsid w:val="00A43A10"/>
    <w:rsid w:val="00A43FC0"/>
    <w:rsid w:val="00A440F1"/>
    <w:rsid w:val="00A44354"/>
    <w:rsid w:val="00A44763"/>
    <w:rsid w:val="00A46928"/>
    <w:rsid w:val="00A46DAF"/>
    <w:rsid w:val="00A476D5"/>
    <w:rsid w:val="00A50954"/>
    <w:rsid w:val="00A51786"/>
    <w:rsid w:val="00A520E1"/>
    <w:rsid w:val="00A53147"/>
    <w:rsid w:val="00A53D6C"/>
    <w:rsid w:val="00A53F4A"/>
    <w:rsid w:val="00A5483F"/>
    <w:rsid w:val="00A5515B"/>
    <w:rsid w:val="00A5561D"/>
    <w:rsid w:val="00A561E8"/>
    <w:rsid w:val="00A57B61"/>
    <w:rsid w:val="00A603AD"/>
    <w:rsid w:val="00A60763"/>
    <w:rsid w:val="00A60C90"/>
    <w:rsid w:val="00A614D6"/>
    <w:rsid w:val="00A61897"/>
    <w:rsid w:val="00A61CF5"/>
    <w:rsid w:val="00A61EF7"/>
    <w:rsid w:val="00A64799"/>
    <w:rsid w:val="00A65565"/>
    <w:rsid w:val="00A65960"/>
    <w:rsid w:val="00A66053"/>
    <w:rsid w:val="00A70762"/>
    <w:rsid w:val="00A71255"/>
    <w:rsid w:val="00A749D1"/>
    <w:rsid w:val="00A75977"/>
    <w:rsid w:val="00A77F27"/>
    <w:rsid w:val="00A802D2"/>
    <w:rsid w:val="00A8118A"/>
    <w:rsid w:val="00A81D39"/>
    <w:rsid w:val="00A82F53"/>
    <w:rsid w:val="00A837A3"/>
    <w:rsid w:val="00A84551"/>
    <w:rsid w:val="00A84982"/>
    <w:rsid w:val="00A849A0"/>
    <w:rsid w:val="00A84D1E"/>
    <w:rsid w:val="00A84D25"/>
    <w:rsid w:val="00A8539F"/>
    <w:rsid w:val="00A8620B"/>
    <w:rsid w:val="00A8719A"/>
    <w:rsid w:val="00A90BFC"/>
    <w:rsid w:val="00A913AC"/>
    <w:rsid w:val="00A92643"/>
    <w:rsid w:val="00A92AE3"/>
    <w:rsid w:val="00A9347C"/>
    <w:rsid w:val="00A9437E"/>
    <w:rsid w:val="00A95109"/>
    <w:rsid w:val="00A9604B"/>
    <w:rsid w:val="00A9723B"/>
    <w:rsid w:val="00AA33BC"/>
    <w:rsid w:val="00AA4939"/>
    <w:rsid w:val="00AA54CA"/>
    <w:rsid w:val="00AA620A"/>
    <w:rsid w:val="00AA6746"/>
    <w:rsid w:val="00AA73C1"/>
    <w:rsid w:val="00AA7ECA"/>
    <w:rsid w:val="00AB030A"/>
    <w:rsid w:val="00AB13D3"/>
    <w:rsid w:val="00AB1DE4"/>
    <w:rsid w:val="00AB1FCD"/>
    <w:rsid w:val="00AB27B3"/>
    <w:rsid w:val="00AB3ECC"/>
    <w:rsid w:val="00AB47AA"/>
    <w:rsid w:val="00AB611C"/>
    <w:rsid w:val="00AB6C43"/>
    <w:rsid w:val="00AC00B7"/>
    <w:rsid w:val="00AC27A5"/>
    <w:rsid w:val="00AC2CD8"/>
    <w:rsid w:val="00AC4945"/>
    <w:rsid w:val="00AC588C"/>
    <w:rsid w:val="00AC5CFD"/>
    <w:rsid w:val="00AD06F0"/>
    <w:rsid w:val="00AD18CD"/>
    <w:rsid w:val="00AD2BC8"/>
    <w:rsid w:val="00AD2F24"/>
    <w:rsid w:val="00AD3DC7"/>
    <w:rsid w:val="00AD4515"/>
    <w:rsid w:val="00AD6E11"/>
    <w:rsid w:val="00AD7437"/>
    <w:rsid w:val="00AD78BF"/>
    <w:rsid w:val="00AE0CEE"/>
    <w:rsid w:val="00AE146B"/>
    <w:rsid w:val="00AE358D"/>
    <w:rsid w:val="00AE374A"/>
    <w:rsid w:val="00AE40A0"/>
    <w:rsid w:val="00AE483E"/>
    <w:rsid w:val="00AE4B32"/>
    <w:rsid w:val="00AE6656"/>
    <w:rsid w:val="00AE6E73"/>
    <w:rsid w:val="00AE7D48"/>
    <w:rsid w:val="00AE7FDD"/>
    <w:rsid w:val="00AF10F6"/>
    <w:rsid w:val="00AF1820"/>
    <w:rsid w:val="00AF25CA"/>
    <w:rsid w:val="00AF4027"/>
    <w:rsid w:val="00AF40E0"/>
    <w:rsid w:val="00AF4FDA"/>
    <w:rsid w:val="00AF5826"/>
    <w:rsid w:val="00AF7A29"/>
    <w:rsid w:val="00AF7AE8"/>
    <w:rsid w:val="00AF7E5D"/>
    <w:rsid w:val="00B00D52"/>
    <w:rsid w:val="00B04287"/>
    <w:rsid w:val="00B04557"/>
    <w:rsid w:val="00B07392"/>
    <w:rsid w:val="00B07F9E"/>
    <w:rsid w:val="00B10331"/>
    <w:rsid w:val="00B10415"/>
    <w:rsid w:val="00B10625"/>
    <w:rsid w:val="00B10CD7"/>
    <w:rsid w:val="00B11748"/>
    <w:rsid w:val="00B11A61"/>
    <w:rsid w:val="00B1205C"/>
    <w:rsid w:val="00B12B11"/>
    <w:rsid w:val="00B12CA2"/>
    <w:rsid w:val="00B141EC"/>
    <w:rsid w:val="00B1425E"/>
    <w:rsid w:val="00B142EE"/>
    <w:rsid w:val="00B14903"/>
    <w:rsid w:val="00B15408"/>
    <w:rsid w:val="00B15AF5"/>
    <w:rsid w:val="00B16281"/>
    <w:rsid w:val="00B16F12"/>
    <w:rsid w:val="00B17C76"/>
    <w:rsid w:val="00B201E7"/>
    <w:rsid w:val="00B20CB3"/>
    <w:rsid w:val="00B2191E"/>
    <w:rsid w:val="00B21B70"/>
    <w:rsid w:val="00B227AA"/>
    <w:rsid w:val="00B23116"/>
    <w:rsid w:val="00B23E5B"/>
    <w:rsid w:val="00B23FC8"/>
    <w:rsid w:val="00B24508"/>
    <w:rsid w:val="00B24B75"/>
    <w:rsid w:val="00B24BFC"/>
    <w:rsid w:val="00B24E92"/>
    <w:rsid w:val="00B26A54"/>
    <w:rsid w:val="00B27124"/>
    <w:rsid w:val="00B27238"/>
    <w:rsid w:val="00B30CAE"/>
    <w:rsid w:val="00B319C7"/>
    <w:rsid w:val="00B31D5F"/>
    <w:rsid w:val="00B322BB"/>
    <w:rsid w:val="00B331C1"/>
    <w:rsid w:val="00B33D9A"/>
    <w:rsid w:val="00B34423"/>
    <w:rsid w:val="00B34598"/>
    <w:rsid w:val="00B34620"/>
    <w:rsid w:val="00B35E37"/>
    <w:rsid w:val="00B36F2F"/>
    <w:rsid w:val="00B3797A"/>
    <w:rsid w:val="00B4045A"/>
    <w:rsid w:val="00B40F91"/>
    <w:rsid w:val="00B43209"/>
    <w:rsid w:val="00B43F5C"/>
    <w:rsid w:val="00B44C1B"/>
    <w:rsid w:val="00B44D80"/>
    <w:rsid w:val="00B45659"/>
    <w:rsid w:val="00B459CE"/>
    <w:rsid w:val="00B45B91"/>
    <w:rsid w:val="00B465C7"/>
    <w:rsid w:val="00B502C7"/>
    <w:rsid w:val="00B504AD"/>
    <w:rsid w:val="00B50645"/>
    <w:rsid w:val="00B512C0"/>
    <w:rsid w:val="00B51D80"/>
    <w:rsid w:val="00B5264A"/>
    <w:rsid w:val="00B526B1"/>
    <w:rsid w:val="00B52996"/>
    <w:rsid w:val="00B5315F"/>
    <w:rsid w:val="00B53804"/>
    <w:rsid w:val="00B5489D"/>
    <w:rsid w:val="00B55639"/>
    <w:rsid w:val="00B5723F"/>
    <w:rsid w:val="00B60AEC"/>
    <w:rsid w:val="00B64067"/>
    <w:rsid w:val="00B64B4A"/>
    <w:rsid w:val="00B6556B"/>
    <w:rsid w:val="00B65617"/>
    <w:rsid w:val="00B65AF3"/>
    <w:rsid w:val="00B65B51"/>
    <w:rsid w:val="00B665FF"/>
    <w:rsid w:val="00B67A16"/>
    <w:rsid w:val="00B70182"/>
    <w:rsid w:val="00B70604"/>
    <w:rsid w:val="00B71112"/>
    <w:rsid w:val="00B713A4"/>
    <w:rsid w:val="00B72CE3"/>
    <w:rsid w:val="00B72DCE"/>
    <w:rsid w:val="00B75261"/>
    <w:rsid w:val="00B754A2"/>
    <w:rsid w:val="00B76734"/>
    <w:rsid w:val="00B77BCB"/>
    <w:rsid w:val="00B81582"/>
    <w:rsid w:val="00B83E5B"/>
    <w:rsid w:val="00B85E6E"/>
    <w:rsid w:val="00B8661A"/>
    <w:rsid w:val="00B86C9B"/>
    <w:rsid w:val="00B878F0"/>
    <w:rsid w:val="00B90056"/>
    <w:rsid w:val="00B9573B"/>
    <w:rsid w:val="00B9580B"/>
    <w:rsid w:val="00B96538"/>
    <w:rsid w:val="00B96C3F"/>
    <w:rsid w:val="00B9749B"/>
    <w:rsid w:val="00B978BD"/>
    <w:rsid w:val="00BA0940"/>
    <w:rsid w:val="00BA0E7B"/>
    <w:rsid w:val="00BA1C0B"/>
    <w:rsid w:val="00BA2498"/>
    <w:rsid w:val="00BA318C"/>
    <w:rsid w:val="00BA4D6E"/>
    <w:rsid w:val="00BA4E91"/>
    <w:rsid w:val="00BA5133"/>
    <w:rsid w:val="00BA6EF7"/>
    <w:rsid w:val="00BA6FEB"/>
    <w:rsid w:val="00BA729A"/>
    <w:rsid w:val="00BB0029"/>
    <w:rsid w:val="00BB1E17"/>
    <w:rsid w:val="00BB37A2"/>
    <w:rsid w:val="00BB3CCD"/>
    <w:rsid w:val="00BB448C"/>
    <w:rsid w:val="00BB4585"/>
    <w:rsid w:val="00BB49C3"/>
    <w:rsid w:val="00BB59BF"/>
    <w:rsid w:val="00BB5DEA"/>
    <w:rsid w:val="00BB6684"/>
    <w:rsid w:val="00BB6885"/>
    <w:rsid w:val="00BC1407"/>
    <w:rsid w:val="00BC2156"/>
    <w:rsid w:val="00BC2641"/>
    <w:rsid w:val="00BC3FEF"/>
    <w:rsid w:val="00BC68DD"/>
    <w:rsid w:val="00BC7D5D"/>
    <w:rsid w:val="00BD0B2A"/>
    <w:rsid w:val="00BD10EB"/>
    <w:rsid w:val="00BD37E6"/>
    <w:rsid w:val="00BD4165"/>
    <w:rsid w:val="00BD4A84"/>
    <w:rsid w:val="00BD53BA"/>
    <w:rsid w:val="00BD62F2"/>
    <w:rsid w:val="00BD6BD7"/>
    <w:rsid w:val="00BE0928"/>
    <w:rsid w:val="00BE268D"/>
    <w:rsid w:val="00BE3219"/>
    <w:rsid w:val="00BE38AE"/>
    <w:rsid w:val="00BE3905"/>
    <w:rsid w:val="00BE5B11"/>
    <w:rsid w:val="00BE7413"/>
    <w:rsid w:val="00BF037C"/>
    <w:rsid w:val="00BF059F"/>
    <w:rsid w:val="00BF16DB"/>
    <w:rsid w:val="00BF2272"/>
    <w:rsid w:val="00BF2382"/>
    <w:rsid w:val="00BF2EAF"/>
    <w:rsid w:val="00BF3AFF"/>
    <w:rsid w:val="00BF4150"/>
    <w:rsid w:val="00BF5B82"/>
    <w:rsid w:val="00BF6100"/>
    <w:rsid w:val="00BF655B"/>
    <w:rsid w:val="00BF6C2E"/>
    <w:rsid w:val="00BF7D4C"/>
    <w:rsid w:val="00C03422"/>
    <w:rsid w:val="00C047F7"/>
    <w:rsid w:val="00C048BD"/>
    <w:rsid w:val="00C05562"/>
    <w:rsid w:val="00C057C0"/>
    <w:rsid w:val="00C059A2"/>
    <w:rsid w:val="00C05E3D"/>
    <w:rsid w:val="00C0652C"/>
    <w:rsid w:val="00C10394"/>
    <w:rsid w:val="00C103B8"/>
    <w:rsid w:val="00C106FC"/>
    <w:rsid w:val="00C1159B"/>
    <w:rsid w:val="00C11D8E"/>
    <w:rsid w:val="00C12766"/>
    <w:rsid w:val="00C140D3"/>
    <w:rsid w:val="00C142FD"/>
    <w:rsid w:val="00C150EC"/>
    <w:rsid w:val="00C15B5E"/>
    <w:rsid w:val="00C1797C"/>
    <w:rsid w:val="00C17C4D"/>
    <w:rsid w:val="00C20A1E"/>
    <w:rsid w:val="00C21D89"/>
    <w:rsid w:val="00C21EA8"/>
    <w:rsid w:val="00C2273E"/>
    <w:rsid w:val="00C22B41"/>
    <w:rsid w:val="00C2328E"/>
    <w:rsid w:val="00C23DDC"/>
    <w:rsid w:val="00C2440B"/>
    <w:rsid w:val="00C24826"/>
    <w:rsid w:val="00C24FD8"/>
    <w:rsid w:val="00C25F00"/>
    <w:rsid w:val="00C27344"/>
    <w:rsid w:val="00C3022E"/>
    <w:rsid w:val="00C3033A"/>
    <w:rsid w:val="00C30DE4"/>
    <w:rsid w:val="00C30FA7"/>
    <w:rsid w:val="00C31103"/>
    <w:rsid w:val="00C31751"/>
    <w:rsid w:val="00C32330"/>
    <w:rsid w:val="00C32600"/>
    <w:rsid w:val="00C32A38"/>
    <w:rsid w:val="00C356A7"/>
    <w:rsid w:val="00C35905"/>
    <w:rsid w:val="00C4050B"/>
    <w:rsid w:val="00C414A2"/>
    <w:rsid w:val="00C4307A"/>
    <w:rsid w:val="00C438D0"/>
    <w:rsid w:val="00C44983"/>
    <w:rsid w:val="00C4575D"/>
    <w:rsid w:val="00C45857"/>
    <w:rsid w:val="00C45CB2"/>
    <w:rsid w:val="00C464FC"/>
    <w:rsid w:val="00C509A4"/>
    <w:rsid w:val="00C5148B"/>
    <w:rsid w:val="00C517C7"/>
    <w:rsid w:val="00C52569"/>
    <w:rsid w:val="00C52F3E"/>
    <w:rsid w:val="00C5397F"/>
    <w:rsid w:val="00C5469E"/>
    <w:rsid w:val="00C54A98"/>
    <w:rsid w:val="00C552DA"/>
    <w:rsid w:val="00C57F7A"/>
    <w:rsid w:val="00C617BE"/>
    <w:rsid w:val="00C61D03"/>
    <w:rsid w:val="00C624BB"/>
    <w:rsid w:val="00C627A1"/>
    <w:rsid w:val="00C6347B"/>
    <w:rsid w:val="00C638FD"/>
    <w:rsid w:val="00C66CCF"/>
    <w:rsid w:val="00C67001"/>
    <w:rsid w:val="00C732D3"/>
    <w:rsid w:val="00C744D4"/>
    <w:rsid w:val="00C74D13"/>
    <w:rsid w:val="00C77590"/>
    <w:rsid w:val="00C81695"/>
    <w:rsid w:val="00C82ADA"/>
    <w:rsid w:val="00C830A2"/>
    <w:rsid w:val="00C830D1"/>
    <w:rsid w:val="00C83E0B"/>
    <w:rsid w:val="00C84105"/>
    <w:rsid w:val="00C8550A"/>
    <w:rsid w:val="00C863A2"/>
    <w:rsid w:val="00C86974"/>
    <w:rsid w:val="00C871BF"/>
    <w:rsid w:val="00C913AC"/>
    <w:rsid w:val="00C92741"/>
    <w:rsid w:val="00C94453"/>
    <w:rsid w:val="00C9478F"/>
    <w:rsid w:val="00C953DA"/>
    <w:rsid w:val="00C95C99"/>
    <w:rsid w:val="00C96603"/>
    <w:rsid w:val="00C97230"/>
    <w:rsid w:val="00C97987"/>
    <w:rsid w:val="00CA116B"/>
    <w:rsid w:val="00CA1887"/>
    <w:rsid w:val="00CA1BB0"/>
    <w:rsid w:val="00CA30DE"/>
    <w:rsid w:val="00CA320E"/>
    <w:rsid w:val="00CA3611"/>
    <w:rsid w:val="00CA42A9"/>
    <w:rsid w:val="00CA4D3E"/>
    <w:rsid w:val="00CA63E9"/>
    <w:rsid w:val="00CA6CA7"/>
    <w:rsid w:val="00CA7344"/>
    <w:rsid w:val="00CA7696"/>
    <w:rsid w:val="00CA7A0D"/>
    <w:rsid w:val="00CB0332"/>
    <w:rsid w:val="00CB03B5"/>
    <w:rsid w:val="00CB10BA"/>
    <w:rsid w:val="00CB17B5"/>
    <w:rsid w:val="00CB1B11"/>
    <w:rsid w:val="00CB23B1"/>
    <w:rsid w:val="00CB31F0"/>
    <w:rsid w:val="00CB4135"/>
    <w:rsid w:val="00CB5F5E"/>
    <w:rsid w:val="00CB5F92"/>
    <w:rsid w:val="00CB620E"/>
    <w:rsid w:val="00CB65E5"/>
    <w:rsid w:val="00CB7AD7"/>
    <w:rsid w:val="00CC0079"/>
    <w:rsid w:val="00CC1A2D"/>
    <w:rsid w:val="00CC29EC"/>
    <w:rsid w:val="00CC387B"/>
    <w:rsid w:val="00CC4589"/>
    <w:rsid w:val="00CC48B3"/>
    <w:rsid w:val="00CC4C7E"/>
    <w:rsid w:val="00CC6066"/>
    <w:rsid w:val="00CC63EC"/>
    <w:rsid w:val="00CC66B0"/>
    <w:rsid w:val="00CC7D57"/>
    <w:rsid w:val="00CD05D0"/>
    <w:rsid w:val="00CD0C05"/>
    <w:rsid w:val="00CD1471"/>
    <w:rsid w:val="00CD257C"/>
    <w:rsid w:val="00CD27EF"/>
    <w:rsid w:val="00CD3C6A"/>
    <w:rsid w:val="00CD4EA7"/>
    <w:rsid w:val="00CD690F"/>
    <w:rsid w:val="00CD723C"/>
    <w:rsid w:val="00CD7522"/>
    <w:rsid w:val="00CD7C2A"/>
    <w:rsid w:val="00CD7FFE"/>
    <w:rsid w:val="00CE0692"/>
    <w:rsid w:val="00CE0B60"/>
    <w:rsid w:val="00CE0FE9"/>
    <w:rsid w:val="00CE149E"/>
    <w:rsid w:val="00CE2F04"/>
    <w:rsid w:val="00CE3D0C"/>
    <w:rsid w:val="00CE413C"/>
    <w:rsid w:val="00CE5C8D"/>
    <w:rsid w:val="00CE5F4B"/>
    <w:rsid w:val="00CE62AB"/>
    <w:rsid w:val="00CE664E"/>
    <w:rsid w:val="00CE68F1"/>
    <w:rsid w:val="00CF01D2"/>
    <w:rsid w:val="00CF157B"/>
    <w:rsid w:val="00CF187C"/>
    <w:rsid w:val="00CF1C0A"/>
    <w:rsid w:val="00CF3CB2"/>
    <w:rsid w:val="00CF4693"/>
    <w:rsid w:val="00CF483B"/>
    <w:rsid w:val="00CF52A6"/>
    <w:rsid w:val="00CF633A"/>
    <w:rsid w:val="00CF6C65"/>
    <w:rsid w:val="00CF77A7"/>
    <w:rsid w:val="00CF7939"/>
    <w:rsid w:val="00D00532"/>
    <w:rsid w:val="00D01141"/>
    <w:rsid w:val="00D01271"/>
    <w:rsid w:val="00D013FF"/>
    <w:rsid w:val="00D01D2D"/>
    <w:rsid w:val="00D041E5"/>
    <w:rsid w:val="00D04931"/>
    <w:rsid w:val="00D04A78"/>
    <w:rsid w:val="00D06266"/>
    <w:rsid w:val="00D0630C"/>
    <w:rsid w:val="00D06BF7"/>
    <w:rsid w:val="00D06F73"/>
    <w:rsid w:val="00D075D0"/>
    <w:rsid w:val="00D108E0"/>
    <w:rsid w:val="00D10D0C"/>
    <w:rsid w:val="00D117AE"/>
    <w:rsid w:val="00D11F78"/>
    <w:rsid w:val="00D13D5B"/>
    <w:rsid w:val="00D14E83"/>
    <w:rsid w:val="00D156DA"/>
    <w:rsid w:val="00D177AB"/>
    <w:rsid w:val="00D17BAA"/>
    <w:rsid w:val="00D205DD"/>
    <w:rsid w:val="00D21FBA"/>
    <w:rsid w:val="00D230E9"/>
    <w:rsid w:val="00D23E90"/>
    <w:rsid w:val="00D2404F"/>
    <w:rsid w:val="00D256A3"/>
    <w:rsid w:val="00D26545"/>
    <w:rsid w:val="00D27311"/>
    <w:rsid w:val="00D27FCB"/>
    <w:rsid w:val="00D30187"/>
    <w:rsid w:val="00D30620"/>
    <w:rsid w:val="00D30A4C"/>
    <w:rsid w:val="00D30E99"/>
    <w:rsid w:val="00D3106D"/>
    <w:rsid w:val="00D32229"/>
    <w:rsid w:val="00D323A8"/>
    <w:rsid w:val="00D3324F"/>
    <w:rsid w:val="00D33E9A"/>
    <w:rsid w:val="00D34671"/>
    <w:rsid w:val="00D35255"/>
    <w:rsid w:val="00D40A2E"/>
    <w:rsid w:val="00D42F09"/>
    <w:rsid w:val="00D43E36"/>
    <w:rsid w:val="00D43FFD"/>
    <w:rsid w:val="00D4432D"/>
    <w:rsid w:val="00D44779"/>
    <w:rsid w:val="00D44B18"/>
    <w:rsid w:val="00D45757"/>
    <w:rsid w:val="00D4585E"/>
    <w:rsid w:val="00D4687A"/>
    <w:rsid w:val="00D46E8D"/>
    <w:rsid w:val="00D507E1"/>
    <w:rsid w:val="00D51376"/>
    <w:rsid w:val="00D51A05"/>
    <w:rsid w:val="00D52A61"/>
    <w:rsid w:val="00D52A90"/>
    <w:rsid w:val="00D53B49"/>
    <w:rsid w:val="00D54A42"/>
    <w:rsid w:val="00D55F8A"/>
    <w:rsid w:val="00D56023"/>
    <w:rsid w:val="00D56F71"/>
    <w:rsid w:val="00D57C00"/>
    <w:rsid w:val="00D57F90"/>
    <w:rsid w:val="00D60084"/>
    <w:rsid w:val="00D61340"/>
    <w:rsid w:val="00D6134A"/>
    <w:rsid w:val="00D619A4"/>
    <w:rsid w:val="00D62E75"/>
    <w:rsid w:val="00D636D2"/>
    <w:rsid w:val="00D64C47"/>
    <w:rsid w:val="00D65FAC"/>
    <w:rsid w:val="00D66E0D"/>
    <w:rsid w:val="00D7247B"/>
    <w:rsid w:val="00D728FC"/>
    <w:rsid w:val="00D72A8E"/>
    <w:rsid w:val="00D72B5B"/>
    <w:rsid w:val="00D72E37"/>
    <w:rsid w:val="00D730A4"/>
    <w:rsid w:val="00D738E9"/>
    <w:rsid w:val="00D7465C"/>
    <w:rsid w:val="00D7527A"/>
    <w:rsid w:val="00D75972"/>
    <w:rsid w:val="00D76211"/>
    <w:rsid w:val="00D763DA"/>
    <w:rsid w:val="00D772CD"/>
    <w:rsid w:val="00D77C15"/>
    <w:rsid w:val="00D805A2"/>
    <w:rsid w:val="00D814C6"/>
    <w:rsid w:val="00D81857"/>
    <w:rsid w:val="00D81D73"/>
    <w:rsid w:val="00D81F98"/>
    <w:rsid w:val="00D82089"/>
    <w:rsid w:val="00D824BD"/>
    <w:rsid w:val="00D8350D"/>
    <w:rsid w:val="00D83548"/>
    <w:rsid w:val="00D83AC9"/>
    <w:rsid w:val="00D84352"/>
    <w:rsid w:val="00D8458F"/>
    <w:rsid w:val="00D85628"/>
    <w:rsid w:val="00D859BF"/>
    <w:rsid w:val="00D86265"/>
    <w:rsid w:val="00D9081B"/>
    <w:rsid w:val="00D9167D"/>
    <w:rsid w:val="00D92584"/>
    <w:rsid w:val="00D93600"/>
    <w:rsid w:val="00D94A7E"/>
    <w:rsid w:val="00D952BE"/>
    <w:rsid w:val="00D969EE"/>
    <w:rsid w:val="00D96BC7"/>
    <w:rsid w:val="00D97D01"/>
    <w:rsid w:val="00D97E1C"/>
    <w:rsid w:val="00DA0672"/>
    <w:rsid w:val="00DA1175"/>
    <w:rsid w:val="00DA13A3"/>
    <w:rsid w:val="00DA1E0A"/>
    <w:rsid w:val="00DA390B"/>
    <w:rsid w:val="00DA3F6A"/>
    <w:rsid w:val="00DA44B7"/>
    <w:rsid w:val="00DA526E"/>
    <w:rsid w:val="00DA5859"/>
    <w:rsid w:val="00DA5D09"/>
    <w:rsid w:val="00DA5FC0"/>
    <w:rsid w:val="00DA60CF"/>
    <w:rsid w:val="00DA61ED"/>
    <w:rsid w:val="00DA6488"/>
    <w:rsid w:val="00DA71D2"/>
    <w:rsid w:val="00DB0DCB"/>
    <w:rsid w:val="00DB16F3"/>
    <w:rsid w:val="00DB2E3E"/>
    <w:rsid w:val="00DB4756"/>
    <w:rsid w:val="00DC1378"/>
    <w:rsid w:val="00DC2004"/>
    <w:rsid w:val="00DC22C7"/>
    <w:rsid w:val="00DC2E40"/>
    <w:rsid w:val="00DC4118"/>
    <w:rsid w:val="00DC46F3"/>
    <w:rsid w:val="00DC5987"/>
    <w:rsid w:val="00DC5EA7"/>
    <w:rsid w:val="00DC712F"/>
    <w:rsid w:val="00DD124B"/>
    <w:rsid w:val="00DD1C9B"/>
    <w:rsid w:val="00DD3326"/>
    <w:rsid w:val="00DD4916"/>
    <w:rsid w:val="00DD4C75"/>
    <w:rsid w:val="00DD784B"/>
    <w:rsid w:val="00DD7DC0"/>
    <w:rsid w:val="00DE211F"/>
    <w:rsid w:val="00DE3598"/>
    <w:rsid w:val="00DE41FB"/>
    <w:rsid w:val="00DE4562"/>
    <w:rsid w:val="00DE508D"/>
    <w:rsid w:val="00DE524F"/>
    <w:rsid w:val="00DE57A0"/>
    <w:rsid w:val="00DE677B"/>
    <w:rsid w:val="00DE73D2"/>
    <w:rsid w:val="00DF1AA7"/>
    <w:rsid w:val="00DF34DC"/>
    <w:rsid w:val="00DF373A"/>
    <w:rsid w:val="00DF37E2"/>
    <w:rsid w:val="00DF4674"/>
    <w:rsid w:val="00DF7A09"/>
    <w:rsid w:val="00E012AF"/>
    <w:rsid w:val="00E01EA6"/>
    <w:rsid w:val="00E02A97"/>
    <w:rsid w:val="00E031A2"/>
    <w:rsid w:val="00E03546"/>
    <w:rsid w:val="00E0370E"/>
    <w:rsid w:val="00E0375C"/>
    <w:rsid w:val="00E0468A"/>
    <w:rsid w:val="00E04CDB"/>
    <w:rsid w:val="00E0575F"/>
    <w:rsid w:val="00E0597D"/>
    <w:rsid w:val="00E10F84"/>
    <w:rsid w:val="00E10FE5"/>
    <w:rsid w:val="00E113FF"/>
    <w:rsid w:val="00E1218E"/>
    <w:rsid w:val="00E12708"/>
    <w:rsid w:val="00E12D6D"/>
    <w:rsid w:val="00E15A3A"/>
    <w:rsid w:val="00E162D2"/>
    <w:rsid w:val="00E16317"/>
    <w:rsid w:val="00E20700"/>
    <w:rsid w:val="00E2320F"/>
    <w:rsid w:val="00E23BE6"/>
    <w:rsid w:val="00E2411F"/>
    <w:rsid w:val="00E24DDF"/>
    <w:rsid w:val="00E24F19"/>
    <w:rsid w:val="00E2567C"/>
    <w:rsid w:val="00E26522"/>
    <w:rsid w:val="00E26FE9"/>
    <w:rsid w:val="00E2786E"/>
    <w:rsid w:val="00E30755"/>
    <w:rsid w:val="00E318B4"/>
    <w:rsid w:val="00E3432B"/>
    <w:rsid w:val="00E34A96"/>
    <w:rsid w:val="00E359DD"/>
    <w:rsid w:val="00E368B7"/>
    <w:rsid w:val="00E3789A"/>
    <w:rsid w:val="00E40136"/>
    <w:rsid w:val="00E41051"/>
    <w:rsid w:val="00E41DC9"/>
    <w:rsid w:val="00E42840"/>
    <w:rsid w:val="00E42CCA"/>
    <w:rsid w:val="00E42FD0"/>
    <w:rsid w:val="00E4371E"/>
    <w:rsid w:val="00E43F9D"/>
    <w:rsid w:val="00E442B3"/>
    <w:rsid w:val="00E447DA"/>
    <w:rsid w:val="00E4615D"/>
    <w:rsid w:val="00E461F3"/>
    <w:rsid w:val="00E464FD"/>
    <w:rsid w:val="00E47113"/>
    <w:rsid w:val="00E47997"/>
    <w:rsid w:val="00E50459"/>
    <w:rsid w:val="00E50A25"/>
    <w:rsid w:val="00E50B02"/>
    <w:rsid w:val="00E52A38"/>
    <w:rsid w:val="00E5453C"/>
    <w:rsid w:val="00E5473D"/>
    <w:rsid w:val="00E54DB6"/>
    <w:rsid w:val="00E56C15"/>
    <w:rsid w:val="00E5748C"/>
    <w:rsid w:val="00E6020D"/>
    <w:rsid w:val="00E6044C"/>
    <w:rsid w:val="00E61A45"/>
    <w:rsid w:val="00E657D3"/>
    <w:rsid w:val="00E65BA2"/>
    <w:rsid w:val="00E6622B"/>
    <w:rsid w:val="00E674F6"/>
    <w:rsid w:val="00E73F97"/>
    <w:rsid w:val="00E75060"/>
    <w:rsid w:val="00E756FA"/>
    <w:rsid w:val="00E75EB4"/>
    <w:rsid w:val="00E76246"/>
    <w:rsid w:val="00E76752"/>
    <w:rsid w:val="00E7682A"/>
    <w:rsid w:val="00E76A5B"/>
    <w:rsid w:val="00E76B95"/>
    <w:rsid w:val="00E770F8"/>
    <w:rsid w:val="00E77E5E"/>
    <w:rsid w:val="00E80C26"/>
    <w:rsid w:val="00E81C46"/>
    <w:rsid w:val="00E81D05"/>
    <w:rsid w:val="00E81FBC"/>
    <w:rsid w:val="00E834CE"/>
    <w:rsid w:val="00E836CA"/>
    <w:rsid w:val="00E83A41"/>
    <w:rsid w:val="00E84812"/>
    <w:rsid w:val="00E84DCA"/>
    <w:rsid w:val="00E85891"/>
    <w:rsid w:val="00E86AB7"/>
    <w:rsid w:val="00E87A77"/>
    <w:rsid w:val="00E90DDA"/>
    <w:rsid w:val="00E91948"/>
    <w:rsid w:val="00E919BA"/>
    <w:rsid w:val="00E92860"/>
    <w:rsid w:val="00E94DEE"/>
    <w:rsid w:val="00E95E70"/>
    <w:rsid w:val="00E95F90"/>
    <w:rsid w:val="00E96A3F"/>
    <w:rsid w:val="00E97489"/>
    <w:rsid w:val="00E97B88"/>
    <w:rsid w:val="00E97D1C"/>
    <w:rsid w:val="00EA079D"/>
    <w:rsid w:val="00EA08B0"/>
    <w:rsid w:val="00EA0D74"/>
    <w:rsid w:val="00EA2296"/>
    <w:rsid w:val="00EA31A2"/>
    <w:rsid w:val="00EA3D03"/>
    <w:rsid w:val="00EA3F3A"/>
    <w:rsid w:val="00EA670C"/>
    <w:rsid w:val="00EA7B90"/>
    <w:rsid w:val="00EA7D98"/>
    <w:rsid w:val="00EB069B"/>
    <w:rsid w:val="00EB0809"/>
    <w:rsid w:val="00EB0C4E"/>
    <w:rsid w:val="00EB1FF7"/>
    <w:rsid w:val="00EB33CB"/>
    <w:rsid w:val="00EB506D"/>
    <w:rsid w:val="00EB54B8"/>
    <w:rsid w:val="00EB6BD4"/>
    <w:rsid w:val="00EB6F72"/>
    <w:rsid w:val="00EB7141"/>
    <w:rsid w:val="00EC024A"/>
    <w:rsid w:val="00EC0671"/>
    <w:rsid w:val="00EC1348"/>
    <w:rsid w:val="00EC3589"/>
    <w:rsid w:val="00EC3CA1"/>
    <w:rsid w:val="00EC3D7B"/>
    <w:rsid w:val="00EC3E6B"/>
    <w:rsid w:val="00EC407F"/>
    <w:rsid w:val="00EC42FF"/>
    <w:rsid w:val="00EC50DA"/>
    <w:rsid w:val="00EC5E18"/>
    <w:rsid w:val="00EC6509"/>
    <w:rsid w:val="00EC73A9"/>
    <w:rsid w:val="00ED05B3"/>
    <w:rsid w:val="00ED185D"/>
    <w:rsid w:val="00ED3273"/>
    <w:rsid w:val="00ED4888"/>
    <w:rsid w:val="00ED50B4"/>
    <w:rsid w:val="00ED79A0"/>
    <w:rsid w:val="00ED7BEE"/>
    <w:rsid w:val="00EE04B4"/>
    <w:rsid w:val="00EE2E30"/>
    <w:rsid w:val="00EE3090"/>
    <w:rsid w:val="00EE3A18"/>
    <w:rsid w:val="00EE4735"/>
    <w:rsid w:val="00EE4DA2"/>
    <w:rsid w:val="00EE50BC"/>
    <w:rsid w:val="00EE66C9"/>
    <w:rsid w:val="00EE69C3"/>
    <w:rsid w:val="00EE7507"/>
    <w:rsid w:val="00EE7A02"/>
    <w:rsid w:val="00EE7FB6"/>
    <w:rsid w:val="00EF0856"/>
    <w:rsid w:val="00EF16B8"/>
    <w:rsid w:val="00EF1BB9"/>
    <w:rsid w:val="00EF5640"/>
    <w:rsid w:val="00EF5BD1"/>
    <w:rsid w:val="00EF654B"/>
    <w:rsid w:val="00EF665B"/>
    <w:rsid w:val="00EF6898"/>
    <w:rsid w:val="00EF76F2"/>
    <w:rsid w:val="00F003D7"/>
    <w:rsid w:val="00F00641"/>
    <w:rsid w:val="00F00965"/>
    <w:rsid w:val="00F0175E"/>
    <w:rsid w:val="00F017FE"/>
    <w:rsid w:val="00F03BB5"/>
    <w:rsid w:val="00F0459F"/>
    <w:rsid w:val="00F0489D"/>
    <w:rsid w:val="00F04EA2"/>
    <w:rsid w:val="00F05750"/>
    <w:rsid w:val="00F05D2B"/>
    <w:rsid w:val="00F06658"/>
    <w:rsid w:val="00F06B08"/>
    <w:rsid w:val="00F074F4"/>
    <w:rsid w:val="00F07F77"/>
    <w:rsid w:val="00F103DB"/>
    <w:rsid w:val="00F10FE5"/>
    <w:rsid w:val="00F123A8"/>
    <w:rsid w:val="00F12904"/>
    <w:rsid w:val="00F12CFC"/>
    <w:rsid w:val="00F13358"/>
    <w:rsid w:val="00F13B35"/>
    <w:rsid w:val="00F13B5B"/>
    <w:rsid w:val="00F13C61"/>
    <w:rsid w:val="00F1412D"/>
    <w:rsid w:val="00F17262"/>
    <w:rsid w:val="00F2010B"/>
    <w:rsid w:val="00F202A8"/>
    <w:rsid w:val="00F203A7"/>
    <w:rsid w:val="00F205C4"/>
    <w:rsid w:val="00F20920"/>
    <w:rsid w:val="00F21E38"/>
    <w:rsid w:val="00F21F10"/>
    <w:rsid w:val="00F22B54"/>
    <w:rsid w:val="00F2326B"/>
    <w:rsid w:val="00F24528"/>
    <w:rsid w:val="00F24A72"/>
    <w:rsid w:val="00F25BD9"/>
    <w:rsid w:val="00F26AEA"/>
    <w:rsid w:val="00F27750"/>
    <w:rsid w:val="00F3011E"/>
    <w:rsid w:val="00F303A6"/>
    <w:rsid w:val="00F30631"/>
    <w:rsid w:val="00F30B6C"/>
    <w:rsid w:val="00F30BF3"/>
    <w:rsid w:val="00F311DE"/>
    <w:rsid w:val="00F31657"/>
    <w:rsid w:val="00F330BD"/>
    <w:rsid w:val="00F3390F"/>
    <w:rsid w:val="00F345ED"/>
    <w:rsid w:val="00F3582A"/>
    <w:rsid w:val="00F358B1"/>
    <w:rsid w:val="00F359E6"/>
    <w:rsid w:val="00F35B4C"/>
    <w:rsid w:val="00F35F71"/>
    <w:rsid w:val="00F364DA"/>
    <w:rsid w:val="00F36A62"/>
    <w:rsid w:val="00F405B5"/>
    <w:rsid w:val="00F411AA"/>
    <w:rsid w:val="00F415FD"/>
    <w:rsid w:val="00F4292C"/>
    <w:rsid w:val="00F44887"/>
    <w:rsid w:val="00F44A59"/>
    <w:rsid w:val="00F4503D"/>
    <w:rsid w:val="00F457A9"/>
    <w:rsid w:val="00F466FA"/>
    <w:rsid w:val="00F50B85"/>
    <w:rsid w:val="00F50B95"/>
    <w:rsid w:val="00F5201E"/>
    <w:rsid w:val="00F52043"/>
    <w:rsid w:val="00F52088"/>
    <w:rsid w:val="00F52A2A"/>
    <w:rsid w:val="00F53189"/>
    <w:rsid w:val="00F54F9D"/>
    <w:rsid w:val="00F553B5"/>
    <w:rsid w:val="00F55521"/>
    <w:rsid w:val="00F55F44"/>
    <w:rsid w:val="00F56306"/>
    <w:rsid w:val="00F60416"/>
    <w:rsid w:val="00F6082D"/>
    <w:rsid w:val="00F60D73"/>
    <w:rsid w:val="00F61400"/>
    <w:rsid w:val="00F61416"/>
    <w:rsid w:val="00F615A1"/>
    <w:rsid w:val="00F6183D"/>
    <w:rsid w:val="00F61EA1"/>
    <w:rsid w:val="00F62ADB"/>
    <w:rsid w:val="00F62F83"/>
    <w:rsid w:val="00F63457"/>
    <w:rsid w:val="00F65362"/>
    <w:rsid w:val="00F65440"/>
    <w:rsid w:val="00F65604"/>
    <w:rsid w:val="00F70BCE"/>
    <w:rsid w:val="00F71F64"/>
    <w:rsid w:val="00F73ECA"/>
    <w:rsid w:val="00F73F07"/>
    <w:rsid w:val="00F74BA9"/>
    <w:rsid w:val="00F751A4"/>
    <w:rsid w:val="00F75C1A"/>
    <w:rsid w:val="00F75FC2"/>
    <w:rsid w:val="00F7642B"/>
    <w:rsid w:val="00F773E8"/>
    <w:rsid w:val="00F776E3"/>
    <w:rsid w:val="00F80283"/>
    <w:rsid w:val="00F81FE3"/>
    <w:rsid w:val="00F821FD"/>
    <w:rsid w:val="00F825AD"/>
    <w:rsid w:val="00F832C1"/>
    <w:rsid w:val="00F838E0"/>
    <w:rsid w:val="00F83B88"/>
    <w:rsid w:val="00F840D2"/>
    <w:rsid w:val="00F85A09"/>
    <w:rsid w:val="00F85F68"/>
    <w:rsid w:val="00F86E7A"/>
    <w:rsid w:val="00F87619"/>
    <w:rsid w:val="00F87C05"/>
    <w:rsid w:val="00F90220"/>
    <w:rsid w:val="00F90EA5"/>
    <w:rsid w:val="00F92709"/>
    <w:rsid w:val="00F92B65"/>
    <w:rsid w:val="00F92D34"/>
    <w:rsid w:val="00F93783"/>
    <w:rsid w:val="00F977AD"/>
    <w:rsid w:val="00FA002F"/>
    <w:rsid w:val="00FA145D"/>
    <w:rsid w:val="00FA1CF2"/>
    <w:rsid w:val="00FA21CD"/>
    <w:rsid w:val="00FA2FA1"/>
    <w:rsid w:val="00FA5986"/>
    <w:rsid w:val="00FA5F6E"/>
    <w:rsid w:val="00FA6196"/>
    <w:rsid w:val="00FA6BD9"/>
    <w:rsid w:val="00FB046A"/>
    <w:rsid w:val="00FB0F46"/>
    <w:rsid w:val="00FB16F1"/>
    <w:rsid w:val="00FB2F6F"/>
    <w:rsid w:val="00FB53BA"/>
    <w:rsid w:val="00FB58F9"/>
    <w:rsid w:val="00FB5F21"/>
    <w:rsid w:val="00FB6653"/>
    <w:rsid w:val="00FB687A"/>
    <w:rsid w:val="00FB7004"/>
    <w:rsid w:val="00FC08CC"/>
    <w:rsid w:val="00FC49E0"/>
    <w:rsid w:val="00FC55D9"/>
    <w:rsid w:val="00FC55DA"/>
    <w:rsid w:val="00FC58C8"/>
    <w:rsid w:val="00FC66EE"/>
    <w:rsid w:val="00FC763A"/>
    <w:rsid w:val="00FC794C"/>
    <w:rsid w:val="00FD17E5"/>
    <w:rsid w:val="00FD2A4A"/>
    <w:rsid w:val="00FD3BFF"/>
    <w:rsid w:val="00FD44AB"/>
    <w:rsid w:val="00FD5229"/>
    <w:rsid w:val="00FD590E"/>
    <w:rsid w:val="00FD77B1"/>
    <w:rsid w:val="00FD7FE9"/>
    <w:rsid w:val="00FE032E"/>
    <w:rsid w:val="00FE1AFD"/>
    <w:rsid w:val="00FE4E47"/>
    <w:rsid w:val="00FE7471"/>
    <w:rsid w:val="00FF08BA"/>
    <w:rsid w:val="00FF0BEC"/>
    <w:rsid w:val="00FF11B9"/>
    <w:rsid w:val="00FF3F47"/>
    <w:rsid w:val="00FF41DE"/>
    <w:rsid w:val="00FF4838"/>
    <w:rsid w:val="00FF5696"/>
    <w:rsid w:val="00FF5B91"/>
    <w:rsid w:val="00FF6EB2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C1DA3"/>
  <w15:docId w15:val="{824D331D-6FCE-4498-98AB-C425C6A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91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qFormat/>
    <w:rsid w:val="003C226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2E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A1234"/>
    <w:pPr>
      <w:keepNext/>
      <w:tabs>
        <w:tab w:val="num" w:pos="0"/>
      </w:tabs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C2267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A1234"/>
    <w:pPr>
      <w:tabs>
        <w:tab w:val="num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F2E5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4A123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link w:val="9"/>
    <w:rsid w:val="004A1234"/>
    <w:rPr>
      <w:rFonts w:ascii="Arial" w:hAnsi="Arial"/>
      <w:sz w:val="22"/>
      <w:szCs w:val="22"/>
      <w:lang w:eastAsia="ar-SA"/>
    </w:rPr>
  </w:style>
  <w:style w:type="character" w:customStyle="1" w:styleId="4">
    <w:name w:val="Основной шрифт абзаца4"/>
    <w:rsid w:val="003C2267"/>
  </w:style>
  <w:style w:type="character" w:customStyle="1" w:styleId="Absatz-Standardschriftart">
    <w:name w:val="Absatz-Standardschriftart"/>
    <w:rsid w:val="003C2267"/>
  </w:style>
  <w:style w:type="character" w:customStyle="1" w:styleId="WW-Absatz-Standardschriftart">
    <w:name w:val="WW-Absatz-Standardschriftart"/>
    <w:rsid w:val="003C2267"/>
  </w:style>
  <w:style w:type="character" w:customStyle="1" w:styleId="WW-Absatz-Standardschriftart1">
    <w:name w:val="WW-Absatz-Standardschriftart1"/>
    <w:rsid w:val="003C2267"/>
  </w:style>
  <w:style w:type="character" w:customStyle="1" w:styleId="WW-Absatz-Standardschriftart11">
    <w:name w:val="WW-Absatz-Standardschriftart11"/>
    <w:rsid w:val="003C2267"/>
  </w:style>
  <w:style w:type="character" w:customStyle="1" w:styleId="WW-Absatz-Standardschriftart111">
    <w:name w:val="WW-Absatz-Standardschriftart111"/>
    <w:rsid w:val="003C2267"/>
  </w:style>
  <w:style w:type="character" w:customStyle="1" w:styleId="WW-Absatz-Standardschriftart1111">
    <w:name w:val="WW-Absatz-Standardschriftart1111"/>
    <w:rsid w:val="003C2267"/>
  </w:style>
  <w:style w:type="character" w:customStyle="1" w:styleId="WW-Absatz-Standardschriftart11111">
    <w:name w:val="WW-Absatz-Standardschriftart11111"/>
    <w:rsid w:val="003C2267"/>
  </w:style>
  <w:style w:type="character" w:customStyle="1" w:styleId="WW-Absatz-Standardschriftart111111">
    <w:name w:val="WW-Absatz-Standardschriftart111111"/>
    <w:rsid w:val="003C2267"/>
  </w:style>
  <w:style w:type="character" w:customStyle="1" w:styleId="WW-Absatz-Standardschriftart1111111">
    <w:name w:val="WW-Absatz-Standardschriftart1111111"/>
    <w:rsid w:val="003C2267"/>
  </w:style>
  <w:style w:type="character" w:customStyle="1" w:styleId="WW8Num3z0">
    <w:name w:val="WW8Num3z0"/>
    <w:rsid w:val="003C2267"/>
    <w:rPr>
      <w:b w:val="0"/>
      <w:i w:val="0"/>
    </w:rPr>
  </w:style>
  <w:style w:type="character" w:customStyle="1" w:styleId="11">
    <w:name w:val="Основной шрифт абзаца1"/>
    <w:rsid w:val="003C2267"/>
  </w:style>
  <w:style w:type="character" w:styleId="a3">
    <w:name w:val="page number"/>
    <w:basedOn w:val="11"/>
    <w:rsid w:val="003C2267"/>
  </w:style>
  <w:style w:type="character" w:styleId="a4">
    <w:name w:val="Hyperlink"/>
    <w:uiPriority w:val="99"/>
    <w:rsid w:val="003C2267"/>
    <w:rPr>
      <w:color w:val="0000FF"/>
      <w:u w:val="single"/>
    </w:rPr>
  </w:style>
  <w:style w:type="character" w:customStyle="1" w:styleId="a5">
    <w:name w:val="Нижний колонтитул Знак"/>
    <w:rsid w:val="003C2267"/>
    <w:rPr>
      <w:sz w:val="24"/>
      <w:szCs w:val="24"/>
    </w:rPr>
  </w:style>
  <w:style w:type="character" w:customStyle="1" w:styleId="12">
    <w:name w:val="Заголовок 1 Знак"/>
    <w:rsid w:val="003C2267"/>
    <w:rPr>
      <w:rFonts w:ascii="Arial" w:hAnsi="Arial" w:cs="Arial"/>
      <w:b/>
      <w:bCs/>
      <w:kern w:val="1"/>
      <w:sz w:val="32"/>
      <w:szCs w:val="32"/>
    </w:rPr>
  </w:style>
  <w:style w:type="character" w:customStyle="1" w:styleId="50">
    <w:name w:val="Заголовок 5 Знак"/>
    <w:rsid w:val="003C2267"/>
    <w:rPr>
      <w:b/>
      <w:bCs/>
      <w:i/>
      <w:iCs/>
      <w:sz w:val="26"/>
      <w:szCs w:val="26"/>
    </w:rPr>
  </w:style>
  <w:style w:type="character" w:customStyle="1" w:styleId="32">
    <w:name w:val="Основной шрифт абзаца3"/>
    <w:rsid w:val="003C2267"/>
  </w:style>
  <w:style w:type="character" w:customStyle="1" w:styleId="21">
    <w:name w:val="Основной шрифт абзаца2"/>
    <w:rsid w:val="003C2267"/>
  </w:style>
  <w:style w:type="character" w:customStyle="1" w:styleId="a6">
    <w:name w:val="Символ нумерации"/>
    <w:rsid w:val="003C2267"/>
  </w:style>
  <w:style w:type="character" w:customStyle="1" w:styleId="a7">
    <w:name w:val="Основной текст Знак"/>
    <w:rsid w:val="003C2267"/>
    <w:rPr>
      <w:sz w:val="24"/>
      <w:szCs w:val="24"/>
    </w:rPr>
  </w:style>
  <w:style w:type="character" w:customStyle="1" w:styleId="a8">
    <w:name w:val="Верхний колонтитул Знак"/>
    <w:uiPriority w:val="99"/>
    <w:rsid w:val="003C2267"/>
    <w:rPr>
      <w:rFonts w:ascii="Arial" w:hAnsi="Arial"/>
      <w:sz w:val="24"/>
      <w:lang w:val="ru-RU"/>
    </w:rPr>
  </w:style>
  <w:style w:type="paragraph" w:customStyle="1" w:styleId="13">
    <w:name w:val="Заголовок1"/>
    <w:basedOn w:val="a"/>
    <w:next w:val="a9"/>
    <w:rsid w:val="003C22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aliases w:val="Основной текст Знак Знак"/>
    <w:basedOn w:val="a"/>
    <w:link w:val="14"/>
    <w:uiPriority w:val="99"/>
    <w:rsid w:val="003C2267"/>
    <w:pPr>
      <w:spacing w:after="120"/>
      <w:jc w:val="both"/>
    </w:pPr>
  </w:style>
  <w:style w:type="character" w:customStyle="1" w:styleId="14">
    <w:name w:val="Основной текст Знак1"/>
    <w:aliases w:val="Основной текст Знак Знак Знак"/>
    <w:link w:val="a9"/>
    <w:uiPriority w:val="99"/>
    <w:rsid w:val="004A1234"/>
    <w:rPr>
      <w:sz w:val="24"/>
      <w:szCs w:val="24"/>
      <w:lang w:eastAsia="ar-SA"/>
    </w:rPr>
  </w:style>
  <w:style w:type="paragraph" w:styleId="aa">
    <w:name w:val="List"/>
    <w:basedOn w:val="a9"/>
    <w:rsid w:val="003C2267"/>
    <w:rPr>
      <w:rFonts w:cs="Mangal"/>
    </w:rPr>
  </w:style>
  <w:style w:type="paragraph" w:customStyle="1" w:styleId="40">
    <w:name w:val="Название4"/>
    <w:basedOn w:val="a"/>
    <w:rsid w:val="003C2267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3C226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C2267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3C2267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uiPriority w:val="99"/>
    <w:rsid w:val="003C2267"/>
    <w:pPr>
      <w:suppressAutoHyphens/>
      <w:autoSpaceDE w:val="0"/>
      <w:ind w:firstLine="720"/>
    </w:pPr>
    <w:rPr>
      <w:rFonts w:ascii="Arial" w:eastAsia="Arial" w:hAnsi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92447"/>
    <w:rPr>
      <w:rFonts w:ascii="Arial" w:eastAsia="Arial" w:hAnsi="Arial"/>
      <w:sz w:val="24"/>
      <w:szCs w:val="24"/>
      <w:lang w:eastAsia="ar-SA" w:bidi="ar-SA"/>
    </w:rPr>
  </w:style>
  <w:style w:type="paragraph" w:customStyle="1" w:styleId="ab">
    <w:name w:val="Тендерные данные"/>
    <w:basedOn w:val="a"/>
    <w:rsid w:val="003C2267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17">
    <w:name w:val="Дата1"/>
    <w:basedOn w:val="a"/>
    <w:next w:val="a"/>
    <w:rsid w:val="003C2267"/>
    <w:pPr>
      <w:spacing w:after="60"/>
      <w:jc w:val="both"/>
    </w:pPr>
    <w:rPr>
      <w:szCs w:val="20"/>
    </w:rPr>
  </w:style>
  <w:style w:type="paragraph" w:styleId="ac">
    <w:name w:val="footer"/>
    <w:basedOn w:val="a"/>
    <w:rsid w:val="003C226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3C226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3C22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header"/>
    <w:basedOn w:val="a"/>
    <w:uiPriority w:val="99"/>
    <w:rsid w:val="003C2267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szCs w:val="20"/>
    </w:rPr>
  </w:style>
  <w:style w:type="paragraph" w:customStyle="1" w:styleId="ae">
    <w:name w:val="Знак Знак Знак"/>
    <w:basedOn w:val="a"/>
    <w:rsid w:val="003C226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">
    <w:name w:val="Знак"/>
    <w:basedOn w:val="a"/>
    <w:rsid w:val="003C22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0">
    <w:name w:val="Знак"/>
    <w:basedOn w:val="a"/>
    <w:rsid w:val="003C226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18">
    <w:name w:val="1"/>
    <w:basedOn w:val="a"/>
    <w:rsid w:val="003C226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1">
    <w:name w:val="Содержимое таблицы"/>
    <w:basedOn w:val="a"/>
    <w:uiPriority w:val="99"/>
    <w:rsid w:val="003C2267"/>
    <w:pPr>
      <w:suppressLineNumbers/>
    </w:pPr>
  </w:style>
  <w:style w:type="paragraph" w:customStyle="1" w:styleId="af2">
    <w:name w:val="Заголовок таблицы"/>
    <w:basedOn w:val="af1"/>
    <w:rsid w:val="003C2267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3C2267"/>
  </w:style>
  <w:style w:type="paragraph" w:customStyle="1" w:styleId="34">
    <w:name w:val="Название3"/>
    <w:basedOn w:val="a"/>
    <w:rsid w:val="003C2267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3C226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3C226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3C2267"/>
    <w:pPr>
      <w:suppressLineNumbers/>
    </w:pPr>
    <w:rPr>
      <w:rFonts w:cs="Mangal"/>
    </w:rPr>
  </w:style>
  <w:style w:type="paragraph" w:styleId="af4">
    <w:name w:val="Balloon Text"/>
    <w:basedOn w:val="a"/>
    <w:link w:val="af5"/>
    <w:uiPriority w:val="99"/>
    <w:semiHidden/>
    <w:unhideWhenUsed/>
    <w:rsid w:val="00E50B02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E50B02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rsid w:val="00DD4916"/>
  </w:style>
  <w:style w:type="paragraph" w:styleId="af6">
    <w:name w:val="Body Text Indent"/>
    <w:basedOn w:val="a"/>
    <w:link w:val="af7"/>
    <w:rsid w:val="00F87C05"/>
    <w:pPr>
      <w:spacing w:after="120"/>
      <w:ind w:left="283"/>
      <w:jc w:val="both"/>
    </w:pPr>
  </w:style>
  <w:style w:type="character" w:customStyle="1" w:styleId="af7">
    <w:name w:val="Основной текст с отступом Знак"/>
    <w:link w:val="af6"/>
    <w:rsid w:val="00F87C05"/>
    <w:rPr>
      <w:sz w:val="24"/>
      <w:szCs w:val="24"/>
      <w:lang w:eastAsia="ar-SA"/>
    </w:rPr>
  </w:style>
  <w:style w:type="paragraph" w:customStyle="1" w:styleId="DefaultText">
    <w:name w:val="Default Text"/>
    <w:rsid w:val="00F87C05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xtspanview">
    <w:name w:val="textspanview"/>
    <w:basedOn w:val="a0"/>
    <w:rsid w:val="00F87C05"/>
  </w:style>
  <w:style w:type="paragraph" w:styleId="af8">
    <w:name w:val="footnote text"/>
    <w:basedOn w:val="a"/>
    <w:link w:val="af9"/>
    <w:uiPriority w:val="99"/>
    <w:unhideWhenUsed/>
    <w:rsid w:val="002C023C"/>
    <w:rPr>
      <w:sz w:val="20"/>
      <w:szCs w:val="20"/>
    </w:rPr>
  </w:style>
  <w:style w:type="character" w:customStyle="1" w:styleId="af9">
    <w:name w:val="Текст сноски Знак"/>
    <w:link w:val="af8"/>
    <w:uiPriority w:val="99"/>
    <w:rsid w:val="002C023C"/>
    <w:rPr>
      <w:lang w:eastAsia="ar-SA"/>
    </w:rPr>
  </w:style>
  <w:style w:type="character" w:styleId="afa">
    <w:name w:val="footnote reference"/>
    <w:unhideWhenUsed/>
    <w:rsid w:val="002C023C"/>
    <w:rPr>
      <w:vertAlign w:val="superscript"/>
    </w:rPr>
  </w:style>
  <w:style w:type="paragraph" w:styleId="afb">
    <w:name w:val="Normal (Web)"/>
    <w:aliases w:val="Обычный (веб)1,Обычный (Web)1,Обычный (веб)11"/>
    <w:basedOn w:val="a"/>
    <w:unhideWhenUsed/>
    <w:qFormat/>
    <w:rsid w:val="00D57F9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nrede1IhrZeichen">
    <w:name w:val="Anrede1IhrZeichen"/>
    <w:rsid w:val="00191F6B"/>
    <w:rPr>
      <w:rFonts w:ascii="Arial" w:hAnsi="Arial" w:cs="Arial" w:hint="default"/>
      <w:sz w:val="22"/>
    </w:rPr>
  </w:style>
  <w:style w:type="paragraph" w:customStyle="1" w:styleId="Iauiue">
    <w:name w:val="Iau?iue"/>
    <w:rsid w:val="00191F6B"/>
    <w:pPr>
      <w:ind w:firstLine="360"/>
    </w:pPr>
    <w:rPr>
      <w:lang w:val="en-US" w:eastAsia="en-US" w:bidi="en-US"/>
    </w:rPr>
  </w:style>
  <w:style w:type="character" w:styleId="afc">
    <w:name w:val="Emphasis"/>
    <w:uiPriority w:val="20"/>
    <w:qFormat/>
    <w:rsid w:val="00191F6B"/>
    <w:rPr>
      <w:b/>
      <w:bCs/>
      <w:i/>
      <w:iCs/>
      <w:color w:val="5A5A5A"/>
    </w:rPr>
  </w:style>
  <w:style w:type="character" w:styleId="afd">
    <w:name w:val="Strong"/>
    <w:uiPriority w:val="22"/>
    <w:qFormat/>
    <w:rsid w:val="00D01D2D"/>
    <w:rPr>
      <w:b/>
      <w:bCs/>
    </w:rPr>
  </w:style>
  <w:style w:type="paragraph" w:styleId="afe">
    <w:name w:val="List Paragraph"/>
    <w:basedOn w:val="a"/>
    <w:uiPriority w:val="34"/>
    <w:qFormat/>
    <w:rsid w:val="004D30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-user-name">
    <w:name w:val="header-user-name"/>
    <w:basedOn w:val="a0"/>
    <w:rsid w:val="00F52088"/>
  </w:style>
  <w:style w:type="paragraph" w:customStyle="1" w:styleId="p9">
    <w:name w:val="p9"/>
    <w:basedOn w:val="a"/>
    <w:rsid w:val="00D65FA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D65F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6">
    <w:name w:val="Body Text 3"/>
    <w:basedOn w:val="a"/>
    <w:link w:val="37"/>
    <w:rsid w:val="001A0368"/>
    <w:pPr>
      <w:suppressAutoHyphens w:val="0"/>
    </w:pPr>
    <w:rPr>
      <w:sz w:val="22"/>
    </w:rPr>
  </w:style>
  <w:style w:type="character" w:customStyle="1" w:styleId="37">
    <w:name w:val="Основной текст 3 Знак"/>
    <w:link w:val="36"/>
    <w:rsid w:val="001A0368"/>
    <w:rPr>
      <w:sz w:val="22"/>
      <w:szCs w:val="24"/>
    </w:rPr>
  </w:style>
  <w:style w:type="paragraph" w:customStyle="1" w:styleId="ConsNormal">
    <w:name w:val="ConsNormal"/>
    <w:link w:val="ConsNormal0"/>
    <w:rsid w:val="00903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A4E91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903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5A1658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rsid w:val="00903B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variable">
    <w:name w:val="variable"/>
    <w:basedOn w:val="a"/>
    <w:rsid w:val="00903BDD"/>
    <w:pPr>
      <w:suppressAutoHyphens w:val="0"/>
    </w:pPr>
    <w:rPr>
      <w:b/>
      <w:lang w:eastAsia="ru-RU"/>
    </w:rPr>
  </w:style>
  <w:style w:type="paragraph" w:styleId="24">
    <w:name w:val="Body Text Indent 2"/>
    <w:aliases w:val="Знак Знак1 Знак Знак Знак Знак Знак"/>
    <w:basedOn w:val="a"/>
    <w:link w:val="25"/>
    <w:uiPriority w:val="99"/>
    <w:unhideWhenUsed/>
    <w:rsid w:val="00903BDD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Знак Знак1 Знак Знак Знак Знак Знак Знак"/>
    <w:link w:val="24"/>
    <w:uiPriority w:val="99"/>
    <w:rsid w:val="00903BDD"/>
    <w:rPr>
      <w:sz w:val="24"/>
      <w:szCs w:val="24"/>
    </w:rPr>
  </w:style>
  <w:style w:type="paragraph" w:customStyle="1" w:styleId="-">
    <w:name w:val="Контракт-раздел"/>
    <w:basedOn w:val="a"/>
    <w:next w:val="-0"/>
    <w:uiPriority w:val="99"/>
    <w:rsid w:val="00903BDD"/>
    <w:pPr>
      <w:keepNext/>
      <w:numPr>
        <w:numId w:val="3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lang w:eastAsia="ru-RU"/>
    </w:rPr>
  </w:style>
  <w:style w:type="paragraph" w:customStyle="1" w:styleId="-0">
    <w:name w:val="Контракт-пункт"/>
    <w:basedOn w:val="a"/>
    <w:uiPriority w:val="99"/>
    <w:rsid w:val="00903BDD"/>
    <w:pPr>
      <w:numPr>
        <w:ilvl w:val="1"/>
        <w:numId w:val="3"/>
      </w:numPr>
      <w:suppressAutoHyphens w:val="0"/>
      <w:jc w:val="both"/>
    </w:pPr>
    <w:rPr>
      <w:lang w:eastAsia="ru-RU"/>
    </w:rPr>
  </w:style>
  <w:style w:type="paragraph" w:customStyle="1" w:styleId="-1">
    <w:name w:val="Контракт-подпункт Знак"/>
    <w:basedOn w:val="a"/>
    <w:uiPriority w:val="99"/>
    <w:rsid w:val="00903BDD"/>
    <w:pPr>
      <w:numPr>
        <w:ilvl w:val="2"/>
        <w:numId w:val="3"/>
      </w:numPr>
      <w:suppressAutoHyphens w:val="0"/>
      <w:jc w:val="both"/>
    </w:pPr>
    <w:rPr>
      <w:lang w:eastAsia="ru-RU"/>
    </w:rPr>
  </w:style>
  <w:style w:type="paragraph" w:customStyle="1" w:styleId="-2">
    <w:name w:val="Контракт-подподпункт"/>
    <w:basedOn w:val="a"/>
    <w:uiPriority w:val="99"/>
    <w:rsid w:val="00903BDD"/>
    <w:pPr>
      <w:numPr>
        <w:ilvl w:val="3"/>
        <w:numId w:val="3"/>
      </w:numPr>
      <w:suppressAutoHyphens w:val="0"/>
      <w:jc w:val="both"/>
    </w:pPr>
    <w:rPr>
      <w:lang w:eastAsia="ru-RU"/>
    </w:rPr>
  </w:style>
  <w:style w:type="paragraph" w:customStyle="1" w:styleId="aff">
    <w:name w:val="Подподпункт"/>
    <w:basedOn w:val="a"/>
    <w:rsid w:val="00903BDD"/>
    <w:pPr>
      <w:tabs>
        <w:tab w:val="num" w:pos="1701"/>
      </w:tabs>
      <w:suppressAutoHyphens w:val="0"/>
      <w:ind w:left="1701" w:hanging="567"/>
      <w:jc w:val="both"/>
    </w:pPr>
    <w:rPr>
      <w:lang w:eastAsia="ru-RU"/>
    </w:rPr>
  </w:style>
  <w:style w:type="character" w:styleId="HTML">
    <w:name w:val="HTML Variable"/>
    <w:rsid w:val="00903BDD"/>
    <w:rPr>
      <w:i/>
      <w:iCs/>
    </w:rPr>
  </w:style>
  <w:style w:type="character" w:styleId="HTML0">
    <w:name w:val="HTML Code"/>
    <w:rsid w:val="005A1658"/>
    <w:rPr>
      <w:rFonts w:ascii="Courier New" w:hAnsi="Courier New" w:cs="Courier New"/>
      <w:sz w:val="20"/>
      <w:szCs w:val="20"/>
    </w:rPr>
  </w:style>
  <w:style w:type="paragraph" w:styleId="aff0">
    <w:name w:val="No Spacing"/>
    <w:link w:val="aff1"/>
    <w:qFormat/>
    <w:rsid w:val="00F2326B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rsid w:val="00F2326B"/>
    <w:rPr>
      <w:rFonts w:ascii="Calibri" w:eastAsia="Calibri" w:hAnsi="Calibri"/>
      <w:sz w:val="22"/>
      <w:szCs w:val="22"/>
      <w:lang w:val="ru-RU" w:eastAsia="en-US" w:bidi="ar-SA"/>
    </w:rPr>
  </w:style>
  <w:style w:type="paragraph" w:styleId="aff2">
    <w:name w:val="Title"/>
    <w:aliases w:val="Название5"/>
    <w:basedOn w:val="a"/>
    <w:link w:val="aff3"/>
    <w:qFormat/>
    <w:rsid w:val="00F2326B"/>
    <w:pPr>
      <w:suppressAutoHyphens w:val="0"/>
      <w:jc w:val="center"/>
    </w:pPr>
    <w:rPr>
      <w:sz w:val="28"/>
    </w:rPr>
  </w:style>
  <w:style w:type="character" w:customStyle="1" w:styleId="aff3">
    <w:name w:val="Заголовок Знак"/>
    <w:aliases w:val="Название5 Знак"/>
    <w:link w:val="aff2"/>
    <w:rsid w:val="00F2326B"/>
    <w:rPr>
      <w:sz w:val="28"/>
      <w:szCs w:val="24"/>
    </w:rPr>
  </w:style>
  <w:style w:type="paragraph" w:customStyle="1" w:styleId="19">
    <w:name w:val="Текст1"/>
    <w:basedOn w:val="a"/>
    <w:rsid w:val="00F2326B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38">
    <w:name w:val="Body Text Indent 3"/>
    <w:basedOn w:val="a"/>
    <w:link w:val="39"/>
    <w:uiPriority w:val="99"/>
    <w:rsid w:val="00F2326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rsid w:val="00F2326B"/>
    <w:rPr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F2326B"/>
    <w:pPr>
      <w:keepNext/>
      <w:widowControl w:val="0"/>
      <w:suppressAutoHyphens w:val="0"/>
      <w:autoSpaceDE w:val="0"/>
      <w:autoSpaceDN w:val="0"/>
    </w:pPr>
    <w:rPr>
      <w:lang w:eastAsia="ru-RU"/>
    </w:rPr>
  </w:style>
  <w:style w:type="paragraph" w:customStyle="1" w:styleId="aff4">
    <w:name w:val="текст сноски"/>
    <w:basedOn w:val="a"/>
    <w:uiPriority w:val="99"/>
    <w:rsid w:val="00F2326B"/>
    <w:pPr>
      <w:widowControl w:val="0"/>
      <w:suppressAutoHyphens w:val="0"/>
    </w:pPr>
    <w:rPr>
      <w:rFonts w:ascii="Gelvetsky 12pt" w:hAnsi="Gelvetsky 12pt" w:cs="Gelvetsky 12pt"/>
      <w:lang w:val="en-US" w:eastAsia="ru-RU"/>
    </w:rPr>
  </w:style>
  <w:style w:type="character" w:customStyle="1" w:styleId="mail-message-sender-email">
    <w:name w:val="mail-message-sender-email"/>
    <w:basedOn w:val="a0"/>
    <w:rsid w:val="0056223E"/>
  </w:style>
  <w:style w:type="character" w:customStyle="1" w:styleId="apple-tab-span">
    <w:name w:val="apple-tab-span"/>
    <w:basedOn w:val="a0"/>
    <w:rsid w:val="00A90BFC"/>
  </w:style>
  <w:style w:type="character" w:customStyle="1" w:styleId="strongtext1">
    <w:name w:val="strongtext1"/>
    <w:rsid w:val="00A90BFC"/>
    <w:rPr>
      <w:b/>
      <w:bCs/>
    </w:rPr>
  </w:style>
  <w:style w:type="paragraph" w:customStyle="1" w:styleId="aff5">
    <w:name w:val="Словарная статья"/>
    <w:basedOn w:val="a"/>
    <w:next w:val="a"/>
    <w:rsid w:val="00252657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33">
    <w:name w:val="Стиль Перед:  3 пт После:  3 пт"/>
    <w:basedOn w:val="a"/>
    <w:rsid w:val="00CC4589"/>
    <w:pPr>
      <w:numPr>
        <w:ilvl w:val="1"/>
        <w:numId w:val="5"/>
      </w:numPr>
      <w:suppressAutoHyphens w:val="0"/>
    </w:pPr>
    <w:rPr>
      <w:rFonts w:eastAsia="Calibri"/>
      <w:lang w:eastAsia="ru-RU"/>
    </w:rPr>
  </w:style>
  <w:style w:type="paragraph" w:customStyle="1" w:styleId="1">
    <w:name w:val="Стиль1"/>
    <w:basedOn w:val="a"/>
    <w:rsid w:val="0092181A"/>
    <w:pPr>
      <w:keepNext/>
      <w:keepLines/>
      <w:widowControl w:val="0"/>
      <w:numPr>
        <w:numId w:val="6"/>
      </w:numPr>
      <w:suppressLineNumbers/>
      <w:spacing w:after="60"/>
    </w:pPr>
    <w:rPr>
      <w:b/>
      <w:sz w:val="28"/>
      <w:lang w:eastAsia="ru-RU"/>
    </w:rPr>
  </w:style>
  <w:style w:type="paragraph" w:customStyle="1" w:styleId="3">
    <w:name w:val="Стиль3"/>
    <w:basedOn w:val="24"/>
    <w:rsid w:val="0092181A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szCs w:val="20"/>
      <w:lang w:eastAsia="ru-RU"/>
    </w:rPr>
  </w:style>
  <w:style w:type="paragraph" w:customStyle="1" w:styleId="1a">
    <w:name w:val="Знак Знак Знак Знак Знак Знак1 Знак"/>
    <w:basedOn w:val="a"/>
    <w:rsid w:val="00B24508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publication">
    <w:name w:val="publication"/>
    <w:rsid w:val="004A1234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customStyle="1" w:styleId="aff6">
    <w:name w:val="Маркеры списка"/>
    <w:rsid w:val="004A1234"/>
    <w:rPr>
      <w:rFonts w:ascii="OpenSymbol" w:eastAsia="OpenSymbol" w:hAnsi="OpenSymbol" w:cs="OpenSymbol"/>
    </w:rPr>
  </w:style>
  <w:style w:type="character" w:styleId="aff7">
    <w:name w:val="FollowedHyperlink"/>
    <w:rsid w:val="004A1234"/>
    <w:rPr>
      <w:color w:val="800000"/>
      <w:u w:val="single"/>
    </w:rPr>
  </w:style>
  <w:style w:type="paragraph" w:styleId="aff8">
    <w:name w:val="Subtitle"/>
    <w:basedOn w:val="13"/>
    <w:next w:val="a9"/>
    <w:link w:val="aff9"/>
    <w:qFormat/>
    <w:rsid w:val="004A1234"/>
    <w:pPr>
      <w:jc w:val="center"/>
    </w:pPr>
    <w:rPr>
      <w:rFonts w:eastAsia="MS Mincho" w:cs="Times New Roman"/>
      <w:i/>
      <w:iCs/>
    </w:rPr>
  </w:style>
  <w:style w:type="character" w:customStyle="1" w:styleId="aff9">
    <w:name w:val="Подзаголовок Знак"/>
    <w:link w:val="aff8"/>
    <w:rsid w:val="004A1234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fa">
    <w:name w:val="Горизонтальная линия"/>
    <w:basedOn w:val="a"/>
    <w:next w:val="a9"/>
    <w:rsid w:val="004A123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fb">
    <w:name w:val="Body Text First Indent"/>
    <w:basedOn w:val="a9"/>
    <w:link w:val="affc"/>
    <w:rsid w:val="004A1234"/>
    <w:pPr>
      <w:spacing w:after="0"/>
      <w:ind w:firstLine="283"/>
      <w:jc w:val="left"/>
    </w:pPr>
  </w:style>
  <w:style w:type="character" w:customStyle="1" w:styleId="affc">
    <w:name w:val="Красная строка Знак"/>
    <w:link w:val="affb"/>
    <w:rsid w:val="004A1234"/>
    <w:rPr>
      <w:sz w:val="24"/>
      <w:szCs w:val="24"/>
      <w:lang w:eastAsia="ar-SA"/>
    </w:rPr>
  </w:style>
  <w:style w:type="paragraph" w:customStyle="1" w:styleId="affd">
    <w:name w:val="СОтступомПоЛевомуКраю"/>
    <w:basedOn w:val="a"/>
    <w:rsid w:val="004A1234"/>
    <w:pPr>
      <w:ind w:firstLine="705"/>
    </w:pPr>
  </w:style>
  <w:style w:type="paragraph" w:customStyle="1" w:styleId="affe">
    <w:name w:val="Содержимое списка"/>
    <w:basedOn w:val="a"/>
    <w:rsid w:val="004A1234"/>
    <w:pPr>
      <w:ind w:left="567"/>
    </w:pPr>
  </w:style>
  <w:style w:type="paragraph" w:customStyle="1" w:styleId="210">
    <w:name w:val="Цитата 21"/>
    <w:basedOn w:val="a"/>
    <w:next w:val="a"/>
    <w:link w:val="QuoteChar"/>
    <w:rsid w:val="004A1234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0"/>
    <w:rsid w:val="004A1234"/>
    <w:rPr>
      <w:rFonts w:ascii="Calibri" w:hAnsi="Calibri"/>
      <w:i/>
      <w:sz w:val="24"/>
      <w:szCs w:val="24"/>
    </w:rPr>
  </w:style>
  <w:style w:type="character" w:customStyle="1" w:styleId="1b">
    <w:name w:val="Название Знак1"/>
    <w:rsid w:val="004A123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lk">
    <w:name w:val="blk"/>
    <w:rsid w:val="004A1234"/>
  </w:style>
  <w:style w:type="character" w:customStyle="1" w:styleId="apple-converted-space">
    <w:name w:val="apple-converted-space"/>
    <w:rsid w:val="004A1234"/>
  </w:style>
  <w:style w:type="paragraph" w:customStyle="1" w:styleId="1c">
    <w:name w:val="Заголовок №1"/>
    <w:basedOn w:val="a"/>
    <w:uiPriority w:val="99"/>
    <w:rsid w:val="004A1234"/>
    <w:pPr>
      <w:shd w:val="clear" w:color="auto" w:fill="FFFFFF"/>
      <w:suppressAutoHyphens w:val="0"/>
      <w:spacing w:before="660" w:after="600" w:line="317" w:lineRule="exact"/>
      <w:jc w:val="center"/>
      <w:outlineLvl w:val="0"/>
    </w:pPr>
    <w:rPr>
      <w:b/>
      <w:bCs/>
      <w:spacing w:val="5"/>
      <w:sz w:val="25"/>
      <w:szCs w:val="25"/>
    </w:rPr>
  </w:style>
  <w:style w:type="paragraph" w:customStyle="1" w:styleId="Default">
    <w:name w:val="Default"/>
    <w:rsid w:val="004A1234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afff">
    <w:name w:val="Основной текст + Курсив"/>
    <w:uiPriority w:val="99"/>
    <w:rsid w:val="004A1234"/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afff0">
    <w:name w:val="Текст концевой сноски Знак"/>
    <w:basedOn w:val="a0"/>
    <w:link w:val="afff1"/>
    <w:rsid w:val="004A1234"/>
  </w:style>
  <w:style w:type="paragraph" w:styleId="afff1">
    <w:name w:val="endnote text"/>
    <w:basedOn w:val="a"/>
    <w:link w:val="afff0"/>
    <w:uiPriority w:val="99"/>
    <w:rsid w:val="004A1234"/>
    <w:pPr>
      <w:suppressAutoHyphens w:val="0"/>
      <w:spacing w:before="120"/>
      <w:jc w:val="both"/>
    </w:pPr>
    <w:rPr>
      <w:sz w:val="20"/>
      <w:szCs w:val="20"/>
      <w:lang w:eastAsia="ru-RU"/>
    </w:rPr>
  </w:style>
  <w:style w:type="paragraph" w:customStyle="1" w:styleId="-3">
    <w:name w:val="Контракт-подпункт"/>
    <w:basedOn w:val="a"/>
    <w:rsid w:val="004A1234"/>
    <w:pPr>
      <w:tabs>
        <w:tab w:val="num" w:pos="851"/>
      </w:tabs>
      <w:suppressAutoHyphens w:val="0"/>
      <w:ind w:left="851" w:hanging="851"/>
      <w:jc w:val="both"/>
    </w:pPr>
    <w:rPr>
      <w:lang w:eastAsia="ru-RU"/>
    </w:rPr>
  </w:style>
  <w:style w:type="character" w:customStyle="1" w:styleId="bigtext1">
    <w:name w:val="bigtext1"/>
    <w:rsid w:val="004A1234"/>
    <w:rPr>
      <w:sz w:val="29"/>
      <w:szCs w:val="29"/>
    </w:rPr>
  </w:style>
  <w:style w:type="character" w:customStyle="1" w:styleId="9pt">
    <w:name w:val="Основной текст + 9 pt"/>
    <w:aliases w:val="Полужирный1"/>
    <w:uiPriority w:val="99"/>
    <w:rsid w:val="004C30DF"/>
    <w:rPr>
      <w:rFonts w:ascii="Times New Roman" w:hAnsi="Times New Roman" w:cs="Times New Roman"/>
      <w:b/>
      <w:bCs/>
      <w:spacing w:val="4"/>
      <w:sz w:val="18"/>
      <w:szCs w:val="18"/>
    </w:rPr>
  </w:style>
  <w:style w:type="character" w:styleId="afff2">
    <w:name w:val="endnote reference"/>
    <w:rsid w:val="00031E17"/>
    <w:rPr>
      <w:vertAlign w:val="superscript"/>
    </w:rPr>
  </w:style>
  <w:style w:type="character" w:customStyle="1" w:styleId="26">
    <w:name w:val="Основной текст Знак2"/>
    <w:aliases w:val="Основной текст Знак Знак Знак1"/>
    <w:rsid w:val="00CE0B60"/>
    <w:rPr>
      <w:sz w:val="24"/>
      <w:szCs w:val="24"/>
      <w:lang w:eastAsia="ar-SA"/>
    </w:rPr>
  </w:style>
  <w:style w:type="paragraph" w:customStyle="1" w:styleId="western">
    <w:name w:val="western"/>
    <w:basedOn w:val="a"/>
    <w:rsid w:val="009604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">
    <w:name w:val="msonormalbullet2.gif"/>
    <w:basedOn w:val="a"/>
    <w:rsid w:val="009D02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CB03B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CB03B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2">
    <w:name w:val="заголовок 4"/>
    <w:basedOn w:val="a"/>
    <w:next w:val="a"/>
    <w:rsid w:val="00CB03B5"/>
    <w:pPr>
      <w:keepNext/>
      <w:suppressAutoHyphens w:val="0"/>
      <w:autoSpaceDE w:val="0"/>
      <w:autoSpaceDN w:val="0"/>
      <w:jc w:val="center"/>
      <w:outlineLvl w:val="3"/>
    </w:pPr>
    <w:rPr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2221E8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table" w:styleId="afff3">
    <w:name w:val="Table Grid"/>
    <w:basedOn w:val="a1"/>
    <w:rsid w:val="0056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41">
    <w:name w:val="Стиль411141"/>
    <w:rsid w:val="00503475"/>
    <w:pPr>
      <w:numPr>
        <w:numId w:val="25"/>
      </w:numPr>
    </w:pPr>
  </w:style>
  <w:style w:type="paragraph" w:customStyle="1" w:styleId="Standard">
    <w:name w:val="Standard"/>
    <w:rsid w:val="00870C0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msonormal0">
    <w:name w:val="msonormal"/>
    <w:basedOn w:val="a"/>
    <w:rsid w:val="006056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 body"/>
    <w:basedOn w:val="Standard"/>
    <w:rsid w:val="006056BD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6056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6056BD"/>
    <w:pPr>
      <w:suppressLineNumbers/>
    </w:pPr>
  </w:style>
  <w:style w:type="paragraph" w:customStyle="1" w:styleId="TableContents">
    <w:name w:val="Table Contents"/>
    <w:basedOn w:val="Standard"/>
    <w:rsid w:val="006056BD"/>
    <w:pPr>
      <w:suppressLineNumbers/>
    </w:pPr>
  </w:style>
  <w:style w:type="paragraph" w:customStyle="1" w:styleId="HeaderandFooter">
    <w:name w:val="Header and Footer"/>
    <w:basedOn w:val="Standard"/>
    <w:rsid w:val="006056BD"/>
    <w:pPr>
      <w:suppressLineNumbers/>
      <w:tabs>
        <w:tab w:val="center" w:pos="4819"/>
        <w:tab w:val="right" w:pos="9638"/>
      </w:tabs>
    </w:pPr>
  </w:style>
  <w:style w:type="paragraph" w:customStyle="1" w:styleId="afff4">
    <w:name w:val="Основной шрифт абзаца Знак"/>
    <w:basedOn w:val="Standard"/>
    <w:rsid w:val="006056BD"/>
    <w:pPr>
      <w:spacing w:before="280" w:after="280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ableHeading">
    <w:name w:val="Table Heading"/>
    <w:basedOn w:val="TableContents"/>
    <w:rsid w:val="006056BD"/>
    <w:pPr>
      <w:jc w:val="center"/>
    </w:pPr>
    <w:rPr>
      <w:b/>
      <w:bCs/>
    </w:rPr>
  </w:style>
  <w:style w:type="paragraph" w:styleId="z-">
    <w:name w:val="HTML Top of Form"/>
    <w:basedOn w:val="a"/>
    <w:next w:val="a"/>
    <w:link w:val="z-0"/>
    <w:hidden/>
    <w:semiHidden/>
    <w:unhideWhenUsed/>
    <w:rsid w:val="006056BD"/>
    <w:pPr>
      <w:pBdr>
        <w:bottom w:val="single" w:sz="6" w:space="1" w:color="auto"/>
      </w:pBdr>
      <w:autoSpaceDN w:val="0"/>
      <w:jc w:val="center"/>
    </w:pPr>
    <w:rPr>
      <w:rFonts w:ascii="Arial" w:eastAsia="NSimSun" w:hAnsi="Arial" w:cs="Mangal"/>
      <w:vanish/>
      <w:kern w:val="3"/>
      <w:sz w:val="16"/>
      <w:szCs w:val="14"/>
      <w:lang w:eastAsia="zh-CN" w:bidi="hi-IN"/>
    </w:rPr>
  </w:style>
  <w:style w:type="character" w:customStyle="1" w:styleId="z-0">
    <w:name w:val="z-Начало формы Знак"/>
    <w:basedOn w:val="a0"/>
    <w:link w:val="z-"/>
    <w:semiHidden/>
    <w:rsid w:val="006056BD"/>
    <w:rPr>
      <w:rFonts w:ascii="Arial" w:eastAsia="NSimSun" w:hAnsi="Arial" w:cs="Mangal"/>
      <w:vanish/>
      <w:kern w:val="3"/>
      <w:sz w:val="16"/>
      <w:szCs w:val="14"/>
      <w:lang w:eastAsia="zh-CN" w:bidi="hi-IN"/>
    </w:rPr>
  </w:style>
  <w:style w:type="paragraph" w:styleId="z-1">
    <w:name w:val="HTML Bottom of Form"/>
    <w:basedOn w:val="a"/>
    <w:next w:val="a"/>
    <w:link w:val="z-2"/>
    <w:hidden/>
    <w:semiHidden/>
    <w:unhideWhenUsed/>
    <w:rsid w:val="006056BD"/>
    <w:pPr>
      <w:pBdr>
        <w:top w:val="single" w:sz="6" w:space="1" w:color="auto"/>
      </w:pBdr>
      <w:autoSpaceDN w:val="0"/>
      <w:jc w:val="center"/>
    </w:pPr>
    <w:rPr>
      <w:rFonts w:ascii="Arial" w:eastAsia="NSimSun" w:hAnsi="Arial" w:cs="Mangal"/>
      <w:vanish/>
      <w:kern w:val="3"/>
      <w:sz w:val="16"/>
      <w:szCs w:val="14"/>
      <w:lang w:eastAsia="zh-CN" w:bidi="hi-IN"/>
    </w:rPr>
  </w:style>
  <w:style w:type="character" w:customStyle="1" w:styleId="z-2">
    <w:name w:val="z-Конец формы Знак"/>
    <w:basedOn w:val="a0"/>
    <w:link w:val="z-1"/>
    <w:semiHidden/>
    <w:rsid w:val="006056BD"/>
    <w:rPr>
      <w:rFonts w:ascii="Arial" w:eastAsia="NSimSun" w:hAnsi="Arial" w:cs="Mangal"/>
      <w:vanish/>
      <w:kern w:val="3"/>
      <w:sz w:val="16"/>
      <w:szCs w:val="14"/>
      <w:lang w:eastAsia="zh-CN" w:bidi="hi-IN"/>
    </w:rPr>
  </w:style>
  <w:style w:type="character" w:customStyle="1" w:styleId="WW8Num1z0">
    <w:name w:val="WW8Num1z0"/>
    <w:rsid w:val="006056BD"/>
  </w:style>
  <w:style w:type="character" w:customStyle="1" w:styleId="WW8Num1z1">
    <w:name w:val="WW8Num1z1"/>
    <w:rsid w:val="006056BD"/>
  </w:style>
  <w:style w:type="character" w:customStyle="1" w:styleId="WW8Num1z2">
    <w:name w:val="WW8Num1z2"/>
    <w:rsid w:val="006056BD"/>
  </w:style>
  <w:style w:type="character" w:customStyle="1" w:styleId="WW8Num1z3">
    <w:name w:val="WW8Num1z3"/>
    <w:rsid w:val="006056BD"/>
  </w:style>
  <w:style w:type="character" w:customStyle="1" w:styleId="WW8Num1z4">
    <w:name w:val="WW8Num1z4"/>
    <w:rsid w:val="006056BD"/>
  </w:style>
  <w:style w:type="character" w:customStyle="1" w:styleId="WW8Num1z5">
    <w:name w:val="WW8Num1z5"/>
    <w:rsid w:val="006056BD"/>
  </w:style>
  <w:style w:type="character" w:customStyle="1" w:styleId="WW8Num1z6">
    <w:name w:val="WW8Num1z6"/>
    <w:rsid w:val="006056BD"/>
  </w:style>
  <w:style w:type="character" w:customStyle="1" w:styleId="WW8Num1z7">
    <w:name w:val="WW8Num1z7"/>
    <w:rsid w:val="006056BD"/>
  </w:style>
  <w:style w:type="character" w:customStyle="1" w:styleId="WW8Num1z8">
    <w:name w:val="WW8Num1z8"/>
    <w:rsid w:val="006056BD"/>
  </w:style>
  <w:style w:type="character" w:customStyle="1" w:styleId="WW8Num2z0">
    <w:name w:val="WW8Num2z0"/>
    <w:rsid w:val="006056BD"/>
    <w:rPr>
      <w:rFonts w:ascii="Symbol" w:eastAsia="Symbol" w:hAnsi="Symbol" w:cs="Symbol" w:hint="default"/>
    </w:rPr>
  </w:style>
  <w:style w:type="character" w:customStyle="1" w:styleId="WW8Num2z1">
    <w:name w:val="WW8Num2z1"/>
    <w:rsid w:val="006056BD"/>
    <w:rPr>
      <w:rFonts w:ascii="Courier New" w:eastAsia="Courier New" w:hAnsi="Courier New" w:cs="Courier New" w:hint="default"/>
    </w:rPr>
  </w:style>
  <w:style w:type="character" w:customStyle="1" w:styleId="WW8Num2z2">
    <w:name w:val="WW8Num2z2"/>
    <w:rsid w:val="006056BD"/>
    <w:rPr>
      <w:rFonts w:ascii="Wingdings" w:eastAsia="Wingdings" w:hAnsi="Wingdings" w:cs="Wingdings" w:hint="default"/>
    </w:rPr>
  </w:style>
  <w:style w:type="character" w:customStyle="1" w:styleId="WW8Num3z1">
    <w:name w:val="WW8Num3z1"/>
    <w:rsid w:val="006056BD"/>
    <w:rPr>
      <w:rFonts w:ascii="Courier New" w:eastAsia="Courier New" w:hAnsi="Courier New" w:cs="Courier New" w:hint="default"/>
    </w:rPr>
  </w:style>
  <w:style w:type="character" w:customStyle="1" w:styleId="WW8Num3z2">
    <w:name w:val="WW8Num3z2"/>
    <w:rsid w:val="006056BD"/>
    <w:rPr>
      <w:rFonts w:ascii="Wingdings" w:eastAsia="Wingdings" w:hAnsi="Wingdings" w:cs="Wingdings" w:hint="default"/>
    </w:rPr>
  </w:style>
  <w:style w:type="character" w:customStyle="1" w:styleId="WW8Num4z0">
    <w:name w:val="WW8Num4z0"/>
    <w:rsid w:val="006056BD"/>
  </w:style>
  <w:style w:type="character" w:customStyle="1" w:styleId="WW8Num4z1">
    <w:name w:val="WW8Num4z1"/>
    <w:rsid w:val="006056BD"/>
  </w:style>
  <w:style w:type="character" w:customStyle="1" w:styleId="WW8Num4z2">
    <w:name w:val="WW8Num4z2"/>
    <w:rsid w:val="006056BD"/>
  </w:style>
  <w:style w:type="character" w:customStyle="1" w:styleId="WW8Num4z3">
    <w:name w:val="WW8Num4z3"/>
    <w:rsid w:val="006056BD"/>
  </w:style>
  <w:style w:type="character" w:customStyle="1" w:styleId="WW8Num4z4">
    <w:name w:val="WW8Num4z4"/>
    <w:rsid w:val="006056BD"/>
  </w:style>
  <w:style w:type="character" w:customStyle="1" w:styleId="WW8Num4z5">
    <w:name w:val="WW8Num4z5"/>
    <w:rsid w:val="006056BD"/>
  </w:style>
  <w:style w:type="character" w:customStyle="1" w:styleId="WW8Num4z6">
    <w:name w:val="WW8Num4z6"/>
    <w:rsid w:val="006056BD"/>
  </w:style>
  <w:style w:type="character" w:customStyle="1" w:styleId="WW8Num4z7">
    <w:name w:val="WW8Num4z7"/>
    <w:rsid w:val="006056BD"/>
  </w:style>
  <w:style w:type="character" w:customStyle="1" w:styleId="WW8Num4z8">
    <w:name w:val="WW8Num4z8"/>
    <w:rsid w:val="006056BD"/>
  </w:style>
  <w:style w:type="character" w:customStyle="1" w:styleId="WW8Num5z0">
    <w:name w:val="WW8Num5z0"/>
    <w:rsid w:val="006056BD"/>
  </w:style>
  <w:style w:type="character" w:customStyle="1" w:styleId="WW8Num5z1">
    <w:name w:val="WW8Num5z1"/>
    <w:rsid w:val="006056BD"/>
  </w:style>
  <w:style w:type="character" w:customStyle="1" w:styleId="WW8Num5z2">
    <w:name w:val="WW8Num5z2"/>
    <w:rsid w:val="006056BD"/>
  </w:style>
  <w:style w:type="character" w:customStyle="1" w:styleId="WW8Num5z3">
    <w:name w:val="WW8Num5z3"/>
    <w:rsid w:val="006056BD"/>
  </w:style>
  <w:style w:type="character" w:customStyle="1" w:styleId="WW8Num5z4">
    <w:name w:val="WW8Num5z4"/>
    <w:rsid w:val="006056BD"/>
  </w:style>
  <w:style w:type="character" w:customStyle="1" w:styleId="WW8Num5z5">
    <w:name w:val="WW8Num5z5"/>
    <w:rsid w:val="006056BD"/>
  </w:style>
  <w:style w:type="character" w:customStyle="1" w:styleId="WW8Num5z6">
    <w:name w:val="WW8Num5z6"/>
    <w:rsid w:val="006056BD"/>
  </w:style>
  <w:style w:type="character" w:customStyle="1" w:styleId="WW8Num5z7">
    <w:name w:val="WW8Num5z7"/>
    <w:rsid w:val="006056BD"/>
  </w:style>
  <w:style w:type="character" w:customStyle="1" w:styleId="WW8Num5z8">
    <w:name w:val="WW8Num5z8"/>
    <w:rsid w:val="006056BD"/>
  </w:style>
  <w:style w:type="character" w:customStyle="1" w:styleId="afff5">
    <w:name w:val="Знак Знак"/>
    <w:rsid w:val="006056BD"/>
    <w:rPr>
      <w:sz w:val="22"/>
      <w:szCs w:val="22"/>
    </w:rPr>
  </w:style>
  <w:style w:type="paragraph" w:styleId="afff6">
    <w:name w:val="caption"/>
    <w:basedOn w:val="Standard"/>
    <w:semiHidden/>
    <w:unhideWhenUsed/>
    <w:qFormat/>
    <w:rsid w:val="006056BD"/>
    <w:pPr>
      <w:suppressLineNumbers/>
      <w:spacing w:before="120" w:after="120"/>
    </w:pPr>
    <w:rPr>
      <w:i/>
      <w:iCs/>
    </w:rPr>
  </w:style>
  <w:style w:type="numbering" w:customStyle="1" w:styleId="WW8Num3">
    <w:name w:val="WW8Num3"/>
    <w:rsid w:val="006056BD"/>
    <w:pPr>
      <w:numPr>
        <w:numId w:val="27"/>
      </w:numPr>
    </w:pPr>
  </w:style>
  <w:style w:type="numbering" w:customStyle="1" w:styleId="WW8Num1">
    <w:name w:val="WW8Num1"/>
    <w:rsid w:val="006056BD"/>
    <w:pPr>
      <w:numPr>
        <w:numId w:val="28"/>
      </w:numPr>
    </w:pPr>
  </w:style>
  <w:style w:type="numbering" w:customStyle="1" w:styleId="WW8Num4">
    <w:name w:val="WW8Num4"/>
    <w:rsid w:val="006056BD"/>
    <w:pPr>
      <w:numPr>
        <w:numId w:val="29"/>
      </w:numPr>
    </w:pPr>
  </w:style>
  <w:style w:type="numbering" w:customStyle="1" w:styleId="WW8Num5">
    <w:name w:val="WW8Num5"/>
    <w:rsid w:val="006056BD"/>
    <w:pPr>
      <w:numPr>
        <w:numId w:val="30"/>
      </w:numPr>
    </w:pPr>
  </w:style>
  <w:style w:type="numbering" w:customStyle="1" w:styleId="WW8Num2">
    <w:name w:val="WW8Num2"/>
    <w:rsid w:val="006056B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1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440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434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21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1783659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8206">
                          <w:marLeft w:val="-3076"/>
                          <w:marRight w:val="-23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1718">
                              <w:marLeft w:val="2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0175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12" w:color="4878B2"/>
                                    <w:right w:val="single" w:sz="4" w:space="0" w:color="4878B2"/>
                                  </w:divBdr>
                                  <w:divsChild>
                                    <w:div w:id="2144228046">
                                      <w:marLeft w:val="0"/>
                                      <w:marRight w:val="0"/>
                                      <w:marTop w:val="3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05C6-9A2C-41A7-B700-55A5A4BC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Links>
    <vt:vector size="42" baseType="variant">
      <vt:variant>
        <vt:i4>7209063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consultantplus://offline/ref=D34DC2AB81ADF98F875DAE23228D807C9C2F440F463ED3DDF8CB84EA2CC439C8B14DC7F7C868B5ACGDDFS</vt:lpwstr>
      </vt:variant>
      <vt:variant>
        <vt:lpwstr/>
      </vt:variant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consultantplus://offline/ref=D34DC2AB81ADF98F875DAE23228D807C9C2243084331D3DDF8CB84EA2CC439C8B14DC7F5C96FGBDCS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Юлия</cp:lastModifiedBy>
  <cp:revision>3</cp:revision>
  <cp:lastPrinted>2023-08-25T10:01:00Z</cp:lastPrinted>
  <dcterms:created xsi:type="dcterms:W3CDTF">2025-05-28T06:22:00Z</dcterms:created>
  <dcterms:modified xsi:type="dcterms:W3CDTF">2025-05-28T06:55:00Z</dcterms:modified>
</cp:coreProperties>
</file>