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BA" w:rsidRPr="003A5343" w:rsidRDefault="00D402BA" w:rsidP="005037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5343" w:rsidRDefault="00D402BA" w:rsidP="00D402B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5343" w:rsidRDefault="00D402BA" w:rsidP="00D402B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 xml:space="preserve">к запросу о предоставлении </w:t>
      </w:r>
    </w:p>
    <w:p w:rsidR="00D402BA" w:rsidRDefault="00D402BA" w:rsidP="00D402B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ценовой информации</w:t>
      </w:r>
    </w:p>
    <w:p w:rsidR="003A5343" w:rsidRPr="003A5343" w:rsidRDefault="003A5343" w:rsidP="00D402B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 № _______________</w:t>
      </w:r>
    </w:p>
    <w:p w:rsidR="00D402BA" w:rsidRPr="003A5343" w:rsidRDefault="00D402BA" w:rsidP="00D402B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02BA" w:rsidRPr="003A5343" w:rsidRDefault="00D402BA" w:rsidP="00D402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«Форма ответа на запрос ценовой информации на поставку товара»</w:t>
      </w:r>
    </w:p>
    <w:p w:rsidR="00D402BA" w:rsidRPr="003A5343" w:rsidRDefault="00D402BA" w:rsidP="00D402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2BA" w:rsidRPr="003A5343" w:rsidRDefault="00D402BA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На официальном бланке организации</w:t>
      </w:r>
    </w:p>
    <w:p w:rsidR="00D402BA" w:rsidRPr="003A5343" w:rsidRDefault="00D402BA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2BA" w:rsidRPr="003A5343" w:rsidRDefault="00D402BA" w:rsidP="00F20B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 xml:space="preserve">В ответ на ваш запрос №______________ от </w:t>
      </w:r>
      <w:r w:rsidR="00F7340A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 w:rsidRPr="003A5343">
        <w:rPr>
          <w:rFonts w:ascii="Times New Roman" w:hAnsi="Times New Roman" w:cs="Times New Roman"/>
          <w:sz w:val="24"/>
          <w:szCs w:val="24"/>
        </w:rPr>
        <w:t>202</w:t>
      </w:r>
      <w:r w:rsidR="00F20B83">
        <w:rPr>
          <w:rFonts w:ascii="Times New Roman" w:hAnsi="Times New Roman" w:cs="Times New Roman"/>
          <w:sz w:val="24"/>
          <w:szCs w:val="24"/>
        </w:rPr>
        <w:t>2</w:t>
      </w:r>
      <w:r w:rsidRPr="003A5343">
        <w:rPr>
          <w:rFonts w:ascii="Times New Roman" w:hAnsi="Times New Roman" w:cs="Times New Roman"/>
          <w:sz w:val="24"/>
          <w:szCs w:val="24"/>
        </w:rPr>
        <w:t xml:space="preserve"> сообщаем, что </w:t>
      </w:r>
      <w:proofErr w:type="gramStart"/>
      <w:r w:rsidRPr="003A5343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3A5343">
        <w:rPr>
          <w:rFonts w:ascii="Times New Roman" w:hAnsi="Times New Roman" w:cs="Times New Roman"/>
          <w:sz w:val="24"/>
          <w:szCs w:val="24"/>
        </w:rPr>
        <w:t xml:space="preserve"> предоставить ценовую информацию на </w:t>
      </w:r>
      <w:r w:rsidR="00CE79C4" w:rsidRPr="003A5343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Pr="003A5343">
        <w:rPr>
          <w:rFonts w:ascii="Times New Roman" w:hAnsi="Times New Roman" w:cs="Times New Roman"/>
          <w:sz w:val="24"/>
          <w:szCs w:val="24"/>
        </w:rPr>
        <w:t>товар</w:t>
      </w:r>
      <w:r w:rsidR="00CE79C4" w:rsidRPr="003A5343">
        <w:rPr>
          <w:rFonts w:ascii="Times New Roman" w:hAnsi="Times New Roman" w:cs="Times New Roman"/>
          <w:sz w:val="24"/>
          <w:szCs w:val="24"/>
        </w:rPr>
        <w:t>а</w:t>
      </w:r>
      <w:r w:rsidRPr="003A5343">
        <w:rPr>
          <w:rFonts w:ascii="Times New Roman" w:hAnsi="Times New Roman" w:cs="Times New Roman"/>
          <w:sz w:val="24"/>
          <w:szCs w:val="24"/>
        </w:rPr>
        <w:t>,</w:t>
      </w:r>
      <w:r w:rsidR="00CE79C4" w:rsidRPr="003A5343">
        <w:rPr>
          <w:rFonts w:ascii="Times New Roman" w:hAnsi="Times New Roman" w:cs="Times New Roman"/>
          <w:sz w:val="24"/>
          <w:szCs w:val="24"/>
        </w:rPr>
        <w:t xml:space="preserve"> на условиях, указанных </w:t>
      </w:r>
      <w:r w:rsidRPr="003A5343">
        <w:rPr>
          <w:rFonts w:ascii="Times New Roman" w:hAnsi="Times New Roman" w:cs="Times New Roman"/>
          <w:sz w:val="24"/>
          <w:szCs w:val="24"/>
        </w:rPr>
        <w:t>в запросе</w:t>
      </w:r>
    </w:p>
    <w:p w:rsidR="00CE79C4" w:rsidRPr="003A5343" w:rsidRDefault="00CE79C4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5"/>
        <w:gridCol w:w="1865"/>
        <w:gridCol w:w="1831"/>
        <w:gridCol w:w="1899"/>
        <w:gridCol w:w="1720"/>
        <w:gridCol w:w="1500"/>
      </w:tblGrid>
      <w:tr w:rsidR="00CE79C4" w:rsidRPr="003A5343" w:rsidTr="00CE79C4">
        <w:tc>
          <w:tcPr>
            <w:tcW w:w="755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43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1865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43">
              <w:rPr>
                <w:rFonts w:ascii="Times New Roman" w:hAnsi="Times New Roman"/>
                <w:sz w:val="24"/>
                <w:szCs w:val="24"/>
              </w:rPr>
              <w:t>Наименование объекта закупки (указывается в соответствии с запросом и с РУ)</w:t>
            </w:r>
          </w:p>
        </w:tc>
        <w:tc>
          <w:tcPr>
            <w:tcW w:w="1831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43">
              <w:rPr>
                <w:rFonts w:ascii="Times New Roman" w:hAnsi="Times New Roman"/>
                <w:sz w:val="24"/>
                <w:szCs w:val="24"/>
              </w:rPr>
              <w:t>Описание в соответствии с запросом</w:t>
            </w:r>
          </w:p>
        </w:tc>
        <w:tc>
          <w:tcPr>
            <w:tcW w:w="1899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43">
              <w:rPr>
                <w:rFonts w:ascii="Times New Roman" w:hAnsi="Times New Roman"/>
                <w:sz w:val="24"/>
                <w:szCs w:val="24"/>
              </w:rPr>
              <w:t>Информация о моделях, марках, производителях</w:t>
            </w:r>
          </w:p>
        </w:tc>
        <w:tc>
          <w:tcPr>
            <w:tcW w:w="1720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43">
              <w:rPr>
                <w:rFonts w:ascii="Times New Roman" w:hAnsi="Times New Roman"/>
                <w:sz w:val="24"/>
                <w:szCs w:val="24"/>
              </w:rPr>
              <w:t xml:space="preserve">Цена единицы товара, </w:t>
            </w:r>
            <w:proofErr w:type="spellStart"/>
            <w:r w:rsidRPr="003A534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00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43">
              <w:rPr>
                <w:rFonts w:ascii="Times New Roman" w:hAnsi="Times New Roman"/>
                <w:sz w:val="24"/>
                <w:szCs w:val="24"/>
              </w:rPr>
              <w:t xml:space="preserve">Общая цена товара, </w:t>
            </w:r>
            <w:proofErr w:type="spellStart"/>
            <w:r w:rsidRPr="003A534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E79C4" w:rsidRPr="003A5343" w:rsidTr="00CE79C4">
        <w:tc>
          <w:tcPr>
            <w:tcW w:w="755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E79C4" w:rsidRPr="003A5343" w:rsidRDefault="00CE79C4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788" w:rsidRPr="003A5343" w:rsidTr="00CE79C4">
        <w:tc>
          <w:tcPr>
            <w:tcW w:w="755" w:type="dxa"/>
          </w:tcPr>
          <w:p w:rsidR="00117788" w:rsidRPr="003A5343" w:rsidRDefault="00117788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17788" w:rsidRPr="003A5343" w:rsidRDefault="00117788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17788" w:rsidRPr="003A5343" w:rsidRDefault="00117788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17788" w:rsidRPr="003A5343" w:rsidRDefault="00117788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17788" w:rsidRPr="003A5343" w:rsidRDefault="00117788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17788" w:rsidRPr="003A5343" w:rsidRDefault="00117788" w:rsidP="00D402B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C4" w:rsidRPr="003A5343" w:rsidRDefault="00117788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Срок действия ценового предложения________________________________</w:t>
      </w:r>
    </w:p>
    <w:p w:rsidR="00117788" w:rsidRPr="003A5343" w:rsidRDefault="00117788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Контактная информация ответственного лица организации, отвечающего за взаимодействие с Заказчиком</w:t>
      </w:r>
    </w:p>
    <w:p w:rsidR="00117788" w:rsidRPr="003A5343" w:rsidRDefault="00117788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ФИО</w:t>
      </w:r>
    </w:p>
    <w:p w:rsidR="00117788" w:rsidRPr="003A5343" w:rsidRDefault="00117788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Должность</w:t>
      </w:r>
    </w:p>
    <w:p w:rsidR="00117788" w:rsidRPr="003A5343" w:rsidRDefault="00117788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Телефон</w:t>
      </w:r>
    </w:p>
    <w:p w:rsidR="00117788" w:rsidRPr="003A5343" w:rsidRDefault="00117788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5343">
        <w:rPr>
          <w:rFonts w:ascii="Times New Roman" w:hAnsi="Times New Roman" w:cs="Times New Roman"/>
          <w:sz w:val="24"/>
          <w:szCs w:val="24"/>
        </w:rPr>
        <w:t>-</w:t>
      </w:r>
      <w:r w:rsidRPr="003A53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A5343">
        <w:rPr>
          <w:rFonts w:ascii="Times New Roman" w:hAnsi="Times New Roman" w:cs="Times New Roman"/>
          <w:sz w:val="24"/>
          <w:szCs w:val="24"/>
        </w:rPr>
        <w:t>:</w:t>
      </w:r>
    </w:p>
    <w:p w:rsidR="00117788" w:rsidRPr="003A5343" w:rsidRDefault="00117788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8" w:rsidRPr="003A5343" w:rsidRDefault="00117788" w:rsidP="00D402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>Руководитель организации   __________  (подпись, расшифровка)</w:t>
      </w:r>
    </w:p>
    <w:sectPr w:rsidR="00117788" w:rsidRPr="003A5343" w:rsidSect="003A5343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44" w:rsidRDefault="00C70744" w:rsidP="00370862">
      <w:pPr>
        <w:spacing w:after="0" w:line="240" w:lineRule="auto"/>
      </w:pPr>
      <w:r>
        <w:separator/>
      </w:r>
    </w:p>
  </w:endnote>
  <w:endnote w:type="continuationSeparator" w:id="0">
    <w:p w:rsidR="00C70744" w:rsidRDefault="00C70744" w:rsidP="0037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44" w:rsidRDefault="00C70744" w:rsidP="00370862">
      <w:pPr>
        <w:spacing w:after="0" w:line="240" w:lineRule="auto"/>
      </w:pPr>
      <w:r>
        <w:separator/>
      </w:r>
    </w:p>
  </w:footnote>
  <w:footnote w:type="continuationSeparator" w:id="0">
    <w:p w:rsidR="00C70744" w:rsidRDefault="00C70744" w:rsidP="0037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44A"/>
    <w:multiLevelType w:val="multilevel"/>
    <w:tmpl w:val="1638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40"/>
    <w:rsid w:val="000012D0"/>
    <w:rsid w:val="0004133F"/>
    <w:rsid w:val="00063ECD"/>
    <w:rsid w:val="000C7897"/>
    <w:rsid w:val="000F186E"/>
    <w:rsid w:val="00112215"/>
    <w:rsid w:val="00117788"/>
    <w:rsid w:val="00125117"/>
    <w:rsid w:val="0014197A"/>
    <w:rsid w:val="0014329B"/>
    <w:rsid w:val="0016759B"/>
    <w:rsid w:val="00177DBC"/>
    <w:rsid w:val="00186249"/>
    <w:rsid w:val="001975F1"/>
    <w:rsid w:val="001A75FD"/>
    <w:rsid w:val="001B3D66"/>
    <w:rsid w:val="002029F9"/>
    <w:rsid w:val="00202F7E"/>
    <w:rsid w:val="00226C0B"/>
    <w:rsid w:val="00263A40"/>
    <w:rsid w:val="00280533"/>
    <w:rsid w:val="002A3496"/>
    <w:rsid w:val="002D20E0"/>
    <w:rsid w:val="002D4635"/>
    <w:rsid w:val="002E6BA4"/>
    <w:rsid w:val="00305D2D"/>
    <w:rsid w:val="00317E9D"/>
    <w:rsid w:val="0032083E"/>
    <w:rsid w:val="003214BE"/>
    <w:rsid w:val="00341EB0"/>
    <w:rsid w:val="003611FB"/>
    <w:rsid w:val="00364366"/>
    <w:rsid w:val="00370862"/>
    <w:rsid w:val="003865D7"/>
    <w:rsid w:val="00387B4F"/>
    <w:rsid w:val="00393A26"/>
    <w:rsid w:val="00397E91"/>
    <w:rsid w:val="003A5343"/>
    <w:rsid w:val="003A7711"/>
    <w:rsid w:val="003D787A"/>
    <w:rsid w:val="0040674D"/>
    <w:rsid w:val="00412609"/>
    <w:rsid w:val="00412F86"/>
    <w:rsid w:val="00412FCF"/>
    <w:rsid w:val="00455212"/>
    <w:rsid w:val="00457479"/>
    <w:rsid w:val="0046246B"/>
    <w:rsid w:val="004F450B"/>
    <w:rsid w:val="00503712"/>
    <w:rsid w:val="0054041A"/>
    <w:rsid w:val="00543EFE"/>
    <w:rsid w:val="00554E26"/>
    <w:rsid w:val="005615F1"/>
    <w:rsid w:val="00565838"/>
    <w:rsid w:val="005945BD"/>
    <w:rsid w:val="00632726"/>
    <w:rsid w:val="00681546"/>
    <w:rsid w:val="006818B7"/>
    <w:rsid w:val="00687FDB"/>
    <w:rsid w:val="00696482"/>
    <w:rsid w:val="006B68B7"/>
    <w:rsid w:val="006C5F8A"/>
    <w:rsid w:val="007106B4"/>
    <w:rsid w:val="0072456E"/>
    <w:rsid w:val="0073326B"/>
    <w:rsid w:val="007416A3"/>
    <w:rsid w:val="007A5C40"/>
    <w:rsid w:val="007A5F7E"/>
    <w:rsid w:val="007B2958"/>
    <w:rsid w:val="007D6F05"/>
    <w:rsid w:val="00870A80"/>
    <w:rsid w:val="00896334"/>
    <w:rsid w:val="008F473C"/>
    <w:rsid w:val="009047EF"/>
    <w:rsid w:val="009071BF"/>
    <w:rsid w:val="00936C22"/>
    <w:rsid w:val="009640E7"/>
    <w:rsid w:val="009855F6"/>
    <w:rsid w:val="009A7478"/>
    <w:rsid w:val="009D3729"/>
    <w:rsid w:val="009E7D81"/>
    <w:rsid w:val="009F2033"/>
    <w:rsid w:val="009F34C0"/>
    <w:rsid w:val="00A17445"/>
    <w:rsid w:val="00A5774F"/>
    <w:rsid w:val="00A659FE"/>
    <w:rsid w:val="00A74E51"/>
    <w:rsid w:val="00A76897"/>
    <w:rsid w:val="00AE4147"/>
    <w:rsid w:val="00AF0C22"/>
    <w:rsid w:val="00AF4D10"/>
    <w:rsid w:val="00B20670"/>
    <w:rsid w:val="00B33C7A"/>
    <w:rsid w:val="00B56670"/>
    <w:rsid w:val="00B61C0B"/>
    <w:rsid w:val="00B6403E"/>
    <w:rsid w:val="00B814FC"/>
    <w:rsid w:val="00BA4789"/>
    <w:rsid w:val="00BC0233"/>
    <w:rsid w:val="00BD1942"/>
    <w:rsid w:val="00BD4176"/>
    <w:rsid w:val="00C005CA"/>
    <w:rsid w:val="00C26CCB"/>
    <w:rsid w:val="00C4305D"/>
    <w:rsid w:val="00C47BC0"/>
    <w:rsid w:val="00C53CF2"/>
    <w:rsid w:val="00C65F87"/>
    <w:rsid w:val="00C67C36"/>
    <w:rsid w:val="00C70744"/>
    <w:rsid w:val="00C712A3"/>
    <w:rsid w:val="00C85E57"/>
    <w:rsid w:val="00CC0B17"/>
    <w:rsid w:val="00CE79C4"/>
    <w:rsid w:val="00D0480A"/>
    <w:rsid w:val="00D402BA"/>
    <w:rsid w:val="00D556D5"/>
    <w:rsid w:val="00D75CE1"/>
    <w:rsid w:val="00DB2ECB"/>
    <w:rsid w:val="00E06B8F"/>
    <w:rsid w:val="00E10E92"/>
    <w:rsid w:val="00E21DD5"/>
    <w:rsid w:val="00E36569"/>
    <w:rsid w:val="00E605B1"/>
    <w:rsid w:val="00E679BE"/>
    <w:rsid w:val="00E74333"/>
    <w:rsid w:val="00E914D4"/>
    <w:rsid w:val="00E93E2D"/>
    <w:rsid w:val="00E977B0"/>
    <w:rsid w:val="00EA2E93"/>
    <w:rsid w:val="00EB5F51"/>
    <w:rsid w:val="00EF6F19"/>
    <w:rsid w:val="00F12260"/>
    <w:rsid w:val="00F20B83"/>
    <w:rsid w:val="00F37CD0"/>
    <w:rsid w:val="00F7340A"/>
    <w:rsid w:val="00F757F2"/>
    <w:rsid w:val="00F83E74"/>
    <w:rsid w:val="00FC77E4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4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263A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A40"/>
    <w:pPr>
      <w:widowControl w:val="0"/>
      <w:shd w:val="clear" w:color="auto" w:fill="FFFFFF"/>
      <w:spacing w:before="300" w:after="0" w:line="248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73326B"/>
    <w:rPr>
      <w:color w:val="0000FF"/>
      <w:u w:val="single"/>
    </w:rPr>
  </w:style>
  <w:style w:type="table" w:styleId="a6">
    <w:name w:val="Table Grid"/>
    <w:basedOn w:val="a1"/>
    <w:uiPriority w:val="59"/>
    <w:rsid w:val="0063272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862"/>
  </w:style>
  <w:style w:type="paragraph" w:styleId="a9">
    <w:name w:val="footer"/>
    <w:basedOn w:val="a"/>
    <w:link w:val="aa"/>
    <w:uiPriority w:val="99"/>
    <w:unhideWhenUsed/>
    <w:rsid w:val="003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862"/>
  </w:style>
  <w:style w:type="paragraph" w:styleId="ab">
    <w:name w:val="No Spacing"/>
    <w:uiPriority w:val="1"/>
    <w:qFormat/>
    <w:rsid w:val="003214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Другое_"/>
    <w:basedOn w:val="a0"/>
    <w:link w:val="ad"/>
    <w:rsid w:val="003A5343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d">
    <w:name w:val="Другое"/>
    <w:basedOn w:val="a"/>
    <w:link w:val="ac"/>
    <w:rsid w:val="003A5343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2">
    <w:name w:val="Основной текст (2)_"/>
    <w:basedOn w:val="a0"/>
    <w:link w:val="20"/>
    <w:rsid w:val="003A5343"/>
    <w:rPr>
      <w:rFonts w:ascii="Arial" w:eastAsia="Arial" w:hAnsi="Arial" w:cs="Arial"/>
      <w:b/>
      <w:bCs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343"/>
    <w:pPr>
      <w:widowControl w:val="0"/>
      <w:shd w:val="clear" w:color="auto" w:fill="FFFFFF"/>
      <w:spacing w:after="360" w:line="230" w:lineRule="auto"/>
    </w:pPr>
    <w:rPr>
      <w:rFonts w:ascii="Arial" w:eastAsia="Arial" w:hAnsi="Arial" w:cs="Arial"/>
      <w:b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4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263A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A40"/>
    <w:pPr>
      <w:widowControl w:val="0"/>
      <w:shd w:val="clear" w:color="auto" w:fill="FFFFFF"/>
      <w:spacing w:before="300" w:after="0" w:line="248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73326B"/>
    <w:rPr>
      <w:color w:val="0000FF"/>
      <w:u w:val="single"/>
    </w:rPr>
  </w:style>
  <w:style w:type="table" w:styleId="a6">
    <w:name w:val="Table Grid"/>
    <w:basedOn w:val="a1"/>
    <w:uiPriority w:val="59"/>
    <w:rsid w:val="0063272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862"/>
  </w:style>
  <w:style w:type="paragraph" w:styleId="a9">
    <w:name w:val="footer"/>
    <w:basedOn w:val="a"/>
    <w:link w:val="aa"/>
    <w:uiPriority w:val="99"/>
    <w:unhideWhenUsed/>
    <w:rsid w:val="0037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862"/>
  </w:style>
  <w:style w:type="paragraph" w:styleId="ab">
    <w:name w:val="No Spacing"/>
    <w:uiPriority w:val="1"/>
    <w:qFormat/>
    <w:rsid w:val="003214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Другое_"/>
    <w:basedOn w:val="a0"/>
    <w:link w:val="ad"/>
    <w:rsid w:val="003A5343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d">
    <w:name w:val="Другое"/>
    <w:basedOn w:val="a"/>
    <w:link w:val="ac"/>
    <w:rsid w:val="003A5343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2">
    <w:name w:val="Основной текст (2)_"/>
    <w:basedOn w:val="a0"/>
    <w:link w:val="20"/>
    <w:rsid w:val="003A5343"/>
    <w:rPr>
      <w:rFonts w:ascii="Arial" w:eastAsia="Arial" w:hAnsi="Arial" w:cs="Arial"/>
      <w:b/>
      <w:bCs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343"/>
    <w:pPr>
      <w:widowControl w:val="0"/>
      <w:shd w:val="clear" w:color="auto" w:fill="FFFFFF"/>
      <w:spacing w:after="360" w:line="230" w:lineRule="auto"/>
    </w:pPr>
    <w:rPr>
      <w:rFonts w:ascii="Arial" w:eastAsia="Arial" w:hAnsi="Arial" w:cs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Софронова</cp:lastModifiedBy>
  <cp:revision>8</cp:revision>
  <cp:lastPrinted>2021-09-03T05:18:00Z</cp:lastPrinted>
  <dcterms:created xsi:type="dcterms:W3CDTF">2021-09-03T05:34:00Z</dcterms:created>
  <dcterms:modified xsi:type="dcterms:W3CDTF">2022-02-11T04:20:00Z</dcterms:modified>
</cp:coreProperties>
</file>