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2BC9" w14:textId="77777777" w:rsidR="00D26594" w:rsidRDefault="00433B0A">
      <w:pPr>
        <w:tabs>
          <w:tab w:val="left" w:pos="7786"/>
        </w:tabs>
      </w:pPr>
      <w:r>
        <w:rPr>
          <w:b/>
        </w:rPr>
        <w:t>Техническое задание на медицинские бланки 2024 год</w:t>
      </w:r>
      <w:r>
        <w:t xml:space="preserve"> </w:t>
      </w:r>
    </w:p>
    <w:tbl>
      <w:tblPr>
        <w:tblW w:w="1056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878"/>
        <w:gridCol w:w="4586"/>
        <w:gridCol w:w="952"/>
        <w:gridCol w:w="909"/>
        <w:gridCol w:w="628"/>
      </w:tblGrid>
      <w:tr w:rsidR="00433B0A" w14:paraId="53C54869" w14:textId="77777777" w:rsidTr="00433B0A">
        <w:trPr>
          <w:trHeight w:val="9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9AEF" w14:textId="77777777" w:rsidR="00433B0A" w:rsidRDefault="00433B0A">
            <w:pPr>
              <w:pStyle w:val="TableParagraph"/>
              <w:spacing w:before="8"/>
              <w:jc w:val="center"/>
              <w:rPr>
                <w:bCs/>
                <w:sz w:val="20"/>
                <w:szCs w:val="20"/>
              </w:rPr>
            </w:pPr>
          </w:p>
          <w:p w14:paraId="50E27F4A" w14:textId="77777777" w:rsidR="00433B0A" w:rsidRDefault="00433B0A">
            <w:pPr>
              <w:pStyle w:val="TableParagraph"/>
              <w:ind w:left="139" w:right="113" w:firstLine="4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EB35" w14:textId="77777777" w:rsidR="00433B0A" w:rsidRDefault="00433B0A">
            <w:pPr>
              <w:pStyle w:val="TableParagraph"/>
              <w:spacing w:before="5"/>
              <w:jc w:val="both"/>
              <w:rPr>
                <w:bCs/>
                <w:sz w:val="20"/>
                <w:szCs w:val="20"/>
              </w:rPr>
            </w:pPr>
          </w:p>
          <w:p w14:paraId="00424B71" w14:textId="77777777" w:rsidR="00433B0A" w:rsidRDefault="00433B0A">
            <w:pPr>
              <w:pStyle w:val="TableParagraph"/>
              <w:ind w:left="108" w:right="10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</w:t>
            </w:r>
            <w:r>
              <w:rPr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Товара (марка,</w:t>
            </w:r>
            <w:r>
              <w:rPr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модель)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D2D8" w14:textId="77777777" w:rsidR="00433B0A" w:rsidRDefault="00433B0A">
            <w:pPr>
              <w:pStyle w:val="TableParagraph"/>
              <w:ind w:left="249" w:right="239"/>
              <w:rPr>
                <w:bCs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Функциональные</w:t>
            </w:r>
            <w:r>
              <w:rPr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характеристики</w:t>
            </w:r>
          </w:p>
          <w:p w14:paraId="73296310" w14:textId="77777777" w:rsidR="00433B0A" w:rsidRDefault="00433B0A">
            <w:pPr>
              <w:pStyle w:val="TableParagraph"/>
              <w:spacing w:line="229" w:lineRule="exact"/>
              <w:ind w:left="247" w:right="2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(потребительские</w:t>
            </w:r>
            <w:r>
              <w:rPr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свойства), технические</w:t>
            </w:r>
            <w:r>
              <w:rPr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pacing w:val="-6"/>
                <w:sz w:val="20"/>
                <w:szCs w:val="20"/>
              </w:rPr>
              <w:t xml:space="preserve"> к</w:t>
            </w:r>
            <w:r>
              <w:rPr>
                <w:bCs/>
                <w:sz w:val="20"/>
                <w:szCs w:val="20"/>
              </w:rPr>
              <w:t>ачественные</w:t>
            </w:r>
            <w:r>
              <w:rPr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46AE" w14:textId="77777777" w:rsidR="00433B0A" w:rsidRDefault="00433B0A">
            <w:pPr>
              <w:pStyle w:val="TableParagraph"/>
              <w:ind w:left="111" w:right="9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Единица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pacing w:val="-1"/>
                <w:sz w:val="16"/>
                <w:szCs w:val="16"/>
              </w:rPr>
              <w:t>измерения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EBB" w14:textId="3B98C48C" w:rsidR="00433B0A" w:rsidRDefault="00433B0A">
            <w:pPr>
              <w:pStyle w:val="TableParagraph"/>
              <w:ind w:left="133" w:right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Кол-во 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4447" w14:textId="77777777" w:rsidR="00433B0A" w:rsidRDefault="00433B0A">
            <w:pPr>
              <w:pStyle w:val="TableParagraph"/>
              <w:ind w:left="133" w:right="120"/>
              <w:jc w:val="both"/>
              <w:rPr>
                <w:b/>
                <w:sz w:val="20"/>
                <w:szCs w:val="20"/>
              </w:rPr>
            </w:pPr>
          </w:p>
        </w:tc>
      </w:tr>
      <w:tr w:rsidR="00433B0A" w14:paraId="3745B8E0" w14:textId="77777777" w:rsidTr="00433B0A">
        <w:trPr>
          <w:trHeight w:val="12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BE35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0167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r>
              <w:rPr>
                <w:spacing w:val="-1"/>
                <w:sz w:val="20"/>
                <w:szCs w:val="20"/>
              </w:rPr>
              <w:t xml:space="preserve">добровольное </w:t>
            </w:r>
            <w:r>
              <w:rPr>
                <w:spacing w:val="-4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согласие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достигшего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</w:p>
          <w:p w14:paraId="6F89C221" w14:textId="77777777" w:rsidR="00433B0A" w:rsidRDefault="00433B0A">
            <w:pPr>
              <w:pStyle w:val="TableParagraph"/>
              <w:spacing w:line="230" w:lineRule="atLeast"/>
              <w:ind w:left="108" w:right="19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достигшего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39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65г/м2.Текст по образцам, согласованным с Заказчиком.</w:t>
            </w:r>
            <w:r>
              <w:rPr>
                <w:sz w:val="20"/>
                <w:szCs w:val="20"/>
              </w:rPr>
              <w:br/>
              <w:t>Упаковка: по 250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8FF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E014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12 300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47F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79C64FE" w14:textId="77777777" w:rsidTr="00433B0A">
        <w:trPr>
          <w:trHeight w:val="17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386E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5DCE" w14:textId="77777777" w:rsidR="00433B0A" w:rsidRDefault="00433B0A">
            <w:pPr>
              <w:pStyle w:val="TableParagraph"/>
              <w:spacing w:line="235" w:lineRule="auto"/>
              <w:ind w:left="108" w:right="39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Согласие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47"/>
                <w:sz w:val="20"/>
                <w:szCs w:val="20"/>
              </w:rPr>
              <w:t xml:space="preserve">      о </w:t>
            </w:r>
            <w:proofErr w:type="spellStart"/>
            <w:r>
              <w:rPr>
                <w:sz w:val="20"/>
                <w:szCs w:val="20"/>
              </w:rPr>
              <w:t>бработку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персональных</w:t>
            </w:r>
            <w:r>
              <w:rPr>
                <w:spacing w:val="-47"/>
                <w:sz w:val="20"/>
                <w:szCs w:val="20"/>
              </w:rPr>
              <w:t xml:space="preserve">  д</w:t>
            </w:r>
            <w:r>
              <w:rPr>
                <w:sz w:val="20"/>
                <w:szCs w:val="20"/>
              </w:rPr>
              <w:t>анных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+ </w:t>
            </w:r>
            <w:r>
              <w:rPr>
                <w:spacing w:val="-1"/>
                <w:sz w:val="20"/>
                <w:szCs w:val="20"/>
              </w:rPr>
              <w:t xml:space="preserve">оформление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эл. форме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листка </w:t>
            </w:r>
            <w:r>
              <w:rPr>
                <w:w w:val="95"/>
                <w:sz w:val="20"/>
                <w:szCs w:val="20"/>
              </w:rPr>
              <w:t>нетрудоспособ</w:t>
            </w:r>
            <w:r>
              <w:rPr>
                <w:sz w:val="20"/>
                <w:szCs w:val="20"/>
              </w:rPr>
              <w:t>ности и рецепта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w w:val="95"/>
                <w:sz w:val="20"/>
                <w:szCs w:val="20"/>
              </w:rPr>
              <w:t>лекарственные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препараты , законным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представителе</w:t>
            </w:r>
            <w:r>
              <w:rPr>
                <w:w w:val="99"/>
                <w:sz w:val="20"/>
                <w:szCs w:val="20"/>
              </w:rPr>
              <w:t>м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667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</w:t>
            </w:r>
            <w:proofErr w:type="gramStart"/>
            <w:r>
              <w:rPr>
                <w:sz w:val="20"/>
                <w:szCs w:val="20"/>
              </w:rPr>
              <w:t>1,бумага</w:t>
            </w:r>
            <w:proofErr w:type="gramEnd"/>
            <w:r>
              <w:rPr>
                <w:sz w:val="20"/>
                <w:szCs w:val="20"/>
              </w:rPr>
              <w:t xml:space="preserve">  плотностью не менее 65г/м2. Текст по образцам, согласованным с Заказчиком. Упаковка: по 250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2A7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F06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46 800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325F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95421D4" w14:textId="77777777" w:rsidTr="00433B0A">
        <w:trPr>
          <w:trHeight w:val="110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2F21" w14:textId="77777777" w:rsidR="00433B0A" w:rsidRDefault="00433B0A">
            <w:pPr>
              <w:pStyle w:val="TableParagraph"/>
              <w:spacing w:before="150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0083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proofErr w:type="gramStart"/>
            <w:r>
              <w:rPr>
                <w:spacing w:val="-1"/>
                <w:sz w:val="20"/>
                <w:szCs w:val="20"/>
              </w:rPr>
              <w:t>добровольное</w:t>
            </w:r>
            <w:r>
              <w:rPr>
                <w:spacing w:val="-4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согласие</w:t>
            </w:r>
            <w:proofErr w:type="gramEnd"/>
            <w:r>
              <w:rPr>
                <w:sz w:val="20"/>
                <w:szCs w:val="20"/>
              </w:rPr>
              <w:t xml:space="preserve">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 </w:t>
            </w: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летних</w:t>
            </w:r>
          </w:p>
          <w:p w14:paraId="2644719D" w14:textId="77777777" w:rsidR="00433B0A" w:rsidRDefault="00433B0A">
            <w:pPr>
              <w:pStyle w:val="TableParagraph"/>
              <w:spacing w:line="230" w:lineRule="atLeast"/>
              <w:ind w:left="108" w:right="153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оздоровительн</w:t>
            </w:r>
            <w:r>
              <w:rPr>
                <w:sz w:val="20"/>
                <w:szCs w:val="20"/>
              </w:rPr>
              <w:t>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лагерях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6D9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0,бумага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65г/м2. Текст по образцам, согласованным с Заказчиком. Упаковка: по 500 шт.</w:t>
            </w:r>
          </w:p>
          <w:p w14:paraId="3FC37C9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8A3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2029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C518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51D49F8" w14:textId="77777777" w:rsidTr="00433B0A">
        <w:trPr>
          <w:trHeight w:val="134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260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9750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Добровольное информированное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прививок</w:t>
            </w:r>
          </w:p>
          <w:p w14:paraId="728DA084" w14:textId="77777777" w:rsidR="00433B0A" w:rsidRDefault="00433B0A">
            <w:pPr>
              <w:pStyle w:val="TableParagraph"/>
              <w:spacing w:line="230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детям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отказа от них,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 числе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иммунодиагнос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тики туберкулеза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DA9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1+ 1, бумага  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Заказчиком.</w:t>
            </w:r>
            <w:r>
              <w:rPr>
                <w:sz w:val="20"/>
                <w:szCs w:val="20"/>
              </w:rPr>
              <w:br/>
              <w:t>Упаковка: по 250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CFC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3DD0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217 750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237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BEC052B" w14:textId="77777777" w:rsidTr="00433B0A">
        <w:trPr>
          <w:trHeight w:val="6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A2B4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DDC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Бланк </w:t>
            </w:r>
            <w:r>
              <w:rPr>
                <w:spacing w:val="-1"/>
                <w:sz w:val="20"/>
                <w:szCs w:val="20"/>
              </w:rPr>
              <w:t xml:space="preserve">направления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консультацию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врача-</w:t>
            </w:r>
          </w:p>
          <w:p w14:paraId="4553AFDB" w14:textId="77777777" w:rsidR="00433B0A" w:rsidRDefault="00433B0A">
            <w:pPr>
              <w:pStyle w:val="TableParagraph"/>
              <w:spacing w:line="221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43B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Заказчиком. Упаковка: по 50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B78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3732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1FE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E42333E" w14:textId="77777777" w:rsidTr="00433B0A">
        <w:trPr>
          <w:trHeight w:val="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2FCB" w14:textId="77777777" w:rsidR="00433B0A" w:rsidRDefault="00433B0A">
            <w:pPr>
              <w:pStyle w:val="TableParagraph"/>
              <w:spacing w:before="1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BB51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Бланк </w:t>
            </w:r>
            <w:proofErr w:type="gramStart"/>
            <w:r>
              <w:rPr>
                <w:spacing w:val="-1"/>
                <w:sz w:val="20"/>
                <w:szCs w:val="20"/>
              </w:rPr>
              <w:t>информирован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добровольного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отказа от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иммунодиагнос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тики туберкулеза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CE3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</w:t>
            </w:r>
            <w:proofErr w:type="gramStart"/>
            <w:r>
              <w:rPr>
                <w:sz w:val="20"/>
                <w:szCs w:val="20"/>
              </w:rPr>
              <w:t>0,бумага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65 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 по 50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23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641C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579E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68B0A75" w14:textId="77777777" w:rsidTr="00433B0A">
        <w:trPr>
          <w:trHeight w:val="12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D279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8CC4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r>
              <w:rPr>
                <w:spacing w:val="-1"/>
                <w:sz w:val="20"/>
                <w:szCs w:val="20"/>
              </w:rPr>
              <w:t>добровольное</w:t>
            </w:r>
            <w:r>
              <w:rPr>
                <w:spacing w:val="-47"/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согласие</w:t>
            </w:r>
          </w:p>
          <w:p w14:paraId="2D211006" w14:textId="77777777" w:rsidR="00433B0A" w:rsidRDefault="00433B0A">
            <w:pPr>
              <w:pStyle w:val="TableParagraph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 </w:t>
            </w: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7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тв</w:t>
            </w:r>
            <w:proofErr w:type="spellEnd"/>
          </w:p>
          <w:p w14:paraId="68708155" w14:textId="77777777" w:rsidR="00433B0A" w:rsidRDefault="00433B0A">
            <w:pPr>
              <w:pStyle w:val="TableParagraph"/>
              <w:ind w:left="108" w:right="209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w w:val="95"/>
                <w:sz w:val="20"/>
                <w:szCs w:val="20"/>
              </w:rPr>
              <w:t>проф.осмотр</w:t>
            </w:r>
            <w:proofErr w:type="spellEnd"/>
            <w:proofErr w:type="gramEnd"/>
            <w:r>
              <w:rPr>
                <w:w w:val="95"/>
                <w:sz w:val="20"/>
                <w:szCs w:val="20"/>
              </w:rPr>
              <w:t>)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0-3 года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AD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А5.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Заказчиком. Упаковка: по 100шт.</w:t>
            </w:r>
          </w:p>
          <w:p w14:paraId="0F5B3F3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8BF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017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18 300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BBF8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EB26E66" w14:textId="77777777" w:rsidTr="00433B0A">
        <w:trPr>
          <w:trHeight w:val="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23F6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7BD4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r>
              <w:rPr>
                <w:spacing w:val="-1"/>
                <w:sz w:val="20"/>
                <w:szCs w:val="20"/>
              </w:rPr>
              <w:t>добровольное</w:t>
            </w:r>
            <w:r>
              <w:rPr>
                <w:spacing w:val="-47"/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согласие</w:t>
            </w:r>
          </w:p>
          <w:p w14:paraId="217746E3" w14:textId="77777777" w:rsidR="00433B0A" w:rsidRDefault="00433B0A">
            <w:pPr>
              <w:pStyle w:val="TableParagraph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47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роведение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 xml:space="preserve">мед. вмешательств </w:t>
            </w:r>
            <w:r>
              <w:rPr>
                <w:sz w:val="20"/>
                <w:szCs w:val="20"/>
              </w:rPr>
              <w:t>(проф. осмотр) 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484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65г/м2. Текст по образцам, согласованным с Заказчиком. Упаковка: по 250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E4F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B60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BE40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E47836E" w14:textId="77777777" w:rsidTr="00433B0A">
        <w:trPr>
          <w:trHeight w:val="117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0E08" w14:textId="77777777" w:rsidR="00433B0A" w:rsidRDefault="00433B0A">
            <w:pPr>
              <w:pStyle w:val="TableParagraph"/>
              <w:spacing w:before="128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2F87" w14:textId="77777777" w:rsidR="00433B0A" w:rsidRDefault="00433B0A">
            <w:pPr>
              <w:pStyle w:val="TableParagraph"/>
              <w:ind w:left="108" w:right="1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Информирован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добровольное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</w:p>
          <w:p w14:paraId="237032AC" w14:textId="77777777" w:rsidR="00433B0A" w:rsidRDefault="00433B0A">
            <w:pPr>
              <w:pStyle w:val="TableParagraph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 </w:t>
            </w: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7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тв</w:t>
            </w:r>
            <w:proofErr w:type="spellEnd"/>
          </w:p>
          <w:p w14:paraId="2254C827" w14:textId="77777777" w:rsidR="00433B0A" w:rsidRDefault="00433B0A">
            <w:pPr>
              <w:pStyle w:val="TableParagraph"/>
              <w:spacing w:line="230" w:lineRule="atLeast"/>
              <w:ind w:left="108" w:right="218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(проф. осмотр)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возрасте 4-</w:t>
            </w:r>
            <w:proofErr w:type="gramStart"/>
            <w:r>
              <w:rPr>
                <w:sz w:val="20"/>
                <w:szCs w:val="20"/>
              </w:rPr>
              <w:t xml:space="preserve">5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proofErr w:type="gram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479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65г/м2. Текст по образцам, согласованным с Заказчиком.</w:t>
            </w:r>
            <w:r>
              <w:rPr>
                <w:sz w:val="20"/>
                <w:szCs w:val="20"/>
              </w:rPr>
              <w:br/>
              <w:t>Упаковка: по 50 шт. 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B03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F158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7BD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9675738" w14:textId="77777777" w:rsidTr="00433B0A">
        <w:trPr>
          <w:trHeight w:val="12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DFC4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D9DB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добровольное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proofErr w:type="gramEnd"/>
          </w:p>
          <w:p w14:paraId="6CF78052" w14:textId="77777777" w:rsidR="00433B0A" w:rsidRDefault="00433B0A">
            <w:pPr>
              <w:pStyle w:val="TableParagraph"/>
              <w:spacing w:before="1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proofErr w:type="gramEnd"/>
          </w:p>
          <w:p w14:paraId="6E02BADA" w14:textId="77777777" w:rsidR="00433B0A" w:rsidRDefault="00433B0A">
            <w:pPr>
              <w:pStyle w:val="TableParagraph"/>
              <w:ind w:left="108" w:right="14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</w:t>
            </w:r>
            <w:proofErr w:type="spellEnd"/>
          </w:p>
          <w:p w14:paraId="79C74124" w14:textId="77777777" w:rsidR="00433B0A" w:rsidRDefault="00433B0A">
            <w:pPr>
              <w:pStyle w:val="TableParagraph"/>
              <w:spacing w:line="230" w:lineRule="exact"/>
              <w:ind w:left="108" w:right="238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(проф. осмотр)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возрасте 6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D5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65г/м2.Текст по образцам, согласованным с Заказчиком.</w:t>
            </w:r>
            <w:r>
              <w:rPr>
                <w:sz w:val="20"/>
                <w:szCs w:val="20"/>
              </w:rPr>
              <w:br/>
              <w:t xml:space="preserve">Упаковка: по 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9E7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129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2362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2759BAA" w14:textId="77777777" w:rsidTr="00433B0A">
        <w:trPr>
          <w:trHeight w:val="12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D967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0386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добровольное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proofErr w:type="gramEnd"/>
          </w:p>
          <w:p w14:paraId="363001FF" w14:textId="77777777" w:rsidR="00433B0A" w:rsidRDefault="00433B0A">
            <w:pPr>
              <w:pStyle w:val="TableParagraph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</w:p>
          <w:p w14:paraId="6AC97710" w14:textId="77777777" w:rsidR="00433B0A" w:rsidRDefault="00433B0A">
            <w:pPr>
              <w:pStyle w:val="TableParagraph"/>
              <w:ind w:left="108" w:right="14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</w:t>
            </w:r>
            <w:proofErr w:type="spellEnd"/>
          </w:p>
          <w:p w14:paraId="4DE9A270" w14:textId="77777777" w:rsidR="00433B0A" w:rsidRDefault="00433B0A">
            <w:pPr>
              <w:pStyle w:val="TableParagraph"/>
              <w:ind w:left="108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(проф. осмотр)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5D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 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Заказчиком. </w:t>
            </w:r>
            <w:r>
              <w:rPr>
                <w:sz w:val="20"/>
                <w:szCs w:val="20"/>
              </w:rPr>
              <w:br/>
              <w:t xml:space="preserve">Упаковка: по 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88A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84F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FB6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B5C3BF2" w14:textId="77777777" w:rsidTr="00433B0A">
        <w:trPr>
          <w:trHeight w:val="15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CA63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8FAF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добровольное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proofErr w:type="gramEnd"/>
          </w:p>
          <w:p w14:paraId="398F200A" w14:textId="77777777" w:rsidR="00433B0A" w:rsidRDefault="00433B0A">
            <w:pPr>
              <w:pStyle w:val="TableParagraph"/>
              <w:spacing w:line="235" w:lineRule="auto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</w:p>
          <w:p w14:paraId="42CCF5F3" w14:textId="77777777" w:rsidR="00433B0A" w:rsidRDefault="00433B0A">
            <w:pPr>
              <w:pStyle w:val="TableParagraph"/>
              <w:ind w:left="108" w:right="14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</w:t>
            </w:r>
            <w:proofErr w:type="spellEnd"/>
          </w:p>
          <w:p w14:paraId="4C044EB5" w14:textId="77777777" w:rsidR="00433B0A" w:rsidRDefault="00433B0A">
            <w:pPr>
              <w:pStyle w:val="TableParagraph"/>
              <w:spacing w:line="230" w:lineRule="atLeast"/>
              <w:ind w:left="108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(проф. осмотр)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возрасте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8,9,11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510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65г/м2.Текст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  <w:t>Упаковка: по 50 шт.</w:t>
            </w:r>
          </w:p>
          <w:p w14:paraId="76CCE96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1F2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7D6C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17380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6DCE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4B3E1B8" w14:textId="77777777" w:rsidTr="00433B0A">
        <w:trPr>
          <w:trHeight w:val="13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9106" w14:textId="77777777" w:rsidR="00433B0A" w:rsidRDefault="00433B0A">
            <w:pPr>
              <w:pStyle w:val="TableParagraph"/>
              <w:spacing w:before="127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12D" w14:textId="77777777" w:rsidR="00433B0A" w:rsidRDefault="00433B0A">
            <w:pPr>
              <w:pStyle w:val="TableParagraph"/>
              <w:spacing w:line="235" w:lineRule="auto"/>
              <w:ind w:left="108" w:right="1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Информирован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добровольное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proofErr w:type="gramEnd"/>
          </w:p>
          <w:p w14:paraId="2D7B9EEE" w14:textId="77777777" w:rsidR="00433B0A" w:rsidRDefault="00433B0A">
            <w:pPr>
              <w:pStyle w:val="TableParagraph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</w:p>
          <w:p w14:paraId="7A8CD34B" w14:textId="77777777" w:rsidR="00433B0A" w:rsidRDefault="00433B0A">
            <w:pPr>
              <w:pStyle w:val="TableParagraph"/>
              <w:ind w:left="108" w:right="14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</w:t>
            </w:r>
            <w:proofErr w:type="spellEnd"/>
          </w:p>
          <w:p w14:paraId="0792E55A" w14:textId="77777777" w:rsidR="00433B0A" w:rsidRDefault="00433B0A">
            <w:pPr>
              <w:pStyle w:val="TableParagraph"/>
              <w:spacing w:line="230" w:lineRule="exact"/>
              <w:ind w:left="108" w:right="238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(проф. осмотр)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возрасте 10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5FF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65г/м2.Текст по образцам, согласованным с Заказчиком.  </w:t>
            </w:r>
            <w:r>
              <w:rPr>
                <w:sz w:val="20"/>
                <w:szCs w:val="20"/>
              </w:rPr>
              <w:br/>
              <w:t xml:space="preserve">Упаковка: по 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A8B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B62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37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BBC4701" w14:textId="77777777" w:rsidTr="00433B0A">
        <w:trPr>
          <w:trHeight w:val="16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233E" w14:textId="77777777" w:rsidR="00433B0A" w:rsidRDefault="00433B0A">
            <w:pPr>
              <w:pStyle w:val="TableParagraph"/>
              <w:spacing w:before="1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E7AE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добровольное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proofErr w:type="gramEnd"/>
          </w:p>
          <w:p w14:paraId="15DBD2A8" w14:textId="77777777" w:rsidR="00433B0A" w:rsidRDefault="00433B0A">
            <w:pPr>
              <w:pStyle w:val="TableParagraph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</w:p>
          <w:p w14:paraId="2D2D45B5" w14:textId="77777777" w:rsidR="00433B0A" w:rsidRDefault="00433B0A">
            <w:pPr>
              <w:pStyle w:val="TableParagraph"/>
              <w:ind w:left="108" w:right="14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</w:t>
            </w:r>
            <w:proofErr w:type="spellEnd"/>
          </w:p>
          <w:p w14:paraId="3CD7FFF4" w14:textId="77777777" w:rsidR="00433B0A" w:rsidRDefault="00433B0A">
            <w:pPr>
              <w:pStyle w:val="TableParagraph"/>
              <w:spacing w:line="230" w:lineRule="exact"/>
              <w:ind w:left="108" w:right="238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(проф. осмотр)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D4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 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Заказчиком. </w:t>
            </w:r>
            <w:r>
              <w:rPr>
                <w:sz w:val="20"/>
                <w:szCs w:val="20"/>
              </w:rPr>
              <w:br/>
              <w:t xml:space="preserve">Упаковка: 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59B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B3C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A664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67AA1DF" w14:textId="77777777" w:rsidTr="00433B0A">
        <w:trPr>
          <w:trHeight w:val="15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FB29" w14:textId="77777777" w:rsidR="00433B0A" w:rsidRDefault="00433B0A">
            <w:pPr>
              <w:pStyle w:val="TableParagraph"/>
              <w:spacing w:before="1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169A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добровольное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proofErr w:type="gramEnd"/>
          </w:p>
          <w:p w14:paraId="72C8CAC5" w14:textId="77777777" w:rsidR="00433B0A" w:rsidRDefault="00433B0A">
            <w:pPr>
              <w:pStyle w:val="TableParagraph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мед.вмешатель</w:t>
            </w:r>
            <w:proofErr w:type="spellEnd"/>
            <w:proofErr w:type="gram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</w:t>
            </w:r>
            <w:proofErr w:type="spellEnd"/>
          </w:p>
          <w:p w14:paraId="1C17EAAD" w14:textId="77777777" w:rsidR="00433B0A" w:rsidRDefault="00433B0A">
            <w:pPr>
              <w:pStyle w:val="TableParagraph"/>
              <w:spacing w:line="230" w:lineRule="atLeast"/>
              <w:ind w:left="108" w:right="238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(проф. осмотр)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возрасте</w:t>
            </w:r>
            <w:r>
              <w:rPr>
                <w:spacing w:val="-1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A55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  плотностью не менее 65г/м2.</w:t>
            </w:r>
          </w:p>
          <w:p w14:paraId="00DD16A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  <w:t>Упаковка: по 50 шт.</w:t>
            </w:r>
          </w:p>
          <w:p w14:paraId="3CBAD2A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C75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EBAE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7050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31B4797" w14:textId="77777777" w:rsidTr="00433B0A">
        <w:trPr>
          <w:trHeight w:val="11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EF1B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68DE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добровольное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proofErr w:type="gramEnd"/>
          </w:p>
          <w:p w14:paraId="62C4F938" w14:textId="77777777" w:rsidR="00433B0A" w:rsidRDefault="00433B0A">
            <w:pPr>
              <w:pStyle w:val="TableParagraph"/>
              <w:spacing w:before="1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</w:p>
          <w:p w14:paraId="3999BAD4" w14:textId="77777777" w:rsidR="00433B0A" w:rsidRDefault="00433B0A">
            <w:pPr>
              <w:pStyle w:val="TableParagraph"/>
              <w:ind w:left="108" w:right="14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мед.вмешатель</w:t>
            </w:r>
            <w:proofErr w:type="spellEnd"/>
            <w:proofErr w:type="gram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</w:t>
            </w:r>
            <w:proofErr w:type="spellEnd"/>
          </w:p>
          <w:p w14:paraId="59A1168E" w14:textId="77777777" w:rsidR="00433B0A" w:rsidRDefault="00433B0A">
            <w:pPr>
              <w:pStyle w:val="TableParagraph"/>
              <w:spacing w:line="230" w:lineRule="exact"/>
              <w:ind w:left="108" w:right="238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w w:val="95"/>
                <w:sz w:val="20"/>
                <w:szCs w:val="20"/>
              </w:rPr>
              <w:t>проф.осмотр</w:t>
            </w:r>
            <w:proofErr w:type="spellEnd"/>
            <w:proofErr w:type="gramEnd"/>
            <w:r>
              <w:rPr>
                <w:w w:val="95"/>
                <w:sz w:val="20"/>
                <w:szCs w:val="20"/>
              </w:rPr>
              <w:t>)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20A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65г/м2.Текст по образцам, согласованным с Заказчиком. Упаковка: по 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683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50B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5 150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3F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328332B" w14:textId="77777777" w:rsidTr="00433B0A">
        <w:trPr>
          <w:trHeight w:val="14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476C" w14:textId="77777777" w:rsidR="00433B0A" w:rsidRDefault="00433B0A">
            <w:pPr>
              <w:pStyle w:val="TableParagraph"/>
              <w:spacing w:before="1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331D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Информированное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добровольное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proofErr w:type="gramEnd"/>
          </w:p>
          <w:p w14:paraId="7D20DCBD" w14:textId="77777777" w:rsidR="00433B0A" w:rsidRDefault="00433B0A">
            <w:pPr>
              <w:pStyle w:val="TableParagraph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</w:p>
          <w:p w14:paraId="70C12C81" w14:textId="77777777" w:rsidR="00433B0A" w:rsidRDefault="00433B0A">
            <w:pPr>
              <w:pStyle w:val="TableParagraph"/>
              <w:ind w:left="108" w:right="14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</w:t>
            </w:r>
            <w:proofErr w:type="spellEnd"/>
          </w:p>
          <w:p w14:paraId="3DD535CB" w14:textId="77777777" w:rsidR="00433B0A" w:rsidRDefault="00433B0A">
            <w:pPr>
              <w:pStyle w:val="TableParagraph"/>
              <w:spacing w:line="230" w:lineRule="atLeast"/>
              <w:ind w:left="108" w:right="238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(проф. осмотр)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79F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65г/м2.Текст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  <w:t>Упаковка: по 50 шт. 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0FE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790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6A77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7F9EBA2" w14:textId="77777777" w:rsidTr="00433B0A">
        <w:trPr>
          <w:trHeight w:val="114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CD96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6B5" w14:textId="77777777" w:rsidR="00433B0A" w:rsidRDefault="00433B0A">
            <w:pPr>
              <w:pStyle w:val="TableParagraph"/>
              <w:spacing w:line="235" w:lineRule="auto"/>
              <w:ind w:left="108" w:right="1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Информирован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добровольное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proofErr w:type="gramEnd"/>
          </w:p>
          <w:p w14:paraId="34BD0A99" w14:textId="77777777" w:rsidR="00433B0A" w:rsidRDefault="00433B0A">
            <w:pPr>
              <w:pStyle w:val="TableParagraph"/>
              <w:spacing w:line="230" w:lineRule="atLeast"/>
              <w:ind w:left="108" w:right="4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пациента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</w:p>
          <w:p w14:paraId="534C55F0" w14:textId="77777777" w:rsidR="00433B0A" w:rsidRDefault="00433B0A">
            <w:pPr>
              <w:pStyle w:val="TableParagraph"/>
              <w:spacing w:line="235" w:lineRule="auto"/>
              <w:ind w:left="108" w:right="14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вмешатель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ств</w:t>
            </w:r>
            <w:proofErr w:type="spellEnd"/>
          </w:p>
          <w:p w14:paraId="3289C788" w14:textId="77777777" w:rsidR="00433B0A" w:rsidRDefault="00433B0A">
            <w:pPr>
              <w:pStyle w:val="TableParagraph"/>
              <w:spacing w:line="230" w:lineRule="atLeast"/>
              <w:ind w:left="108" w:right="238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(проф. осмотр)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831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65г/м2.Текст по образцам, согласованным с Заказчиком. Упаковка: по 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35F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17EF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EA5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082CF5D" w14:textId="77777777" w:rsidTr="00433B0A">
        <w:trPr>
          <w:trHeight w:val="14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8743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42CD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Добровольное </w:t>
            </w:r>
            <w:proofErr w:type="gramStart"/>
            <w:r>
              <w:rPr>
                <w:sz w:val="20"/>
                <w:szCs w:val="20"/>
              </w:rPr>
              <w:t xml:space="preserve">информированное 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платной мед. помощи 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сверх </w:t>
            </w:r>
            <w:proofErr w:type="spellStart"/>
            <w:r>
              <w:rPr>
                <w:spacing w:val="-1"/>
                <w:sz w:val="20"/>
                <w:szCs w:val="20"/>
              </w:rPr>
              <w:t>территориальн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программы </w:t>
            </w:r>
            <w:r>
              <w:rPr>
                <w:spacing w:val="-1"/>
                <w:sz w:val="20"/>
                <w:szCs w:val="20"/>
              </w:rPr>
              <w:t xml:space="preserve">Гос. Гарантий </w:t>
            </w:r>
            <w:r>
              <w:rPr>
                <w:spacing w:val="-47"/>
                <w:sz w:val="20"/>
                <w:szCs w:val="20"/>
              </w:rPr>
              <w:t xml:space="preserve">  м</w:t>
            </w:r>
            <w:r>
              <w:rPr>
                <w:sz w:val="20"/>
                <w:szCs w:val="20"/>
              </w:rPr>
              <w:t>ед. помощи.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68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</w:t>
            </w:r>
            <w:proofErr w:type="gramStart"/>
            <w:r>
              <w:rPr>
                <w:sz w:val="20"/>
                <w:szCs w:val="20"/>
              </w:rPr>
              <w:t>4,  1</w:t>
            </w:r>
            <w:proofErr w:type="gramEnd"/>
            <w:r>
              <w:rPr>
                <w:sz w:val="20"/>
                <w:szCs w:val="20"/>
              </w:rPr>
              <w:t xml:space="preserve">+0, бумага плотностью не менее  65г/м2. На листе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 по 100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BD8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6D4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8A0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2CD09A7" w14:textId="77777777" w:rsidTr="00433B0A">
        <w:trPr>
          <w:trHeight w:val="11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EBB0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8B36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pacing w:val="-1"/>
                <w:sz w:val="20"/>
                <w:szCs w:val="20"/>
              </w:rPr>
              <w:t>госпитализаци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и, не </w:t>
            </w:r>
            <w:r>
              <w:rPr>
                <w:spacing w:val="-1"/>
                <w:sz w:val="20"/>
                <w:szCs w:val="20"/>
              </w:rPr>
              <w:t xml:space="preserve">достигшего           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5CF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плотностью не менее 65г/м2. Текст по образцам, согласованным с Заказчиком. Упаковка: по 50 шт.</w:t>
            </w:r>
          </w:p>
          <w:p w14:paraId="0D74ABC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AE2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612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7547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0F5B314" w14:textId="77777777" w:rsidTr="00433B0A">
        <w:trPr>
          <w:trHeight w:val="12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EB84" w14:textId="77777777" w:rsidR="00433B0A" w:rsidRDefault="00433B0A">
            <w:pPr>
              <w:pStyle w:val="TableParagraph"/>
              <w:spacing w:before="170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E992" w14:textId="77777777" w:rsidR="00433B0A" w:rsidRDefault="00433B0A">
            <w:pPr>
              <w:pStyle w:val="TableParagraph"/>
              <w:spacing w:line="216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кого </w:t>
            </w:r>
            <w:proofErr w:type="gramStart"/>
            <w:r>
              <w:rPr>
                <w:spacing w:val="-1"/>
                <w:sz w:val="20"/>
                <w:szCs w:val="20"/>
              </w:rPr>
              <w:t>медицинского</w:t>
            </w:r>
            <w:r>
              <w:rPr>
                <w:spacing w:val="-4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осмотра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несовершеннол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етнего</w:t>
            </w:r>
            <w:proofErr w:type="spell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28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</w:t>
            </w:r>
            <w:proofErr w:type="gramStart"/>
            <w:r>
              <w:rPr>
                <w:sz w:val="20"/>
                <w:szCs w:val="20"/>
              </w:rPr>
              <w:t>4 ,</w:t>
            </w:r>
            <w:proofErr w:type="gramEnd"/>
            <w:r>
              <w:rPr>
                <w:sz w:val="20"/>
                <w:szCs w:val="20"/>
              </w:rPr>
              <w:t xml:space="preserve"> 1+1, бумага плотностью не менее   65г/м2.Текст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 по 250 шт.</w:t>
            </w:r>
          </w:p>
          <w:p w14:paraId="056810AA" w14:textId="77777777" w:rsidR="00433B0A" w:rsidRDefault="0043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0B0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A0A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C8DE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7A5B4A0" w14:textId="77777777" w:rsidTr="00433B0A">
        <w:trPr>
          <w:trHeight w:val="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FC94" w14:textId="77777777" w:rsidR="00433B0A" w:rsidRDefault="00433B0A">
            <w:pPr>
              <w:pStyle w:val="TableParagraph"/>
              <w:spacing w:before="1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7F66" w14:textId="77777777" w:rsidR="00433B0A" w:rsidRDefault="00433B0A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кого мед.  осмотра </w:t>
            </w:r>
            <w:proofErr w:type="spellStart"/>
            <w:r>
              <w:rPr>
                <w:spacing w:val="-1"/>
                <w:sz w:val="20"/>
                <w:szCs w:val="20"/>
              </w:rPr>
              <w:t>несовершеннол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етнего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  <w:p w14:paraId="3B842B38" w14:textId="77777777" w:rsidR="00433B0A" w:rsidRDefault="00433B0A">
            <w:pPr>
              <w:pStyle w:val="TableParagraph"/>
              <w:ind w:left="108"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pacing w:val="-1"/>
                <w:sz w:val="20"/>
                <w:szCs w:val="20"/>
              </w:rPr>
              <w:t>организованно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E1E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1+ 1, бумага плотностью не менее 65г/м2. Текст по образцам, согласованным с Заказчиком. Упаковка: 50 шт.</w:t>
            </w:r>
          </w:p>
          <w:p w14:paraId="7D393D9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F8E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024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CB52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73C981A" w14:textId="77777777" w:rsidTr="00433B0A">
        <w:trPr>
          <w:trHeight w:val="105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1B91" w14:textId="77777777" w:rsidR="00433B0A" w:rsidRDefault="00433B0A">
            <w:pPr>
              <w:pStyle w:val="TableParagraph"/>
              <w:spacing w:before="172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143F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мед. осмотра</w:t>
            </w:r>
          </w:p>
          <w:p w14:paraId="03CC8E94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4,5,8,9,11,12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878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1+ 1, бумага плотностью не менее 65г/м2. Текст по образцам, согласованным с Заказчиком. Упаковка: 50 шт.</w:t>
            </w:r>
          </w:p>
          <w:p w14:paraId="19091B2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B4D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FBD0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963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C20D856" w14:textId="77777777" w:rsidTr="00433B0A">
        <w:trPr>
          <w:trHeight w:val="10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ED1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C8B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мед. осмотра</w:t>
            </w:r>
          </w:p>
          <w:p w14:paraId="7D0DB11C" w14:textId="77777777" w:rsidR="00433B0A" w:rsidRDefault="00433B0A">
            <w:pPr>
              <w:pStyle w:val="TableParagraph"/>
              <w:spacing w:line="228" w:lineRule="exact"/>
              <w:ind w:left="108" w:right="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несовершеннол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етнего</w:t>
            </w:r>
            <w:proofErr w:type="spellEnd"/>
            <w:r>
              <w:rPr>
                <w:sz w:val="20"/>
                <w:szCs w:val="20"/>
              </w:rPr>
              <w:t xml:space="preserve"> 6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7F9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А3 1+ 1,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Заказчиком. Упаковка: 50шт.</w:t>
            </w:r>
          </w:p>
          <w:p w14:paraId="583BF74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CA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7CD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129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2458681" w14:textId="77777777" w:rsidTr="00433B0A">
        <w:trPr>
          <w:trHeight w:val="9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3EE5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EB1E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мед. осмотра</w:t>
            </w:r>
          </w:p>
          <w:p w14:paraId="6B7D9771" w14:textId="77777777" w:rsidR="00433B0A" w:rsidRDefault="00433B0A">
            <w:pPr>
              <w:pStyle w:val="TableParagraph"/>
              <w:spacing w:line="230" w:lineRule="exact"/>
              <w:ind w:left="108" w:right="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несовершеннол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етнего</w:t>
            </w:r>
            <w:proofErr w:type="spellEnd"/>
            <w:r>
              <w:rPr>
                <w:sz w:val="20"/>
                <w:szCs w:val="20"/>
              </w:rPr>
              <w:t xml:space="preserve"> 7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B71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1+ 1,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Упаковка: 50шт.ЛОГОТИП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127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52C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2CD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B7BFCC7" w14:textId="77777777" w:rsidTr="00433B0A">
        <w:trPr>
          <w:trHeight w:val="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DE80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A794" w14:textId="77777777" w:rsidR="00433B0A" w:rsidRDefault="00433B0A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мед. осмотра</w:t>
            </w:r>
          </w:p>
          <w:p w14:paraId="037AAFFC" w14:textId="77777777" w:rsidR="00433B0A" w:rsidRDefault="00433B0A">
            <w:pPr>
              <w:pStyle w:val="TableParagraph"/>
              <w:spacing w:line="230" w:lineRule="atLeast"/>
              <w:ind w:left="108" w:right="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несовершеннол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етнего</w:t>
            </w:r>
            <w:proofErr w:type="spellEnd"/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1A8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1+ 1,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Упаковка: 50 шт.</w:t>
            </w:r>
            <w:r>
              <w:rPr>
                <w:sz w:val="20"/>
                <w:szCs w:val="20"/>
              </w:rPr>
              <w:br/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BD6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D988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0A54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E78C021" w14:textId="77777777" w:rsidTr="00433B0A">
        <w:trPr>
          <w:trHeight w:val="9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23FA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74FB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мед. осмотра</w:t>
            </w:r>
          </w:p>
          <w:p w14:paraId="77EF9DB8" w14:textId="77777777" w:rsidR="00433B0A" w:rsidRDefault="00433B0A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несовершеннолетнего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823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1+ 1,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>г/м2. Текст по образцам, согласованным с Заказчиком.  Упаковка: 50 шт.</w:t>
            </w:r>
          </w:p>
          <w:p w14:paraId="2FC996C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F9C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65AA" w14:textId="77777777" w:rsidR="00433B0A" w:rsidRDefault="00433B0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EA98" w14:textId="77777777" w:rsidR="00433B0A" w:rsidRDefault="00433B0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67C1BDA" w14:textId="77777777" w:rsidTr="00433B0A">
        <w:trPr>
          <w:trHeight w:val="10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9605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1B75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мед. осмотра</w:t>
            </w:r>
          </w:p>
          <w:p w14:paraId="0ADF3252" w14:textId="77777777" w:rsidR="00433B0A" w:rsidRDefault="00433B0A">
            <w:pPr>
              <w:pStyle w:val="TableParagraph"/>
              <w:spacing w:line="230" w:lineRule="atLeast"/>
              <w:ind w:left="108" w:right="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несовершеннол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етнего</w:t>
            </w:r>
            <w:proofErr w:type="spellEnd"/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2CF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1+ 1,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 Текст по образцам, согласованным с Заказчиком. Упаковка: 50 шт.</w:t>
            </w:r>
          </w:p>
          <w:p w14:paraId="48BBA38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04F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EF57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A94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B492483" w14:textId="77777777" w:rsidTr="00433B0A">
        <w:trPr>
          <w:trHeight w:val="8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29A0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0ED4" w14:textId="77777777" w:rsidR="00433B0A" w:rsidRDefault="00433B0A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мед. осмотра</w:t>
            </w:r>
          </w:p>
          <w:p w14:paraId="5FE09502" w14:textId="77777777" w:rsidR="00433B0A" w:rsidRDefault="00433B0A">
            <w:pPr>
              <w:pStyle w:val="TableParagraph"/>
              <w:spacing w:line="230" w:lineRule="atLeast"/>
              <w:ind w:left="108" w:right="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несовершеннол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етнего</w:t>
            </w:r>
            <w:proofErr w:type="spellEnd"/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E3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А3,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Упаковка: 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04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B5B4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86A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5F0AFCF" w14:textId="77777777" w:rsidTr="00433B0A">
        <w:trPr>
          <w:trHeight w:val="14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FFD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CA14" w14:textId="77777777" w:rsidR="00433B0A" w:rsidRDefault="00433B0A">
            <w:pPr>
              <w:pStyle w:val="TableParagraph"/>
              <w:spacing w:line="218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мед. осмотра</w:t>
            </w:r>
          </w:p>
          <w:p w14:paraId="0EFB35B7" w14:textId="77777777" w:rsidR="00433B0A" w:rsidRDefault="00433B0A">
            <w:pPr>
              <w:pStyle w:val="TableParagraph"/>
              <w:spacing w:line="230" w:lineRule="atLeast"/>
              <w:ind w:left="108" w:right="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несовершеннол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етнего</w:t>
            </w:r>
            <w:proofErr w:type="spellEnd"/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55C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А3, 1+1,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Заказчиком. </w:t>
            </w:r>
            <w:r>
              <w:rPr>
                <w:sz w:val="20"/>
                <w:szCs w:val="20"/>
              </w:rPr>
              <w:br/>
              <w:t xml:space="preserve">Упаковка: 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1BF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EC8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DA2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C93478F" w14:textId="77777777" w:rsidTr="00433B0A">
        <w:trPr>
          <w:trHeight w:val="14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92A1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672A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кого мед. осмотра </w:t>
            </w:r>
            <w:proofErr w:type="spellStart"/>
            <w:r>
              <w:rPr>
                <w:spacing w:val="-1"/>
                <w:sz w:val="20"/>
                <w:szCs w:val="20"/>
              </w:rPr>
              <w:t>несовершеннол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етнего</w:t>
            </w:r>
            <w:proofErr w:type="spellEnd"/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8DF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А3,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  <w:t xml:space="preserve">Упаковка: 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646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90B7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8E28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661A39F" w14:textId="77777777" w:rsidTr="00433B0A">
        <w:trPr>
          <w:trHeight w:val="11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072D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526D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5005DA1E" w14:textId="77777777" w:rsidR="00433B0A" w:rsidRDefault="00433B0A">
            <w:pPr>
              <w:pStyle w:val="TableParagraph"/>
              <w:ind w:left="108" w:right="32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Контрольная </w:t>
            </w:r>
            <w:r>
              <w:rPr>
                <w:spacing w:val="-4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карта</w:t>
            </w:r>
          </w:p>
          <w:p w14:paraId="0B8D856C" w14:textId="77777777" w:rsidR="00433B0A" w:rsidRDefault="00433B0A">
            <w:pPr>
              <w:pStyle w:val="TableParagraph"/>
              <w:ind w:left="108" w:right="16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 xml:space="preserve">диспансерного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наблюдения</w:t>
            </w:r>
            <w:proofErr w:type="gram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F8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</w:t>
            </w:r>
            <w:proofErr w:type="gramStart"/>
            <w:r>
              <w:rPr>
                <w:sz w:val="20"/>
                <w:szCs w:val="20"/>
              </w:rPr>
              <w:t>5 ,</w:t>
            </w:r>
            <w:proofErr w:type="gramEnd"/>
            <w:r>
              <w:rPr>
                <w:sz w:val="20"/>
                <w:szCs w:val="20"/>
              </w:rPr>
              <w:t xml:space="preserve"> 1+1, бумага плотностью не менее  65г/м2 . Текст по образцам, согласованным с Заказчиком. Упаковка по 50 шт. 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A60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5AE4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E2C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BDFD265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D9BC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C1A3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осмотра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   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1месяц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953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 Текст по образцам, согласованным с Заказчиком. Упаковка: по100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EA0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AA03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0EC7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53DC92D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27F5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26B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осмотра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</w:p>
          <w:p w14:paraId="0CB9C946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30F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Упаковка: по 100 шт.</w:t>
            </w:r>
          </w:p>
          <w:p w14:paraId="01421F7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DB3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DBC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E38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2E29EC5" w14:textId="77777777" w:rsidTr="00433B0A">
        <w:trPr>
          <w:trHeight w:val="11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8AFA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E435" w14:textId="77777777" w:rsidR="00433B0A" w:rsidRDefault="00433B0A">
            <w:pPr>
              <w:pStyle w:val="TableParagraph"/>
              <w:spacing w:before="105" w:line="22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осмотра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</w:p>
          <w:p w14:paraId="0DE78C24" w14:textId="77777777" w:rsidR="00433B0A" w:rsidRDefault="00433B0A">
            <w:pPr>
              <w:pStyle w:val="TableParagraph"/>
              <w:spacing w:before="105" w:line="22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EE1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  <w:t xml:space="preserve">Упаковка: по 100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886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D3C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103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846EF82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9467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E60A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осмотра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  <w:r>
              <w:rPr>
                <w:spacing w:val="-1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EA5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  <w:t xml:space="preserve">Упаковка: по 100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19B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57B9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30A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0DEFD80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0A79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2C69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осмотра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</w:p>
          <w:p w14:paraId="1E998BFE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3года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4C9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  <w:t>Упаковка: по 200 шт.</w:t>
            </w:r>
          </w:p>
          <w:p w14:paraId="1E32207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E54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93E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42C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07AE847" w14:textId="77777777" w:rsidTr="00433B0A">
        <w:trPr>
          <w:trHeight w:val="11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13B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56B0" w14:textId="77777777" w:rsidR="00433B0A" w:rsidRDefault="00433B0A">
            <w:pPr>
              <w:pStyle w:val="TableParagraph"/>
              <w:spacing w:line="235" w:lineRule="auto"/>
              <w:ind w:left="108" w:right="28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Карта </w:t>
            </w:r>
            <w:proofErr w:type="gramStart"/>
            <w:r>
              <w:rPr>
                <w:sz w:val="20"/>
                <w:szCs w:val="20"/>
              </w:rPr>
              <w:t xml:space="preserve">вызова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врача</w:t>
            </w:r>
            <w:proofErr w:type="gramEnd"/>
            <w:r>
              <w:rPr>
                <w:sz w:val="20"/>
                <w:szCs w:val="20"/>
              </w:rPr>
              <w:t xml:space="preserve"> отделения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неотложной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8EB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100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777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F589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526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EDCFA79" w14:textId="77777777" w:rsidTr="00433B0A">
        <w:trPr>
          <w:trHeight w:val="14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CFA" w14:textId="77777777" w:rsidR="00433B0A" w:rsidRDefault="00433B0A">
            <w:pPr>
              <w:pStyle w:val="TableParagraph"/>
              <w:spacing w:before="102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DC5A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 истории развития ребёнка для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предоставлени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психо – </w:t>
            </w:r>
            <w:proofErr w:type="spellStart"/>
            <w:r>
              <w:rPr>
                <w:sz w:val="20"/>
                <w:szCs w:val="20"/>
              </w:rPr>
              <w:t>медико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w w:val="95"/>
                <w:sz w:val="20"/>
                <w:szCs w:val="20"/>
              </w:rPr>
              <w:t>педагогическу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комиссию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5BB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>г/м2 .Текст по образцам, согласованным с Заказчиком.</w:t>
            </w:r>
          </w:p>
          <w:p w14:paraId="650C27F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Упаковка: по 50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EAB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D467" w14:textId="77777777" w:rsidR="00433B0A" w:rsidRDefault="00433B0A">
            <w:pPr>
              <w:pStyle w:val="TableParagraph"/>
              <w:spacing w:before="102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6B87" w14:textId="77777777" w:rsidR="00433B0A" w:rsidRDefault="00433B0A">
            <w:pPr>
              <w:pStyle w:val="TableParagraph"/>
              <w:spacing w:before="102"/>
              <w:ind w:right="304"/>
              <w:jc w:val="center"/>
              <w:rPr>
                <w:sz w:val="24"/>
                <w:szCs w:val="24"/>
              </w:rPr>
            </w:pPr>
          </w:p>
        </w:tc>
      </w:tr>
      <w:tr w:rsidR="00433B0A" w14:paraId="17533CAC" w14:textId="77777777" w:rsidTr="00433B0A">
        <w:trPr>
          <w:trHeight w:val="10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EB65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E099" w14:textId="77777777" w:rsidR="00433B0A" w:rsidRDefault="00433B0A">
            <w:pPr>
              <w:pStyle w:val="TableParagraph"/>
              <w:spacing w:line="235" w:lineRule="auto"/>
              <w:ind w:left="108" w:right="129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Информирован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добровольное</w:t>
            </w:r>
            <w:r>
              <w:rPr>
                <w:spacing w:val="-47"/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>согласие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ТМК</w:t>
            </w:r>
          </w:p>
          <w:p w14:paraId="49EE3475" w14:textId="77777777" w:rsidR="00433B0A" w:rsidRDefault="00433B0A">
            <w:pPr>
              <w:pStyle w:val="TableParagraph"/>
              <w:spacing w:line="235" w:lineRule="auto"/>
              <w:ind w:left="108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556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>г/м2.Текст по образцам, согласованным с Заказчиком.</w:t>
            </w:r>
          </w:p>
          <w:p w14:paraId="2E5C35A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по 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3F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5414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DB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D788D03" w14:textId="77777777" w:rsidTr="00433B0A">
        <w:trPr>
          <w:trHeight w:val="9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45E2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AF35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7FC65912" w14:textId="77777777" w:rsidR="00433B0A" w:rsidRDefault="00433B0A">
            <w:pPr>
              <w:pStyle w:val="TableParagraph"/>
              <w:spacing w:before="1"/>
              <w:ind w:left="108" w:right="25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Рецепт </w:t>
            </w:r>
            <w:r>
              <w:rPr>
                <w:sz w:val="20"/>
                <w:szCs w:val="20"/>
              </w:rPr>
              <w:t>форма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107-1у</w:t>
            </w:r>
          </w:p>
          <w:p w14:paraId="7753F90D" w14:textId="77777777" w:rsidR="00433B0A" w:rsidRDefault="00433B0A">
            <w:pPr>
              <w:pStyle w:val="TableParagraph"/>
              <w:spacing w:before="1"/>
              <w:ind w:left="108" w:right="255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6F1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65г/м2.На листе 4 </w:t>
            </w:r>
            <w:proofErr w:type="spellStart"/>
            <w:r>
              <w:rPr>
                <w:sz w:val="20"/>
                <w:szCs w:val="20"/>
              </w:rPr>
              <w:t>шт.Текст</w:t>
            </w:r>
            <w:proofErr w:type="spellEnd"/>
            <w:r>
              <w:rPr>
                <w:sz w:val="20"/>
                <w:szCs w:val="20"/>
              </w:rPr>
              <w:t xml:space="preserve"> по образцам, согласованным с Заказчиком.</w:t>
            </w:r>
          </w:p>
          <w:p w14:paraId="1F61B46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Упаковка: по 200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B46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C874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FFB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0D68883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5FCB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E065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731E520A" w14:textId="77777777" w:rsidR="00433B0A" w:rsidRDefault="00433B0A">
            <w:pPr>
              <w:pStyle w:val="TableParagraph"/>
              <w:spacing w:before="1"/>
              <w:ind w:left="108" w:right="16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Статистически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талон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ф.25-а</w:t>
            </w:r>
          </w:p>
          <w:p w14:paraId="6D3E312E" w14:textId="77777777" w:rsidR="00433B0A" w:rsidRDefault="00433B0A">
            <w:pPr>
              <w:pStyle w:val="TableParagraph"/>
              <w:spacing w:before="1"/>
              <w:ind w:left="108" w:right="165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B31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0,  на</w:t>
            </w:r>
            <w:proofErr w:type="gramEnd"/>
            <w:r>
              <w:rPr>
                <w:sz w:val="20"/>
                <w:szCs w:val="20"/>
              </w:rPr>
              <w:t xml:space="preserve"> листе 4 </w:t>
            </w:r>
            <w:proofErr w:type="spellStart"/>
            <w:r>
              <w:rPr>
                <w:sz w:val="20"/>
                <w:szCs w:val="20"/>
              </w:rPr>
              <w:t>шт,бумага</w:t>
            </w:r>
            <w:proofErr w:type="spellEnd"/>
            <w:r>
              <w:rPr>
                <w:sz w:val="20"/>
                <w:szCs w:val="20"/>
              </w:rPr>
              <w:t xml:space="preserve">  плотностью не менее  65г/м2. </w:t>
            </w:r>
            <w:r>
              <w:rPr>
                <w:sz w:val="20"/>
                <w:szCs w:val="20"/>
              </w:rPr>
              <w:br/>
              <w:t xml:space="preserve">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 шт.</w:t>
            </w:r>
          </w:p>
          <w:p w14:paraId="24712DB0" w14:textId="77777777" w:rsidR="00433B0A" w:rsidRDefault="0043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7DB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F24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AD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07CECED" w14:textId="77777777" w:rsidTr="00433B0A">
        <w:trPr>
          <w:trHeight w:val="12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CD7B" w14:textId="77777777" w:rsidR="00433B0A" w:rsidRDefault="00433B0A">
            <w:pPr>
              <w:pStyle w:val="TableParagraph"/>
              <w:spacing w:before="170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2248" w14:textId="77777777" w:rsidR="00433B0A" w:rsidRDefault="00433B0A">
            <w:pPr>
              <w:jc w:val="center"/>
              <w:textAlignment w:val="top"/>
              <w:rPr>
                <w:color w:val="000000"/>
              </w:rPr>
            </w:pPr>
            <w:r w:rsidRPr="00433B0A">
              <w:rPr>
                <w:rFonts w:eastAsia="SimSun"/>
                <w:color w:val="000000"/>
                <w:lang w:eastAsia="zh-CN" w:bidi="ar"/>
              </w:rPr>
              <w:t xml:space="preserve">Справка для получения путевки на санитарно-курортное лечение </w:t>
            </w:r>
            <w:r w:rsidRPr="00433B0A">
              <w:rPr>
                <w:rFonts w:eastAsia="SimSun"/>
                <w:b/>
                <w:bCs/>
                <w:color w:val="000000"/>
                <w:lang w:eastAsia="zh-CN" w:bidi="ar"/>
              </w:rPr>
              <w:t>ф.070/у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DCD8" w14:textId="77777777" w:rsidR="00433B0A" w:rsidRDefault="00433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Формат А4, 1+1,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бумага  белая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65г/м2</w:t>
            </w:r>
          </w:p>
          <w:p w14:paraId="3A60FA89" w14:textId="77777777" w:rsidR="00433B0A" w:rsidRDefault="00433B0A">
            <w:pPr>
              <w:jc w:val="center"/>
              <w:rPr>
                <w:color w:val="000000" w:themeColor="text1"/>
                <w:sz w:val="20"/>
                <w:szCs w:val="20"/>
                <w:highlight w:val="red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Текст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 образцам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согласованным с Заказчиком. Упаковка: по 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347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C7E4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700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AC13A71" w14:textId="77777777" w:rsidTr="00433B0A">
        <w:trPr>
          <w:trHeight w:val="9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09E8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95B5" w14:textId="77777777" w:rsidR="00433B0A" w:rsidRDefault="00433B0A">
            <w:pPr>
              <w:pStyle w:val="TableParagraph"/>
              <w:ind w:left="108" w:right="44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Санаторно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>
              <w:rPr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курортная  карта</w:t>
            </w:r>
            <w:proofErr w:type="gram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детей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076/у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31E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1+1,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 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100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02A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4A4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CF8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468FED9" w14:textId="77777777" w:rsidTr="00433B0A">
        <w:trPr>
          <w:trHeight w:val="81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CBD5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99DF" w14:textId="77777777" w:rsidR="00433B0A" w:rsidRDefault="00433B0A">
            <w:pPr>
              <w:pStyle w:val="TableParagraph"/>
              <w:spacing w:before="102"/>
              <w:ind w:left="108" w:right="269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Медицинская </w:t>
            </w:r>
            <w:r>
              <w:rPr>
                <w:sz w:val="20"/>
                <w:szCs w:val="20"/>
              </w:rPr>
              <w:t>справка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ф. 086/у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04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</w:t>
            </w:r>
            <w:proofErr w:type="gramStart"/>
            <w:r>
              <w:rPr>
                <w:sz w:val="20"/>
                <w:szCs w:val="20"/>
              </w:rPr>
              <w:t xml:space="preserve">1,   </w:t>
            </w:r>
            <w:proofErr w:type="gramEnd"/>
            <w:r>
              <w:rPr>
                <w:sz w:val="20"/>
                <w:szCs w:val="20"/>
              </w:rPr>
              <w:t xml:space="preserve">бумага плотностью не менее  65г/м2.Текст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1DF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7E52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F7B7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C1ED24A" w14:textId="77777777" w:rsidTr="00433B0A">
        <w:trPr>
          <w:trHeight w:val="11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9CBB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FB83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справка о состоянии здоровья ребёнка. Отъезжающего в организацию отдыха детей и их оздоровления ф.079/у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9D8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1+1, </w:t>
            </w:r>
            <w:proofErr w:type="gramStart"/>
            <w:r>
              <w:rPr>
                <w:sz w:val="20"/>
                <w:szCs w:val="20"/>
              </w:rPr>
              <w:t>бумага  белая</w:t>
            </w:r>
            <w:proofErr w:type="gramEnd"/>
            <w:r>
              <w:rPr>
                <w:sz w:val="20"/>
                <w:szCs w:val="20"/>
              </w:rPr>
              <w:t xml:space="preserve"> 65г/м2</w:t>
            </w:r>
          </w:p>
          <w:p w14:paraId="321AA5E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</w:t>
            </w:r>
            <w:proofErr w:type="gramStart"/>
            <w:r>
              <w:rPr>
                <w:sz w:val="20"/>
                <w:szCs w:val="20"/>
              </w:rPr>
              <w:t>по образцам</w:t>
            </w:r>
            <w:proofErr w:type="gramEnd"/>
            <w:r>
              <w:rPr>
                <w:sz w:val="20"/>
                <w:szCs w:val="20"/>
              </w:rPr>
              <w:t xml:space="preserve"> согласованным с Заказчиком. Упаковка: по 200 шт. ЛОГОТИП БОЛЬНИЦЫ</w:t>
            </w:r>
          </w:p>
          <w:p w14:paraId="435A6E0C" w14:textId="77777777" w:rsidR="00433B0A" w:rsidRDefault="0043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9CD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0109" w14:textId="77777777" w:rsidR="00433B0A" w:rsidRDefault="00433B0A">
            <w:pPr>
              <w:pStyle w:val="TableParagraph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910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EBE262F" w14:textId="77777777" w:rsidTr="00433B0A">
        <w:trPr>
          <w:trHeight w:val="14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558B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31ED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1CD95B91" w14:textId="77777777" w:rsidR="00433B0A" w:rsidRDefault="00433B0A">
            <w:pPr>
              <w:pStyle w:val="TableParagraph"/>
              <w:ind w:left="108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об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эпид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-1"/>
                <w:sz w:val="20"/>
                <w:szCs w:val="20"/>
              </w:rPr>
              <w:t>благополу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чии</w:t>
            </w:r>
          </w:p>
          <w:p w14:paraId="599A96ED" w14:textId="77777777" w:rsidR="00433B0A" w:rsidRDefault="00433B0A">
            <w:pPr>
              <w:pStyle w:val="TableParagraph"/>
              <w:ind w:left="108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65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 xml:space="preserve">0,   </w:t>
            </w:r>
            <w:proofErr w:type="gramEnd"/>
            <w:r>
              <w:rPr>
                <w:sz w:val="20"/>
                <w:szCs w:val="20"/>
              </w:rPr>
              <w:t xml:space="preserve">бумага плотностью не менее  65г/м2На листе 6 шт.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250шт.ЛОГОТИП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E5E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EB1D" w14:textId="77777777" w:rsidR="00433B0A" w:rsidRDefault="00433B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28 500</w:t>
            </w:r>
          </w:p>
          <w:p w14:paraId="38509379" w14:textId="77777777" w:rsidR="00433B0A" w:rsidRDefault="00433B0A">
            <w:pPr>
              <w:tabs>
                <w:tab w:val="left" w:pos="663"/>
              </w:tabs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5DEE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A4AC763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828" w14:textId="77777777" w:rsidR="00433B0A" w:rsidRDefault="00433B0A">
            <w:pPr>
              <w:pStyle w:val="TableParagraph"/>
            </w:pPr>
            <w:r>
              <w:t>48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5C43" w14:textId="77777777" w:rsidR="00433B0A" w:rsidRDefault="00433B0A">
            <w:pPr>
              <w:pStyle w:val="TableParagraph"/>
              <w:spacing w:before="102"/>
              <w:ind w:left="108" w:right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результат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профилактичес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кого осмотра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3EF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А5, 1+</w:t>
            </w:r>
            <w:proofErr w:type="gramStart"/>
            <w:r>
              <w:rPr>
                <w:sz w:val="20"/>
                <w:szCs w:val="20"/>
              </w:rPr>
              <w:t>0,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65г/м2.Текст по образцам 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250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A42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5424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33 250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DD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6371A23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DB1D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96DD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17DF8C02" w14:textId="77777777" w:rsidR="00433B0A" w:rsidRDefault="00433B0A">
            <w:pPr>
              <w:pStyle w:val="TableParagraph"/>
              <w:spacing w:before="1"/>
              <w:ind w:left="108" w:right="2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профилактике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(общая)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D58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 шт.</w:t>
            </w:r>
          </w:p>
          <w:p w14:paraId="18AEB41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058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2670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8B33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A7DCBD4" w14:textId="77777777" w:rsidTr="00433B0A">
        <w:trPr>
          <w:trHeight w:val="8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9F3D" w14:textId="77777777" w:rsidR="00433B0A" w:rsidRDefault="00433B0A">
            <w:pPr>
              <w:pStyle w:val="TableParagraph"/>
              <w:spacing w:before="10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631" w14:textId="77777777" w:rsidR="00433B0A" w:rsidRDefault="00433B0A">
            <w:pPr>
              <w:pStyle w:val="TableParagraph"/>
              <w:spacing w:line="222" w:lineRule="exact"/>
              <w:ind w:left="108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Памятка "выписка рецептов на молочную продукцию"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5856" w14:textId="77777777" w:rsidR="00433B0A" w:rsidRDefault="00433B0A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Формат А4, 1+0, на листе 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proofErr w:type="gramStart"/>
            <w:r>
              <w:rPr>
                <w:sz w:val="20"/>
                <w:szCs w:val="20"/>
              </w:rPr>
              <w:t>, ,</w:t>
            </w:r>
            <w:proofErr w:type="gramEnd"/>
            <w:r>
              <w:rPr>
                <w:sz w:val="20"/>
                <w:szCs w:val="20"/>
              </w:rPr>
              <w:t xml:space="preserve"> текст по образцам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Заказчиком.Упаковка:по</w:t>
            </w:r>
            <w:proofErr w:type="spellEnd"/>
            <w:r>
              <w:rPr>
                <w:sz w:val="20"/>
                <w:szCs w:val="20"/>
              </w:rPr>
              <w:t xml:space="preserve"> 50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ЛОГОТИП БОЛЬНИЦЫ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C078" w14:textId="77777777" w:rsidR="00433B0A" w:rsidRDefault="00433B0A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A4A5" w14:textId="77777777" w:rsidR="00433B0A" w:rsidRDefault="00433B0A">
            <w:pPr>
              <w:pStyle w:val="TableParagraph"/>
              <w:spacing w:before="105"/>
              <w:ind w:left="133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1ABE" w14:textId="77777777" w:rsidR="00433B0A" w:rsidRDefault="00433B0A">
            <w:pPr>
              <w:pStyle w:val="TableParagraph"/>
              <w:spacing w:before="105"/>
              <w:ind w:left="133" w:right="120"/>
              <w:jc w:val="both"/>
              <w:rPr>
                <w:sz w:val="24"/>
                <w:szCs w:val="24"/>
              </w:rPr>
            </w:pPr>
          </w:p>
        </w:tc>
      </w:tr>
      <w:tr w:rsidR="00433B0A" w14:paraId="09735DFC" w14:textId="77777777" w:rsidTr="00433B0A">
        <w:trPr>
          <w:trHeight w:val="78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77EE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DEC6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Памятка </w:t>
            </w:r>
            <w:r>
              <w:rPr>
                <w:spacing w:val="-1"/>
                <w:sz w:val="20"/>
                <w:szCs w:val="20"/>
              </w:rPr>
              <w:t>"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профилактика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механической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асфиксии у детей"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2F8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 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AFC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0A1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A89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101C876" w14:textId="77777777" w:rsidTr="00433B0A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37B5" w14:textId="77777777" w:rsidR="00433B0A" w:rsidRDefault="00433B0A">
            <w:pPr>
              <w:pStyle w:val="TableParagraph"/>
              <w:spacing w:before="172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55BA" w14:textId="77777777" w:rsidR="00433B0A" w:rsidRDefault="00433B0A">
            <w:pPr>
              <w:pStyle w:val="TableParagraph"/>
              <w:ind w:left="108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"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профилактика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синдрома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Внезапной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смерти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грудного ребенка"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655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 Текст по образцам, 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100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5B6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73B9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838E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38871B5" w14:textId="77777777" w:rsidTr="00433B0A">
        <w:trPr>
          <w:trHeight w:val="10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23AA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7303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6DD013DA" w14:textId="77777777" w:rsidR="00433B0A" w:rsidRDefault="00433B0A">
            <w:pPr>
              <w:pStyle w:val="TableParagraph"/>
              <w:spacing w:before="1"/>
              <w:ind w:left="108" w:right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на</w:t>
            </w:r>
          </w:p>
          <w:p w14:paraId="62968343" w14:textId="77777777" w:rsidR="00433B0A" w:rsidRDefault="00433B0A">
            <w:pPr>
              <w:pStyle w:val="TableParagraph"/>
              <w:spacing w:before="1"/>
              <w:ind w:left="108" w:right="188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7EE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>г/м2.На листе 2шт. Текст по образцам, согласованным с Заказчиком. Упаковка: по 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1EE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E88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3DA4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2901640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D7EA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4056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факте отсутствия</w:t>
            </w:r>
          </w:p>
          <w:p w14:paraId="525FEE3F" w14:textId="77777777" w:rsidR="00433B0A" w:rsidRDefault="00433B0A">
            <w:pPr>
              <w:pStyle w:val="TableParagraph"/>
              <w:spacing w:before="1"/>
              <w:ind w:left="108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адрес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оказании</w:t>
            </w:r>
          </w:p>
          <w:p w14:paraId="4543B9E8" w14:textId="77777777" w:rsidR="00433B0A" w:rsidRDefault="00433B0A">
            <w:pPr>
              <w:pStyle w:val="TableParagraph"/>
              <w:spacing w:line="221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 помощи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DD03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1+0,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2шт,</w:t>
            </w:r>
          </w:p>
          <w:p w14:paraId="770E8CDC" w14:textId="77777777" w:rsidR="00433B0A" w:rsidRDefault="00433B0A">
            <w:pPr>
              <w:pStyle w:val="TableParagraph"/>
              <w:ind w:left="108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65г/м2. Тип печати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 текст по образцу. Упаковка,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ЛОГОТИП БОЛЬНИЦЫ,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CCC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EE0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109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6E52E2F" w14:textId="77777777" w:rsidTr="00433B0A">
        <w:trPr>
          <w:trHeight w:val="9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3ADD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8A26" w14:textId="77777777" w:rsidR="00433B0A" w:rsidRDefault="00433B0A">
            <w:pPr>
              <w:pStyle w:val="TableParagraph"/>
              <w:spacing w:before="102"/>
              <w:ind w:left="108" w:right="44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 xml:space="preserve">Первичный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патронаж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pacing w:val="-1"/>
                <w:sz w:val="20"/>
                <w:szCs w:val="20"/>
              </w:rPr>
              <w:t>новорожденно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ребенку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7A06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1+1,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плотность</w:t>
            </w:r>
          </w:p>
          <w:p w14:paraId="7199DDB8" w14:textId="77777777" w:rsidR="00433B0A" w:rsidRDefault="00433B0A">
            <w:pPr>
              <w:pStyle w:val="TableParagraph"/>
              <w:ind w:left="108" w:right="479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 по образцу. Упаковка,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100.</w:t>
            </w:r>
          </w:p>
          <w:p w14:paraId="36DBC143" w14:textId="77777777" w:rsidR="00433B0A" w:rsidRDefault="00433B0A">
            <w:pPr>
              <w:pStyle w:val="TableParagraph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–альбомная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E84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BE52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1C4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FCB4DC8" w14:textId="77777777" w:rsidTr="00433B0A">
        <w:trPr>
          <w:trHeight w:val="4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78C0" w14:textId="77777777" w:rsidR="00433B0A" w:rsidRDefault="00433B0A">
            <w:pPr>
              <w:pStyle w:val="TableParagraph"/>
              <w:spacing w:before="195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5275" w14:textId="77777777" w:rsidR="00433B0A" w:rsidRDefault="00433B0A">
            <w:pPr>
              <w:pStyle w:val="TableParagraph"/>
              <w:spacing w:before="105"/>
              <w:ind w:left="108" w:right="4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проведения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дородового</w:t>
            </w:r>
            <w:proofErr w:type="gramEnd"/>
            <w:r>
              <w:rPr>
                <w:spacing w:val="-4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патронажа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35B6" w14:textId="77777777" w:rsidR="00433B0A" w:rsidRDefault="00433B0A">
            <w:pPr>
              <w:pStyle w:val="TableParagraph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1+1, плотность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 по образцу. Упаковка,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Ориентация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14:paraId="64604D7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альбомная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0A4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02A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13A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7A1C52E" w14:textId="77777777" w:rsidTr="00433B0A">
        <w:trPr>
          <w:trHeight w:val="14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B026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C7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024A1313" w14:textId="77777777" w:rsidR="00433B0A" w:rsidRDefault="00433B0A">
            <w:pPr>
              <w:pStyle w:val="TableParagraph"/>
              <w:spacing w:line="22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Патронаж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паллиативным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статусом</w:t>
            </w:r>
            <w:proofErr w:type="gramEnd"/>
          </w:p>
          <w:p w14:paraId="6ECA78B2" w14:textId="77777777" w:rsidR="00433B0A" w:rsidRDefault="00433B0A">
            <w:pPr>
              <w:pStyle w:val="TableParagraph"/>
              <w:spacing w:line="22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Было: А5 1+0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38BA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А5,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1+0,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плотность</w:t>
            </w:r>
          </w:p>
          <w:p w14:paraId="59DE3646" w14:textId="77777777" w:rsidR="00433B0A" w:rsidRDefault="00433B0A">
            <w:pPr>
              <w:pStyle w:val="TableParagraph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 по образцу. Упаковка,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ЛОГОТИП БОЛЬНИЦЫ,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</w:t>
            </w:r>
          </w:p>
          <w:p w14:paraId="3CD4FB3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Ориентация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альбомная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3F8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BE6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ADF7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7536496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577F" w14:textId="77777777" w:rsidR="00433B0A" w:rsidRDefault="00433B0A">
            <w:pPr>
              <w:pStyle w:val="TableParagraph"/>
              <w:spacing w:before="196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F3FD" w14:textId="77777777" w:rsidR="00433B0A" w:rsidRDefault="00433B0A">
            <w:pPr>
              <w:pStyle w:val="TableParagraph"/>
              <w:spacing w:before="103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Анкета психиатра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pacing w:val="-1"/>
                <w:sz w:val="20"/>
                <w:szCs w:val="20"/>
              </w:rPr>
              <w:t xml:space="preserve">детей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раннего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возраста</w:t>
            </w:r>
            <w:proofErr w:type="gramEnd"/>
          </w:p>
          <w:p w14:paraId="039326DA" w14:textId="77777777" w:rsidR="00433B0A" w:rsidRDefault="00433B0A">
            <w:pPr>
              <w:pStyle w:val="TableParagraph"/>
              <w:spacing w:before="103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Было: А4 1+1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28ED" w14:textId="77777777" w:rsidR="00433B0A" w:rsidRDefault="00433B0A">
            <w:pPr>
              <w:pStyle w:val="TableParagraph"/>
              <w:ind w:left="108" w:right="4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1+1, плотность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65г/м2.</w:t>
            </w:r>
          </w:p>
          <w:p w14:paraId="019CDAA0" w14:textId="77777777" w:rsidR="00433B0A" w:rsidRDefault="00433B0A">
            <w:pPr>
              <w:pStyle w:val="TableParagraph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 по образцу.</w:t>
            </w:r>
          </w:p>
          <w:p w14:paraId="797BED62" w14:textId="77777777" w:rsidR="00433B0A" w:rsidRDefault="00433B0A">
            <w:pPr>
              <w:pStyle w:val="TableParagraph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100. ЛОГОТИП</w:t>
            </w:r>
          </w:p>
          <w:p w14:paraId="224ED0D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F63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3B00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507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197DB95" w14:textId="77777777" w:rsidTr="00433B0A">
        <w:trPr>
          <w:trHeight w:val="14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A989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16DD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12E4F083" w14:textId="77777777" w:rsidR="00433B0A" w:rsidRDefault="00433B0A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Опросный </w:t>
            </w:r>
            <w:r>
              <w:rPr>
                <w:sz w:val="20"/>
                <w:szCs w:val="20"/>
              </w:rPr>
              <w:t>лист</w:t>
            </w:r>
            <w:r>
              <w:rPr>
                <w:spacing w:val="-47"/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>первичного патронажа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мед. сестры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7BF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2.На</w:t>
            </w:r>
            <w:proofErr w:type="gramEnd"/>
            <w:r>
              <w:rPr>
                <w:sz w:val="20"/>
                <w:szCs w:val="20"/>
              </w:rPr>
              <w:t xml:space="preserve"> листе 2 шт. Текст по образцам, согласованным с Заказчиком.</w:t>
            </w:r>
          </w:p>
          <w:p w14:paraId="2C00DE7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Упаковка: по 100шт.</w:t>
            </w:r>
          </w:p>
          <w:p w14:paraId="3864878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144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66D2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5244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398EB35" w14:textId="77777777" w:rsidTr="00433B0A">
        <w:trPr>
          <w:trHeight w:val="14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DE04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D5DD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0E085EE6" w14:textId="77777777" w:rsidR="00433B0A" w:rsidRDefault="00433B0A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Опросный </w:t>
            </w:r>
            <w:proofErr w:type="gramStart"/>
            <w:r>
              <w:rPr>
                <w:sz w:val="20"/>
                <w:szCs w:val="20"/>
              </w:rPr>
              <w:t xml:space="preserve">лист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второго</w:t>
            </w:r>
            <w:proofErr w:type="gramEnd"/>
            <w:r>
              <w:rPr>
                <w:sz w:val="20"/>
                <w:szCs w:val="20"/>
              </w:rPr>
              <w:t xml:space="preserve"> патронажа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мед. сестры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85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0,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65г/м2.,На листе 2 шт.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100шт.ЛОГОТИП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009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18FE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78F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C262F1A" w14:textId="77777777" w:rsidTr="00433B0A">
        <w:trPr>
          <w:trHeight w:val="14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28AC" w14:textId="77777777" w:rsidR="00433B0A" w:rsidRDefault="00433B0A">
            <w:pPr>
              <w:pStyle w:val="TableParagraph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75CC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08C2DA38" w14:textId="77777777" w:rsidR="00433B0A" w:rsidRDefault="00433B0A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Опросный </w:t>
            </w:r>
            <w:proofErr w:type="gramStart"/>
            <w:r>
              <w:rPr>
                <w:sz w:val="20"/>
                <w:szCs w:val="20"/>
              </w:rPr>
              <w:t xml:space="preserve">лист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третьего</w:t>
            </w:r>
            <w:proofErr w:type="gramEnd"/>
            <w:r>
              <w:rPr>
                <w:sz w:val="20"/>
                <w:szCs w:val="20"/>
              </w:rPr>
              <w:t xml:space="preserve"> патронажа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мед. сестры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584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0,бумага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65г/м2.На листе 2 шт.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100шт.ЛОГОТИП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95F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61A8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33F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D317EC3" w14:textId="77777777" w:rsidTr="00433B0A">
        <w:trPr>
          <w:trHeight w:val="14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C924" w14:textId="77777777" w:rsidR="00433B0A" w:rsidRDefault="00433B0A">
            <w:pPr>
              <w:pStyle w:val="TableParagraph"/>
              <w:spacing w:line="212" w:lineRule="exact"/>
              <w:ind w:left="136"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1687" w14:textId="77777777" w:rsidR="00433B0A" w:rsidRDefault="00433B0A">
            <w:pPr>
              <w:pStyle w:val="TableParagraph"/>
              <w:spacing w:line="212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Опросный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</w:t>
            </w:r>
          </w:p>
          <w:p w14:paraId="3DD4264A" w14:textId="77777777" w:rsidR="00433B0A" w:rsidRDefault="00433B0A">
            <w:pPr>
              <w:pStyle w:val="TableParagraph"/>
              <w:ind w:left="108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Четвертого  </w:t>
            </w:r>
            <w:r>
              <w:rPr>
                <w:spacing w:val="-48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патронажа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мед. сестры</w:t>
            </w:r>
          </w:p>
          <w:p w14:paraId="0ECDB86E" w14:textId="77777777" w:rsidR="00433B0A" w:rsidRDefault="00433B0A">
            <w:pPr>
              <w:pStyle w:val="TableParagraph"/>
              <w:ind w:left="108" w:right="151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1BBF" w14:textId="77777777" w:rsidR="00433B0A" w:rsidRDefault="00433B0A">
            <w:pPr>
              <w:pStyle w:val="TableParagraph"/>
              <w:spacing w:line="212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1+0,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шт.,</w:t>
            </w:r>
          </w:p>
          <w:p w14:paraId="151A2251" w14:textId="77777777" w:rsidR="00433B0A" w:rsidRDefault="00433B0A">
            <w:pPr>
              <w:pStyle w:val="TableParagraph"/>
              <w:ind w:left="108" w:right="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65г/м2. Тип печати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офсетная, текст по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образцу.Упаковка</w:t>
            </w:r>
            <w:proofErr w:type="spellEnd"/>
            <w:proofErr w:type="gramEnd"/>
            <w:r>
              <w:rPr>
                <w:sz w:val="20"/>
                <w:szCs w:val="20"/>
              </w:rPr>
              <w:t>, штук: 100.</w:t>
            </w:r>
          </w:p>
          <w:p w14:paraId="26A32C2F" w14:textId="77777777" w:rsidR="00433B0A" w:rsidRDefault="00433B0A">
            <w:pPr>
              <w:pStyle w:val="TableParagraph"/>
              <w:ind w:left="108" w:right="1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БОЛЬНИЦЫ,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</w:t>
            </w:r>
          </w:p>
          <w:p w14:paraId="5CE2C7B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Ориентация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альбомная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6E2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B56" w14:textId="77777777" w:rsidR="00433B0A" w:rsidRDefault="00433B0A">
            <w:pPr>
              <w:pStyle w:val="TableParagraph"/>
              <w:spacing w:line="212" w:lineRule="exact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2C0A" w14:textId="77777777" w:rsidR="00433B0A" w:rsidRDefault="00433B0A">
            <w:pPr>
              <w:pStyle w:val="TableParagraph"/>
              <w:spacing w:line="212" w:lineRule="exact"/>
              <w:ind w:right="252"/>
              <w:jc w:val="center"/>
              <w:rPr>
                <w:sz w:val="24"/>
                <w:szCs w:val="24"/>
              </w:rPr>
            </w:pPr>
          </w:p>
        </w:tc>
      </w:tr>
      <w:tr w:rsidR="00433B0A" w14:paraId="682AA912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D85" w14:textId="77777777" w:rsidR="00433B0A" w:rsidRDefault="00433B0A">
            <w:pPr>
              <w:pStyle w:val="TableParagraph"/>
              <w:spacing w:before="195"/>
              <w:ind w:left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E278" w14:textId="77777777" w:rsidR="00433B0A" w:rsidRDefault="00433B0A">
            <w:pPr>
              <w:pStyle w:val="TableParagraph"/>
              <w:spacing w:before="102"/>
              <w:ind w:left="108" w:right="3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Анкета для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определения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соц. статуса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семьи</w:t>
            </w:r>
          </w:p>
          <w:p w14:paraId="4D66F234" w14:textId="77777777" w:rsidR="00433B0A" w:rsidRDefault="00433B0A">
            <w:pPr>
              <w:pStyle w:val="TableParagraph"/>
              <w:spacing w:before="102"/>
              <w:ind w:left="108" w:right="352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A237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А5,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1+1,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плотность</w:t>
            </w:r>
          </w:p>
          <w:p w14:paraId="5969CBFB" w14:textId="77777777" w:rsidR="00433B0A" w:rsidRDefault="00433B0A">
            <w:pPr>
              <w:pStyle w:val="TableParagraph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текст по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образцу.Упаковка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100. ЛОГОТИП БОЛЬНИЦЫ,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384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9D70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9A8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3481D15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B1" w14:textId="77777777" w:rsidR="00433B0A" w:rsidRDefault="00433B0A">
            <w:pPr>
              <w:pStyle w:val="TableParagraph"/>
              <w:spacing w:before="195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2873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Подтверждение о вручении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информационн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(памяток)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8DA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 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100 шт.</w:t>
            </w:r>
          </w:p>
          <w:p w14:paraId="5640439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D93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0480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5D2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5467F3B" w14:textId="77777777" w:rsidTr="00433B0A">
        <w:trPr>
          <w:trHeight w:val="11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55D2" w14:textId="77777777" w:rsidR="00433B0A" w:rsidRDefault="00433B0A">
            <w:pPr>
              <w:pStyle w:val="TableParagraph"/>
              <w:spacing w:before="195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C400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pacing w:val="-1"/>
                <w:sz w:val="20"/>
                <w:szCs w:val="20"/>
              </w:rPr>
              <w:t>госпитализаци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достигшего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1BB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>г/м2.Текст по образцам, согласованным с Заказчиком. Упаковка: по 50 шт. 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8AD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AB7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E7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3591540" w14:textId="77777777" w:rsidTr="00433B0A">
        <w:trPr>
          <w:trHeight w:val="6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D685" w14:textId="77777777" w:rsidR="00433B0A" w:rsidRDefault="00433B0A">
            <w:pPr>
              <w:pStyle w:val="TableParagraph"/>
              <w:spacing w:before="193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4E8D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Талон  </w:t>
            </w:r>
            <w:r>
              <w:rPr>
                <w:spacing w:val="-1"/>
                <w:sz w:val="20"/>
                <w:szCs w:val="20"/>
              </w:rPr>
              <w:t>амбулаторного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пациента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770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 , согласованным с Заказчиком. Упаковка: по 250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031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78BF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B7F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8FA8C20" w14:textId="77777777" w:rsidTr="00433B0A">
        <w:trPr>
          <w:trHeight w:val="6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F11F" w14:textId="77777777" w:rsidR="00433B0A" w:rsidRDefault="00433B0A">
            <w:pPr>
              <w:pStyle w:val="TableParagraph"/>
              <w:spacing w:before="195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C0B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Талон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амбулаторного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пациента</w:t>
            </w:r>
            <w:proofErr w:type="gramEnd"/>
            <w:r>
              <w:rPr>
                <w:sz w:val="20"/>
                <w:szCs w:val="20"/>
              </w:rPr>
              <w:t xml:space="preserve">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4, 5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B4D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Упаковка: по 500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2A1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997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3888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7520012" w14:textId="77777777" w:rsidTr="00433B0A">
        <w:trPr>
          <w:trHeight w:val="7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95D9" w14:textId="77777777" w:rsidR="00433B0A" w:rsidRDefault="00433B0A">
            <w:pPr>
              <w:pStyle w:val="TableParagraph"/>
              <w:spacing w:before="195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9091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Талон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амбулаторного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пациента</w:t>
            </w:r>
            <w:proofErr w:type="gramEnd"/>
            <w:r>
              <w:rPr>
                <w:sz w:val="20"/>
                <w:szCs w:val="20"/>
              </w:rPr>
              <w:t xml:space="preserve">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F21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Упаковка: по 250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B63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AB9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8707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4724CF3" w14:textId="77777777" w:rsidTr="00433B0A">
        <w:trPr>
          <w:trHeight w:val="9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74ED" w14:textId="77777777" w:rsidR="00433B0A" w:rsidRDefault="00433B0A">
            <w:pPr>
              <w:pStyle w:val="TableParagraph"/>
              <w:spacing w:before="193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EA41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Талон </w:t>
            </w:r>
            <w:r>
              <w:rPr>
                <w:spacing w:val="-1"/>
                <w:sz w:val="20"/>
                <w:szCs w:val="20"/>
              </w:rPr>
              <w:t>амбулаторного</w:t>
            </w:r>
            <w:r>
              <w:rPr>
                <w:spacing w:val="-47"/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>пациента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  <w:p w14:paraId="42BDB207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9E66" w14:textId="77777777" w:rsidR="00433B0A" w:rsidRDefault="00433B0A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плотность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65г/м2.</w:t>
            </w:r>
          </w:p>
          <w:p w14:paraId="42C0591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 по образцу.</w:t>
            </w:r>
          </w:p>
          <w:p w14:paraId="68269D6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4A7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670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73A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A8D7CCB" w14:textId="77777777" w:rsidTr="00433B0A">
        <w:trPr>
          <w:trHeight w:val="9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DA58" w14:textId="77777777" w:rsidR="00433B0A" w:rsidRDefault="00433B0A">
            <w:pPr>
              <w:pStyle w:val="TableParagraph"/>
              <w:spacing w:before="196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D0ED" w14:textId="77777777" w:rsidR="00433B0A" w:rsidRDefault="00433B0A">
            <w:pPr>
              <w:pStyle w:val="TableParagraph"/>
              <w:spacing w:line="218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Талон </w:t>
            </w:r>
            <w:r>
              <w:rPr>
                <w:spacing w:val="-1"/>
                <w:sz w:val="20"/>
                <w:szCs w:val="20"/>
              </w:rPr>
              <w:t xml:space="preserve">амбулаторного   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пациента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12, 8,9,11,12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  <w:p w14:paraId="4807CC72" w14:textId="77777777" w:rsidR="00433B0A" w:rsidRDefault="00433B0A">
            <w:pPr>
              <w:pStyle w:val="TableParagraph"/>
              <w:spacing w:line="218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BA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2.На</w:t>
            </w:r>
            <w:proofErr w:type="gramEnd"/>
            <w:r>
              <w:rPr>
                <w:sz w:val="20"/>
                <w:szCs w:val="20"/>
              </w:rPr>
              <w:t xml:space="preserve"> листе 6 шт. 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Упаковка: по 500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A92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56CE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D170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CDCE2BD" w14:textId="77777777" w:rsidTr="00433B0A">
        <w:trPr>
          <w:trHeight w:val="8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600C" w14:textId="77777777" w:rsidR="00433B0A" w:rsidRDefault="00433B0A">
            <w:pPr>
              <w:pStyle w:val="TableParagraph"/>
              <w:spacing w:before="195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2E8C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Талон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амбулаторного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пациента</w:t>
            </w:r>
            <w:proofErr w:type="gramEnd"/>
            <w:r>
              <w:rPr>
                <w:sz w:val="20"/>
                <w:szCs w:val="20"/>
              </w:rPr>
              <w:t xml:space="preserve">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10 лет</w:t>
            </w:r>
          </w:p>
          <w:p w14:paraId="05F37AAB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A25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65г/м2.На листе 2 шт., текст по образцам согласованным с Заказчиком. </w:t>
            </w:r>
            <w:r>
              <w:rPr>
                <w:sz w:val="20"/>
                <w:szCs w:val="20"/>
              </w:rPr>
              <w:br/>
              <w:t>Упаковка: по 250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15D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BDB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86DE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170BDD0" w14:textId="77777777" w:rsidTr="00433B0A">
        <w:trPr>
          <w:trHeight w:val="11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62AB" w14:textId="77777777" w:rsidR="00433B0A" w:rsidRDefault="00433B0A">
            <w:pPr>
              <w:pStyle w:val="TableParagraph"/>
              <w:spacing w:before="195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CE36" w14:textId="77777777" w:rsidR="00433B0A" w:rsidRDefault="00433B0A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Талон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амбулаторного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пациента</w:t>
            </w:r>
            <w:proofErr w:type="gramEnd"/>
            <w:r>
              <w:rPr>
                <w:sz w:val="20"/>
                <w:szCs w:val="20"/>
              </w:rPr>
              <w:t xml:space="preserve">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13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B21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65г/м2.На листе 4 шт. 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  <w:t>Упаковка: по 500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6A0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5F9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1F0C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9080350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C614" w14:textId="77777777" w:rsidR="00433B0A" w:rsidRDefault="00433B0A">
            <w:pPr>
              <w:pStyle w:val="TableParagraph"/>
              <w:spacing w:before="195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3C33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Талон </w:t>
            </w:r>
            <w:r>
              <w:rPr>
                <w:spacing w:val="-1"/>
                <w:sz w:val="20"/>
                <w:szCs w:val="20"/>
              </w:rPr>
              <w:t>амбулаторного</w:t>
            </w:r>
            <w:r>
              <w:rPr>
                <w:spacing w:val="-47"/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>пациента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14 лет</w:t>
            </w:r>
          </w:p>
          <w:p w14:paraId="256F1BB0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FA6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2.На</w:t>
            </w:r>
            <w:proofErr w:type="gramEnd"/>
            <w:r>
              <w:rPr>
                <w:sz w:val="20"/>
                <w:szCs w:val="20"/>
              </w:rPr>
              <w:t xml:space="preserve"> листе 4 шт. 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  <w:t xml:space="preserve">Упаковка: по 250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A4C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F11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B88F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5055F3E" w14:textId="77777777" w:rsidTr="00433B0A">
        <w:trPr>
          <w:trHeight w:val="11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0B33" w14:textId="77777777" w:rsidR="00433B0A" w:rsidRDefault="00433B0A">
            <w:pPr>
              <w:pStyle w:val="TableParagraph"/>
              <w:ind w:left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5D3C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Талон </w:t>
            </w:r>
            <w:r>
              <w:rPr>
                <w:spacing w:val="-1"/>
                <w:sz w:val="20"/>
                <w:szCs w:val="20"/>
              </w:rPr>
              <w:t>амбулаторного</w:t>
            </w:r>
            <w:r>
              <w:rPr>
                <w:spacing w:val="-47"/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пациента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15 лет</w:t>
            </w:r>
          </w:p>
          <w:p w14:paraId="08CDAC2E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0AF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2.На</w:t>
            </w:r>
            <w:proofErr w:type="gramEnd"/>
            <w:r>
              <w:rPr>
                <w:sz w:val="20"/>
                <w:szCs w:val="20"/>
              </w:rPr>
              <w:t xml:space="preserve"> листе 2шт. 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  <w:t>Упаковка: по 250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B70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F603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97C0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0F7A130" w14:textId="77777777" w:rsidTr="00433B0A">
        <w:trPr>
          <w:trHeight w:val="9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93BB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3E8A" w14:textId="77777777" w:rsidR="00433B0A" w:rsidRDefault="00433B0A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Талон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амбулаторного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пациента</w:t>
            </w:r>
            <w:proofErr w:type="gramEnd"/>
            <w:r>
              <w:rPr>
                <w:sz w:val="20"/>
                <w:szCs w:val="20"/>
              </w:rPr>
              <w:t xml:space="preserve">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16 лет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134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2.На</w:t>
            </w:r>
            <w:proofErr w:type="gramEnd"/>
            <w:r>
              <w:rPr>
                <w:sz w:val="20"/>
                <w:szCs w:val="20"/>
              </w:rPr>
              <w:t xml:space="preserve"> листе 2шт. Текст по образцам, согласованным с Заказчиком.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Упаковка:  по</w:t>
            </w:r>
            <w:proofErr w:type="gramEnd"/>
            <w:r>
              <w:rPr>
                <w:sz w:val="20"/>
                <w:szCs w:val="20"/>
              </w:rPr>
              <w:t>250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1F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B89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7D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9FB8C91" w14:textId="77777777" w:rsidTr="00433B0A">
        <w:trPr>
          <w:trHeight w:val="7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4EE2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2AD5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Талон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амбулаторного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пациента</w:t>
            </w:r>
            <w:proofErr w:type="gramEnd"/>
            <w:r>
              <w:rPr>
                <w:sz w:val="20"/>
                <w:szCs w:val="20"/>
              </w:rPr>
              <w:t xml:space="preserve"> цель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посещения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 17 лет</w:t>
            </w:r>
          </w:p>
          <w:p w14:paraId="55372DE1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FE49" w14:textId="77777777" w:rsidR="00433B0A" w:rsidRDefault="00433B0A">
            <w:pPr>
              <w:pStyle w:val="TableParagraph"/>
              <w:spacing w:before="102"/>
              <w:ind w:left="108" w:righ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1+0,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плотность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65г/м2, на листе 2шт.Тип печати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образцу.</w:t>
            </w:r>
          </w:p>
          <w:p w14:paraId="1F12FF6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C85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D5D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9F93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2567166" w14:textId="77777777" w:rsidTr="00433B0A">
        <w:trPr>
          <w:trHeight w:val="15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910" w14:textId="77777777" w:rsidR="00433B0A" w:rsidRDefault="00433B0A">
            <w:pPr>
              <w:pStyle w:val="TableParagraph"/>
              <w:spacing w:before="150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E0BC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Информированное добровольное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 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высокоинформ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ативное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провокационное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нагрузочное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тестирование</w:t>
            </w:r>
            <w:proofErr w:type="gram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7EB6" w14:textId="77777777" w:rsidR="00433B0A" w:rsidRDefault="00433B0A">
            <w:pPr>
              <w:pStyle w:val="TableParagraph"/>
              <w:spacing w:before="195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1+1,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плотность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</w:t>
            </w:r>
            <w:proofErr w:type="gramStart"/>
            <w:r>
              <w:rPr>
                <w:sz w:val="20"/>
                <w:szCs w:val="20"/>
              </w:rPr>
              <w:t>2.Тип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текст по </w:t>
            </w:r>
            <w:proofErr w:type="spellStart"/>
            <w:r>
              <w:rPr>
                <w:sz w:val="20"/>
                <w:szCs w:val="20"/>
              </w:rPr>
              <w:t>образцу.Упаковка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ЛОГОТИП БОЛЬНИЦЫ,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F40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217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E8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AE7C9D3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84A" w14:textId="77777777" w:rsidR="00433B0A" w:rsidRDefault="00433B0A">
            <w:pPr>
              <w:pStyle w:val="TableParagraph"/>
              <w:spacing w:before="193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ED1F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ЭХО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1"/>
                <w:sz w:val="20"/>
                <w:szCs w:val="20"/>
              </w:rPr>
              <w:t>кардиография</w:t>
            </w:r>
          </w:p>
          <w:p w14:paraId="38DE6334" w14:textId="77777777" w:rsidR="00433B0A" w:rsidRDefault="00433B0A">
            <w:pPr>
              <w:pStyle w:val="TableParagraph"/>
              <w:spacing w:before="1"/>
              <w:ind w:left="108" w:right="12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скрининговое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исследование)</w:t>
            </w:r>
          </w:p>
          <w:p w14:paraId="46908A6C" w14:textId="77777777" w:rsidR="00433B0A" w:rsidRDefault="00433B0A">
            <w:pPr>
              <w:pStyle w:val="TableParagraph"/>
              <w:spacing w:before="1"/>
              <w:ind w:left="108"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Было: А5 1+0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247B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А5,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1+0,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плотность</w:t>
            </w:r>
          </w:p>
          <w:p w14:paraId="565354F4" w14:textId="77777777" w:rsidR="00433B0A" w:rsidRDefault="00433B0A">
            <w:pPr>
              <w:pStyle w:val="TableParagraph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текст по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образцу.Упаковка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500. ЛОГОТИП БОЛЬНИЦЫ,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FF6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592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5BC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AD719C8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9F82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C509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44BEC502" w14:textId="77777777" w:rsidR="00433B0A" w:rsidRDefault="00433B0A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Холтеровское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мониторирован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ЭКГ,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СМАД</w:t>
            </w:r>
          </w:p>
          <w:p w14:paraId="6598B64A" w14:textId="77777777" w:rsidR="00433B0A" w:rsidRDefault="00433B0A">
            <w:pPr>
              <w:pStyle w:val="TableParagraph"/>
              <w:spacing w:before="1"/>
              <w:ind w:left="108" w:right="109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98C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1+1,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плотность</w:t>
            </w:r>
          </w:p>
          <w:p w14:paraId="51C4B294" w14:textId="77777777" w:rsidR="00433B0A" w:rsidRDefault="00433B0A">
            <w:pPr>
              <w:pStyle w:val="TableParagraph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текст по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образцу.Упаковка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500.</w:t>
            </w:r>
            <w:r>
              <w:rPr>
                <w:spacing w:val="-1"/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ОГОТИП БОЛЬНИЦЫ,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5F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35C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F0D6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B0EE85F" w14:textId="77777777" w:rsidTr="00433B0A">
        <w:trPr>
          <w:trHeight w:val="14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F7E7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6862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58A36944" w14:textId="77777777" w:rsidR="00433B0A" w:rsidRDefault="00433B0A">
            <w:pPr>
              <w:pStyle w:val="TableParagraph"/>
              <w:spacing w:before="1"/>
              <w:ind w:left="108" w:right="13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Ультразвуково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е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исследование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брюшной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полости</w:t>
            </w:r>
          </w:p>
          <w:p w14:paraId="100A449A" w14:textId="77777777" w:rsidR="00433B0A" w:rsidRDefault="00433B0A">
            <w:pPr>
              <w:pStyle w:val="TableParagraph"/>
              <w:spacing w:before="1"/>
              <w:ind w:left="108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74D3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1+0,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2шт,</w:t>
            </w:r>
          </w:p>
          <w:p w14:paraId="2DECBB4A" w14:textId="77777777" w:rsidR="00433B0A" w:rsidRDefault="00433B0A">
            <w:pPr>
              <w:pStyle w:val="TableParagraph"/>
              <w:ind w:right="5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65г/м2.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Тип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 по образцу. Упаковка, штук: 500.ЛОГОТИП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БОЛЬНИЦЫ,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 черно-белая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CA7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29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515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92DDC00" w14:textId="77777777" w:rsidTr="00433B0A">
        <w:trPr>
          <w:trHeight w:val="6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4AB9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B430" w14:textId="77777777" w:rsidR="00433B0A" w:rsidRDefault="00433B0A">
            <w:pPr>
              <w:pStyle w:val="TableParagraph"/>
              <w:spacing w:line="21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r>
              <w:rPr>
                <w:spacing w:val="-1"/>
                <w:sz w:val="20"/>
                <w:szCs w:val="20"/>
              </w:rPr>
              <w:t xml:space="preserve">назначения </w:t>
            </w:r>
            <w:proofErr w:type="gramStart"/>
            <w:r>
              <w:rPr>
                <w:sz w:val="20"/>
                <w:szCs w:val="20"/>
              </w:rPr>
              <w:t xml:space="preserve">к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истории</w:t>
            </w:r>
            <w:proofErr w:type="gramEnd"/>
            <w:r>
              <w:rPr>
                <w:sz w:val="20"/>
                <w:szCs w:val="20"/>
              </w:rPr>
              <w:t xml:space="preserve"> болезни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(ГДКЦ)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4E3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1,бумага</w:t>
            </w:r>
            <w:proofErr w:type="gramEnd"/>
            <w:r>
              <w:rPr>
                <w:sz w:val="20"/>
                <w:szCs w:val="20"/>
              </w:rPr>
              <w:t xml:space="preserve">  плотностью не менее   65г/м2. Текст по образцам, согласованным с Заказчиком. Упаковка: по 500 шт.</w:t>
            </w:r>
          </w:p>
          <w:p w14:paraId="7640217F" w14:textId="77777777" w:rsidR="00433B0A" w:rsidRDefault="0043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CD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B692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B6EF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C57E645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A912" w14:textId="77777777" w:rsidR="00433B0A" w:rsidRDefault="00433B0A">
            <w:pPr>
              <w:pStyle w:val="TableParagraph"/>
              <w:spacing w:before="193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C7AC" w14:textId="77777777" w:rsidR="00433B0A" w:rsidRDefault="00433B0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74EC2F1" w14:textId="77777777" w:rsidR="00433B0A" w:rsidRDefault="00433B0A">
            <w:pPr>
              <w:pStyle w:val="TableParagraph"/>
              <w:spacing w:before="193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ЭКГ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468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1,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 65 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 :по 500 шт. 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A4F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EEE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5E92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9E8AD9F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E019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B656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5DF6D3BD" w14:textId="77777777" w:rsidR="00433B0A" w:rsidRDefault="00433B0A">
            <w:pPr>
              <w:pStyle w:val="TableParagraph"/>
              <w:ind w:left="108" w:right="3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-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передачи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D2F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1+1, бумага плотностью не менее   65 г/м</w:t>
            </w:r>
            <w:proofErr w:type="gramStart"/>
            <w:r>
              <w:rPr>
                <w:sz w:val="20"/>
                <w:szCs w:val="20"/>
              </w:rPr>
              <w:t>2..</w:t>
            </w:r>
            <w:proofErr w:type="gramEnd"/>
            <w:r>
              <w:rPr>
                <w:sz w:val="20"/>
                <w:szCs w:val="20"/>
              </w:rPr>
              <w:t xml:space="preserve">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 по 500 шт. ЛОГОТИП БОЛЬНИЦЫ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881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3723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BB0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A838671" w14:textId="77777777" w:rsidTr="00433B0A">
        <w:trPr>
          <w:trHeight w:val="11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6674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7AB2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4120C59F" w14:textId="77777777" w:rsidR="00433B0A" w:rsidRDefault="00433B0A">
            <w:pPr>
              <w:pStyle w:val="TableParagraph"/>
              <w:ind w:left="108" w:right="28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 xml:space="preserve">Нагрузочный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тест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ВЭМ</w:t>
            </w:r>
          </w:p>
          <w:p w14:paraId="214A3F21" w14:textId="77777777" w:rsidR="00433B0A" w:rsidRDefault="00433B0A">
            <w:pPr>
              <w:pStyle w:val="TableParagraph"/>
              <w:ind w:left="108" w:right="289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8AB6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</w:t>
            </w:r>
            <w:proofErr w:type="gramStart"/>
            <w:r>
              <w:rPr>
                <w:sz w:val="20"/>
                <w:szCs w:val="20"/>
              </w:rPr>
              <w:t>1,на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42A4B07" w14:textId="77777777" w:rsidR="00433B0A" w:rsidRDefault="00433B0A">
            <w:pPr>
              <w:pStyle w:val="TableParagraph"/>
              <w:ind w:left="108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65г/м2. Тип печати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офсетная, текст по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образцу.Упаковка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ЛОГОТИП БОЛЬНИЦЫ,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60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440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D5E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0785CD9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7060" w14:textId="77777777" w:rsidR="00433B0A" w:rsidRDefault="00433B0A">
            <w:pPr>
              <w:pStyle w:val="TableParagraph"/>
              <w:spacing w:before="193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D67" w14:textId="77777777" w:rsidR="00433B0A" w:rsidRDefault="00433B0A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57FB8368" w14:textId="77777777" w:rsidR="00433B0A" w:rsidRDefault="00433B0A">
            <w:pPr>
              <w:pStyle w:val="TableParagraph"/>
              <w:ind w:left="108" w:right="57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Справка 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здоровье</w:t>
            </w:r>
          </w:p>
          <w:p w14:paraId="66ED062B" w14:textId="77777777" w:rsidR="00433B0A" w:rsidRDefault="00433B0A">
            <w:pPr>
              <w:pStyle w:val="TableParagraph"/>
              <w:ind w:left="108" w:right="570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9436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А6,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1+0,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плотность</w:t>
            </w:r>
          </w:p>
          <w:p w14:paraId="19CCA75F" w14:textId="77777777" w:rsidR="00433B0A" w:rsidRDefault="00433B0A">
            <w:pPr>
              <w:pStyle w:val="TableParagraph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 по образцу. Упаковка,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ЛОГОТИП БОЛЬНИЦЫ,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B37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34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33 000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48C3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C3D4494" w14:textId="77777777" w:rsidTr="00433B0A">
        <w:trPr>
          <w:trHeight w:val="7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BBE8" w14:textId="77777777" w:rsidR="00433B0A" w:rsidRDefault="00433B0A">
            <w:pPr>
              <w:pStyle w:val="TableParagraph"/>
              <w:spacing w:before="1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2D88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>
              <w:rPr>
                <w:spacing w:val="-1"/>
                <w:sz w:val="20"/>
                <w:szCs w:val="20"/>
              </w:rPr>
              <w:t xml:space="preserve">мед. </w:t>
            </w:r>
            <w:proofErr w:type="spellStart"/>
            <w:r>
              <w:rPr>
                <w:spacing w:val="-1"/>
                <w:sz w:val="20"/>
                <w:szCs w:val="20"/>
              </w:rPr>
              <w:t>наблюдени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поликлинике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B8E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 шт. ЛОГОТИП</w:t>
            </w:r>
          </w:p>
          <w:p w14:paraId="5C73A75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B9D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8BFC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1292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5CC46CF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DEE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1B30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назначений № 1(ДС)</w:t>
            </w:r>
          </w:p>
          <w:p w14:paraId="7F2CB3E9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E9A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200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91B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4EFE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0A7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92F04AF" w14:textId="77777777" w:rsidTr="00433B0A">
        <w:trPr>
          <w:trHeight w:val="9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2E6E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735A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назначений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 xml:space="preserve">2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ДС)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220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 65г/м2.Текст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200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5AA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B3E2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A37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87076AE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973A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27C5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назначений №3 (ДС)</w:t>
            </w:r>
          </w:p>
          <w:p w14:paraId="4BEA9F3C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A581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1+1,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бумага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белая</w:t>
            </w:r>
          </w:p>
          <w:p w14:paraId="2538FE2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 по образцу.</w:t>
            </w:r>
          </w:p>
          <w:p w14:paraId="167A480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1D2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9794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B3D9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4C5BF33" w14:textId="77777777" w:rsidTr="00433B0A">
        <w:trPr>
          <w:trHeight w:val="9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DA30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2100" w14:textId="77777777" w:rsidR="00433B0A" w:rsidRDefault="00433B0A">
            <w:pPr>
              <w:pStyle w:val="TableParagraph"/>
              <w:spacing w:before="103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Дневной стационар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№4 (№1)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A3D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1+0, бумага плотностью не менее 65 г/м2. На листе 2шт. Текст по образцам, согласованным с Заказчиком.</w:t>
            </w:r>
          </w:p>
          <w:p w14:paraId="6A4B3FD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Упаковка: по 100шт.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472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22B8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C33C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D55E755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B84F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3998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Дневной стационар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(№2)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6352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1+0.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2шт,</w:t>
            </w:r>
          </w:p>
          <w:p w14:paraId="0AB0183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офсетная, текст по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образцу.Упаковка</w:t>
            </w:r>
            <w:proofErr w:type="spellEnd"/>
            <w:proofErr w:type="gramEnd"/>
            <w:r>
              <w:rPr>
                <w:sz w:val="20"/>
                <w:szCs w:val="20"/>
              </w:rPr>
              <w:t>, штук: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84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15C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8242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D2592F1" w14:textId="77777777" w:rsidTr="00433B0A">
        <w:trPr>
          <w:trHeight w:val="9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7B0E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E13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Дневной</w:t>
            </w:r>
          </w:p>
          <w:p w14:paraId="729FA225" w14:textId="77777777" w:rsidR="00433B0A" w:rsidRDefault="00433B0A">
            <w:pPr>
              <w:pStyle w:val="TableParagraph"/>
              <w:spacing w:before="1"/>
              <w:ind w:left="108" w:right="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 № 4</w:t>
            </w:r>
          </w:p>
          <w:p w14:paraId="711C5E13" w14:textId="77777777" w:rsidR="00433B0A" w:rsidRDefault="00433B0A">
            <w:pPr>
              <w:pStyle w:val="TableParagraph"/>
              <w:spacing w:before="1"/>
              <w:ind w:left="108" w:right="206"/>
              <w:jc w:val="center"/>
              <w:rPr>
                <w:sz w:val="20"/>
                <w:szCs w:val="20"/>
              </w:rPr>
            </w:pPr>
            <w:r>
              <w:rPr>
                <w:spacing w:val="-47"/>
                <w:sz w:val="20"/>
                <w:szCs w:val="20"/>
              </w:rPr>
              <w:t xml:space="preserve">      </w:t>
            </w:r>
            <w:r>
              <w:rPr>
                <w:spacing w:val="-1"/>
                <w:sz w:val="20"/>
                <w:szCs w:val="20"/>
              </w:rPr>
              <w:t>Викулова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44\2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E9D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 +</w:t>
            </w:r>
            <w:proofErr w:type="gramStart"/>
            <w:r>
              <w:rPr>
                <w:sz w:val="20"/>
                <w:szCs w:val="20"/>
              </w:rPr>
              <w:t>0,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65г/м2.На листе 2 шт. Текст по образцам, согласованным с Заказчиком.</w:t>
            </w:r>
          </w:p>
          <w:p w14:paraId="2984254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Упаковка: по 500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2EF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BF6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D426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1373B0F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F8EC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BABE" w14:textId="77777777" w:rsidR="00433B0A" w:rsidRDefault="00433B0A">
            <w:pPr>
              <w:pStyle w:val="TableParagraph"/>
              <w:spacing w:before="102"/>
              <w:ind w:left="108" w:right="70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 xml:space="preserve">Памятка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дневной</w:t>
            </w:r>
            <w:proofErr w:type="gramEnd"/>
            <w:r>
              <w:rPr>
                <w:sz w:val="20"/>
                <w:szCs w:val="20"/>
              </w:rPr>
              <w:t xml:space="preserve"> стационар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№4</w:t>
            </w:r>
          </w:p>
          <w:p w14:paraId="6B8EFBA3" w14:textId="77777777" w:rsidR="00433B0A" w:rsidRDefault="00433B0A">
            <w:pPr>
              <w:pStyle w:val="TableParagraph"/>
              <w:spacing w:before="102"/>
              <w:ind w:left="108" w:right="703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9CB7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+0,</w:t>
            </w:r>
          </w:p>
          <w:p w14:paraId="4D81061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офсетная, текст по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образцу.Упаковка</w:t>
            </w:r>
            <w:proofErr w:type="spellEnd"/>
            <w:proofErr w:type="gramEnd"/>
            <w:r>
              <w:rPr>
                <w:sz w:val="20"/>
                <w:szCs w:val="20"/>
              </w:rPr>
              <w:t>, штук: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E35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8C6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BCBC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368C660" w14:textId="77777777" w:rsidTr="00433B0A">
        <w:trPr>
          <w:trHeight w:val="9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8DB8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BE1D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480636CD" w14:textId="77777777" w:rsidR="00433B0A" w:rsidRDefault="00433B0A">
            <w:pPr>
              <w:pStyle w:val="TableParagraph"/>
              <w:spacing w:before="1"/>
              <w:ind w:left="108" w:right="3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Процедурная</w:t>
            </w:r>
            <w:r>
              <w:rPr>
                <w:spacing w:val="-47"/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карточка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2F4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</w:t>
            </w:r>
            <w:proofErr w:type="gramStart"/>
            <w:r>
              <w:rPr>
                <w:sz w:val="20"/>
                <w:szCs w:val="20"/>
              </w:rPr>
              <w:t>4,  1</w:t>
            </w:r>
            <w:proofErr w:type="gramEnd"/>
            <w:r>
              <w:rPr>
                <w:sz w:val="20"/>
                <w:szCs w:val="20"/>
              </w:rPr>
              <w:t>+1, бумага плотностью не менее  65г/м2.На листе 2 шт. Текст по образцам, согласованным с Заказчиком.</w:t>
            </w:r>
          </w:p>
          <w:p w14:paraId="5E2F008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Упаковка: по 500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C13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4A54" w14:textId="77777777" w:rsidR="00433B0A" w:rsidRDefault="00433B0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28D8" w14:textId="77777777" w:rsidR="00433B0A" w:rsidRDefault="00433B0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8AC1768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3DE6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F570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1EC3A6FA" w14:textId="77777777" w:rsidR="00433B0A" w:rsidRDefault="00433B0A">
            <w:pPr>
              <w:pStyle w:val="TableParagraph"/>
              <w:spacing w:before="1"/>
              <w:ind w:left="108" w:right="303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Процедурная  </w:t>
            </w:r>
            <w:r>
              <w:rPr>
                <w:spacing w:val="-4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карта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КОЗД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7DC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на листе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 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Заказчиком.</w:t>
            </w:r>
          </w:p>
          <w:p w14:paraId="628AA3D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Упаковка: по 500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4E9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D3E4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82C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A54BD24" w14:textId="77777777" w:rsidTr="00433B0A">
        <w:trPr>
          <w:trHeight w:val="7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D3EA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5128" w14:textId="77777777" w:rsidR="00433B0A" w:rsidRDefault="00433B0A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13B341ED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№5</w:t>
            </w:r>
          </w:p>
          <w:p w14:paraId="5EF4E522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207E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1+1,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плотность</w:t>
            </w:r>
          </w:p>
          <w:p w14:paraId="50766521" w14:textId="77777777" w:rsidR="00433B0A" w:rsidRDefault="00433B0A">
            <w:pPr>
              <w:pStyle w:val="TableParagraph"/>
              <w:ind w:left="108" w:right="4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образцу.Упаковка</w:t>
            </w:r>
            <w:proofErr w:type="spellEnd"/>
            <w:proofErr w:type="gramEnd"/>
            <w:r>
              <w:rPr>
                <w:sz w:val="20"/>
                <w:szCs w:val="20"/>
              </w:rPr>
              <w:t>, штук: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776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AC01" w14:textId="77777777" w:rsidR="00433B0A" w:rsidRDefault="00433B0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B33" w14:textId="77777777" w:rsidR="00433B0A" w:rsidRDefault="00433B0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D1BDAE4" w14:textId="77777777" w:rsidTr="00433B0A">
        <w:trPr>
          <w:trHeight w:val="9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F135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6DD4" w14:textId="77777777" w:rsidR="00433B0A" w:rsidRDefault="00433B0A">
            <w:pPr>
              <w:pStyle w:val="TableParagraph"/>
              <w:spacing w:before="102"/>
              <w:ind w:left="108" w:right="107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Приглашаем </w:t>
            </w:r>
            <w:r>
              <w:rPr>
                <w:sz w:val="20"/>
                <w:szCs w:val="20"/>
              </w:rPr>
              <w:t xml:space="preserve">на 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лечение</w:t>
            </w:r>
          </w:p>
          <w:p w14:paraId="6E913455" w14:textId="77777777" w:rsidR="00433B0A" w:rsidRDefault="00433B0A">
            <w:pPr>
              <w:pStyle w:val="TableParagraph"/>
              <w:spacing w:before="1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каб.№</w:t>
            </w:r>
            <w:proofErr w:type="gramEnd"/>
            <w:r>
              <w:rPr>
                <w:sz w:val="20"/>
                <w:szCs w:val="20"/>
              </w:rPr>
              <w:t>20)</w:t>
            </w:r>
          </w:p>
          <w:p w14:paraId="5391844F" w14:textId="77777777" w:rsidR="00433B0A" w:rsidRDefault="00433B0A">
            <w:pPr>
              <w:pStyle w:val="TableParagraph"/>
              <w:spacing w:before="1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A60A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1+0,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6шт,</w:t>
            </w:r>
          </w:p>
          <w:p w14:paraId="2527913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65г/м2.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 текст по образцу. Упаковка, штук: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E50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865A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FCBD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8E502BE" w14:textId="77777777" w:rsidTr="00433B0A">
        <w:trPr>
          <w:trHeight w:val="8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3CF5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F5B6" w14:textId="77777777" w:rsidR="00433B0A" w:rsidRDefault="00433B0A">
            <w:pPr>
              <w:pStyle w:val="TableParagraph"/>
              <w:ind w:left="108" w:righ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консультацию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proofErr w:type="gramEnd"/>
          </w:p>
          <w:p w14:paraId="6BAC3C14" w14:textId="77777777" w:rsidR="00433B0A" w:rsidRDefault="00433B0A">
            <w:pPr>
              <w:pStyle w:val="TableParagraph"/>
              <w:spacing w:line="222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Офтальмологу</w:t>
            </w:r>
          </w:p>
          <w:p w14:paraId="4989B9DC" w14:textId="77777777" w:rsidR="00433B0A" w:rsidRDefault="00433B0A">
            <w:pPr>
              <w:pStyle w:val="TableParagraph"/>
              <w:spacing w:line="222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0AA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1+0, бумага плотностью не менее 65 г/м</w:t>
            </w:r>
            <w:proofErr w:type="gramStart"/>
            <w:r>
              <w:rPr>
                <w:sz w:val="20"/>
                <w:szCs w:val="20"/>
              </w:rPr>
              <w:t>2.На</w:t>
            </w:r>
            <w:proofErr w:type="gramEnd"/>
            <w:r>
              <w:rPr>
                <w:sz w:val="20"/>
                <w:szCs w:val="20"/>
              </w:rPr>
              <w:t xml:space="preserve"> листе 18 шт. Текст по образцам, согласованным с Заказчиком.</w:t>
            </w:r>
          </w:p>
          <w:p w14:paraId="3A21B1C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Упаковка :</w:t>
            </w:r>
            <w:proofErr w:type="gramEnd"/>
            <w:r>
              <w:rPr>
                <w:sz w:val="20"/>
                <w:szCs w:val="20"/>
              </w:rPr>
              <w:t xml:space="preserve"> по 200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554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FFF3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081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33A44BD" w14:textId="77777777" w:rsidTr="00433B0A">
        <w:trPr>
          <w:trHeight w:val="9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0943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4CA" w14:textId="77777777" w:rsidR="00433B0A" w:rsidRDefault="00433B0A">
            <w:pPr>
              <w:pStyle w:val="TableParagraph"/>
              <w:spacing w:before="102"/>
              <w:ind w:left="108" w:right="31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Направление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оплату 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кабинет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</w:t>
            </w:r>
          </w:p>
          <w:p w14:paraId="775AD9EC" w14:textId="77777777" w:rsidR="00433B0A" w:rsidRDefault="00433B0A">
            <w:pPr>
              <w:pStyle w:val="TableParagraph"/>
              <w:spacing w:before="102"/>
              <w:ind w:left="108" w:right="31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2C5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0,  на</w:t>
            </w:r>
            <w:proofErr w:type="gramEnd"/>
            <w:r>
              <w:rPr>
                <w:sz w:val="20"/>
                <w:szCs w:val="20"/>
              </w:rPr>
              <w:t xml:space="preserve"> листе 8 шт. бумага плотностью не менее  65г/м2.</w:t>
            </w:r>
          </w:p>
          <w:p w14:paraId="581CFE5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по образцам, согласованным с Заказчиком. Упаковка: по 100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34E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723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266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169F438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E225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6AF8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Сохраняем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 ребенка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хорошее</w:t>
            </w:r>
            <w:r>
              <w:rPr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зрение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829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995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8B72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82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C60CCDC" w14:textId="77777777" w:rsidTr="00433B0A">
        <w:trPr>
          <w:trHeight w:val="9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B47A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90F0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59760F0B" w14:textId="77777777" w:rsidR="00433B0A" w:rsidRDefault="00433B0A">
            <w:pPr>
              <w:pStyle w:val="TableParagraph"/>
              <w:spacing w:before="1"/>
              <w:ind w:left="108" w:right="35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Упражнения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глаз</w:t>
            </w:r>
          </w:p>
          <w:p w14:paraId="212BFA41" w14:textId="77777777" w:rsidR="00433B0A" w:rsidRDefault="00433B0A">
            <w:pPr>
              <w:pStyle w:val="TableParagraph"/>
              <w:spacing w:before="1"/>
              <w:ind w:left="108" w:right="354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609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</w:t>
            </w:r>
            <w:proofErr w:type="gramStart"/>
            <w:r>
              <w:rPr>
                <w:sz w:val="20"/>
                <w:szCs w:val="20"/>
              </w:rPr>
              <w:t>0,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65г/м2..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281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2DDB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F2F0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8D1AE71" w14:textId="77777777" w:rsidTr="00433B0A">
        <w:trPr>
          <w:trHeight w:val="8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EE6F" w14:textId="77777777" w:rsidR="00433B0A" w:rsidRDefault="00433B0A">
            <w:pPr>
              <w:pStyle w:val="TableParagraph"/>
              <w:spacing w:line="210" w:lineRule="exact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EAFF" w14:textId="77777777" w:rsidR="00433B0A" w:rsidRDefault="00433B0A">
            <w:pPr>
              <w:pStyle w:val="TableParagraph"/>
              <w:spacing w:line="210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Рецепт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очки</w:t>
            </w:r>
          </w:p>
          <w:p w14:paraId="0C750A3D" w14:textId="77777777" w:rsidR="00433B0A" w:rsidRDefault="00433B0A">
            <w:pPr>
              <w:pStyle w:val="TableParagraph"/>
              <w:spacing w:line="210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723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0,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65г/м2. На листе 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 по:500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14:paraId="5528A0B0" w14:textId="77777777" w:rsidR="00433B0A" w:rsidRDefault="0043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1A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FB2D" w14:textId="77777777" w:rsidR="00433B0A" w:rsidRDefault="00433B0A">
            <w:pPr>
              <w:pStyle w:val="TableParagraph"/>
              <w:spacing w:line="210" w:lineRule="exact"/>
              <w:ind w:left="13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B474" w14:textId="77777777" w:rsidR="00433B0A" w:rsidRDefault="00433B0A">
            <w:pPr>
              <w:pStyle w:val="TableParagraph"/>
              <w:spacing w:line="210" w:lineRule="exact"/>
              <w:ind w:left="133" w:right="120"/>
              <w:jc w:val="center"/>
              <w:rPr>
                <w:sz w:val="24"/>
                <w:szCs w:val="24"/>
              </w:rPr>
            </w:pPr>
          </w:p>
        </w:tc>
      </w:tr>
      <w:tr w:rsidR="00433B0A" w14:paraId="0221D80C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F8E4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EAC9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7EFE0592" w14:textId="77777777" w:rsidR="00433B0A" w:rsidRDefault="00433B0A">
            <w:pPr>
              <w:pStyle w:val="TableParagraph"/>
              <w:spacing w:before="1"/>
              <w:ind w:left="108" w:right="26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 xml:space="preserve">Медицинское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заключение</w:t>
            </w:r>
            <w:proofErr w:type="gramEnd"/>
          </w:p>
          <w:p w14:paraId="7228A93F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</w:t>
            </w:r>
          </w:p>
          <w:p w14:paraId="1CF1D5CB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82A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</w:t>
            </w:r>
            <w:proofErr w:type="gramStart"/>
            <w:r>
              <w:rPr>
                <w:sz w:val="20"/>
                <w:szCs w:val="20"/>
              </w:rPr>
              <w:t>0,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 шт. ЛОГОТИП БОЛЬНИЦЫ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D83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8B2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4B33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3F19796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E2DA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6784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5A3B024D" w14:textId="77777777" w:rsidR="00433B0A" w:rsidRDefault="00433B0A">
            <w:pPr>
              <w:pStyle w:val="TableParagraph"/>
              <w:spacing w:before="1"/>
              <w:ind w:left="108" w:right="23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Подбор </w:t>
            </w:r>
            <w:proofErr w:type="gramStart"/>
            <w:r>
              <w:rPr>
                <w:sz w:val="20"/>
                <w:szCs w:val="20"/>
              </w:rPr>
              <w:t xml:space="preserve">очков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ЦОДЗ</w:t>
            </w:r>
            <w:proofErr w:type="gramEnd"/>
          </w:p>
          <w:p w14:paraId="24D42B87" w14:textId="77777777" w:rsidR="00433B0A" w:rsidRDefault="00433B0A">
            <w:pPr>
              <w:pStyle w:val="TableParagraph"/>
              <w:spacing w:before="1"/>
              <w:ind w:left="108" w:right="23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E9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1+1,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 шт. ЛОГОТИП</w:t>
            </w:r>
          </w:p>
          <w:p w14:paraId="7CE8372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A5C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A1C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026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3DE293C" w14:textId="77777777" w:rsidTr="00433B0A">
        <w:trPr>
          <w:trHeight w:val="9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267E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A88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7C9F9855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Памятка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ГЭРБ</w:t>
            </w:r>
          </w:p>
          <w:p w14:paraId="11A3E08E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675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1,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65г/м2.Текст по образцам, согласованным с Заказчиком.</w:t>
            </w:r>
          </w:p>
          <w:p w14:paraId="798BB14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Упаковка: по 100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B28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E43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EF3A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FCA85B0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C03B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DAC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469E0C42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ДС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1A4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: по 500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77D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9A50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E5E6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961BCF0" w14:textId="77777777" w:rsidTr="00433B0A">
        <w:trPr>
          <w:trHeight w:val="9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A8AB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7892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69E74A42" w14:textId="77777777" w:rsidR="00433B0A" w:rsidRDefault="00433B0A">
            <w:pPr>
              <w:pStyle w:val="TableParagraph"/>
              <w:spacing w:before="1"/>
              <w:ind w:left="108" w:right="31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Лекарства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C24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г/м2.На листе 4 шт.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: по 100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2B1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9AAE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C00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760B060" w14:textId="77777777" w:rsidTr="00433B0A">
        <w:trPr>
          <w:trHeight w:val="8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13D8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46D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2CC6D896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ЦОДЗ</w:t>
            </w:r>
          </w:p>
          <w:p w14:paraId="636FBFBE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</w:p>
          <w:p w14:paraId="511BC047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3EF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Формат  А</w:t>
            </w:r>
            <w:proofErr w:type="gramEnd"/>
            <w:r>
              <w:rPr>
                <w:sz w:val="20"/>
                <w:szCs w:val="20"/>
              </w:rPr>
              <w:t xml:space="preserve">4, 1+0, На листе 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бумага плотностью не менее   65г/м2.</w:t>
            </w:r>
          </w:p>
          <w:p w14:paraId="5AF8FF3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250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D1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A369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F299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9186D92" w14:textId="77777777" w:rsidTr="00433B0A">
        <w:trPr>
          <w:trHeight w:val="9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0FB8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AFD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345BD4DB" w14:textId="77777777" w:rsidR="00433B0A" w:rsidRDefault="00433B0A">
            <w:pPr>
              <w:pStyle w:val="TableParagraph"/>
              <w:ind w:left="108" w:right="107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Эхокардиограф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9D0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0,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 65г/м2.Текст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100шт. 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6D6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3ABF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6EB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23F1323" w14:textId="77777777" w:rsidTr="00433B0A">
        <w:trPr>
          <w:trHeight w:val="11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365C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8C9C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60A6371A" w14:textId="77777777" w:rsidR="00433B0A" w:rsidRDefault="00433B0A">
            <w:pPr>
              <w:pStyle w:val="TableParagraph"/>
              <w:spacing w:before="1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М-ЭХО</w:t>
            </w:r>
          </w:p>
          <w:p w14:paraId="639CD927" w14:textId="77777777" w:rsidR="00433B0A" w:rsidRDefault="00433B0A">
            <w:pPr>
              <w:pStyle w:val="TableParagraph"/>
              <w:ind w:left="108" w:right="18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эхоэнцефалос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копия)</w:t>
            </w:r>
          </w:p>
          <w:p w14:paraId="13439EEA" w14:textId="77777777" w:rsidR="00433B0A" w:rsidRDefault="00433B0A">
            <w:pPr>
              <w:pStyle w:val="TableParagraph"/>
              <w:ind w:left="108"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2025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1+0,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7EC1FA90" w14:textId="77777777" w:rsidR="00433B0A" w:rsidRDefault="00433B0A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65г/м2,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образцу.Упаковка</w:t>
            </w:r>
            <w:proofErr w:type="spellEnd"/>
            <w:proofErr w:type="gramEnd"/>
            <w:r>
              <w:rPr>
                <w:sz w:val="20"/>
                <w:szCs w:val="20"/>
              </w:rPr>
              <w:t>, штук: 500.</w:t>
            </w:r>
          </w:p>
          <w:p w14:paraId="72B65F5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БОЛЬНИЦЫ,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печать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черно-белая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B41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A8F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9279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CA155F4" w14:textId="77777777" w:rsidTr="00433B0A">
        <w:trPr>
          <w:trHeight w:val="10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DDD7" w14:textId="77777777" w:rsidR="00433B0A" w:rsidRDefault="00433B0A">
            <w:pPr>
              <w:pStyle w:val="TableParagraph"/>
              <w:spacing w:before="196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E690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3FBF2E21" w14:textId="77777777" w:rsidR="00433B0A" w:rsidRDefault="00433B0A">
            <w:pPr>
              <w:pStyle w:val="TableParagraph"/>
              <w:ind w:left="108" w:right="197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РЭОЭНЦЕФА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ЛОГРАФИЯ</w:t>
            </w:r>
          </w:p>
          <w:p w14:paraId="24597FBB" w14:textId="77777777" w:rsidR="00433B0A" w:rsidRDefault="00433B0A">
            <w:pPr>
              <w:pStyle w:val="TableParagraph"/>
              <w:ind w:left="108" w:right="197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F75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плотностью не менее   65г/м</w:t>
            </w:r>
            <w:proofErr w:type="gramStart"/>
            <w:r>
              <w:rPr>
                <w:sz w:val="20"/>
                <w:szCs w:val="20"/>
              </w:rPr>
              <w:t>2.На</w:t>
            </w:r>
            <w:proofErr w:type="gramEnd"/>
            <w:r>
              <w:rPr>
                <w:sz w:val="20"/>
                <w:szCs w:val="20"/>
              </w:rPr>
              <w:t xml:space="preserve"> листе 2 шт. Текст по образцам, согласованным с Заказчиком.</w:t>
            </w:r>
          </w:p>
          <w:p w14:paraId="666D6B6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Упаковка: по 250 шт. ЛОГОТИП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БОЛЬНИЦЫ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9F1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0A72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250</w:t>
            </w:r>
          </w:p>
          <w:p w14:paraId="667984E3" w14:textId="77777777" w:rsidR="00433B0A" w:rsidRDefault="00433B0A">
            <w:pPr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F19F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6BAE9CB" w14:textId="77777777" w:rsidTr="00433B0A">
        <w:trPr>
          <w:trHeight w:val="9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2869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0AC5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6221EDD9" w14:textId="77777777" w:rsidR="00433B0A" w:rsidRDefault="00433B0A">
            <w:pPr>
              <w:pStyle w:val="TableParagraph"/>
              <w:spacing w:before="1"/>
              <w:ind w:left="108" w:right="21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УЗДГ сосудов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головы</w:t>
            </w:r>
          </w:p>
          <w:p w14:paraId="4AAE8635" w14:textId="77777777" w:rsidR="00433B0A" w:rsidRDefault="00433B0A">
            <w:pPr>
              <w:pStyle w:val="TableParagraph"/>
              <w:spacing w:before="1"/>
              <w:ind w:left="108" w:right="216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7A12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А4,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1+0,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,,</w:t>
            </w:r>
            <w:proofErr w:type="gramEnd"/>
          </w:p>
          <w:p w14:paraId="7DDABDB5" w14:textId="77777777" w:rsidR="00433B0A" w:rsidRDefault="00433B0A">
            <w:pPr>
              <w:pStyle w:val="TableParagraph"/>
              <w:ind w:left="108" w:right="3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65г/м2.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печати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офсетная,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образцу.Упаковка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штук:</w:t>
            </w:r>
            <w:r>
              <w:rPr>
                <w:spacing w:val="-2"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B94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6BDB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82D6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90FCAA6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BE02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99DA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1"/>
                <w:sz w:val="20"/>
                <w:szCs w:val="20"/>
              </w:rPr>
              <w:t xml:space="preserve">направление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>МСЭ</w:t>
            </w:r>
          </w:p>
          <w:p w14:paraId="66361619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B3B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1+1, бумага плотностью не менее  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EBA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E333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CF3A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A927A06" w14:textId="77777777" w:rsidTr="00433B0A">
        <w:trPr>
          <w:trHeight w:val="11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0F56" w14:textId="77777777" w:rsidR="00433B0A" w:rsidRDefault="00433B0A">
            <w:pPr>
              <w:pStyle w:val="TableParagraph"/>
              <w:spacing w:before="148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3B9F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Информированное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согласие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добровольного</w:t>
            </w:r>
            <w:r>
              <w:rPr>
                <w:spacing w:val="-47"/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>обследования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антитела 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ВИЧ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на обнаружение антител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ВИЧ</w:t>
            </w:r>
          </w:p>
          <w:p w14:paraId="5C061DA6" w14:textId="77777777" w:rsidR="00433B0A" w:rsidRDefault="00433B0A">
            <w:pPr>
              <w:pStyle w:val="TableParagraph"/>
              <w:ind w:left="108" w:right="156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4FC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1+1,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 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7E4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7D85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4589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270AAD6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2F8A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3C98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Лист </w:t>
            </w:r>
            <w:r>
              <w:rPr>
                <w:spacing w:val="-1"/>
                <w:sz w:val="20"/>
                <w:szCs w:val="20"/>
              </w:rPr>
              <w:t xml:space="preserve">наблюдения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47"/>
                <w:sz w:val="20"/>
                <w:szCs w:val="20"/>
              </w:rPr>
              <w:t xml:space="preserve">                                       </w:t>
            </w:r>
            <w:proofErr w:type="spellStart"/>
            <w:r>
              <w:rPr>
                <w:sz w:val="20"/>
                <w:szCs w:val="20"/>
              </w:rPr>
              <w:t>катетором</w:t>
            </w:r>
            <w:proofErr w:type="spellEnd"/>
          </w:p>
          <w:p w14:paraId="5DFA577A" w14:textId="77777777" w:rsidR="00433B0A" w:rsidRDefault="00433B0A">
            <w:pPr>
              <w:pStyle w:val="TableParagraph"/>
              <w:spacing w:before="102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CF5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 г/м2.На листе 2шт. Текст по образцам, согласованным с Заказчиком. Упаковка: по 200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02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DA7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16AD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BE9D3A5" w14:textId="77777777" w:rsidTr="00433B0A">
        <w:trPr>
          <w:trHeight w:val="8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239" w14:textId="77777777" w:rsidR="00433B0A" w:rsidRDefault="00433B0A">
            <w:pPr>
              <w:pStyle w:val="TableParagraph"/>
              <w:spacing w:before="195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7D16" w14:textId="77777777" w:rsidR="00433B0A" w:rsidRDefault="00433B0A">
            <w:pPr>
              <w:pStyle w:val="TableParagraph"/>
              <w:spacing w:line="235" w:lineRule="auto"/>
              <w:ind w:left="108" w:right="467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 xml:space="preserve">о  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наличии больных,</w:t>
            </w:r>
          </w:p>
          <w:p w14:paraId="3CC57415" w14:textId="77777777" w:rsidR="00433B0A" w:rsidRDefault="00433B0A">
            <w:pPr>
              <w:pStyle w:val="TableParagraph"/>
              <w:spacing w:line="230" w:lineRule="atLeast"/>
              <w:ind w:left="108" w:right="26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состоящих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47"/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питании</w:t>
            </w:r>
          </w:p>
          <w:p w14:paraId="7E032137" w14:textId="77777777" w:rsidR="00433B0A" w:rsidRDefault="00433B0A">
            <w:pPr>
              <w:pStyle w:val="TableParagraph"/>
              <w:spacing w:line="230" w:lineRule="atLeast"/>
              <w:ind w:left="108" w:right="26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482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бумага плотностью не менее   65г/м2. На листе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Текст по образцам, согласованным с Заказчиком. Упаковка: по 250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955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46DD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4EBF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0DFC0C9" w14:textId="77777777" w:rsidTr="00433B0A">
        <w:trPr>
          <w:trHeight w:val="9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4E1E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F391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362EDFB6" w14:textId="77777777" w:rsidR="00433B0A" w:rsidRDefault="00433B0A">
            <w:pPr>
              <w:pStyle w:val="TableParagraph"/>
              <w:spacing w:before="1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Карта </w:t>
            </w:r>
            <w:proofErr w:type="gramStart"/>
            <w:r>
              <w:rPr>
                <w:sz w:val="20"/>
                <w:szCs w:val="20"/>
              </w:rPr>
              <w:t xml:space="preserve">больного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ОРИТ</w:t>
            </w:r>
            <w:proofErr w:type="gramEnd"/>
          </w:p>
          <w:p w14:paraId="3F492162" w14:textId="77777777" w:rsidR="00433B0A" w:rsidRDefault="00433B0A">
            <w:pPr>
              <w:pStyle w:val="TableParagraph"/>
              <w:spacing w:before="1"/>
              <w:ind w:left="108" w:right="97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856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А3,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 65г/м2 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308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BE2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C0F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3894235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BF01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08A5" w14:textId="77777777" w:rsidR="00433B0A" w:rsidRDefault="00433B0A">
            <w:pPr>
              <w:pStyle w:val="TableParagraph"/>
              <w:spacing w:before="102"/>
              <w:ind w:left="108"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инфузионной</w:t>
            </w:r>
            <w:r>
              <w:rPr>
                <w:spacing w:val="-47"/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>терапии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688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65г/м2.На листе 2 шт. Текст по образцам, согласованным с Заказчиком.</w:t>
            </w:r>
          </w:p>
          <w:p w14:paraId="71B3BA9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Упаковка: по 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00 шт.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170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626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9F2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F47747F" w14:textId="77777777" w:rsidTr="00433B0A">
        <w:trPr>
          <w:trHeight w:val="8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B715" w14:textId="77777777" w:rsidR="00433B0A" w:rsidRDefault="00433B0A">
            <w:pPr>
              <w:pStyle w:val="TableParagraph"/>
              <w:spacing w:before="196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AB2B" w14:textId="77777777" w:rsidR="00433B0A" w:rsidRDefault="00433B0A">
            <w:pPr>
              <w:pStyle w:val="TableParagraph"/>
              <w:spacing w:line="217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на оплату</w:t>
            </w:r>
            <w:r>
              <w:rPr>
                <w:spacing w:val="-47"/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палаты</w:t>
            </w:r>
          </w:p>
          <w:p w14:paraId="44E63F27" w14:textId="77777777" w:rsidR="00433B0A" w:rsidRDefault="00433B0A">
            <w:pPr>
              <w:pStyle w:val="TableParagraph"/>
              <w:spacing w:line="230" w:lineRule="exact"/>
              <w:ind w:left="108" w:right="153"/>
              <w:jc w:val="center"/>
              <w:rPr>
                <w:w w:val="95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комфортности</w:t>
            </w:r>
          </w:p>
          <w:p w14:paraId="50118D4A" w14:textId="77777777" w:rsidR="00433B0A" w:rsidRDefault="00433B0A">
            <w:pPr>
              <w:pStyle w:val="TableParagraph"/>
              <w:spacing w:line="230" w:lineRule="exact"/>
              <w:ind w:left="108" w:right="153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2CB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  На листе 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Текст по образцам, согласованным с Заказчиком. Упаковка: по 100 шт. ЛОГОТИП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БОЛЬНИЦЫ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6AB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6FC1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1C53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34FC844" w14:textId="77777777" w:rsidTr="00433B0A">
        <w:trPr>
          <w:trHeight w:val="7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E588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B581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645401AF" w14:textId="77777777" w:rsidR="00433B0A" w:rsidRDefault="00433B0A">
            <w:pPr>
              <w:pStyle w:val="TableParagraph"/>
              <w:spacing w:before="1"/>
              <w:ind w:left="108" w:right="153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Сестринский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7F0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1+1,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Заказчиком.Упаковка:по</w:t>
            </w:r>
            <w:proofErr w:type="spellEnd"/>
            <w:r>
              <w:rPr>
                <w:sz w:val="20"/>
                <w:szCs w:val="20"/>
              </w:rPr>
              <w:t xml:space="preserve"> 500шт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EAF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BAC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5536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25662FE" w14:textId="77777777" w:rsidTr="00433B0A">
        <w:trPr>
          <w:trHeight w:val="70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B5C5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44F" w14:textId="77777777" w:rsidR="00433B0A" w:rsidRDefault="00433B0A">
            <w:pPr>
              <w:pStyle w:val="TableParagraph"/>
              <w:spacing w:before="105" w:line="229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Вкладыш</w:t>
            </w:r>
          </w:p>
          <w:p w14:paraId="4DD9C909" w14:textId="77777777" w:rsidR="00433B0A" w:rsidRDefault="00433B0A">
            <w:pPr>
              <w:pStyle w:val="TableParagraph"/>
              <w:ind w:left="108" w:right="365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сестринский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</w:t>
            </w:r>
          </w:p>
          <w:p w14:paraId="37022C0C" w14:textId="77777777" w:rsidR="00433B0A" w:rsidRDefault="00433B0A">
            <w:pPr>
              <w:pStyle w:val="TableParagraph"/>
              <w:ind w:left="108" w:right="365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90A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AE7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C38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EF2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8B03F65" w14:textId="77777777" w:rsidTr="00433B0A">
        <w:trPr>
          <w:trHeight w:val="7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6A2F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9279" w14:textId="77777777" w:rsidR="00433B0A" w:rsidRDefault="00433B0A">
            <w:pPr>
              <w:pStyle w:val="TableParagraph"/>
              <w:ind w:left="108" w:right="31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Направление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МРТ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120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50шт 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BFB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223A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C9A4" w14:textId="77777777" w:rsidR="00433B0A" w:rsidRDefault="00433B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5DDE08A" w14:textId="77777777" w:rsidTr="00433B0A">
        <w:trPr>
          <w:trHeight w:val="7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BC9D" w14:textId="77777777" w:rsidR="00433B0A" w:rsidRDefault="00433B0A">
            <w:pPr>
              <w:pStyle w:val="TableParagraph"/>
              <w:ind w:right="119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59B" w14:textId="77777777" w:rsidR="00433B0A" w:rsidRDefault="00433B0A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2F6DDAC5" w14:textId="77777777" w:rsidR="00433B0A" w:rsidRDefault="00433B0A">
            <w:pPr>
              <w:pStyle w:val="TableParagraph"/>
              <w:spacing w:before="1"/>
              <w:ind w:left="108" w:right="31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Направление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КТ</w:t>
            </w:r>
          </w:p>
          <w:p w14:paraId="246E7AC7" w14:textId="77777777" w:rsidR="00433B0A" w:rsidRDefault="00433B0A">
            <w:pPr>
              <w:pStyle w:val="TableParagraph"/>
              <w:spacing w:before="1"/>
              <w:ind w:left="108" w:right="318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FB8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1+0, бумага белая 65г/м2</w:t>
            </w:r>
            <w:proofErr w:type="gramStart"/>
            <w:r>
              <w:rPr>
                <w:sz w:val="20"/>
                <w:szCs w:val="20"/>
              </w:rPr>
              <w:t>.,текст</w:t>
            </w:r>
            <w:proofErr w:type="gramEnd"/>
            <w:r>
              <w:rPr>
                <w:sz w:val="20"/>
                <w:szCs w:val="20"/>
              </w:rPr>
              <w:t xml:space="preserve"> по образцам согласованным с Заказчиком.</w:t>
            </w:r>
          </w:p>
          <w:p w14:paraId="7F85948C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Упаковка:по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50шт 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565" w14:textId="77777777" w:rsidR="00433B0A" w:rsidRDefault="00433B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CB52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C449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9C64262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49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62B2" w14:textId="77777777" w:rsidR="00433B0A" w:rsidRDefault="00433B0A">
            <w:pPr>
              <w:spacing w:line="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Выписка из амбулаторной карты для спортивного врача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26F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5 формат, печать с 2-х сторон</w:t>
            </w:r>
            <w:proofErr w:type="gramStart"/>
            <w:r>
              <w:rPr>
                <w:sz w:val="20"/>
                <w:szCs w:val="20"/>
              </w:rPr>
              <w:t>, ,</w:t>
            </w:r>
            <w:proofErr w:type="gramEnd"/>
            <w:r>
              <w:rPr>
                <w:sz w:val="20"/>
                <w:szCs w:val="20"/>
              </w:rPr>
              <w:t xml:space="preserve"> бумага белая 65г/м2,текст по образцам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Заказчиком.Упаковка:по</w:t>
            </w:r>
            <w:proofErr w:type="spellEnd"/>
            <w:r>
              <w:rPr>
                <w:sz w:val="20"/>
                <w:szCs w:val="20"/>
              </w:rPr>
              <w:t xml:space="preserve"> 100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</w:t>
            </w:r>
          </w:p>
          <w:p w14:paraId="2237FB6A" w14:textId="77777777" w:rsidR="00433B0A" w:rsidRDefault="0043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E1C1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978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18C0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B28C5C9" w14:textId="77777777" w:rsidTr="00433B0A">
        <w:trPr>
          <w:trHeight w:val="101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9220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4050" w14:textId="77777777" w:rsidR="00433B0A" w:rsidRDefault="00433B0A">
            <w:pPr>
              <w:spacing w:line="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Бланк: </w:t>
            </w:r>
            <w:r>
              <w:rPr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патронаж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медицинской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сестры</w:t>
            </w:r>
            <w:proofErr w:type="spell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3C4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А5,1+</w:t>
            </w:r>
            <w:proofErr w:type="gramStart"/>
            <w:r>
              <w:rPr>
                <w:sz w:val="20"/>
                <w:szCs w:val="20"/>
              </w:rPr>
              <w:t>1,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65г/м2,текст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100 шт.</w:t>
            </w:r>
          </w:p>
          <w:p w14:paraId="2570CD3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3A6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4F13" w14:textId="77777777" w:rsidR="00433B0A" w:rsidRDefault="00433B0A">
            <w:pPr>
              <w:pStyle w:val="TableParagraph"/>
              <w:spacing w:before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5FE6" w14:textId="77777777" w:rsidR="00433B0A" w:rsidRDefault="00433B0A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</w:tc>
      </w:tr>
      <w:tr w:rsidR="00433B0A" w14:paraId="6947855E" w14:textId="77777777" w:rsidTr="00433B0A">
        <w:trPr>
          <w:trHeight w:val="7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719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3209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Бланк: 2 патронаж медицинской сестры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B3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1+1,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100шт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CBC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77FE" w14:textId="77777777" w:rsidR="00433B0A" w:rsidRDefault="00433B0A">
            <w:pPr>
              <w:pStyle w:val="TableParagraph"/>
              <w:spacing w:before="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0CB0" w14:textId="77777777" w:rsidR="00433B0A" w:rsidRDefault="00433B0A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</w:tc>
      </w:tr>
      <w:tr w:rsidR="00433B0A" w14:paraId="189F550B" w14:textId="77777777" w:rsidTr="00433B0A">
        <w:trPr>
          <w:trHeight w:val="68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5849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0098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Бланк: 3 патронаж </w:t>
            </w:r>
            <w:proofErr w:type="gramStart"/>
            <w:r>
              <w:rPr>
                <w:sz w:val="20"/>
                <w:szCs w:val="20"/>
                <w:lang w:eastAsia="en-US"/>
              </w:rPr>
              <w:t>медицинской  сестры</w:t>
            </w:r>
            <w:proofErr w:type="gram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77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1+1,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100шт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35E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8369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 xml:space="preserve"> 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183B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D08AAF9" w14:textId="77777777" w:rsidTr="00433B0A">
        <w:trPr>
          <w:trHeight w:val="68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570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6338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Бланк: 4 патронаж медицинской сестры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455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1+1,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ЗаказчикомУпаковка</w:t>
            </w:r>
            <w:proofErr w:type="spellEnd"/>
            <w:r>
              <w:rPr>
                <w:sz w:val="20"/>
                <w:szCs w:val="20"/>
              </w:rPr>
              <w:t>: по 100шт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1E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3A08" w14:textId="77777777" w:rsidR="00433B0A" w:rsidRDefault="00433B0A">
            <w:pPr>
              <w:jc w:val="center"/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1335" w14:textId="77777777" w:rsidR="00433B0A" w:rsidRDefault="00433B0A">
            <w:pPr>
              <w:jc w:val="center"/>
              <w:rPr>
                <w:b/>
              </w:rPr>
            </w:pPr>
          </w:p>
        </w:tc>
      </w:tr>
      <w:tr w:rsidR="00433B0A" w14:paraId="0792A93C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00AE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B2CF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Бланк: Патронаж мед. сестры 1,5 месяца</w:t>
            </w:r>
          </w:p>
          <w:p w14:paraId="2D65703D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Было: А5 1+0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A11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1+1,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по100шт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9DE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05AE" w14:textId="77777777" w:rsidR="00433B0A" w:rsidRDefault="00433B0A">
            <w:pPr>
              <w:jc w:val="center"/>
              <w:rPr>
                <w:lang w:val="en-US"/>
              </w:rPr>
            </w:pPr>
            <w:r>
              <w:rPr>
                <w:b/>
              </w:rPr>
              <w:t>39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BEBA" w14:textId="77777777" w:rsidR="00433B0A" w:rsidRDefault="00433B0A">
            <w:pPr>
              <w:jc w:val="center"/>
              <w:rPr>
                <w:b/>
              </w:rPr>
            </w:pPr>
          </w:p>
        </w:tc>
      </w:tr>
      <w:tr w:rsidR="00433B0A" w14:paraId="3925878F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719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44A3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Бланк: Патронаж мед. сестры 2,5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CD3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:  по100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E8E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E747" w14:textId="77777777" w:rsidR="00433B0A" w:rsidRDefault="00433B0A">
            <w:pPr>
              <w:jc w:val="center"/>
            </w:pPr>
            <w:r>
              <w:rPr>
                <w:b/>
              </w:rPr>
              <w:t>3900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92ED" w14:textId="77777777" w:rsidR="00433B0A" w:rsidRDefault="00433B0A">
            <w:pPr>
              <w:jc w:val="center"/>
              <w:rPr>
                <w:b/>
              </w:rPr>
            </w:pPr>
          </w:p>
        </w:tc>
      </w:tr>
      <w:tr w:rsidR="00433B0A" w14:paraId="1B7EBE60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3D5B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62BE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Бланк:  Патронаж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мед. сестры 3,5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F8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 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: по 100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03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F284" w14:textId="77777777" w:rsidR="00433B0A" w:rsidRDefault="00433B0A">
            <w:pPr>
              <w:jc w:val="center"/>
            </w:pPr>
            <w:r>
              <w:rPr>
                <w:b/>
              </w:rPr>
              <w:t>3900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6595" w14:textId="77777777" w:rsidR="00433B0A" w:rsidRDefault="00433B0A">
            <w:pPr>
              <w:jc w:val="center"/>
              <w:rPr>
                <w:b/>
              </w:rPr>
            </w:pPr>
          </w:p>
        </w:tc>
      </w:tr>
      <w:tr w:rsidR="00433B0A" w14:paraId="599D0E19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3A0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0E3E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Бланк: Патронаж мед. сестры 4,5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29A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бумага плотностью не менее 65г/м2. Текст по образцам, согласованным с Заказчиком. Упаковка: </w:t>
            </w:r>
            <w:proofErr w:type="gramStart"/>
            <w:r>
              <w:rPr>
                <w:sz w:val="20"/>
                <w:szCs w:val="20"/>
              </w:rPr>
              <w:t>по  100</w:t>
            </w:r>
            <w:proofErr w:type="gramEnd"/>
            <w:r>
              <w:rPr>
                <w:sz w:val="20"/>
                <w:szCs w:val="20"/>
              </w:rPr>
              <w:t>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D04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CB5A" w14:textId="77777777" w:rsidR="00433B0A" w:rsidRDefault="00433B0A">
            <w:pPr>
              <w:jc w:val="center"/>
            </w:pPr>
            <w:r>
              <w:rPr>
                <w:b/>
              </w:rPr>
              <w:t>3900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0A25" w14:textId="77777777" w:rsidR="00433B0A" w:rsidRDefault="00433B0A">
            <w:pPr>
              <w:jc w:val="center"/>
              <w:rPr>
                <w:b/>
              </w:rPr>
            </w:pPr>
          </w:p>
        </w:tc>
      </w:tr>
      <w:tr w:rsidR="00433B0A" w14:paraId="30FEC862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BB0E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2275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Бланк:  Патронаж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мед. сестры 5,5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C70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: по 100 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5B2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8C55" w14:textId="77777777" w:rsidR="00433B0A" w:rsidRDefault="00433B0A">
            <w:pPr>
              <w:jc w:val="center"/>
            </w:pPr>
            <w:r>
              <w:rPr>
                <w:b/>
              </w:rPr>
              <w:t>3900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7652" w14:textId="77777777" w:rsidR="00433B0A" w:rsidRDefault="00433B0A">
            <w:pPr>
              <w:jc w:val="center"/>
              <w:rPr>
                <w:b/>
              </w:rPr>
            </w:pPr>
          </w:p>
        </w:tc>
      </w:tr>
      <w:tr w:rsidR="00433B0A" w14:paraId="4285D523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31F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B0D6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Бланк:  Патронаж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мед. сестры 6,5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AC3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бумага плотностью не менее 65г/м2.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: по </w:t>
            </w:r>
            <w:proofErr w:type="gramStart"/>
            <w:r>
              <w:rPr>
                <w:sz w:val="20"/>
                <w:szCs w:val="20"/>
              </w:rPr>
              <w:t xml:space="preserve">100 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068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AF6" w14:textId="77777777" w:rsidR="00433B0A" w:rsidRDefault="00433B0A">
            <w:pPr>
              <w:jc w:val="center"/>
            </w:pPr>
            <w:r>
              <w:rPr>
                <w:b/>
              </w:rPr>
              <w:t>3900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ED5D" w14:textId="77777777" w:rsidR="00433B0A" w:rsidRDefault="00433B0A">
            <w:pPr>
              <w:jc w:val="center"/>
              <w:rPr>
                <w:b/>
              </w:rPr>
            </w:pPr>
          </w:p>
        </w:tc>
      </w:tr>
      <w:tr w:rsidR="00433B0A" w14:paraId="43C3B771" w14:textId="77777777" w:rsidTr="00433B0A">
        <w:trPr>
          <w:trHeight w:val="9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7D14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443A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Бланк:  Патронаж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мед. сестры 7,5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44E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бумага плотностью не менее 65г/м2.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: по </w:t>
            </w:r>
            <w:proofErr w:type="gramStart"/>
            <w:r>
              <w:rPr>
                <w:sz w:val="20"/>
                <w:szCs w:val="20"/>
              </w:rPr>
              <w:t xml:space="preserve">100 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37F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0E12" w14:textId="77777777" w:rsidR="00433B0A" w:rsidRDefault="00433B0A">
            <w:pPr>
              <w:jc w:val="center"/>
            </w:pPr>
            <w:r>
              <w:rPr>
                <w:b/>
              </w:rPr>
              <w:t>3900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8E5F" w14:textId="77777777" w:rsidR="00433B0A" w:rsidRDefault="00433B0A">
            <w:pPr>
              <w:jc w:val="center"/>
              <w:rPr>
                <w:b/>
              </w:rPr>
            </w:pPr>
          </w:p>
        </w:tc>
      </w:tr>
      <w:tr w:rsidR="00433B0A" w14:paraId="0C84F31C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373A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75E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Бланк:  Патронаж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мед. сестры 8,5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BCC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 по 100шт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4A7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13E5" w14:textId="77777777" w:rsidR="00433B0A" w:rsidRDefault="00433B0A">
            <w:pPr>
              <w:jc w:val="center"/>
            </w:pPr>
            <w:r>
              <w:rPr>
                <w:b/>
              </w:rPr>
              <w:t>3900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0F68" w14:textId="77777777" w:rsidR="00433B0A" w:rsidRDefault="00433B0A">
            <w:pPr>
              <w:jc w:val="center"/>
              <w:rPr>
                <w:b/>
              </w:rPr>
            </w:pPr>
          </w:p>
        </w:tc>
      </w:tr>
      <w:tr w:rsidR="00433B0A" w14:paraId="6A3C3E25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22FB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CD50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Бланк:   </w:t>
            </w:r>
            <w:proofErr w:type="gramEnd"/>
            <w:r>
              <w:rPr>
                <w:sz w:val="20"/>
                <w:szCs w:val="20"/>
                <w:lang w:eastAsia="en-US"/>
              </w:rPr>
              <w:t>Патронаж мед. сестры 9,5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60B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 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 100шт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05B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5BA1" w14:textId="77777777" w:rsidR="00433B0A" w:rsidRDefault="00433B0A">
            <w:pPr>
              <w:jc w:val="center"/>
            </w:pPr>
            <w:r>
              <w:rPr>
                <w:b/>
              </w:rPr>
              <w:t>3900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DA6D" w14:textId="77777777" w:rsidR="00433B0A" w:rsidRDefault="00433B0A">
            <w:pPr>
              <w:jc w:val="center"/>
              <w:rPr>
                <w:b/>
              </w:rPr>
            </w:pPr>
          </w:p>
        </w:tc>
      </w:tr>
      <w:tr w:rsidR="00433B0A" w14:paraId="4D3FC116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F446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134A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Бланк:  Патронаж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мед. сестры 10,5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AC5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: по 100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50C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0370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94D0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29EB2A5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3472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DC1C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Бланк: Патронаж мед. сестры 11,5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AD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А5, 1+0,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 по 100шт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0AB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122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816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B13C159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B32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2205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Блокнот: Рекомендации ОВРИ</w:t>
            </w:r>
          </w:p>
          <w:p w14:paraId="3274FE39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937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Блокнот (блок проклеенный) 100 листов Формат А6, 1+1, бумага плотностью </w:t>
            </w:r>
            <w:proofErr w:type="gramStart"/>
            <w:r>
              <w:rPr>
                <w:sz w:val="20"/>
                <w:szCs w:val="20"/>
              </w:rPr>
              <w:t>не  менее</w:t>
            </w:r>
            <w:proofErr w:type="gramEnd"/>
            <w:r>
              <w:rPr>
                <w:sz w:val="20"/>
                <w:szCs w:val="20"/>
              </w:rPr>
              <w:t xml:space="preserve"> 65г/м2..Текст по образцам, согласованным с Заказчиком.Упаковка:100 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365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6A79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71E3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2CDFA96D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296E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5293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Блокнот: </w:t>
            </w:r>
          </w:p>
          <w:p w14:paraId="202CACBE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ФНК, ОКИ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B89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Блокнот (блок проклеенный) 100 листов формат А6 1+</w:t>
            </w:r>
            <w:proofErr w:type="gramStart"/>
            <w:r>
              <w:rPr>
                <w:sz w:val="20"/>
                <w:szCs w:val="20"/>
              </w:rPr>
              <w:t>1,бумага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 г/м2.Текст по образцам, согласованным с Заказчиком.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C5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47F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C19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5033D646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749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FD48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Блокнот: Рекомендации Ветряная оспа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7B9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Блокнот (блок проклеенный) 100 листов формат А6 1+1, бумага плотностью не менее 65 г/м2.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025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8D74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58A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12342D3F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1EC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B93C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Блокнот: Рекомендации </w:t>
            </w:r>
            <w:proofErr w:type="gramStart"/>
            <w:r>
              <w:rPr>
                <w:sz w:val="20"/>
                <w:szCs w:val="20"/>
                <w:lang w:eastAsia="en-US"/>
              </w:rPr>
              <w:t>Аллергические  реакции</w:t>
            </w:r>
            <w:proofErr w:type="gramEnd"/>
          </w:p>
          <w:p w14:paraId="7BF93791" w14:textId="77777777" w:rsidR="00433B0A" w:rsidRDefault="00433B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Было: А6 1+0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B0C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Блокнот (блок проклеенный) 100 листов формат А6 1+1,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 г/м2. 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D34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36D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AD3E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0DA60C63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77F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1DBEB" w14:textId="77777777" w:rsidR="00433B0A" w:rsidRDefault="00433B0A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УЗИ брюшной полости + почки опека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879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>1,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 65г/м2.Текст по образцам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53D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1F3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79F2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0901AFC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F2C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EC022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УЗИ </w:t>
            </w:r>
            <w:proofErr w:type="gramStart"/>
            <w:r>
              <w:rPr>
                <w:sz w:val="20"/>
                <w:szCs w:val="20"/>
              </w:rPr>
              <w:t xml:space="preserve">комплексное  </w:t>
            </w:r>
            <w:proofErr w:type="spellStart"/>
            <w:r>
              <w:rPr>
                <w:sz w:val="20"/>
                <w:szCs w:val="20"/>
              </w:rPr>
              <w:t>профосмоты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девочки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C2E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1+1, бумага плотностью не менее 65г/м</w:t>
            </w:r>
            <w:proofErr w:type="gramStart"/>
            <w:r>
              <w:rPr>
                <w:sz w:val="20"/>
                <w:szCs w:val="20"/>
              </w:rPr>
              <w:t>2.Текст</w:t>
            </w:r>
            <w:proofErr w:type="gramEnd"/>
            <w:r>
              <w:rPr>
                <w:sz w:val="20"/>
                <w:szCs w:val="20"/>
              </w:rPr>
              <w:t xml:space="preserve"> по образцам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D6A2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FF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DBC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3EDE593B" w14:textId="77777777" w:rsidTr="00433B0A">
        <w:trPr>
          <w:trHeight w:val="7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308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76C27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УЗИ </w:t>
            </w:r>
            <w:proofErr w:type="gramStart"/>
            <w:r>
              <w:rPr>
                <w:sz w:val="20"/>
                <w:szCs w:val="20"/>
              </w:rPr>
              <w:t xml:space="preserve">комплексное  </w:t>
            </w:r>
            <w:proofErr w:type="spellStart"/>
            <w:r>
              <w:rPr>
                <w:sz w:val="20"/>
                <w:szCs w:val="20"/>
              </w:rPr>
              <w:t>профосмоты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мальчики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C40D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DCD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43AC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001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B0F5399" w14:textId="77777777" w:rsidTr="00433B0A">
        <w:trPr>
          <w:trHeight w:val="6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155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04BEF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УЗИ </w:t>
            </w:r>
            <w:proofErr w:type="gramStart"/>
            <w:r>
              <w:rPr>
                <w:sz w:val="20"/>
                <w:szCs w:val="20"/>
              </w:rPr>
              <w:t>скрининг  4</w:t>
            </w:r>
            <w:proofErr w:type="gramEnd"/>
            <w:r>
              <w:rPr>
                <w:sz w:val="20"/>
                <w:szCs w:val="20"/>
              </w:rPr>
              <w:t xml:space="preserve"> исследования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E39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бумага плотностью не </w:t>
            </w:r>
            <w:proofErr w:type="gramStart"/>
            <w:r>
              <w:rPr>
                <w:sz w:val="20"/>
                <w:szCs w:val="20"/>
              </w:rPr>
              <w:t>менее  65</w:t>
            </w:r>
            <w:proofErr w:type="gramEnd"/>
            <w:r>
              <w:rPr>
                <w:sz w:val="20"/>
                <w:szCs w:val="20"/>
              </w:rPr>
              <w:t xml:space="preserve">г/м2.Текст по образцам, согласованным с </w:t>
            </w:r>
            <w:proofErr w:type="spellStart"/>
            <w:r>
              <w:rPr>
                <w:sz w:val="20"/>
                <w:szCs w:val="20"/>
              </w:rPr>
              <w:t>Заказчиком.Упаковка</w:t>
            </w:r>
            <w:proofErr w:type="spellEnd"/>
            <w:r>
              <w:rPr>
                <w:sz w:val="20"/>
                <w:szCs w:val="20"/>
              </w:rPr>
              <w:t>: по 500шт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1AE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0436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3B7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7330A189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F3F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CF773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ЭХО КГ (Опалих)</w:t>
            </w:r>
          </w:p>
          <w:p w14:paraId="13EDDC9C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</w:p>
          <w:p w14:paraId="2734FA61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</w:p>
          <w:p w14:paraId="36762D6F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DF2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А5, 1+0, бумага плотностью не менее 65г/м2. Текст по образцам, согласованным с Заказчиком.  Упаковка: по 500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14:paraId="6BB1CCB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F06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056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9D3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6323467E" w14:textId="77777777" w:rsidTr="00433B0A">
        <w:trPr>
          <w:trHeight w:val="12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F57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DAA02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ГДКЦ</w:t>
            </w:r>
          </w:p>
          <w:p w14:paraId="5F10027D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</w:p>
          <w:p w14:paraId="043C67AE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31C4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 xml:space="preserve">0,   </w:t>
            </w:r>
            <w:proofErr w:type="gramEnd"/>
            <w:r>
              <w:rPr>
                <w:sz w:val="20"/>
                <w:szCs w:val="20"/>
              </w:rPr>
              <w:t xml:space="preserve">бумага плотностью не менее  65г/м2.На листе 4 шт. Текст по образцам, согласованным с Заказчиком. Упаковка: по 500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DE7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E9F5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0464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B3D3DEA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4BA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4EC81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Талон на ЭКГ</w:t>
            </w:r>
          </w:p>
          <w:p w14:paraId="6111EFB9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</w:p>
          <w:p w14:paraId="08266467" w14:textId="77777777" w:rsidR="00433B0A" w:rsidRDefault="00433B0A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6EE0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А4, 1+</w:t>
            </w:r>
            <w:proofErr w:type="gramStart"/>
            <w:r>
              <w:rPr>
                <w:sz w:val="20"/>
                <w:szCs w:val="20"/>
              </w:rPr>
              <w:t xml:space="preserve">0,   </w:t>
            </w:r>
            <w:proofErr w:type="gramEnd"/>
            <w:r>
              <w:rPr>
                <w:sz w:val="20"/>
                <w:szCs w:val="20"/>
              </w:rPr>
              <w:t xml:space="preserve">бумага плотностью не менее белая 65г/м2. На листе 4 шт. Текст по образцам, согласованным с Заказчиком. Упаковка: по 500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6EB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B55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088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F16F3B6" w14:textId="77777777" w:rsidTr="00433B0A">
        <w:trPr>
          <w:trHeight w:val="9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0FCE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D0128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на ЭХО КГ</w:t>
            </w:r>
          </w:p>
          <w:p w14:paraId="08E23BE5" w14:textId="77777777" w:rsidR="00433B0A" w:rsidRDefault="00433B0A">
            <w:pPr>
              <w:jc w:val="center"/>
              <w:rPr>
                <w:sz w:val="20"/>
                <w:szCs w:val="20"/>
              </w:rPr>
            </w:pPr>
          </w:p>
          <w:p w14:paraId="6A2063EE" w14:textId="77777777" w:rsidR="00433B0A" w:rsidRDefault="0043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93F3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1+0, на листе 8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белая 65г/м2.</w:t>
            </w:r>
          </w:p>
          <w:p w14:paraId="4C86C019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листе 8 шт. Текст по образцам, согласованным с Заказчиком. Упаковка: по 500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4B6F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BEB0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25DB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D6D3867" w14:textId="77777777" w:rsidTr="00433B0A">
        <w:trPr>
          <w:trHeight w:val="5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CF3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45B7E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</w:t>
            </w:r>
          </w:p>
          <w:p w14:paraId="3F36B69B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госпитализацию</w:t>
            </w:r>
          </w:p>
          <w:p w14:paraId="31083D3D" w14:textId="77777777" w:rsidR="00433B0A" w:rsidRDefault="00433B0A">
            <w:pPr>
              <w:jc w:val="center"/>
              <w:rPr>
                <w:sz w:val="20"/>
                <w:szCs w:val="20"/>
              </w:rPr>
            </w:pPr>
          </w:p>
          <w:p w14:paraId="24221A57" w14:textId="77777777" w:rsidR="00433B0A" w:rsidRDefault="0043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3287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А4, 1+1, на листе 2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,  бумага</w:t>
            </w:r>
            <w:proofErr w:type="gramEnd"/>
            <w:r>
              <w:rPr>
                <w:sz w:val="20"/>
                <w:szCs w:val="20"/>
              </w:rPr>
              <w:t xml:space="preserve"> плотностью не менее белая 65г/м2.</w:t>
            </w:r>
          </w:p>
          <w:p w14:paraId="37F4445A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листе 2 шт. Текст по образцам, согласованным с Заказчиком. </w:t>
            </w:r>
          </w:p>
          <w:p w14:paraId="30EF0C55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Упаковка: по 50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F856" w14:textId="77777777" w:rsidR="00433B0A" w:rsidRDefault="00433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E4D2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FD24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</w:tc>
      </w:tr>
      <w:tr w:rsidR="00433B0A" w14:paraId="490A3F5E" w14:textId="77777777" w:rsidTr="00433B0A">
        <w:trPr>
          <w:trHeight w:val="9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97AA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F1D7" w14:textId="77777777" w:rsidR="00433B0A" w:rsidRDefault="00433B0A">
            <w:pPr>
              <w:jc w:val="center"/>
              <w:textAlignment w:val="top"/>
              <w:rPr>
                <w:sz w:val="20"/>
                <w:szCs w:val="20"/>
                <w:highlight w:val="red"/>
              </w:rPr>
            </w:pPr>
            <w:r w:rsidRPr="00433B0A">
              <w:rPr>
                <w:rFonts w:eastAsia="SimSun"/>
                <w:sz w:val="20"/>
                <w:szCs w:val="20"/>
                <w:lang w:eastAsia="zh-CN" w:bidi="ar"/>
              </w:rPr>
              <w:t>Лист профилактического осмотра ребенка</w:t>
            </w:r>
            <w:r w:rsidRPr="00433B0A">
              <w:rPr>
                <w:rFonts w:eastAsia="SimSun"/>
                <w:b/>
                <w:bCs/>
                <w:sz w:val="20"/>
                <w:szCs w:val="20"/>
                <w:lang w:eastAsia="zh-CN" w:bidi="ar"/>
              </w:rPr>
              <w:t xml:space="preserve"> в 2 месяца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97AC" w14:textId="77777777" w:rsidR="00433B0A" w:rsidRDefault="00433B0A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Формат А4, 1+1, </w:t>
            </w:r>
            <w:proofErr w:type="gramStart"/>
            <w:r>
              <w:rPr>
                <w:sz w:val="20"/>
                <w:szCs w:val="20"/>
              </w:rPr>
              <w:t>бумага  плотностью</w:t>
            </w:r>
            <w:proofErr w:type="gramEnd"/>
            <w:r>
              <w:rPr>
                <w:sz w:val="20"/>
                <w:szCs w:val="20"/>
              </w:rPr>
              <w:t xml:space="preserve"> не менее  65г/м2.Текст по образцам, согласованным с Заказчиком. Упаковка: по 100 </w:t>
            </w:r>
            <w:proofErr w:type="spellStart"/>
            <w:r>
              <w:rPr>
                <w:sz w:val="20"/>
                <w:szCs w:val="20"/>
              </w:rPr>
              <w:t>шт.ЛОГОТИП</w:t>
            </w:r>
            <w:proofErr w:type="spellEnd"/>
            <w:r>
              <w:rPr>
                <w:sz w:val="20"/>
                <w:szCs w:val="20"/>
              </w:rPr>
              <w:t xml:space="preserve"> БОЛЬНИЦЫ: печать черно - белая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A822" w14:textId="77777777" w:rsidR="00433B0A" w:rsidRDefault="00433B0A">
            <w:pPr>
              <w:jc w:val="center"/>
              <w:rPr>
                <w:sz w:val="20"/>
                <w:szCs w:val="20"/>
                <w:highlight w:val="red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E39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E288" w14:textId="77777777" w:rsidR="00433B0A" w:rsidRDefault="00433B0A">
            <w:pPr>
              <w:jc w:val="center"/>
              <w:textAlignment w:val="top"/>
              <w:rPr>
                <w:rFonts w:eastAsia="SimSun"/>
                <w:b/>
                <w:bCs/>
                <w:lang w:eastAsia="zh-CN" w:bidi="ar"/>
              </w:rPr>
            </w:pPr>
          </w:p>
        </w:tc>
      </w:tr>
      <w:tr w:rsidR="00433B0A" w14:paraId="3243AE35" w14:textId="77777777" w:rsidTr="00433B0A">
        <w:trPr>
          <w:trHeight w:val="5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E051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BDDE" w14:textId="77777777" w:rsidR="00433B0A" w:rsidRDefault="00433B0A">
            <w:pPr>
              <w:jc w:val="center"/>
              <w:textAlignment w:val="top"/>
              <w:rPr>
                <w:sz w:val="20"/>
                <w:szCs w:val="20"/>
                <w:highlight w:val="red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№-044У        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карта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физиотерпапевтического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больного</w:t>
            </w:r>
            <w:proofErr w:type="spell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D4E7" w14:textId="77777777" w:rsidR="00433B0A" w:rsidRDefault="00433B0A">
            <w:pPr>
              <w:jc w:val="center"/>
              <w:textAlignment w:val="top"/>
              <w:rPr>
                <w:sz w:val="20"/>
                <w:szCs w:val="20"/>
                <w:highlight w:val="red"/>
              </w:rPr>
            </w:pPr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Формат А4, 1+1, бумага белая 65г/м2</w:t>
            </w:r>
            <w:proofErr w:type="gramStart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.,текст</w:t>
            </w:r>
            <w:proofErr w:type="gramEnd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по образцам согласованным с </w:t>
            </w:r>
            <w:proofErr w:type="spellStart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Заказчиком.Упаковка:по</w:t>
            </w:r>
            <w:proofErr w:type="spellEnd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500шт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116" w14:textId="77777777" w:rsidR="00433B0A" w:rsidRDefault="00433B0A">
            <w:pPr>
              <w:jc w:val="center"/>
              <w:rPr>
                <w:sz w:val="20"/>
                <w:szCs w:val="20"/>
                <w:highlight w:val="red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130" w14:textId="77777777" w:rsidR="00433B0A" w:rsidRDefault="00433B0A">
            <w:pPr>
              <w:jc w:val="center"/>
              <w:textAlignment w:val="top"/>
              <w:rPr>
                <w:b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15 000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B11E" w14:textId="77777777" w:rsidR="00433B0A" w:rsidRDefault="00433B0A">
            <w:pPr>
              <w:jc w:val="center"/>
              <w:textAlignment w:val="top"/>
              <w:rPr>
                <w:b/>
              </w:rPr>
            </w:pPr>
          </w:p>
        </w:tc>
      </w:tr>
      <w:tr w:rsidR="00433B0A" w14:paraId="6123E771" w14:textId="77777777" w:rsidTr="00433B0A">
        <w:trPr>
          <w:trHeight w:val="5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E6B7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8735" w14:textId="77777777" w:rsidR="00433B0A" w:rsidRDefault="00433B0A">
            <w:pPr>
              <w:jc w:val="center"/>
              <w:textAlignment w:val="top"/>
              <w:rPr>
                <w:sz w:val="20"/>
                <w:szCs w:val="20"/>
                <w:highlight w:val="red"/>
              </w:rPr>
            </w:pP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Карта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реабилитации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ОВЛ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B9B3" w14:textId="77777777" w:rsidR="00433B0A" w:rsidRDefault="00433B0A">
            <w:pPr>
              <w:jc w:val="center"/>
              <w:textAlignment w:val="top"/>
              <w:rPr>
                <w:sz w:val="20"/>
                <w:szCs w:val="20"/>
                <w:highlight w:val="red"/>
              </w:rPr>
            </w:pPr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Формат А4, 1+1, бумага белая 65г/м2</w:t>
            </w:r>
            <w:proofErr w:type="gramStart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.,текст</w:t>
            </w:r>
            <w:proofErr w:type="gramEnd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по образцам согласованным с </w:t>
            </w:r>
            <w:proofErr w:type="spellStart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Заказчиком.Упаковка:по</w:t>
            </w:r>
            <w:proofErr w:type="spellEnd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500шт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968" w14:textId="77777777" w:rsidR="00433B0A" w:rsidRDefault="00433B0A">
            <w:pPr>
              <w:jc w:val="center"/>
              <w:rPr>
                <w:sz w:val="20"/>
                <w:szCs w:val="20"/>
                <w:highlight w:val="red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9929" w14:textId="77777777" w:rsidR="00433B0A" w:rsidRDefault="00433B0A">
            <w:pPr>
              <w:jc w:val="center"/>
              <w:textAlignment w:val="top"/>
              <w:rPr>
                <w:b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6D39" w14:textId="77777777" w:rsidR="00433B0A" w:rsidRDefault="00433B0A">
            <w:pPr>
              <w:jc w:val="center"/>
              <w:textAlignment w:val="top"/>
              <w:rPr>
                <w:b/>
              </w:rPr>
            </w:pPr>
          </w:p>
        </w:tc>
      </w:tr>
      <w:tr w:rsidR="00433B0A" w14:paraId="5B9FD72E" w14:textId="77777777" w:rsidTr="00433B0A">
        <w:trPr>
          <w:trHeight w:val="5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BBAF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2385" w14:textId="77777777" w:rsidR="00433B0A" w:rsidRDefault="00433B0A">
            <w:pPr>
              <w:jc w:val="center"/>
              <w:textAlignment w:val="top"/>
              <w:rPr>
                <w:sz w:val="20"/>
                <w:szCs w:val="20"/>
                <w:highlight w:val="red"/>
              </w:rPr>
            </w:pP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Маршрутный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лист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врачи</w:t>
            </w:r>
            <w:proofErr w:type="spell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7424" w14:textId="77777777" w:rsidR="00433B0A" w:rsidRDefault="00433B0A">
            <w:pPr>
              <w:jc w:val="center"/>
              <w:textAlignment w:val="top"/>
              <w:rPr>
                <w:sz w:val="20"/>
                <w:szCs w:val="20"/>
                <w:highlight w:val="red"/>
              </w:rPr>
            </w:pPr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Формат А4, 1+1, бумага белая 65г/м2</w:t>
            </w:r>
            <w:proofErr w:type="gramStart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.,текст</w:t>
            </w:r>
            <w:proofErr w:type="gramEnd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по образцам согласованным с </w:t>
            </w:r>
            <w:proofErr w:type="spellStart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Заказчиком.Упаковка:по</w:t>
            </w:r>
            <w:proofErr w:type="spellEnd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500шт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1B8" w14:textId="77777777" w:rsidR="00433B0A" w:rsidRDefault="00433B0A">
            <w:pPr>
              <w:jc w:val="center"/>
              <w:rPr>
                <w:sz w:val="20"/>
                <w:szCs w:val="20"/>
                <w:highlight w:val="red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5989" w14:textId="77777777" w:rsidR="00433B0A" w:rsidRDefault="00433B0A">
            <w:pPr>
              <w:jc w:val="center"/>
              <w:textAlignment w:val="top"/>
              <w:rPr>
                <w:b/>
                <w:lang w:val="en-US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1200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D7BA" w14:textId="77777777" w:rsidR="00433B0A" w:rsidRDefault="00433B0A">
            <w:pPr>
              <w:jc w:val="center"/>
              <w:textAlignment w:val="top"/>
              <w:rPr>
                <w:b/>
              </w:rPr>
            </w:pPr>
          </w:p>
        </w:tc>
      </w:tr>
      <w:tr w:rsidR="00433B0A" w14:paraId="7DB628FA" w14:textId="77777777" w:rsidTr="00433B0A">
        <w:trPr>
          <w:trHeight w:val="5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ED09" w14:textId="77777777" w:rsidR="00433B0A" w:rsidRDefault="00433B0A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0126" w14:textId="77777777" w:rsidR="00433B0A" w:rsidRPr="00433B0A" w:rsidRDefault="00433B0A">
            <w:pPr>
              <w:jc w:val="center"/>
              <w:textAlignment w:val="top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М</w:t>
            </w:r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едицинское заключение о допуске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к участию </w:t>
            </w:r>
            <w:proofErr w:type="gramStart"/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в физкультурных и спортивных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 w:rsidRPr="00433B0A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мероприятий</w:t>
            </w:r>
            <w:proofErr w:type="gramEnd"/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813" w14:textId="77777777" w:rsidR="00433B0A" w:rsidRPr="00433B0A" w:rsidRDefault="00433B0A">
            <w:pPr>
              <w:jc w:val="center"/>
              <w:textAlignment w:val="top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 w:rsidRPr="00433B0A">
              <w:rPr>
                <w:rFonts w:eastAsia="SimSun"/>
                <w:color w:val="000000"/>
                <w:sz w:val="20"/>
                <w:szCs w:val="20"/>
                <w:lang w:eastAsia="zh-CN"/>
              </w:rPr>
              <w:t>Формат А4, 1+1, бумага белая 65г/м2</w:t>
            </w:r>
            <w:proofErr w:type="gramStart"/>
            <w:r w:rsidRPr="00433B0A">
              <w:rPr>
                <w:rFonts w:eastAsia="SimSun"/>
                <w:color w:val="000000"/>
                <w:sz w:val="20"/>
                <w:szCs w:val="20"/>
                <w:lang w:eastAsia="zh-CN"/>
              </w:rPr>
              <w:t>.,текст</w:t>
            </w:r>
            <w:proofErr w:type="gramEnd"/>
            <w:r w:rsidRPr="00433B0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по образцам согласованным с </w:t>
            </w:r>
            <w:proofErr w:type="spellStart"/>
            <w:r w:rsidRPr="00433B0A">
              <w:rPr>
                <w:rFonts w:eastAsia="SimSun"/>
                <w:color w:val="000000"/>
                <w:sz w:val="20"/>
                <w:szCs w:val="20"/>
                <w:lang w:eastAsia="zh-CN"/>
              </w:rPr>
              <w:t>Заказчиком.Упаковка:по</w:t>
            </w:r>
            <w:proofErr w:type="spellEnd"/>
            <w:r w:rsidRPr="00433B0A">
              <w:rPr>
                <w:rFonts w:eastAsia="SimSun"/>
                <w:color w:val="000000"/>
                <w:sz w:val="20"/>
                <w:szCs w:val="20"/>
                <w:lang w:eastAsia="zh-CN"/>
              </w:rPr>
              <w:t xml:space="preserve"> 500шт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61C1" w14:textId="77777777" w:rsidR="00433B0A" w:rsidRDefault="00433B0A">
            <w:pPr>
              <w:jc w:val="center"/>
              <w:rPr>
                <w:sz w:val="20"/>
                <w:szCs w:val="20"/>
                <w:highlight w:val="red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DC37" w14:textId="77777777" w:rsidR="00433B0A" w:rsidRDefault="00433B0A">
            <w:pPr>
              <w:jc w:val="center"/>
              <w:textAlignment w:val="top"/>
              <w:rPr>
                <w:b/>
                <w:lang w:val="en-US" w:eastAsia="zh-CN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1500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FF2D" w14:textId="77777777" w:rsidR="00433B0A" w:rsidRDefault="00433B0A">
            <w:pPr>
              <w:jc w:val="center"/>
              <w:textAlignment w:val="top"/>
              <w:rPr>
                <w:b/>
                <w:lang w:val="en-US" w:eastAsia="zh-CN"/>
              </w:rPr>
            </w:pPr>
          </w:p>
        </w:tc>
      </w:tr>
    </w:tbl>
    <w:p w14:paraId="504EF189" w14:textId="77777777" w:rsidR="00D26594" w:rsidRDefault="00D26594">
      <w:pPr>
        <w:tabs>
          <w:tab w:val="left" w:pos="7786"/>
        </w:tabs>
        <w:jc w:val="left"/>
        <w:rPr>
          <w:bCs/>
        </w:rPr>
      </w:pPr>
    </w:p>
    <w:p w14:paraId="7F94F234" w14:textId="77777777" w:rsidR="00D26594" w:rsidRDefault="00433B0A">
      <w:pPr>
        <w:tabs>
          <w:tab w:val="left" w:pos="7786"/>
        </w:tabs>
        <w:jc w:val="left"/>
        <w:rPr>
          <w:bCs/>
        </w:rPr>
      </w:pPr>
      <w:r>
        <w:rPr>
          <w:bCs/>
        </w:rPr>
        <w:t xml:space="preserve">Заместитель главного врача по АПС                                         Н.А. </w:t>
      </w:r>
      <w:proofErr w:type="spellStart"/>
      <w:r>
        <w:rPr>
          <w:bCs/>
        </w:rPr>
        <w:t>Зюзева</w:t>
      </w:r>
      <w:proofErr w:type="spellEnd"/>
    </w:p>
    <w:p w14:paraId="101CA224" w14:textId="77777777" w:rsidR="00D26594" w:rsidRDefault="00D26594">
      <w:pPr>
        <w:tabs>
          <w:tab w:val="left" w:pos="7786"/>
        </w:tabs>
        <w:jc w:val="left"/>
        <w:rPr>
          <w:bCs/>
        </w:rPr>
      </w:pPr>
    </w:p>
    <w:p w14:paraId="3584EC43" w14:textId="77777777" w:rsidR="00D26594" w:rsidRDefault="00433B0A">
      <w:pPr>
        <w:tabs>
          <w:tab w:val="left" w:pos="7786"/>
        </w:tabs>
        <w:jc w:val="left"/>
        <w:rPr>
          <w:bCs/>
        </w:rPr>
      </w:pPr>
      <w:r>
        <w:rPr>
          <w:bCs/>
        </w:rPr>
        <w:t>Заместитель главного врача по лечебной работе                       Т.А. Рязанова</w:t>
      </w:r>
    </w:p>
    <w:p w14:paraId="47688E1F" w14:textId="77777777" w:rsidR="00D26594" w:rsidRDefault="00D26594">
      <w:pPr>
        <w:tabs>
          <w:tab w:val="left" w:pos="7786"/>
        </w:tabs>
        <w:jc w:val="left"/>
        <w:rPr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812"/>
      </w:tblGrid>
      <w:tr w:rsidR="00D26594" w14:paraId="2AE096D2" w14:textId="77777777">
        <w:trPr>
          <w:trHeight w:val="17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58E" w14:textId="77777777" w:rsidR="00D26594" w:rsidRDefault="00433B0A">
            <w:pPr>
              <w:spacing w:after="0"/>
              <w:contextualSpacing/>
              <w:rPr>
                <w:b/>
              </w:rPr>
            </w:pPr>
            <w:r>
              <w:rPr>
                <w:b/>
                <w:sz w:val="22"/>
              </w:rPr>
              <w:t>Поставщик:</w:t>
            </w:r>
          </w:p>
          <w:p w14:paraId="3D449757" w14:textId="77777777" w:rsidR="00D26594" w:rsidRDefault="00D26594">
            <w:pPr>
              <w:spacing w:after="0"/>
              <w:contextualSpacing/>
            </w:pPr>
          </w:p>
          <w:p w14:paraId="0B6ECBA3" w14:textId="77777777" w:rsidR="00D26594" w:rsidRDefault="00D26594">
            <w:pPr>
              <w:spacing w:after="0"/>
              <w:contextualSpacing/>
            </w:pPr>
          </w:p>
          <w:p w14:paraId="3486D653" w14:textId="77777777" w:rsidR="00D26594" w:rsidRDefault="00D26594">
            <w:pPr>
              <w:spacing w:after="0"/>
              <w:contextualSpacing/>
            </w:pPr>
          </w:p>
          <w:p w14:paraId="33D90B24" w14:textId="77777777" w:rsidR="00D26594" w:rsidRDefault="00D26594">
            <w:pPr>
              <w:spacing w:after="0"/>
              <w:contextualSpacing/>
            </w:pPr>
          </w:p>
          <w:p w14:paraId="288D2784" w14:textId="77777777" w:rsidR="00D26594" w:rsidRDefault="00433B0A">
            <w:pPr>
              <w:spacing w:after="0"/>
              <w:contextualSpacing/>
            </w:pPr>
            <w:r>
              <w:rPr>
                <w:sz w:val="22"/>
              </w:rPr>
              <w:t>_________________________</w:t>
            </w:r>
            <w:r>
              <w:rPr>
                <w:szCs w:val="18"/>
              </w:rPr>
              <w:t xml:space="preserve"> </w:t>
            </w:r>
          </w:p>
          <w:p w14:paraId="4A31B8B6" w14:textId="77777777" w:rsidR="00D26594" w:rsidRDefault="00D26594">
            <w:pPr>
              <w:spacing w:after="0"/>
              <w:contextualSpacing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FC13" w14:textId="77777777" w:rsidR="00D26594" w:rsidRDefault="00433B0A">
            <w:pPr>
              <w:spacing w:after="0"/>
              <w:contextualSpacing/>
              <w:rPr>
                <w:b/>
              </w:rPr>
            </w:pPr>
            <w:r>
              <w:rPr>
                <w:b/>
                <w:sz w:val="22"/>
              </w:rPr>
              <w:t>Заказчик:</w:t>
            </w:r>
          </w:p>
          <w:p w14:paraId="2BDE5C90" w14:textId="77777777" w:rsidR="00D26594" w:rsidRDefault="00433B0A">
            <w:pPr>
              <w:spacing w:after="0"/>
              <w:contextualSpacing/>
            </w:pPr>
            <w:r>
              <w:rPr>
                <w:sz w:val="22"/>
              </w:rPr>
              <w:t xml:space="preserve">Главный врач ГАУЗ СО «ДГКБ № </w:t>
            </w:r>
            <w:r>
              <w:rPr>
                <w:sz w:val="22"/>
              </w:rPr>
              <w:t>11»</w:t>
            </w:r>
          </w:p>
          <w:p w14:paraId="0C91DD4D" w14:textId="77777777" w:rsidR="00D26594" w:rsidRDefault="00D26594">
            <w:pPr>
              <w:spacing w:after="0"/>
              <w:contextualSpacing/>
              <w:rPr>
                <w:b/>
              </w:rPr>
            </w:pPr>
          </w:p>
          <w:p w14:paraId="52E39668" w14:textId="77777777" w:rsidR="00D26594" w:rsidRDefault="00D26594">
            <w:pPr>
              <w:spacing w:after="0"/>
              <w:contextualSpacing/>
              <w:rPr>
                <w:b/>
              </w:rPr>
            </w:pPr>
          </w:p>
          <w:p w14:paraId="000DFFE8" w14:textId="77777777" w:rsidR="00D26594" w:rsidRDefault="00D26594">
            <w:pPr>
              <w:spacing w:after="0"/>
              <w:contextualSpacing/>
              <w:rPr>
                <w:b/>
              </w:rPr>
            </w:pPr>
          </w:p>
          <w:p w14:paraId="341F1EE1" w14:textId="77777777" w:rsidR="00D26594" w:rsidRDefault="00433B0A">
            <w:pPr>
              <w:spacing w:after="0"/>
              <w:contextualSpacing/>
            </w:pPr>
            <w:r>
              <w:rPr>
                <w:b/>
                <w:sz w:val="22"/>
              </w:rPr>
              <w:t xml:space="preserve">__________________________ </w:t>
            </w:r>
            <w:r>
              <w:rPr>
                <w:sz w:val="22"/>
              </w:rPr>
              <w:t>А.С. Соколова</w:t>
            </w:r>
          </w:p>
          <w:p w14:paraId="28F06F0A" w14:textId="77777777" w:rsidR="00D26594" w:rsidRDefault="00D26594">
            <w:pPr>
              <w:spacing w:after="0"/>
              <w:contextualSpacing/>
              <w:rPr>
                <w:b/>
              </w:rPr>
            </w:pPr>
          </w:p>
        </w:tc>
      </w:tr>
    </w:tbl>
    <w:p w14:paraId="0506B502" w14:textId="77777777" w:rsidR="00D26594" w:rsidRDefault="00D26594"/>
    <w:p w14:paraId="6D5AC279" w14:textId="77777777" w:rsidR="00D26594" w:rsidRDefault="00D26594"/>
    <w:sectPr w:rsidR="00D2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C3C3" w14:textId="77777777" w:rsidR="00D26594" w:rsidRDefault="00433B0A">
      <w:r>
        <w:separator/>
      </w:r>
    </w:p>
  </w:endnote>
  <w:endnote w:type="continuationSeparator" w:id="0">
    <w:p w14:paraId="0671D146" w14:textId="77777777" w:rsidR="00D26594" w:rsidRDefault="0043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975D" w14:textId="77777777" w:rsidR="00D26594" w:rsidRDefault="00433B0A">
      <w:pPr>
        <w:spacing w:after="0"/>
      </w:pPr>
      <w:r>
        <w:separator/>
      </w:r>
    </w:p>
  </w:footnote>
  <w:footnote w:type="continuationSeparator" w:id="0">
    <w:p w14:paraId="45D3D4EF" w14:textId="77777777" w:rsidR="00D26594" w:rsidRDefault="00433B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E0967C9"/>
    <w:multiLevelType w:val="multilevel"/>
    <w:tmpl w:val="1E0967C9"/>
    <w:lvl w:ilvl="0">
      <w:start w:val="1"/>
      <w:numFmt w:val="decimal"/>
      <w:pStyle w:val="3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B46"/>
    <w:rsid w:val="00000CB6"/>
    <w:rsid w:val="00041E43"/>
    <w:rsid w:val="000D3243"/>
    <w:rsid w:val="00223125"/>
    <w:rsid w:val="002A4B68"/>
    <w:rsid w:val="00304BB5"/>
    <w:rsid w:val="00305AA5"/>
    <w:rsid w:val="00433B0A"/>
    <w:rsid w:val="00456EA4"/>
    <w:rsid w:val="00484A8F"/>
    <w:rsid w:val="00517A89"/>
    <w:rsid w:val="00564119"/>
    <w:rsid w:val="005D5875"/>
    <w:rsid w:val="005F0E10"/>
    <w:rsid w:val="00625925"/>
    <w:rsid w:val="00657632"/>
    <w:rsid w:val="00680159"/>
    <w:rsid w:val="00682AAC"/>
    <w:rsid w:val="006C1D29"/>
    <w:rsid w:val="006F0582"/>
    <w:rsid w:val="007A4733"/>
    <w:rsid w:val="00807A99"/>
    <w:rsid w:val="00827E62"/>
    <w:rsid w:val="008A4C4E"/>
    <w:rsid w:val="00926F03"/>
    <w:rsid w:val="009330FB"/>
    <w:rsid w:val="00935142"/>
    <w:rsid w:val="009A23C9"/>
    <w:rsid w:val="00B7482F"/>
    <w:rsid w:val="00BA3777"/>
    <w:rsid w:val="00C11322"/>
    <w:rsid w:val="00CD6A02"/>
    <w:rsid w:val="00D26594"/>
    <w:rsid w:val="00DB015C"/>
    <w:rsid w:val="00F50502"/>
    <w:rsid w:val="00FB5B46"/>
    <w:rsid w:val="07362DD0"/>
    <w:rsid w:val="20402193"/>
    <w:rsid w:val="2C5B2774"/>
    <w:rsid w:val="2CD9687E"/>
    <w:rsid w:val="31EB4CB2"/>
    <w:rsid w:val="545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CED0"/>
  <w15:docId w15:val="{AFE5CF1A-2B7D-4C50-91AA-73A4814E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/>
      <w:outlineLvl w:val="4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semiHidden/>
    <w:unhideWhenUsed/>
    <w:qFormat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2">
    <w:name w:val="Body Text 2"/>
    <w:basedOn w:val="a"/>
    <w:link w:val="21"/>
    <w:semiHidden/>
    <w:unhideWhenUsed/>
    <w:qFormat/>
    <w:pPr>
      <w:numPr>
        <w:ilvl w:val="1"/>
        <w:numId w:val="1"/>
      </w:num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paragraph" w:styleId="a6">
    <w:name w:val="endnote text"/>
    <w:basedOn w:val="a"/>
    <w:link w:val="11"/>
    <w:semiHidden/>
    <w:unhideWhenUsed/>
    <w:pPr>
      <w:spacing w:after="0"/>
    </w:pPr>
    <w:rPr>
      <w:sz w:val="20"/>
      <w:szCs w:val="20"/>
    </w:rPr>
  </w:style>
  <w:style w:type="paragraph" w:styleId="a7">
    <w:name w:val="annotation text"/>
    <w:basedOn w:val="a"/>
    <w:link w:val="12"/>
    <w:semiHidden/>
    <w:unhideWhenUsed/>
    <w:rPr>
      <w:sz w:val="20"/>
      <w:szCs w:val="20"/>
    </w:rPr>
  </w:style>
  <w:style w:type="paragraph" w:styleId="a8">
    <w:name w:val="annotation subject"/>
    <w:basedOn w:val="a7"/>
    <w:next w:val="a7"/>
    <w:link w:val="13"/>
    <w:semiHidden/>
    <w:unhideWhenUsed/>
    <w:rPr>
      <w:b/>
      <w:bCs/>
    </w:rPr>
  </w:style>
  <w:style w:type="paragraph" w:styleId="a9">
    <w:name w:val="footnote text"/>
    <w:basedOn w:val="a"/>
    <w:link w:val="14"/>
    <w:uiPriority w:val="99"/>
    <w:semiHidden/>
    <w:unhideWhenUsed/>
    <w:pPr>
      <w:spacing w:after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header"/>
    <w:basedOn w:val="a"/>
    <w:link w:val="15"/>
    <w:semiHidden/>
    <w:unhideWhenUsed/>
    <w:pPr>
      <w:tabs>
        <w:tab w:val="center" w:pos="4677"/>
        <w:tab w:val="right" w:pos="9355"/>
      </w:tabs>
      <w:spacing w:after="0"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16"/>
    <w:semiHidden/>
    <w:unhideWhenUsed/>
    <w:qFormat/>
    <w:pPr>
      <w:spacing w:after="120"/>
    </w:pPr>
    <w:rPr>
      <w:rFonts w:asciiTheme="minorHAnsi" w:eastAsiaTheme="minorHAnsi" w:hAnsiTheme="minorHAnsi" w:cstheme="minorBidi"/>
      <w:lang w:eastAsia="en-US"/>
    </w:rPr>
  </w:style>
  <w:style w:type="paragraph" w:styleId="ac">
    <w:name w:val="Date"/>
    <w:basedOn w:val="a"/>
    <w:next w:val="a"/>
    <w:link w:val="17"/>
    <w:semiHidden/>
    <w:unhideWhenUsed/>
    <w:rPr>
      <w:rFonts w:asciiTheme="minorHAnsi" w:eastAsiaTheme="minorHAnsi" w:hAnsiTheme="minorHAnsi" w:cstheme="minorBidi"/>
      <w:szCs w:val="22"/>
      <w:lang w:eastAsia="en-US"/>
    </w:rPr>
  </w:style>
  <w:style w:type="paragraph" w:styleId="ad">
    <w:name w:val="Body Text Indent"/>
    <w:basedOn w:val="a"/>
    <w:link w:val="18"/>
    <w:semiHidden/>
    <w:unhideWhenUsed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3">
    <w:name w:val="List Bullet 3"/>
    <w:basedOn w:val="a"/>
    <w:semiHidden/>
    <w:unhideWhenUsed/>
    <w:qFormat/>
    <w:pPr>
      <w:numPr>
        <w:numId w:val="2"/>
      </w:numPr>
      <w:contextualSpacing/>
    </w:pPr>
  </w:style>
  <w:style w:type="paragraph" w:styleId="ae">
    <w:name w:val="footer"/>
    <w:basedOn w:val="a"/>
    <w:link w:val="19"/>
    <w:uiPriority w:val="99"/>
    <w:semiHidden/>
    <w:unhideWhenUsed/>
    <w:pPr>
      <w:tabs>
        <w:tab w:val="center" w:pos="4677"/>
        <w:tab w:val="right" w:pos="9355"/>
      </w:tabs>
      <w:spacing w:after="0"/>
    </w:pPr>
    <w:rPr>
      <w:rFonts w:asciiTheme="minorHAnsi" w:eastAsiaTheme="minorHAnsi" w:hAnsiTheme="minorHAnsi" w:cstheme="minorBidi"/>
      <w:lang w:eastAsia="en-US"/>
    </w:rPr>
  </w:style>
  <w:style w:type="paragraph" w:styleId="HTML">
    <w:name w:val="HTML Preformatted"/>
    <w:basedOn w:val="a"/>
    <w:link w:val="HTML1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HTML0">
    <w:name w:val="Стандартный HTML Знак"/>
    <w:basedOn w:val="a0"/>
    <w:semiHidden/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locked/>
    <w:rPr>
      <w:rFonts w:ascii="Calibri" w:eastAsia="Calibri" w:hAnsi="Calibri" w:cs="Calibri"/>
    </w:rPr>
  </w:style>
  <w:style w:type="character" w:customStyle="1" w:styleId="14">
    <w:name w:val="Текст сноски Знак1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semiHidden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semiHidden/>
    <w:locked/>
    <w:rPr>
      <w:sz w:val="24"/>
      <w:szCs w:val="24"/>
    </w:rPr>
  </w:style>
  <w:style w:type="character" w:customStyle="1" w:styleId="15">
    <w:name w:val="Верхний колонтитул Знак1"/>
    <w:basedOn w:val="a0"/>
    <w:link w:val="aa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uiPriority w:val="99"/>
    <w:semiHidden/>
    <w:locked/>
    <w:rPr>
      <w:sz w:val="24"/>
      <w:szCs w:val="24"/>
    </w:rPr>
  </w:style>
  <w:style w:type="character" w:customStyle="1" w:styleId="19">
    <w:name w:val="Нижний колонтитул Знак1"/>
    <w:basedOn w:val="a0"/>
    <w:link w:val="ae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концевой сноски Знак"/>
    <w:basedOn w:val="a0"/>
    <w:semiHidden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концевой сноски Знак1"/>
    <w:basedOn w:val="a0"/>
    <w:link w:val="a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semiHidden/>
    <w:locked/>
    <w:rPr>
      <w:sz w:val="24"/>
      <w:szCs w:val="24"/>
    </w:rPr>
  </w:style>
  <w:style w:type="character" w:customStyle="1" w:styleId="16">
    <w:name w:val="Основной текст Знак1"/>
    <w:basedOn w:val="a0"/>
    <w:link w:val="ab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semiHidden/>
    <w:locked/>
    <w:rPr>
      <w:sz w:val="24"/>
      <w:szCs w:val="24"/>
    </w:rPr>
  </w:style>
  <w:style w:type="character" w:customStyle="1" w:styleId="18">
    <w:name w:val="Основной текст с отступом Знак1"/>
    <w:basedOn w:val="a0"/>
    <w:link w:val="ad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Дата Знак"/>
    <w:basedOn w:val="a0"/>
    <w:semiHidden/>
    <w:locked/>
    <w:rPr>
      <w:sz w:val="24"/>
    </w:rPr>
  </w:style>
  <w:style w:type="character" w:customStyle="1" w:styleId="17">
    <w:name w:val="Дата Знак1"/>
    <w:basedOn w:val="a0"/>
    <w:link w:val="ac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semiHidden/>
    <w:locked/>
    <w:rPr>
      <w:sz w:val="24"/>
      <w:szCs w:val="24"/>
    </w:rPr>
  </w:style>
  <w:style w:type="character" w:customStyle="1" w:styleId="21">
    <w:name w:val="Основной текст 2 Знак1"/>
    <w:basedOn w:val="a0"/>
    <w:link w:val="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ма примечания Знак"/>
    <w:basedOn w:val="af0"/>
    <w:semiHidden/>
    <w:locked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basedOn w:val="12"/>
    <w:link w:val="a8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кст выноски Знак1"/>
    <w:basedOn w:val="a0"/>
    <w:semiHidden/>
    <w:lock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Раздел 3"/>
    <w:basedOn w:val="a"/>
    <w:semiHidden/>
    <w:pPr>
      <w:numPr>
        <w:numId w:val="1"/>
      </w:numPr>
      <w:tabs>
        <w:tab w:val="left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locked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  <w:adjustRightInd w:val="0"/>
      <w:ind w:firstLine="7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22">
    <w:name w:val="Знак Знак2"/>
    <w:basedOn w:val="a"/>
    <w:pPr>
      <w:tabs>
        <w:tab w:val="left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3">
    <w:name w:val="Знак Знак2 Знак Знак"/>
    <w:basedOn w:val="a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pPr>
      <w:tabs>
        <w:tab w:val="left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pPr>
      <w:tabs>
        <w:tab w:val="left" w:pos="567"/>
      </w:tabs>
      <w:suppressAutoHyphens/>
      <w:spacing w:after="120" w:line="480" w:lineRule="auto"/>
      <w:ind w:left="567" w:hanging="567"/>
      <w:outlineLvl w:val="1"/>
    </w:pPr>
    <w:rPr>
      <w:kern w:val="2"/>
      <w:lang w:eastAsia="hi-IN" w:bidi="hi-IN"/>
    </w:rPr>
  </w:style>
  <w:style w:type="paragraph" w:customStyle="1" w:styleId="24">
    <w:name w:val="Знак Знак2 Знак Знак Знак Знак Знак Знак"/>
    <w:basedOn w:val="a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s1">
    <w:name w:val="s_1"/>
    <w:basedOn w:val="a"/>
    <w:pPr>
      <w:spacing w:before="100" w:beforeAutospacing="1" w:after="100" w:afterAutospacing="1"/>
      <w:jc w:val="left"/>
    </w:pPr>
  </w:style>
  <w:style w:type="paragraph" w:customStyle="1" w:styleId="db9fe9049761426654245bb2dd862eecmsonormal">
    <w:name w:val="db9fe9049761426654245bb2dd862eecmsonormal"/>
    <w:basedOn w:val="a"/>
    <w:qFormat/>
    <w:pPr>
      <w:spacing w:before="100" w:beforeAutospacing="1" w:after="100" w:afterAutospacing="1"/>
      <w:jc w:val="left"/>
    </w:pPr>
  </w:style>
  <w:style w:type="paragraph" w:customStyle="1" w:styleId="110">
    <w:name w:val="Заголовок 11"/>
    <w:basedOn w:val="a"/>
    <w:uiPriority w:val="1"/>
    <w:qFormat/>
    <w:pPr>
      <w:widowControl w:val="0"/>
      <w:autoSpaceDE w:val="0"/>
      <w:autoSpaceDN w:val="0"/>
      <w:spacing w:before="90" w:after="0"/>
      <w:ind w:left="36"/>
      <w:jc w:val="left"/>
      <w:outlineLvl w:val="1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/>
      <w:jc w:val="left"/>
    </w:pPr>
    <w:rPr>
      <w:sz w:val="22"/>
      <w:szCs w:val="22"/>
      <w:lang w:eastAsia="en-US"/>
    </w:rPr>
  </w:style>
  <w:style w:type="character" w:customStyle="1" w:styleId="7">
    <w:name w:val="Знак Знак7"/>
    <w:qFormat/>
    <w:locked/>
    <w:rPr>
      <w:b/>
      <w:bCs/>
      <w:i/>
      <w:iCs/>
      <w:sz w:val="26"/>
      <w:szCs w:val="26"/>
      <w:lang w:val="ru-RU" w:eastAsia="ru-RU" w:bidi="ar-SA"/>
    </w:rPr>
  </w:style>
  <w:style w:type="character" w:customStyle="1" w:styleId="snsep">
    <w:name w:val="snsep"/>
    <w:basedOn w:val="a0"/>
    <w:qFormat/>
  </w:style>
  <w:style w:type="character" w:customStyle="1" w:styleId="greytext">
    <w:name w:val="greytext"/>
    <w:basedOn w:val="a0"/>
    <w:qFormat/>
  </w:style>
  <w:style w:type="character" w:customStyle="1" w:styleId="text">
    <w:name w:val="text"/>
    <w:basedOn w:val="a0"/>
    <w:qFormat/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b/>
      <w:bCs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4839</Words>
  <Characters>27583</Characters>
  <Application>Microsoft Office Word</Application>
  <DocSecurity>0</DocSecurity>
  <Lines>229</Lines>
  <Paragraphs>64</Paragraphs>
  <ScaleCrop>false</ScaleCrop>
  <Company/>
  <LinksUpToDate>false</LinksUpToDate>
  <CharactersWithSpaces>32358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dgb11-ahch1</dc:creator>
  <cp:lastModifiedBy>Admin</cp:lastModifiedBy>
  <cp:revision>3</cp:revision>
  <cp:lastPrinted>2023-11-28T09:54:00Z</cp:lastPrinted>
  <dcterms:created xsi:type="dcterms:W3CDTF">2023-11-21T09:07:00Z</dcterms:created>
  <dcterms:modified xsi:type="dcterms:W3CDTF">2023-12-01T04:01:00Z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DCF100D8A7414DC9A00EDF7D585ECCDB_13</vt:lpwstr>
  </property>
</Properties>
</file>