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943C5" w14:textId="77777777" w:rsidR="00322880" w:rsidRPr="004C15F3" w:rsidRDefault="00DD7495" w:rsidP="004C15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5F3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14:paraId="40E9C2D8" w14:textId="431C4DE4" w:rsidR="00DD7495" w:rsidRDefault="004F2293" w:rsidP="004C15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выполнение  </w:t>
      </w:r>
      <w:r w:rsidR="00DD7495" w:rsidRPr="004C15F3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15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7495" w:rsidRPr="004C15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D7495" w:rsidRPr="004C15F3">
        <w:rPr>
          <w:rFonts w:ascii="Times New Roman" w:hAnsi="Times New Roman" w:cs="Times New Roman"/>
          <w:b/>
          <w:sz w:val="28"/>
          <w:szCs w:val="28"/>
        </w:rPr>
        <w:t>по</w:t>
      </w:r>
      <w:r w:rsidR="00957232" w:rsidRPr="004C15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5A2B" w:rsidRPr="004C15F3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B70D5F" w:rsidRPr="004C15F3">
        <w:rPr>
          <w:rFonts w:ascii="Times New Roman" w:hAnsi="Times New Roman" w:cs="Times New Roman"/>
          <w:b/>
          <w:sz w:val="28"/>
          <w:szCs w:val="28"/>
        </w:rPr>
        <w:t>роизводственному</w:t>
      </w:r>
      <w:proofErr w:type="gramEnd"/>
      <w:r w:rsidR="00B70D5F" w:rsidRPr="004C15F3">
        <w:rPr>
          <w:rFonts w:ascii="Times New Roman" w:hAnsi="Times New Roman" w:cs="Times New Roman"/>
          <w:b/>
          <w:sz w:val="28"/>
          <w:szCs w:val="28"/>
        </w:rPr>
        <w:t xml:space="preserve">   лабораторному   </w:t>
      </w:r>
      <w:r w:rsidR="004C15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0D5F" w:rsidRPr="004C15F3">
        <w:rPr>
          <w:rFonts w:ascii="Times New Roman" w:hAnsi="Times New Roman" w:cs="Times New Roman"/>
          <w:b/>
          <w:sz w:val="28"/>
          <w:szCs w:val="28"/>
        </w:rPr>
        <w:t>контролю</w:t>
      </w:r>
      <w:r w:rsidR="006E389A">
        <w:rPr>
          <w:rFonts w:ascii="Times New Roman" w:hAnsi="Times New Roman" w:cs="Times New Roman"/>
          <w:b/>
          <w:sz w:val="28"/>
          <w:szCs w:val="28"/>
        </w:rPr>
        <w:t xml:space="preserve"> качества холодной воды </w:t>
      </w:r>
      <w:r w:rsidR="00B95A2B" w:rsidRPr="004C15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7232" w:rsidRPr="004C15F3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="004C15F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40D13" w:rsidRPr="00340D13">
        <w:rPr>
          <w:rFonts w:ascii="Times New Roman" w:hAnsi="Times New Roman" w:cs="Times New Roman"/>
          <w:b/>
          <w:sz w:val="28"/>
          <w:szCs w:val="28"/>
        </w:rPr>
        <w:t>ГАУ ДО СО «СШОР «Аист»</w:t>
      </w:r>
      <w:r w:rsidR="00340D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2E4AFFC" w14:textId="77777777" w:rsidR="004C15F3" w:rsidRPr="004C15F3" w:rsidRDefault="004C15F3" w:rsidP="004C15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2263"/>
        <w:gridCol w:w="7513"/>
      </w:tblGrid>
      <w:tr w:rsidR="00DD7495" w:rsidRPr="004C15F3" w14:paraId="36E3C5D3" w14:textId="77777777" w:rsidTr="00015B61">
        <w:trPr>
          <w:trHeight w:val="1532"/>
        </w:trPr>
        <w:tc>
          <w:tcPr>
            <w:tcW w:w="2263" w:type="dxa"/>
          </w:tcPr>
          <w:p w14:paraId="7A403660" w14:textId="77777777" w:rsidR="00DD7495" w:rsidRPr="004C15F3" w:rsidRDefault="00DD7495" w:rsidP="00DD7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5F3">
              <w:rPr>
                <w:rFonts w:ascii="Times New Roman" w:hAnsi="Times New Roman" w:cs="Times New Roman"/>
                <w:sz w:val="24"/>
                <w:szCs w:val="24"/>
              </w:rPr>
              <w:t>Наименование и цели оказываемых услуг</w:t>
            </w:r>
          </w:p>
        </w:tc>
        <w:tc>
          <w:tcPr>
            <w:tcW w:w="7513" w:type="dxa"/>
          </w:tcPr>
          <w:p w14:paraId="34D1B902" w14:textId="26BFB1EB" w:rsidR="00933560" w:rsidRDefault="00933560" w:rsidP="002D451F">
            <w:pPr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5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D7495" w:rsidRPr="004C15F3">
              <w:rPr>
                <w:rFonts w:ascii="Times New Roman" w:hAnsi="Times New Roman" w:cs="Times New Roman"/>
                <w:sz w:val="24"/>
                <w:szCs w:val="24"/>
              </w:rPr>
              <w:t>Проведение п</w:t>
            </w:r>
            <w:r w:rsidR="00B70D5F" w:rsidRPr="004C15F3">
              <w:rPr>
                <w:rFonts w:ascii="Times New Roman" w:hAnsi="Times New Roman" w:cs="Times New Roman"/>
                <w:sz w:val="24"/>
                <w:szCs w:val="24"/>
              </w:rPr>
              <w:t xml:space="preserve">роизводственного лабораторного </w:t>
            </w:r>
            <w:r w:rsidR="004C15F3" w:rsidRPr="004C15F3">
              <w:rPr>
                <w:rFonts w:ascii="Times New Roman" w:hAnsi="Times New Roman" w:cs="Times New Roman"/>
                <w:sz w:val="24"/>
                <w:szCs w:val="24"/>
              </w:rPr>
              <w:t>контроля, исследований</w:t>
            </w:r>
            <w:r w:rsidR="00091C00" w:rsidRPr="004C1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5F3" w:rsidRPr="004C15F3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</w:t>
            </w:r>
            <w:r w:rsidR="006E389A">
              <w:rPr>
                <w:rFonts w:ascii="Times New Roman" w:hAnsi="Times New Roman" w:cs="Times New Roman"/>
                <w:sz w:val="24"/>
                <w:szCs w:val="24"/>
              </w:rPr>
              <w:t>холодной воды в точках:</w:t>
            </w:r>
          </w:p>
          <w:p w14:paraId="2C3A4D52" w14:textId="2761EB19" w:rsidR="00C44D17" w:rsidRPr="00C44D17" w:rsidRDefault="006E389A" w:rsidP="002D451F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т.1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кран </w:t>
            </w:r>
            <w:r w:rsidR="00C44D17" w:rsidRPr="00C44D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холодной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воды 1 этаж в спортивном зале </w:t>
            </w:r>
            <w:r w:rsidR="00C44D17" w:rsidRPr="00C44D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4C15F3">
              <w:rPr>
                <w:rFonts w:ascii="Times New Roman" w:hAnsi="Times New Roman" w:cs="Times New Roman"/>
                <w:sz w:val="24"/>
                <w:szCs w:val="24"/>
              </w:rPr>
              <w:t xml:space="preserve">ГАУ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4C15F3"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15F3">
              <w:rPr>
                <w:rFonts w:ascii="Times New Roman" w:hAnsi="Times New Roman" w:cs="Times New Roman"/>
                <w:sz w:val="24"/>
                <w:szCs w:val="24"/>
              </w:rPr>
              <w:t xml:space="preserve">СШОР «Аист» </w:t>
            </w:r>
            <w:r w:rsidR="00C44D17" w:rsidRPr="00C44D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</w:t>
            </w:r>
          </w:p>
          <w:p w14:paraId="72E256B9" w14:textId="7961C931" w:rsidR="00C44D17" w:rsidRPr="00C44D17" w:rsidRDefault="006E389A" w:rsidP="002D451F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т.2 – кран холодной воды гостиничный комплекс </w:t>
            </w:r>
            <w:r w:rsidRPr="004C15F3">
              <w:rPr>
                <w:rFonts w:ascii="Times New Roman" w:hAnsi="Times New Roman" w:cs="Times New Roman"/>
                <w:sz w:val="24"/>
                <w:szCs w:val="24"/>
              </w:rPr>
              <w:t xml:space="preserve">ГАУ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4C15F3"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15F3">
              <w:rPr>
                <w:rFonts w:ascii="Times New Roman" w:hAnsi="Times New Roman" w:cs="Times New Roman"/>
                <w:sz w:val="24"/>
                <w:szCs w:val="24"/>
              </w:rPr>
              <w:t>СШОР «Аист»</w:t>
            </w:r>
          </w:p>
          <w:p w14:paraId="6CB3557E" w14:textId="77777777" w:rsidR="00DD7495" w:rsidRPr="004C15F3" w:rsidRDefault="00DD7495" w:rsidP="004C15F3">
            <w:pPr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495" w:rsidRPr="004C15F3" w14:paraId="309BAC14" w14:textId="77777777" w:rsidTr="004F2293">
        <w:trPr>
          <w:trHeight w:val="790"/>
        </w:trPr>
        <w:tc>
          <w:tcPr>
            <w:tcW w:w="2263" w:type="dxa"/>
          </w:tcPr>
          <w:p w14:paraId="5B28FDA7" w14:textId="77777777" w:rsidR="00DD7495" w:rsidRPr="004C15F3" w:rsidRDefault="00DD7495" w:rsidP="00DD7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5F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 заказчика </w:t>
            </w:r>
          </w:p>
        </w:tc>
        <w:tc>
          <w:tcPr>
            <w:tcW w:w="7513" w:type="dxa"/>
          </w:tcPr>
          <w:p w14:paraId="4E97CCE1" w14:textId="70177597" w:rsidR="00DD7495" w:rsidRPr="004C15F3" w:rsidRDefault="00957232" w:rsidP="00DD7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5F3">
              <w:rPr>
                <w:rFonts w:ascii="Times New Roman" w:hAnsi="Times New Roman" w:cs="Times New Roman"/>
                <w:sz w:val="24"/>
                <w:szCs w:val="24"/>
              </w:rPr>
              <w:t xml:space="preserve">ГАУ </w:t>
            </w:r>
            <w:r w:rsidR="00340D1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4C15F3"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r w:rsidR="00340D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15F3">
              <w:rPr>
                <w:rFonts w:ascii="Times New Roman" w:hAnsi="Times New Roman" w:cs="Times New Roman"/>
                <w:sz w:val="24"/>
                <w:szCs w:val="24"/>
              </w:rPr>
              <w:t>СШОР «Аист»</w:t>
            </w:r>
          </w:p>
        </w:tc>
      </w:tr>
      <w:tr w:rsidR="00DD7495" w:rsidRPr="004C15F3" w14:paraId="4A32BD25" w14:textId="77777777" w:rsidTr="004F2293">
        <w:trPr>
          <w:trHeight w:val="1048"/>
        </w:trPr>
        <w:tc>
          <w:tcPr>
            <w:tcW w:w="2263" w:type="dxa"/>
          </w:tcPr>
          <w:p w14:paraId="5F255B06" w14:textId="77777777" w:rsidR="00DD7495" w:rsidRPr="004C15F3" w:rsidRDefault="00E96537" w:rsidP="00DD7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5F3">
              <w:rPr>
                <w:rFonts w:ascii="Times New Roman" w:hAnsi="Times New Roman" w:cs="Times New Roman"/>
                <w:sz w:val="24"/>
                <w:szCs w:val="24"/>
              </w:rPr>
              <w:t>Требования к видам оказываемых услуг</w:t>
            </w:r>
          </w:p>
        </w:tc>
        <w:tc>
          <w:tcPr>
            <w:tcW w:w="7513" w:type="dxa"/>
          </w:tcPr>
          <w:p w14:paraId="3721D444" w14:textId="77777777" w:rsidR="004C15F3" w:rsidRPr="004C15F3" w:rsidRDefault="000F4FC2" w:rsidP="004C15F3">
            <w:pPr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5F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454CCB" w:rsidRPr="00454CCB">
              <w:rPr>
                <w:rFonts w:ascii="Times New Roman" w:eastAsia="Times New Roman" w:hAnsi="Times New Roman" w:cs="Times New Roman"/>
                <w:sz w:val="24"/>
                <w:szCs w:val="24"/>
              </w:rPr>
              <w:t>ттестат аккредитац</w:t>
            </w:r>
            <w:r w:rsidR="000573B3" w:rsidRPr="004C15F3">
              <w:rPr>
                <w:rFonts w:ascii="Times New Roman" w:eastAsia="Times New Roman" w:hAnsi="Times New Roman" w:cs="Times New Roman"/>
                <w:sz w:val="24"/>
                <w:szCs w:val="24"/>
              </w:rPr>
              <w:t>ии в качестве Испытательной лабо</w:t>
            </w:r>
            <w:r w:rsidR="004C1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ратории </w:t>
            </w:r>
            <w:r w:rsidR="00454CCB" w:rsidRPr="00454CCB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требованиями</w:t>
            </w:r>
            <w:proofErr w:type="gramStart"/>
            <w:r w:rsidR="004C6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454CCB" w:rsidRPr="0045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="004C1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54CCB" w:rsidRPr="0045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ИСО/МЭК 17025-2009. </w:t>
            </w:r>
          </w:p>
          <w:p w14:paraId="27D8FB70" w14:textId="77777777" w:rsidR="00DD7495" w:rsidRPr="004C15F3" w:rsidRDefault="00DD7495" w:rsidP="004C15F3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495" w:rsidRPr="004C15F3" w14:paraId="020C9417" w14:textId="77777777" w:rsidTr="004F2293">
        <w:trPr>
          <w:trHeight w:val="1321"/>
        </w:trPr>
        <w:tc>
          <w:tcPr>
            <w:tcW w:w="2263" w:type="dxa"/>
          </w:tcPr>
          <w:p w14:paraId="178F1CE5" w14:textId="77777777" w:rsidR="00DD7495" w:rsidRPr="004C15F3" w:rsidRDefault="00E96537" w:rsidP="00DD7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5F3">
              <w:rPr>
                <w:rFonts w:ascii="Times New Roman" w:hAnsi="Times New Roman" w:cs="Times New Roman"/>
                <w:sz w:val="24"/>
                <w:szCs w:val="24"/>
              </w:rPr>
              <w:t>Перечень и объем (количество) оказываемых услуг</w:t>
            </w:r>
          </w:p>
        </w:tc>
        <w:tc>
          <w:tcPr>
            <w:tcW w:w="7513" w:type="dxa"/>
          </w:tcPr>
          <w:p w14:paraId="6854389B" w14:textId="77777777" w:rsidR="00DD7495" w:rsidRPr="004C15F3" w:rsidRDefault="00E96537" w:rsidP="00DD7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5F3">
              <w:rPr>
                <w:rFonts w:ascii="Times New Roman" w:hAnsi="Times New Roman" w:cs="Times New Roman"/>
                <w:sz w:val="24"/>
                <w:szCs w:val="24"/>
              </w:rPr>
              <w:t>Согласно приложению № 1 технического задания</w:t>
            </w:r>
          </w:p>
        </w:tc>
      </w:tr>
      <w:tr w:rsidR="00DD7495" w:rsidRPr="004C15F3" w14:paraId="5E1E1B6B" w14:textId="77777777" w:rsidTr="004F2293">
        <w:trPr>
          <w:trHeight w:val="790"/>
        </w:trPr>
        <w:tc>
          <w:tcPr>
            <w:tcW w:w="2263" w:type="dxa"/>
          </w:tcPr>
          <w:p w14:paraId="3799DA8C" w14:textId="77777777" w:rsidR="00DD7495" w:rsidRPr="004C15F3" w:rsidRDefault="00E96537" w:rsidP="00DD7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5F3">
              <w:rPr>
                <w:rFonts w:ascii="Times New Roman" w:hAnsi="Times New Roman" w:cs="Times New Roman"/>
                <w:sz w:val="24"/>
                <w:szCs w:val="24"/>
              </w:rPr>
              <w:t xml:space="preserve">Сроки выполнения работ </w:t>
            </w:r>
          </w:p>
        </w:tc>
        <w:tc>
          <w:tcPr>
            <w:tcW w:w="7513" w:type="dxa"/>
          </w:tcPr>
          <w:p w14:paraId="2461FC70" w14:textId="1330C506" w:rsidR="00DD7495" w:rsidRPr="004C15F3" w:rsidRDefault="004F2293" w:rsidP="00DD7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 01.0</w:t>
            </w:r>
            <w:r w:rsidR="006E38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340D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.202</w:t>
            </w:r>
            <w:r w:rsidR="009B657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 г.</w:t>
            </w:r>
            <w:r w:rsidRPr="00340D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по 31.12.202</w:t>
            </w:r>
            <w:r w:rsidR="009B657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 г.</w:t>
            </w:r>
          </w:p>
        </w:tc>
      </w:tr>
      <w:tr w:rsidR="00DD7495" w:rsidRPr="004C15F3" w14:paraId="255EB889" w14:textId="77777777" w:rsidTr="004F2293">
        <w:trPr>
          <w:trHeight w:val="517"/>
        </w:trPr>
        <w:tc>
          <w:tcPr>
            <w:tcW w:w="2263" w:type="dxa"/>
          </w:tcPr>
          <w:p w14:paraId="440EC3B1" w14:textId="77777777" w:rsidR="00DD7495" w:rsidRPr="004C15F3" w:rsidRDefault="00E96537" w:rsidP="00DD7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5F3">
              <w:rPr>
                <w:rFonts w:ascii="Times New Roman" w:hAnsi="Times New Roman" w:cs="Times New Roman"/>
                <w:sz w:val="24"/>
                <w:szCs w:val="24"/>
              </w:rPr>
              <w:t>Место оказания услуг</w:t>
            </w:r>
          </w:p>
        </w:tc>
        <w:tc>
          <w:tcPr>
            <w:tcW w:w="7513" w:type="dxa"/>
          </w:tcPr>
          <w:p w14:paraId="057645C1" w14:textId="77777777" w:rsidR="00DD7495" w:rsidRPr="004C15F3" w:rsidRDefault="00EF7169" w:rsidP="00D37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622001, Свердловская область,  </w:t>
            </w:r>
            <w:r w:rsidR="00091C00" w:rsidRPr="004C1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B95A2B" w:rsidRPr="004C1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Нижний Тагил</w:t>
            </w:r>
            <w:r w:rsidR="000573B3" w:rsidRPr="004C1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Долгая д.1 </w:t>
            </w:r>
          </w:p>
        </w:tc>
      </w:tr>
      <w:tr w:rsidR="00DD7495" w:rsidRPr="004C15F3" w14:paraId="57B3C89F" w14:textId="77777777" w:rsidTr="004F2293">
        <w:trPr>
          <w:trHeight w:val="1580"/>
        </w:trPr>
        <w:tc>
          <w:tcPr>
            <w:tcW w:w="2263" w:type="dxa"/>
          </w:tcPr>
          <w:p w14:paraId="3DDA14D2" w14:textId="77777777" w:rsidR="00DD7495" w:rsidRPr="004C15F3" w:rsidRDefault="00E96537" w:rsidP="00DD7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5F3">
              <w:rPr>
                <w:rFonts w:ascii="Times New Roman" w:hAnsi="Times New Roman" w:cs="Times New Roman"/>
                <w:sz w:val="24"/>
                <w:szCs w:val="24"/>
              </w:rPr>
              <w:t>Условия выполнения и качества услуг</w:t>
            </w:r>
          </w:p>
        </w:tc>
        <w:tc>
          <w:tcPr>
            <w:tcW w:w="7513" w:type="dxa"/>
          </w:tcPr>
          <w:p w14:paraId="725D86D7" w14:textId="77777777" w:rsidR="004F2293" w:rsidRDefault="000573B3" w:rsidP="004F2293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C15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В </w:t>
            </w:r>
            <w:r w:rsidR="000F4FC2" w:rsidRPr="004C15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соответствии требованиям</w:t>
            </w:r>
            <w:r w:rsidRPr="004C15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санитарно-эпидемиологических правил и нормативов</w:t>
            </w:r>
            <w:r w:rsidR="002D451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:</w:t>
            </w:r>
          </w:p>
          <w:p w14:paraId="090ADC0C" w14:textId="77777777" w:rsidR="004F2293" w:rsidRDefault="004F2293" w:rsidP="004F2293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F229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СанПиН 1.2.3685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-21 «Гигиенические нормативы и требования к обеспечению безопасности для человека факторов среды обитания»;</w:t>
            </w:r>
          </w:p>
          <w:p w14:paraId="00A8683E" w14:textId="77777777" w:rsidR="007F2496" w:rsidRPr="004F2293" w:rsidRDefault="004F2293" w:rsidP="004F2293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ГОСТ 2761-84 «Источники централизованного хозяйственно – питьевого водоснабжения. Гигиенические, технические требования и правила выбора»; </w:t>
            </w:r>
          </w:p>
        </w:tc>
      </w:tr>
      <w:tr w:rsidR="00DD7495" w:rsidRPr="004C15F3" w14:paraId="06C957C2" w14:textId="77777777" w:rsidTr="004F2293">
        <w:trPr>
          <w:trHeight w:val="2111"/>
        </w:trPr>
        <w:tc>
          <w:tcPr>
            <w:tcW w:w="2263" w:type="dxa"/>
          </w:tcPr>
          <w:p w14:paraId="27245B26" w14:textId="77777777" w:rsidR="00DD7495" w:rsidRPr="004C15F3" w:rsidRDefault="0061382B" w:rsidP="00DD7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5F3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r w:rsidR="00F669E1" w:rsidRPr="004C15F3">
              <w:rPr>
                <w:rFonts w:ascii="Times New Roman" w:hAnsi="Times New Roman" w:cs="Times New Roman"/>
                <w:sz w:val="24"/>
                <w:szCs w:val="24"/>
              </w:rPr>
              <w:t xml:space="preserve"> к результатам оказания услуг, порядок сдачи и приемки результатов услуг</w:t>
            </w:r>
          </w:p>
        </w:tc>
        <w:tc>
          <w:tcPr>
            <w:tcW w:w="7513" w:type="dxa"/>
          </w:tcPr>
          <w:p w14:paraId="38C98883" w14:textId="77777777" w:rsidR="004C15F3" w:rsidRPr="004C15F3" w:rsidRDefault="004C15F3" w:rsidP="004C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5F3">
              <w:rPr>
                <w:rFonts w:ascii="Times New Roman" w:hAnsi="Times New Roman" w:cs="Times New Roman"/>
                <w:sz w:val="24"/>
                <w:szCs w:val="24"/>
              </w:rPr>
              <w:t>1. Отбор   и доставка проб воды осуществляется силами Исполнителя.</w:t>
            </w:r>
          </w:p>
          <w:p w14:paraId="2686DCE9" w14:textId="77777777" w:rsidR="004C15F3" w:rsidRPr="004C15F3" w:rsidRDefault="004C15F3" w:rsidP="004C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5F3">
              <w:rPr>
                <w:rFonts w:ascii="Times New Roman" w:hAnsi="Times New Roman" w:cs="Times New Roman"/>
                <w:sz w:val="24"/>
                <w:szCs w:val="24"/>
              </w:rPr>
              <w:t xml:space="preserve">2. За пять рабочих дней   до отбора проб воды из </w:t>
            </w:r>
            <w:r w:rsidR="004C60DF" w:rsidRPr="004C15F3">
              <w:rPr>
                <w:rFonts w:ascii="Times New Roman" w:hAnsi="Times New Roman" w:cs="Times New Roman"/>
                <w:sz w:val="24"/>
                <w:szCs w:val="24"/>
              </w:rPr>
              <w:t>скважин проводится</w:t>
            </w:r>
            <w:r w:rsidR="002D451F">
              <w:rPr>
                <w:rFonts w:ascii="Times New Roman" w:hAnsi="Times New Roman" w:cs="Times New Roman"/>
                <w:sz w:val="24"/>
                <w:szCs w:val="24"/>
              </w:rPr>
              <w:t xml:space="preserve"> с Заказчиком  </w:t>
            </w:r>
            <w:r w:rsidRPr="004C1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15F3">
              <w:rPr>
                <w:rFonts w:ascii="Times New Roman" w:hAnsi="Times New Roman" w:cs="Times New Roman"/>
                <w:sz w:val="24"/>
                <w:szCs w:val="24"/>
              </w:rPr>
              <w:t>согласование  даты</w:t>
            </w:r>
            <w:proofErr w:type="gramEnd"/>
            <w:r w:rsidRPr="004C15F3">
              <w:rPr>
                <w:rFonts w:ascii="Times New Roman" w:hAnsi="Times New Roman" w:cs="Times New Roman"/>
                <w:sz w:val="24"/>
                <w:szCs w:val="24"/>
              </w:rPr>
              <w:t xml:space="preserve">  и  времени отбора проб. </w:t>
            </w:r>
          </w:p>
          <w:p w14:paraId="1ED5AFE3" w14:textId="04A47CE2" w:rsidR="00DD7495" w:rsidRPr="004C15F3" w:rsidRDefault="004C15F3" w:rsidP="000F4FC2">
            <w:pPr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C15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3. </w:t>
            </w:r>
            <w:r w:rsidR="00F669E1" w:rsidRPr="004C15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По результатам оказания услуг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Исполнителем   предоставляются </w:t>
            </w:r>
            <w:r w:rsidRPr="004C15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="00F669E1" w:rsidRPr="004C15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4C15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акты отбора проб </w:t>
            </w:r>
            <w:proofErr w:type="gramStart"/>
            <w:r w:rsidRPr="004C15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воды,  </w:t>
            </w:r>
            <w:r w:rsidR="00F669E1" w:rsidRPr="004C15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оформленные</w:t>
            </w:r>
            <w:proofErr w:type="gramEnd"/>
            <w:r w:rsidR="00F669E1" w:rsidRPr="004C15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протоколы исследования проб воды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="000F4FC2" w:rsidRPr="004C15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 в соответствии  п.  </w:t>
            </w:r>
            <w:r w:rsidR="000573B3" w:rsidRPr="004C15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5.10 </w:t>
            </w:r>
            <w:r w:rsidRPr="004C15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="000573B3" w:rsidRPr="004C15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ГОСТ ИСО/МЭК 17025-2009.</w:t>
            </w:r>
          </w:p>
        </w:tc>
      </w:tr>
      <w:tr w:rsidR="009546C1" w:rsidRPr="004C15F3" w14:paraId="7F448CFA" w14:textId="77777777" w:rsidTr="004F2293">
        <w:trPr>
          <w:trHeight w:val="1838"/>
        </w:trPr>
        <w:tc>
          <w:tcPr>
            <w:tcW w:w="2263" w:type="dxa"/>
          </w:tcPr>
          <w:p w14:paraId="75385B1B" w14:textId="77777777" w:rsidR="009546C1" w:rsidRPr="004C15F3" w:rsidRDefault="009546C1" w:rsidP="00DD7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5F3">
              <w:rPr>
                <w:rFonts w:ascii="Times New Roman" w:hAnsi="Times New Roman" w:cs="Times New Roman"/>
                <w:sz w:val="24"/>
                <w:szCs w:val="24"/>
              </w:rPr>
              <w:t>Требования к безопасности оказания услуг, безопасности результатов услуг</w:t>
            </w:r>
          </w:p>
        </w:tc>
        <w:tc>
          <w:tcPr>
            <w:tcW w:w="7513" w:type="dxa"/>
          </w:tcPr>
          <w:p w14:paraId="0E0C0C67" w14:textId="77777777" w:rsidR="009546C1" w:rsidRPr="004C15F3" w:rsidRDefault="009546C1" w:rsidP="00DD7495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C15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Изложено в договоре</w:t>
            </w:r>
          </w:p>
        </w:tc>
      </w:tr>
      <w:tr w:rsidR="00C44D17" w:rsidRPr="004C15F3" w14:paraId="6A9150BF" w14:textId="77777777" w:rsidTr="004F2293">
        <w:trPr>
          <w:trHeight w:val="1838"/>
        </w:trPr>
        <w:tc>
          <w:tcPr>
            <w:tcW w:w="2263" w:type="dxa"/>
          </w:tcPr>
          <w:p w14:paraId="55E0AA14" w14:textId="012E2534" w:rsidR="00C44D17" w:rsidRPr="004C15F3" w:rsidRDefault="00C44D17" w:rsidP="00DD7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Дополнительная информация </w:t>
            </w:r>
          </w:p>
        </w:tc>
        <w:tc>
          <w:tcPr>
            <w:tcW w:w="7513" w:type="dxa"/>
          </w:tcPr>
          <w:p w14:paraId="31391C5A" w14:textId="77777777" w:rsidR="00C44D17" w:rsidRPr="00C44D17" w:rsidRDefault="00C44D17" w:rsidP="00C44D17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gramStart"/>
            <w:r w:rsidRPr="00C44D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Внеплановый  отбор</w:t>
            </w:r>
            <w:proofErr w:type="gramEnd"/>
            <w:r w:rsidRPr="00C44D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проб воды для исследований проводится:</w:t>
            </w:r>
          </w:p>
          <w:p w14:paraId="39702C7C" w14:textId="77777777" w:rsidR="00C44D17" w:rsidRDefault="00C44D17" w:rsidP="00C44D17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44D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- при выявлении отклонений качества воды источников, воды централизованных систем питьевого водоснабжения от санитарных норм;                                      </w:t>
            </w:r>
          </w:p>
          <w:p w14:paraId="77016E60" w14:textId="15F6D5AE" w:rsidR="00C44D17" w:rsidRPr="00C44D17" w:rsidRDefault="00C44D17" w:rsidP="00C44D17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44D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- после проведения ремонтных и профилактических работ на системах водозабора, водоподготовки и распределительной сети;</w:t>
            </w:r>
          </w:p>
          <w:p w14:paraId="0CF4563C" w14:textId="77777777" w:rsidR="00C44D17" w:rsidRPr="00C44D17" w:rsidRDefault="00C44D17" w:rsidP="00C44D17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44D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Порядок внепланового исследования качества питьевой воды по эпидемиологическим показаниям:</w:t>
            </w:r>
          </w:p>
          <w:p w14:paraId="5A1B1F10" w14:textId="77777777" w:rsidR="00C44D17" w:rsidRDefault="00C44D17" w:rsidP="00C44D17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44D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- при обнаружении в пробе питьевой воды Escherichia coli (E. coli), энтерококков и (или) общих колиформных бактерий (ОКБ), и (или) колифагов – проводится их определение в повторно взятых в экстренном порядке пробах воды. </w:t>
            </w:r>
          </w:p>
          <w:p w14:paraId="149CEAEE" w14:textId="1F675456" w:rsidR="00C44D17" w:rsidRPr="00C44D17" w:rsidRDefault="00C44D17" w:rsidP="00C44D17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44D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При определении обобщенных колиформных бактерий проводится трехкратное исследование по 100 </w:t>
            </w:r>
            <w:proofErr w:type="gramStart"/>
            <w:r w:rsidRPr="00C44D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мл  отобранной</w:t>
            </w:r>
            <w:proofErr w:type="gramEnd"/>
            <w:r w:rsidRPr="00C44D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пробы воды. В таких случаях для выявления причин загрязнения одновременно проводится определение хлоридов, азота аммонийного, нитратов и нитритов;</w:t>
            </w:r>
          </w:p>
          <w:p w14:paraId="62ED699A" w14:textId="77777777" w:rsidR="00C44D17" w:rsidRPr="00C44D17" w:rsidRDefault="00C44D17" w:rsidP="00C44D17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44D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- при обнаружении в повторно взятых пробах воды общих колиформных бактерий (ОКБ) в количестве более 2 в 100мл, и (или) Escherichia coli (E. coli), энтерококков, и (или) колифагов проводится исследование </w:t>
            </w:r>
            <w:proofErr w:type="gramStart"/>
            <w:r w:rsidRPr="00C44D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проб  воды</w:t>
            </w:r>
            <w:proofErr w:type="gramEnd"/>
            <w:r w:rsidRPr="00C44D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для определения патогенных бактерий кишечной группы, и (или) энтеровирусов.</w:t>
            </w:r>
          </w:p>
          <w:p w14:paraId="48F91B2D" w14:textId="77777777" w:rsidR="00C44D17" w:rsidRPr="00C44D17" w:rsidRDefault="00C44D17" w:rsidP="00C44D17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44D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Оценку результатов исследований качества воды проводят в соответствии с СанПиН 1.2.3685-21 «Гигиенические нормативы и требования к обеспечению безопасности и (или) безвредности для человека факторов среды обитания».</w:t>
            </w:r>
          </w:p>
          <w:p w14:paraId="26E998A2" w14:textId="77777777" w:rsidR="00C44D17" w:rsidRPr="004C15F3" w:rsidRDefault="00C44D17" w:rsidP="00DD7495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03E1508E" w14:textId="77777777" w:rsidR="00B95A2B" w:rsidRDefault="00B95A2B" w:rsidP="004F2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DC0344" w14:textId="77777777" w:rsidR="004F2293" w:rsidRDefault="004F2293" w:rsidP="004F2293">
      <w:pPr>
        <w:spacing w:after="0" w:line="240" w:lineRule="auto"/>
        <w:rPr>
          <w:b/>
        </w:rPr>
      </w:pPr>
    </w:p>
    <w:p w14:paraId="147643F0" w14:textId="77777777" w:rsidR="00B95A2B" w:rsidRDefault="00B95A2B" w:rsidP="00376995">
      <w:pPr>
        <w:spacing w:after="0" w:line="240" w:lineRule="auto"/>
        <w:jc w:val="right"/>
        <w:rPr>
          <w:b/>
        </w:rPr>
      </w:pPr>
    </w:p>
    <w:p w14:paraId="181907F6" w14:textId="784DF9EB" w:rsidR="009546C1" w:rsidRDefault="009546C1" w:rsidP="00957232">
      <w:pPr>
        <w:spacing w:after="0" w:line="240" w:lineRule="auto"/>
        <w:rPr>
          <w:b/>
        </w:rPr>
      </w:pPr>
    </w:p>
    <w:p w14:paraId="6279AD2C" w14:textId="70F5541D" w:rsidR="00860BA5" w:rsidRDefault="00860BA5" w:rsidP="00957232">
      <w:pPr>
        <w:spacing w:after="0" w:line="240" w:lineRule="auto"/>
        <w:rPr>
          <w:b/>
        </w:rPr>
      </w:pPr>
    </w:p>
    <w:p w14:paraId="0EA8C24B" w14:textId="7B325E21" w:rsidR="00860BA5" w:rsidRDefault="00860BA5" w:rsidP="00957232">
      <w:pPr>
        <w:spacing w:after="0" w:line="240" w:lineRule="auto"/>
        <w:rPr>
          <w:b/>
        </w:rPr>
      </w:pPr>
    </w:p>
    <w:p w14:paraId="5652229B" w14:textId="28066FA6" w:rsidR="00860BA5" w:rsidRDefault="00860BA5" w:rsidP="00957232">
      <w:pPr>
        <w:spacing w:after="0" w:line="240" w:lineRule="auto"/>
        <w:rPr>
          <w:b/>
        </w:rPr>
      </w:pPr>
    </w:p>
    <w:p w14:paraId="19F5F6E5" w14:textId="0C0D5C87" w:rsidR="00860BA5" w:rsidRDefault="00860BA5" w:rsidP="00957232">
      <w:pPr>
        <w:spacing w:after="0" w:line="240" w:lineRule="auto"/>
        <w:rPr>
          <w:b/>
        </w:rPr>
      </w:pPr>
    </w:p>
    <w:p w14:paraId="77A35665" w14:textId="5036591A" w:rsidR="00860BA5" w:rsidRDefault="00860BA5" w:rsidP="00957232">
      <w:pPr>
        <w:spacing w:after="0" w:line="240" w:lineRule="auto"/>
        <w:rPr>
          <w:b/>
        </w:rPr>
      </w:pPr>
    </w:p>
    <w:p w14:paraId="50051063" w14:textId="6D528CEA" w:rsidR="00860BA5" w:rsidRDefault="00860BA5" w:rsidP="00957232">
      <w:pPr>
        <w:spacing w:after="0" w:line="240" w:lineRule="auto"/>
        <w:rPr>
          <w:b/>
        </w:rPr>
      </w:pPr>
    </w:p>
    <w:p w14:paraId="12F4DCE1" w14:textId="56CA5E8E" w:rsidR="00860BA5" w:rsidRDefault="00860BA5" w:rsidP="00957232">
      <w:pPr>
        <w:spacing w:after="0" w:line="240" w:lineRule="auto"/>
        <w:rPr>
          <w:b/>
        </w:rPr>
      </w:pPr>
    </w:p>
    <w:p w14:paraId="2C9A5DFB" w14:textId="39142B58" w:rsidR="00860BA5" w:rsidRDefault="00860BA5" w:rsidP="00957232">
      <w:pPr>
        <w:spacing w:after="0" w:line="240" w:lineRule="auto"/>
        <w:rPr>
          <w:b/>
        </w:rPr>
      </w:pPr>
    </w:p>
    <w:p w14:paraId="55CF9B8B" w14:textId="188F15C4" w:rsidR="00860BA5" w:rsidRDefault="00860BA5" w:rsidP="00957232">
      <w:pPr>
        <w:spacing w:after="0" w:line="240" w:lineRule="auto"/>
        <w:rPr>
          <w:b/>
        </w:rPr>
      </w:pPr>
    </w:p>
    <w:p w14:paraId="4442B3C1" w14:textId="4DF6CBC1" w:rsidR="00860BA5" w:rsidRDefault="00860BA5" w:rsidP="00957232">
      <w:pPr>
        <w:spacing w:after="0" w:line="240" w:lineRule="auto"/>
        <w:rPr>
          <w:b/>
        </w:rPr>
      </w:pPr>
    </w:p>
    <w:p w14:paraId="0FF38063" w14:textId="0B90FE34" w:rsidR="00860BA5" w:rsidRDefault="00860BA5" w:rsidP="00957232">
      <w:pPr>
        <w:spacing w:after="0" w:line="240" w:lineRule="auto"/>
        <w:rPr>
          <w:b/>
        </w:rPr>
      </w:pPr>
    </w:p>
    <w:p w14:paraId="5474D91F" w14:textId="21BA5800" w:rsidR="00860BA5" w:rsidRDefault="00860BA5" w:rsidP="00957232">
      <w:pPr>
        <w:spacing w:after="0" w:line="240" w:lineRule="auto"/>
        <w:rPr>
          <w:b/>
        </w:rPr>
      </w:pPr>
    </w:p>
    <w:p w14:paraId="04CEB465" w14:textId="08EB499B" w:rsidR="00860BA5" w:rsidRDefault="00860BA5" w:rsidP="00957232">
      <w:pPr>
        <w:spacing w:after="0" w:line="240" w:lineRule="auto"/>
        <w:rPr>
          <w:b/>
        </w:rPr>
      </w:pPr>
    </w:p>
    <w:p w14:paraId="45737AA7" w14:textId="7A352D1C" w:rsidR="00860BA5" w:rsidRDefault="00860BA5" w:rsidP="00957232">
      <w:pPr>
        <w:spacing w:after="0" w:line="240" w:lineRule="auto"/>
        <w:rPr>
          <w:b/>
        </w:rPr>
      </w:pPr>
    </w:p>
    <w:p w14:paraId="65108035" w14:textId="451366F7" w:rsidR="00860BA5" w:rsidRDefault="00860BA5" w:rsidP="00957232">
      <w:pPr>
        <w:spacing w:after="0" w:line="240" w:lineRule="auto"/>
        <w:rPr>
          <w:b/>
        </w:rPr>
      </w:pPr>
    </w:p>
    <w:p w14:paraId="1461F949" w14:textId="0DA51A0C" w:rsidR="00860BA5" w:rsidRDefault="00860BA5" w:rsidP="00957232">
      <w:pPr>
        <w:spacing w:after="0" w:line="240" w:lineRule="auto"/>
        <w:rPr>
          <w:b/>
        </w:rPr>
      </w:pPr>
    </w:p>
    <w:p w14:paraId="11E4FE80" w14:textId="19043A90" w:rsidR="00860BA5" w:rsidRDefault="00860BA5" w:rsidP="00957232">
      <w:pPr>
        <w:spacing w:after="0" w:line="240" w:lineRule="auto"/>
        <w:rPr>
          <w:b/>
        </w:rPr>
      </w:pPr>
    </w:p>
    <w:p w14:paraId="5247536B" w14:textId="1558170D" w:rsidR="00860BA5" w:rsidRDefault="00860BA5" w:rsidP="00957232">
      <w:pPr>
        <w:spacing w:after="0" w:line="240" w:lineRule="auto"/>
        <w:rPr>
          <w:b/>
        </w:rPr>
      </w:pPr>
    </w:p>
    <w:p w14:paraId="6F7905C4" w14:textId="10DF2B50" w:rsidR="00860BA5" w:rsidRDefault="00860BA5" w:rsidP="00957232">
      <w:pPr>
        <w:spacing w:after="0" w:line="240" w:lineRule="auto"/>
        <w:rPr>
          <w:b/>
        </w:rPr>
      </w:pPr>
    </w:p>
    <w:p w14:paraId="5C8D6052" w14:textId="36B515D6" w:rsidR="00860BA5" w:rsidRDefault="00860BA5" w:rsidP="00957232">
      <w:pPr>
        <w:spacing w:after="0" w:line="240" w:lineRule="auto"/>
        <w:rPr>
          <w:b/>
        </w:rPr>
      </w:pPr>
    </w:p>
    <w:p w14:paraId="5C1389BC" w14:textId="7497C6B6" w:rsidR="00860BA5" w:rsidRDefault="00860BA5" w:rsidP="00957232">
      <w:pPr>
        <w:spacing w:after="0" w:line="240" w:lineRule="auto"/>
        <w:rPr>
          <w:b/>
        </w:rPr>
      </w:pPr>
    </w:p>
    <w:p w14:paraId="7DAF3703" w14:textId="45DE7AE1" w:rsidR="00860BA5" w:rsidRDefault="00860BA5" w:rsidP="00957232">
      <w:pPr>
        <w:spacing w:after="0" w:line="240" w:lineRule="auto"/>
        <w:rPr>
          <w:b/>
        </w:rPr>
      </w:pPr>
    </w:p>
    <w:p w14:paraId="031CEF45" w14:textId="77777777" w:rsidR="00860BA5" w:rsidRDefault="00860BA5" w:rsidP="00957232">
      <w:pPr>
        <w:spacing w:after="0" w:line="240" w:lineRule="auto"/>
        <w:rPr>
          <w:b/>
        </w:rPr>
      </w:pPr>
    </w:p>
    <w:p w14:paraId="13531D92" w14:textId="77777777" w:rsidR="00DD7495" w:rsidRPr="009A21CF" w:rsidRDefault="00376995" w:rsidP="00376995">
      <w:pPr>
        <w:spacing w:after="0" w:line="240" w:lineRule="auto"/>
        <w:jc w:val="right"/>
        <w:rPr>
          <w:b/>
        </w:rPr>
      </w:pPr>
      <w:r w:rsidRPr="009A21CF">
        <w:rPr>
          <w:b/>
        </w:rPr>
        <w:lastRenderedPageBreak/>
        <w:t>Приложение № 1</w:t>
      </w:r>
      <w:r w:rsidR="00091C00">
        <w:rPr>
          <w:b/>
        </w:rPr>
        <w:t xml:space="preserve"> </w:t>
      </w:r>
      <w:r w:rsidRPr="009A21CF">
        <w:rPr>
          <w:b/>
        </w:rPr>
        <w:t>к техническому заданию</w:t>
      </w:r>
    </w:p>
    <w:p w14:paraId="11FF9296" w14:textId="778B8A5D" w:rsidR="00364161" w:rsidRDefault="00376995" w:rsidP="00C44D17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A21CF">
        <w:rPr>
          <w:b/>
        </w:rPr>
        <w:t>«Перечень контролируемых показателей</w:t>
      </w:r>
      <w:r w:rsidR="00B95A2B">
        <w:rPr>
          <w:b/>
        </w:rPr>
        <w:t xml:space="preserve"> </w:t>
      </w:r>
      <w:r w:rsidRPr="009A21CF">
        <w:rPr>
          <w:b/>
        </w:rPr>
        <w:t xml:space="preserve"> </w:t>
      </w:r>
      <w:r w:rsidR="004F2293">
        <w:rPr>
          <w:b/>
        </w:rPr>
        <w:t xml:space="preserve"> </w:t>
      </w:r>
      <w:r w:rsidRPr="009A21CF">
        <w:rPr>
          <w:b/>
        </w:rPr>
        <w:t>качества</w:t>
      </w:r>
      <w:r w:rsidR="00B95A2B">
        <w:rPr>
          <w:b/>
        </w:rPr>
        <w:t xml:space="preserve"> </w:t>
      </w:r>
      <w:r w:rsidR="006E389A">
        <w:rPr>
          <w:b/>
        </w:rPr>
        <w:t>холодной воды</w:t>
      </w:r>
      <w:r w:rsidRPr="009A21CF">
        <w:rPr>
          <w:b/>
        </w:rPr>
        <w:t>»</w:t>
      </w:r>
      <w:r w:rsidR="00C44D17" w:rsidRPr="00091C0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773F39C2" w14:textId="4F97AD87" w:rsidR="00C44D17" w:rsidRDefault="00C44D17" w:rsidP="00C44D17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08E8FD2C" w14:textId="77777777" w:rsidR="00C44D17" w:rsidRPr="00091C00" w:rsidRDefault="00C44D17" w:rsidP="00C44D17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632" w:type="dxa"/>
        <w:tblInd w:w="-1423" w:type="dxa"/>
        <w:tblLook w:val="04A0" w:firstRow="1" w:lastRow="0" w:firstColumn="1" w:lastColumn="0" w:noHBand="0" w:noVBand="1"/>
      </w:tblPr>
      <w:tblGrid>
        <w:gridCol w:w="2694"/>
        <w:gridCol w:w="4678"/>
        <w:gridCol w:w="1559"/>
        <w:gridCol w:w="1701"/>
      </w:tblGrid>
      <w:tr w:rsidR="00C44D17" w:rsidRPr="00C44D17" w14:paraId="76ECD772" w14:textId="77777777" w:rsidTr="00C44D17">
        <w:trPr>
          <w:trHeight w:val="8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9C1A1" w14:textId="77777777" w:rsidR="00C44D17" w:rsidRPr="00C44D17" w:rsidRDefault="00C44D17" w:rsidP="00C4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D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контролируемого объекта (точка отбора)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5FC6E" w14:textId="77777777" w:rsidR="00C44D17" w:rsidRPr="00C44D17" w:rsidRDefault="00C44D17" w:rsidP="00C4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D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1D19E" w14:textId="082C7AEF" w:rsidR="00C44D17" w:rsidRPr="00C44D17" w:rsidRDefault="00C44D17" w:rsidP="00C4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D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 исследований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36314" w14:textId="6E2ED634" w:rsidR="00C44D17" w:rsidRPr="00C44D17" w:rsidRDefault="00C44D17" w:rsidP="005D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D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Кратность в год</w:t>
            </w:r>
          </w:p>
        </w:tc>
      </w:tr>
      <w:tr w:rsidR="00C44D17" w:rsidRPr="00C44D17" w14:paraId="523278B9" w14:textId="77777777" w:rsidTr="00C44D17">
        <w:trPr>
          <w:trHeight w:val="295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1220CE" w14:textId="77777777" w:rsidR="00C44D17" w:rsidRPr="00C44D17" w:rsidRDefault="00C44D17" w:rsidP="00C4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D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816A5D" w14:textId="77777777" w:rsidR="00C44D17" w:rsidRPr="00C44D17" w:rsidRDefault="00C44D17" w:rsidP="00C4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D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DA1813" w14:textId="77777777" w:rsidR="00C44D17" w:rsidRPr="00C44D17" w:rsidRDefault="00C44D17" w:rsidP="00C4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D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DA63C6" w14:textId="77777777" w:rsidR="00C44D17" w:rsidRPr="00C44D17" w:rsidRDefault="00C44D17" w:rsidP="00C4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D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C44D17" w:rsidRPr="00C44D17" w14:paraId="42E9A893" w14:textId="77777777" w:rsidTr="00C44D17">
        <w:trPr>
          <w:trHeight w:val="42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1031FC" w14:textId="379A2DE9" w:rsidR="00C44D17" w:rsidRDefault="00C44D17" w:rsidP="00C4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C44D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Источник  питьевого</w:t>
            </w:r>
            <w:proofErr w:type="gramEnd"/>
            <w:r w:rsidRPr="00C44D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водоснабжения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ГАУ </w:t>
            </w:r>
            <w:r w:rsidR="006E38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СО СШОР «Аист» </w:t>
            </w:r>
            <w:r w:rsidRPr="00C44D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</w:t>
            </w:r>
          </w:p>
          <w:p w14:paraId="4E984686" w14:textId="67AB23FB" w:rsidR="006E389A" w:rsidRPr="00C44D17" w:rsidRDefault="006E389A" w:rsidP="006E389A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5D4F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кран </w:t>
            </w:r>
            <w:r w:rsidRPr="00C44D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холодной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воды 1 этаж в спортивном зале </w:t>
            </w:r>
            <w:r w:rsidRPr="00C44D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4C15F3">
              <w:rPr>
                <w:rFonts w:ascii="Times New Roman" w:hAnsi="Times New Roman" w:cs="Times New Roman"/>
                <w:sz w:val="24"/>
                <w:szCs w:val="24"/>
              </w:rPr>
              <w:t xml:space="preserve">ГАУ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4C15F3"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15F3">
              <w:rPr>
                <w:rFonts w:ascii="Times New Roman" w:hAnsi="Times New Roman" w:cs="Times New Roman"/>
                <w:sz w:val="24"/>
                <w:szCs w:val="24"/>
              </w:rPr>
              <w:t xml:space="preserve">СШОР «Аист» </w:t>
            </w:r>
            <w:r w:rsidRPr="00C44D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</w:t>
            </w:r>
          </w:p>
          <w:p w14:paraId="42D65ED7" w14:textId="388FAB72" w:rsidR="006E389A" w:rsidRPr="00C44D17" w:rsidRDefault="005D4F2B" w:rsidP="006E389A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т.2</w:t>
            </w:r>
            <w:r w:rsidR="006E38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кран холодной воды гостиничный комплекс </w:t>
            </w:r>
            <w:r w:rsidR="006E389A" w:rsidRPr="004C15F3">
              <w:rPr>
                <w:rFonts w:ascii="Times New Roman" w:hAnsi="Times New Roman" w:cs="Times New Roman"/>
                <w:sz w:val="24"/>
                <w:szCs w:val="24"/>
              </w:rPr>
              <w:t xml:space="preserve">ГАУ </w:t>
            </w:r>
            <w:r w:rsidR="006E389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E389A" w:rsidRPr="004C15F3"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r w:rsidR="006E38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E389A" w:rsidRPr="004C15F3">
              <w:rPr>
                <w:rFonts w:ascii="Times New Roman" w:hAnsi="Times New Roman" w:cs="Times New Roman"/>
                <w:sz w:val="24"/>
                <w:szCs w:val="24"/>
              </w:rPr>
              <w:t>СШОР «Аист»</w:t>
            </w:r>
          </w:p>
          <w:p w14:paraId="754E2A38" w14:textId="2F00D92C" w:rsidR="00C44D17" w:rsidRPr="004827A1" w:rsidRDefault="00C44D17" w:rsidP="00C44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B69E74" w14:textId="77777777" w:rsidR="00C44D17" w:rsidRPr="00C44D17" w:rsidRDefault="00C44D17" w:rsidP="00C4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C44D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5"/>
                <w:szCs w:val="25"/>
                <w:lang w:eastAsia="ru-RU"/>
              </w:rPr>
              <w:t>Санитарно</w:t>
            </w:r>
            <w:proofErr w:type="spellEnd"/>
            <w:r w:rsidRPr="00C44D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5"/>
                <w:szCs w:val="25"/>
                <w:lang w:eastAsia="ru-RU"/>
              </w:rPr>
              <w:t xml:space="preserve">  - микробиологические - паразитологические  показатели</w:t>
            </w:r>
          </w:p>
        </w:tc>
      </w:tr>
      <w:tr w:rsidR="00C44D17" w:rsidRPr="00C44D17" w14:paraId="195C3E25" w14:textId="77777777" w:rsidTr="00B4441E">
        <w:trPr>
          <w:trHeight w:val="37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4E07A" w14:textId="77777777" w:rsidR="00C44D17" w:rsidRPr="00C44D17" w:rsidRDefault="00C44D17" w:rsidP="00C44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547055" w14:textId="77777777" w:rsidR="00C44D17" w:rsidRPr="00C44D17" w:rsidRDefault="00C44D17" w:rsidP="00C44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D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Общее микробное  число (ОМЧ)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660F59" w14:textId="66D4C446" w:rsidR="00C44D17" w:rsidRPr="00C44D17" w:rsidRDefault="00B4441E" w:rsidP="00C4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679216" w14:textId="4608EC1F" w:rsidR="00C44D17" w:rsidRPr="00C44D17" w:rsidRDefault="005D4F2B" w:rsidP="00C4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C44D17" w:rsidRPr="00C44D17" w14:paraId="2A590CA0" w14:textId="77777777" w:rsidTr="00B4441E">
        <w:trPr>
          <w:trHeight w:val="399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8D75B" w14:textId="77777777" w:rsidR="00C44D17" w:rsidRPr="00C44D17" w:rsidRDefault="00C44D17" w:rsidP="00C44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FA5D3A" w14:textId="77777777" w:rsidR="00C44D17" w:rsidRPr="00C44D17" w:rsidRDefault="00C44D17" w:rsidP="00C44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D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Обощенные колиформные бактерии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D7697E" w14:textId="0B7AAF8A" w:rsidR="00C44D17" w:rsidRPr="00C44D17" w:rsidRDefault="00B4441E" w:rsidP="00C4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F6D513" w14:textId="17C18355" w:rsidR="00C44D17" w:rsidRPr="00C44D17" w:rsidRDefault="005D4F2B" w:rsidP="00C4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C44D17" w:rsidRPr="00C44D17" w14:paraId="4783EFCB" w14:textId="77777777" w:rsidTr="00B4441E">
        <w:trPr>
          <w:trHeight w:val="29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61DFB" w14:textId="77777777" w:rsidR="00C44D17" w:rsidRPr="00C44D17" w:rsidRDefault="00C44D17" w:rsidP="00C44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F90770" w14:textId="77777777" w:rsidR="00C44D17" w:rsidRPr="00C44D17" w:rsidRDefault="00C44D17" w:rsidP="00C44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D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Escherichia coli (E. coli)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9F4B0D" w14:textId="7CACE924" w:rsidR="00C44D17" w:rsidRPr="00C44D17" w:rsidRDefault="00B4441E" w:rsidP="00C4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0EF2C3" w14:textId="7C59D752" w:rsidR="00C44D17" w:rsidRPr="00C44D17" w:rsidRDefault="005D4F2B" w:rsidP="00C4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C44D17" w:rsidRPr="00C44D17" w14:paraId="47ABB62F" w14:textId="77777777" w:rsidTr="00B4441E">
        <w:trPr>
          <w:trHeight w:val="29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30721" w14:textId="77777777" w:rsidR="00C44D17" w:rsidRPr="00C44D17" w:rsidRDefault="00C44D17" w:rsidP="00C44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5424C" w14:textId="77777777" w:rsidR="00C44D17" w:rsidRPr="00C44D17" w:rsidRDefault="00C44D17" w:rsidP="00C44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D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Энтерококки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4D3820" w14:textId="10790A22" w:rsidR="00C44D17" w:rsidRPr="00C44D17" w:rsidRDefault="00B4441E" w:rsidP="00C4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6EE749" w14:textId="1388B582" w:rsidR="00C44D17" w:rsidRPr="00C44D17" w:rsidRDefault="005D4F2B" w:rsidP="00C4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C44D17" w:rsidRPr="00C44D17" w14:paraId="0D6F4B27" w14:textId="77777777" w:rsidTr="00B4441E">
        <w:trPr>
          <w:trHeight w:val="31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8FAAC" w14:textId="77777777" w:rsidR="00C44D17" w:rsidRPr="00C44D17" w:rsidRDefault="00C44D17" w:rsidP="00C44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56AE8" w14:textId="77777777" w:rsidR="00C44D17" w:rsidRPr="00C44D17" w:rsidRDefault="00C44D17" w:rsidP="00C44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Колифаги (КОЕ/мл)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5318A0" w14:textId="0E867E2A" w:rsidR="00C44D17" w:rsidRPr="00C44D17" w:rsidRDefault="00B4441E" w:rsidP="00C4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E4A3DD" w14:textId="0A254F44" w:rsidR="00C44D17" w:rsidRPr="00C44D17" w:rsidRDefault="005D4F2B" w:rsidP="00C4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C44D17" w:rsidRPr="00C44D17" w14:paraId="69647838" w14:textId="77777777" w:rsidTr="00B4441E">
        <w:trPr>
          <w:trHeight w:val="71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2C002" w14:textId="77777777" w:rsidR="00C44D17" w:rsidRPr="00C44D17" w:rsidRDefault="00C44D17" w:rsidP="00C44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ACBFFA" w14:textId="77777777" w:rsidR="00C44D17" w:rsidRPr="00C44D17" w:rsidRDefault="00C44D17" w:rsidP="00C44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4D1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Цисты  и ооцисты патогенных простейших, яйца и личинки гельминтов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4DBCF4" w14:textId="58A2D37E" w:rsidR="00C44D17" w:rsidRPr="00C44D17" w:rsidRDefault="00B4441E" w:rsidP="00C4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56A77E" w14:textId="4D72BF05" w:rsidR="00C44D17" w:rsidRPr="00C44D17" w:rsidRDefault="005D4F2B" w:rsidP="00C4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C44D17" w:rsidRPr="00C44D17" w14:paraId="49815A1B" w14:textId="77777777" w:rsidTr="00B4441E">
        <w:trPr>
          <w:trHeight w:val="29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4E877" w14:textId="77777777" w:rsidR="00C44D17" w:rsidRPr="00C44D17" w:rsidRDefault="00C44D17" w:rsidP="00C44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36FB32" w14:textId="77777777" w:rsidR="00C44D17" w:rsidRPr="00C44D17" w:rsidRDefault="00C44D17" w:rsidP="00C44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D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БГКП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4F581A" w14:textId="7998787D" w:rsidR="00C44D17" w:rsidRPr="00C44D17" w:rsidRDefault="00B4441E" w:rsidP="00C4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F393FF" w14:textId="79609C4A" w:rsidR="00C44D17" w:rsidRPr="00C44D17" w:rsidRDefault="005D4F2B" w:rsidP="00C4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C44D17" w:rsidRPr="00C44D17" w14:paraId="0FBF1181" w14:textId="77777777" w:rsidTr="00C44D17">
        <w:trPr>
          <w:trHeight w:val="34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A87B1" w14:textId="77777777" w:rsidR="00C44D17" w:rsidRPr="00C44D17" w:rsidRDefault="00C44D17" w:rsidP="00C44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E44886" w14:textId="77777777" w:rsidR="00C44D17" w:rsidRPr="00C44D17" w:rsidRDefault="00C44D17" w:rsidP="00C4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5"/>
                <w:szCs w:val="25"/>
                <w:lang w:eastAsia="ru-RU"/>
              </w:rPr>
            </w:pPr>
            <w:r w:rsidRPr="00C44D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5"/>
                <w:szCs w:val="25"/>
                <w:lang w:eastAsia="ru-RU"/>
              </w:rPr>
              <w:t xml:space="preserve">Органолептические  показатели </w:t>
            </w:r>
          </w:p>
        </w:tc>
      </w:tr>
      <w:tr w:rsidR="00C44D17" w:rsidRPr="00C44D17" w14:paraId="59523DAF" w14:textId="77777777" w:rsidTr="00B4441E">
        <w:trPr>
          <w:trHeight w:val="32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F3DA8" w14:textId="77777777" w:rsidR="00C44D17" w:rsidRPr="00C44D17" w:rsidRDefault="00C44D17" w:rsidP="00C44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D2DEC" w14:textId="77777777" w:rsidR="00C44D17" w:rsidRPr="00C44D17" w:rsidRDefault="00C44D17" w:rsidP="00C44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4D1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Запах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7930C" w14:textId="0B381BD3" w:rsidR="00C44D17" w:rsidRPr="00C44D17" w:rsidRDefault="00B4441E" w:rsidP="00C4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104CF" w14:textId="07F0CF62" w:rsidR="00C44D17" w:rsidRPr="00C44D17" w:rsidRDefault="005D4F2B" w:rsidP="00C4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12</w:t>
            </w:r>
          </w:p>
        </w:tc>
      </w:tr>
      <w:tr w:rsidR="00C44D17" w:rsidRPr="00C44D17" w14:paraId="6481B0ED" w14:textId="77777777" w:rsidTr="00B4441E">
        <w:trPr>
          <w:trHeight w:val="32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53D2A" w14:textId="77777777" w:rsidR="00C44D17" w:rsidRPr="00C44D17" w:rsidRDefault="00C44D17" w:rsidP="00C44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83EE3" w14:textId="77777777" w:rsidR="00C44D17" w:rsidRPr="00C44D17" w:rsidRDefault="00C44D17" w:rsidP="00C44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4D1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Привкус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16102" w14:textId="02901B70" w:rsidR="00C44D17" w:rsidRPr="00C44D17" w:rsidRDefault="00B4441E" w:rsidP="00C4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35BB3" w14:textId="7C521B26" w:rsidR="00C44D17" w:rsidRPr="00C44D17" w:rsidRDefault="005D4F2B" w:rsidP="00C4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12</w:t>
            </w:r>
          </w:p>
        </w:tc>
      </w:tr>
      <w:tr w:rsidR="00C44D17" w:rsidRPr="00C44D17" w14:paraId="73FFC12F" w14:textId="77777777" w:rsidTr="00B4441E">
        <w:trPr>
          <w:trHeight w:val="32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D5833" w14:textId="77777777" w:rsidR="00C44D17" w:rsidRPr="00C44D17" w:rsidRDefault="00C44D17" w:rsidP="00C44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D9025" w14:textId="77777777" w:rsidR="00C44D17" w:rsidRPr="00C44D17" w:rsidRDefault="00C44D17" w:rsidP="00C44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4D1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Цветность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F9956" w14:textId="6D794A7D" w:rsidR="00C44D17" w:rsidRPr="00C44D17" w:rsidRDefault="00B4441E" w:rsidP="00C4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A2D11" w14:textId="1417B92B" w:rsidR="00C44D17" w:rsidRPr="00C44D17" w:rsidRDefault="005D4F2B" w:rsidP="00C4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12</w:t>
            </w:r>
          </w:p>
        </w:tc>
      </w:tr>
      <w:tr w:rsidR="00C44D17" w:rsidRPr="00C44D17" w14:paraId="2100A033" w14:textId="77777777" w:rsidTr="00B4441E">
        <w:trPr>
          <w:trHeight w:val="32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32A60" w14:textId="77777777" w:rsidR="00C44D17" w:rsidRPr="00C44D17" w:rsidRDefault="00C44D17" w:rsidP="00C44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D79EB" w14:textId="77777777" w:rsidR="00C44D17" w:rsidRPr="00C44D17" w:rsidRDefault="00C44D17" w:rsidP="00C44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4D1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Мутность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B0C6D" w14:textId="612B7D18" w:rsidR="00C44D17" w:rsidRPr="00C44D17" w:rsidRDefault="00B4441E" w:rsidP="00C4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8AC8E" w14:textId="197345DC" w:rsidR="00C44D17" w:rsidRPr="00C44D17" w:rsidRDefault="005D4F2B" w:rsidP="00C4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12</w:t>
            </w:r>
          </w:p>
        </w:tc>
      </w:tr>
      <w:tr w:rsidR="00C44D17" w:rsidRPr="00C44D17" w14:paraId="4D0C0E3B" w14:textId="77777777" w:rsidTr="00C44D17">
        <w:trPr>
          <w:trHeight w:val="34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E8B7C" w14:textId="77777777" w:rsidR="00C44D17" w:rsidRPr="00C44D17" w:rsidRDefault="00C44D17" w:rsidP="00C44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09EE69" w14:textId="77777777" w:rsidR="00C44D17" w:rsidRPr="00C44D17" w:rsidRDefault="00C44D17" w:rsidP="00C4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5"/>
                <w:szCs w:val="25"/>
                <w:lang w:eastAsia="ru-RU"/>
              </w:rPr>
            </w:pPr>
            <w:r w:rsidRPr="00C44D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5"/>
                <w:szCs w:val="25"/>
                <w:lang w:eastAsia="ru-RU"/>
              </w:rPr>
              <w:t>Радиологические</w:t>
            </w:r>
          </w:p>
        </w:tc>
      </w:tr>
      <w:tr w:rsidR="00C44D17" w:rsidRPr="00C44D17" w14:paraId="27940B80" w14:textId="77777777" w:rsidTr="00B4441E">
        <w:trPr>
          <w:trHeight w:val="32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AD056" w14:textId="77777777" w:rsidR="00C44D17" w:rsidRPr="00C44D17" w:rsidRDefault="00C44D17" w:rsidP="00C44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676A75" w14:textId="77777777" w:rsidR="00C44D17" w:rsidRPr="00C44D17" w:rsidRDefault="00C44D17" w:rsidP="00C44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4D1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Общая  a - радиоактивность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BBD9B" w14:textId="0AC8B2EA" w:rsidR="00C44D17" w:rsidRPr="00C44D17" w:rsidRDefault="00B4441E" w:rsidP="00C4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5B881" w14:textId="55CEC0F6" w:rsidR="00C44D17" w:rsidRPr="00C44D17" w:rsidRDefault="005D4F2B" w:rsidP="00C4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12</w:t>
            </w:r>
          </w:p>
        </w:tc>
      </w:tr>
      <w:tr w:rsidR="00C44D17" w:rsidRPr="00C44D17" w14:paraId="00817D8D" w14:textId="77777777" w:rsidTr="00B4441E">
        <w:trPr>
          <w:trHeight w:val="32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9F0C8" w14:textId="77777777" w:rsidR="00C44D17" w:rsidRPr="00C44D17" w:rsidRDefault="00C44D17" w:rsidP="00C44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E72D34" w14:textId="77777777" w:rsidR="00C44D17" w:rsidRPr="00C44D17" w:rsidRDefault="00C44D17" w:rsidP="00C44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4D1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Общая  b- радиоактивность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E0A2C" w14:textId="50846006" w:rsidR="00C44D17" w:rsidRPr="00C44D17" w:rsidRDefault="00B4441E" w:rsidP="00C4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8EB23" w14:textId="38C2FDD4" w:rsidR="00C44D17" w:rsidRPr="00C44D17" w:rsidRDefault="005D4F2B" w:rsidP="00C4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12</w:t>
            </w:r>
          </w:p>
        </w:tc>
      </w:tr>
      <w:tr w:rsidR="00C44D17" w:rsidRPr="00C44D17" w14:paraId="37FE9D18" w14:textId="77777777" w:rsidTr="00C44D17">
        <w:trPr>
          <w:trHeight w:val="34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A49EA" w14:textId="77777777" w:rsidR="00C44D17" w:rsidRPr="00C44D17" w:rsidRDefault="00C44D17" w:rsidP="00C44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B2589F" w14:textId="77777777" w:rsidR="00C44D17" w:rsidRPr="00C44D17" w:rsidRDefault="00C44D17" w:rsidP="00C4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5"/>
                <w:szCs w:val="25"/>
                <w:lang w:eastAsia="ru-RU"/>
              </w:rPr>
            </w:pPr>
            <w:r w:rsidRPr="00C44D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5"/>
                <w:szCs w:val="25"/>
                <w:lang w:eastAsia="ru-RU"/>
              </w:rPr>
              <w:t xml:space="preserve">Обобщенные показатели </w:t>
            </w:r>
          </w:p>
        </w:tc>
      </w:tr>
      <w:tr w:rsidR="00C44D17" w:rsidRPr="00C44D17" w14:paraId="558197D6" w14:textId="77777777" w:rsidTr="00B4441E">
        <w:trPr>
          <w:trHeight w:val="32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D7E55" w14:textId="77777777" w:rsidR="00C44D17" w:rsidRPr="00C44D17" w:rsidRDefault="00C44D17" w:rsidP="00C44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449D5" w14:textId="77777777" w:rsidR="00C44D17" w:rsidRPr="00C44D17" w:rsidRDefault="00C44D17" w:rsidP="00C44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4D1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Водородный показатель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1711B" w14:textId="7F1C4022" w:rsidR="00C44D17" w:rsidRPr="00C44D17" w:rsidRDefault="00B4441E" w:rsidP="00C4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CF50C" w14:textId="61799C95" w:rsidR="00C44D17" w:rsidRPr="00C44D17" w:rsidRDefault="005D4F2B" w:rsidP="00C4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12</w:t>
            </w:r>
          </w:p>
        </w:tc>
      </w:tr>
      <w:tr w:rsidR="00C44D17" w:rsidRPr="00C44D17" w14:paraId="5AF39F66" w14:textId="77777777" w:rsidTr="00B4441E">
        <w:trPr>
          <w:trHeight w:val="237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ADBB5" w14:textId="77777777" w:rsidR="00C44D17" w:rsidRPr="00C44D17" w:rsidRDefault="00C44D17" w:rsidP="00C44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BBAF55" w14:textId="77777777" w:rsidR="00C44D17" w:rsidRPr="00C44D17" w:rsidRDefault="00C44D17" w:rsidP="00C44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4D1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Общая минерализация (сухой остаток)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21E07" w14:textId="79D54691" w:rsidR="00C44D17" w:rsidRPr="00C44D17" w:rsidRDefault="00B4441E" w:rsidP="00C4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6DDB2" w14:textId="698D345E" w:rsidR="00C44D17" w:rsidRPr="00C44D17" w:rsidRDefault="005D4F2B" w:rsidP="00C4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12</w:t>
            </w:r>
          </w:p>
        </w:tc>
      </w:tr>
      <w:tr w:rsidR="00C44D17" w:rsidRPr="00C44D17" w14:paraId="57B0017F" w14:textId="77777777" w:rsidTr="00B4441E">
        <w:trPr>
          <w:trHeight w:val="32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6EC90" w14:textId="77777777" w:rsidR="00C44D17" w:rsidRPr="00C44D17" w:rsidRDefault="00C44D17" w:rsidP="00C44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1E285B" w14:textId="77777777" w:rsidR="00C44D17" w:rsidRPr="00C44D17" w:rsidRDefault="00C44D17" w:rsidP="00C44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4D1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Фенольный индекс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EEEF1" w14:textId="06013060" w:rsidR="00C44D17" w:rsidRPr="00C44D17" w:rsidRDefault="00B4441E" w:rsidP="00C4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1831F" w14:textId="63718C22" w:rsidR="00C44D17" w:rsidRPr="00C44D17" w:rsidRDefault="005D4F2B" w:rsidP="00C4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12</w:t>
            </w:r>
          </w:p>
        </w:tc>
      </w:tr>
      <w:tr w:rsidR="00C44D17" w:rsidRPr="00C44D17" w14:paraId="356DA3CF" w14:textId="77777777" w:rsidTr="00B4441E">
        <w:trPr>
          <w:trHeight w:val="32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638AF" w14:textId="77777777" w:rsidR="00C44D17" w:rsidRPr="00C44D17" w:rsidRDefault="00C44D17" w:rsidP="00C44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29595B" w14:textId="77777777" w:rsidR="00C44D17" w:rsidRPr="00C44D17" w:rsidRDefault="00C44D17" w:rsidP="00C44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4D1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Жесткость общая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5D25A" w14:textId="76A9848D" w:rsidR="00C44D17" w:rsidRPr="00C44D17" w:rsidRDefault="00B4441E" w:rsidP="00C4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37574" w14:textId="7B6BECE7" w:rsidR="00C44D17" w:rsidRPr="00C44D17" w:rsidRDefault="005D4F2B" w:rsidP="00C4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12</w:t>
            </w:r>
          </w:p>
        </w:tc>
      </w:tr>
      <w:tr w:rsidR="00C44D17" w:rsidRPr="00C44D17" w14:paraId="050392F8" w14:textId="77777777" w:rsidTr="00B4441E">
        <w:trPr>
          <w:trHeight w:val="41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1FD50" w14:textId="77777777" w:rsidR="00C44D17" w:rsidRPr="00C44D17" w:rsidRDefault="00C44D17" w:rsidP="00C44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CFB9FB" w14:textId="77777777" w:rsidR="00C44D17" w:rsidRPr="00C44D17" w:rsidRDefault="00C44D17" w:rsidP="00C44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4D1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Окисляемость перманганатная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EBCCF" w14:textId="604EFF78" w:rsidR="00C44D17" w:rsidRPr="00C44D17" w:rsidRDefault="00B4441E" w:rsidP="00C4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E16F5" w14:textId="35B609D7" w:rsidR="00C44D17" w:rsidRPr="00C44D17" w:rsidRDefault="005D4F2B" w:rsidP="00C4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12</w:t>
            </w:r>
          </w:p>
        </w:tc>
      </w:tr>
      <w:tr w:rsidR="00C44D17" w:rsidRPr="00C44D17" w14:paraId="1B5632D5" w14:textId="77777777" w:rsidTr="00B4441E">
        <w:trPr>
          <w:trHeight w:val="399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9DF06" w14:textId="77777777" w:rsidR="00C44D17" w:rsidRPr="00C44D17" w:rsidRDefault="00C44D17" w:rsidP="00C44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5DEC74" w14:textId="77777777" w:rsidR="00C44D17" w:rsidRPr="00C44D17" w:rsidRDefault="00C44D17" w:rsidP="00C44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4D1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Нефтепродукты, суммарно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500F9" w14:textId="51AB8E50" w:rsidR="00C44D17" w:rsidRPr="00C44D17" w:rsidRDefault="00B4441E" w:rsidP="00C4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31A57" w14:textId="712CE4A7" w:rsidR="00C44D17" w:rsidRPr="00C44D17" w:rsidRDefault="005D4F2B" w:rsidP="00C4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12</w:t>
            </w:r>
          </w:p>
        </w:tc>
      </w:tr>
      <w:tr w:rsidR="00C44D17" w:rsidRPr="00C44D17" w14:paraId="6FF81444" w14:textId="77777777" w:rsidTr="00B4441E">
        <w:trPr>
          <w:trHeight w:val="32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8C3D5" w14:textId="77777777" w:rsidR="00C44D17" w:rsidRPr="00C44D17" w:rsidRDefault="00C44D17" w:rsidP="00C44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DB3E6" w14:textId="77777777" w:rsidR="00C44D17" w:rsidRPr="00C44D17" w:rsidRDefault="00C44D17" w:rsidP="00C44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4D1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ПАВ, анионоактивные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B3927" w14:textId="3D7F663C" w:rsidR="00C44D17" w:rsidRPr="00C44D17" w:rsidRDefault="00B4441E" w:rsidP="00C4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C424B" w14:textId="3A6CA3A3" w:rsidR="00C44D17" w:rsidRPr="00C44D17" w:rsidRDefault="005D4F2B" w:rsidP="00C4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12</w:t>
            </w:r>
          </w:p>
        </w:tc>
      </w:tr>
      <w:tr w:rsidR="00C44D17" w:rsidRPr="00C44D17" w14:paraId="058E9C73" w14:textId="77777777" w:rsidTr="00C44D17">
        <w:trPr>
          <w:trHeight w:val="34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E7522" w14:textId="77777777" w:rsidR="00C44D17" w:rsidRPr="00C44D17" w:rsidRDefault="00C44D17" w:rsidP="00C44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05059B7" w14:textId="77777777" w:rsidR="00C44D17" w:rsidRPr="00C44D17" w:rsidRDefault="00C44D17" w:rsidP="00C4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5"/>
                <w:szCs w:val="25"/>
                <w:lang w:eastAsia="ru-RU"/>
              </w:rPr>
            </w:pPr>
            <w:r w:rsidRPr="00C44D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5"/>
                <w:szCs w:val="25"/>
                <w:lang w:eastAsia="ru-RU"/>
              </w:rPr>
              <w:t>Неорганические показатели</w:t>
            </w:r>
          </w:p>
        </w:tc>
      </w:tr>
      <w:tr w:rsidR="00C44D17" w:rsidRPr="00C44D17" w14:paraId="5E2EC362" w14:textId="77777777" w:rsidTr="00B4441E">
        <w:trPr>
          <w:trHeight w:val="32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48885" w14:textId="77777777" w:rsidR="00C44D17" w:rsidRPr="00C44D17" w:rsidRDefault="00C44D17" w:rsidP="00C44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63E9D" w14:textId="77777777" w:rsidR="00C44D17" w:rsidRPr="00C44D17" w:rsidRDefault="00C44D17" w:rsidP="00C44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4D1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Аммиак и аммоний - ион (по азоту)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D073E" w14:textId="3FC66ABC" w:rsidR="00C44D17" w:rsidRPr="00C44D17" w:rsidRDefault="00B4441E" w:rsidP="00C4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BB941" w14:textId="30621549" w:rsidR="00C44D17" w:rsidRPr="00C44D17" w:rsidRDefault="005D4F2B" w:rsidP="00C4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12</w:t>
            </w:r>
          </w:p>
        </w:tc>
      </w:tr>
      <w:tr w:rsidR="00B4441E" w:rsidRPr="00C44D17" w14:paraId="1F56CCB8" w14:textId="77777777" w:rsidTr="00B4441E">
        <w:trPr>
          <w:trHeight w:val="32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A7F76" w14:textId="77777777" w:rsidR="00B4441E" w:rsidRPr="00C44D17" w:rsidRDefault="00B4441E" w:rsidP="00B44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8AB30" w14:textId="77777777" w:rsidR="00B4441E" w:rsidRPr="00C44D17" w:rsidRDefault="00B4441E" w:rsidP="00B44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4D1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Алюминий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BF155" w14:textId="67036D67" w:rsidR="00B4441E" w:rsidRPr="00C44D17" w:rsidRDefault="00B4441E" w:rsidP="00B4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619C0" w14:textId="0ACE8AA7" w:rsidR="00B4441E" w:rsidRPr="00C44D17" w:rsidRDefault="005D4F2B" w:rsidP="00B4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12</w:t>
            </w:r>
          </w:p>
        </w:tc>
      </w:tr>
      <w:tr w:rsidR="00B4441E" w:rsidRPr="00C44D17" w14:paraId="338230AC" w14:textId="77777777" w:rsidTr="00B4441E">
        <w:trPr>
          <w:trHeight w:val="32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86CE2" w14:textId="77777777" w:rsidR="00B4441E" w:rsidRPr="00C44D17" w:rsidRDefault="00B4441E" w:rsidP="00B44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6033A" w14:textId="77777777" w:rsidR="00B4441E" w:rsidRPr="00C44D17" w:rsidRDefault="00B4441E" w:rsidP="00B44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4D1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Ванадий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69BD7" w14:textId="69224D2C" w:rsidR="00B4441E" w:rsidRPr="00C44D17" w:rsidRDefault="00B4441E" w:rsidP="00B4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563CA" w14:textId="7DEE1A71" w:rsidR="00B4441E" w:rsidRPr="00C44D17" w:rsidRDefault="005D4F2B" w:rsidP="00B4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12</w:t>
            </w:r>
          </w:p>
        </w:tc>
      </w:tr>
      <w:tr w:rsidR="00B4441E" w:rsidRPr="00C44D17" w14:paraId="7DDCA5BF" w14:textId="77777777" w:rsidTr="00B4441E">
        <w:trPr>
          <w:trHeight w:val="32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20CBB" w14:textId="77777777" w:rsidR="00B4441E" w:rsidRPr="00C44D17" w:rsidRDefault="00B4441E" w:rsidP="00B44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F1809" w14:textId="77777777" w:rsidR="00B4441E" w:rsidRPr="00C44D17" w:rsidRDefault="00B4441E" w:rsidP="00B44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4D1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Кремний по (</w:t>
            </w:r>
            <w:proofErr w:type="spellStart"/>
            <w:r w:rsidRPr="00C44D1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Si</w:t>
            </w:r>
            <w:proofErr w:type="spellEnd"/>
            <w:r w:rsidRPr="00C44D1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9CA4B" w14:textId="2A3C3F1D" w:rsidR="00B4441E" w:rsidRPr="00C44D17" w:rsidRDefault="00B4441E" w:rsidP="00B4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25B7D" w14:textId="72087539" w:rsidR="00B4441E" w:rsidRPr="00C44D17" w:rsidRDefault="005D4F2B" w:rsidP="00B4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12</w:t>
            </w:r>
          </w:p>
        </w:tc>
      </w:tr>
      <w:tr w:rsidR="00B4441E" w:rsidRPr="00C44D17" w14:paraId="6CEAD4DE" w14:textId="77777777" w:rsidTr="00B4441E">
        <w:trPr>
          <w:trHeight w:val="32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F9157" w14:textId="77777777" w:rsidR="00B4441E" w:rsidRPr="00C44D17" w:rsidRDefault="00B4441E" w:rsidP="00B44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7814E" w14:textId="77777777" w:rsidR="00B4441E" w:rsidRPr="00C44D17" w:rsidRDefault="00B4441E" w:rsidP="00B44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4D1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Железо (включая хлорное железо) по Fe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89137" w14:textId="1F6C3A05" w:rsidR="00B4441E" w:rsidRPr="00C44D17" w:rsidRDefault="00B4441E" w:rsidP="00B4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79278" w14:textId="372D53D6" w:rsidR="00B4441E" w:rsidRPr="00C44D17" w:rsidRDefault="005D4F2B" w:rsidP="00B4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12</w:t>
            </w:r>
          </w:p>
        </w:tc>
      </w:tr>
      <w:tr w:rsidR="00B4441E" w:rsidRPr="00C44D17" w14:paraId="5E4DC929" w14:textId="77777777" w:rsidTr="00B4441E">
        <w:trPr>
          <w:trHeight w:val="32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5293C" w14:textId="77777777" w:rsidR="00B4441E" w:rsidRPr="00C44D17" w:rsidRDefault="00B4441E" w:rsidP="00B44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B9B84" w14:textId="77777777" w:rsidR="00B4441E" w:rsidRPr="00C44D17" w:rsidRDefault="00B4441E" w:rsidP="00B44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4D1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Кадмий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A040E" w14:textId="48764D4B" w:rsidR="00B4441E" w:rsidRPr="00C44D17" w:rsidRDefault="00B4441E" w:rsidP="00B4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A2C2E" w14:textId="5B47CEE5" w:rsidR="00B4441E" w:rsidRPr="00C44D17" w:rsidRDefault="005D4F2B" w:rsidP="00B4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12</w:t>
            </w:r>
          </w:p>
        </w:tc>
      </w:tr>
      <w:tr w:rsidR="00B4441E" w:rsidRPr="00C44D17" w14:paraId="752CE3C0" w14:textId="77777777" w:rsidTr="00B4441E">
        <w:trPr>
          <w:trHeight w:val="32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B1723" w14:textId="77777777" w:rsidR="00B4441E" w:rsidRPr="00C44D17" w:rsidRDefault="00B4441E" w:rsidP="00B44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39379" w14:textId="77777777" w:rsidR="00B4441E" w:rsidRPr="00C44D17" w:rsidRDefault="00B4441E" w:rsidP="00B44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4D1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Кобальт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D692B" w14:textId="37F28B44" w:rsidR="00B4441E" w:rsidRPr="00C44D17" w:rsidRDefault="00B4441E" w:rsidP="00B4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852CA" w14:textId="5D6531EE" w:rsidR="00B4441E" w:rsidRPr="00C44D17" w:rsidRDefault="005D4F2B" w:rsidP="00B4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12</w:t>
            </w:r>
          </w:p>
        </w:tc>
      </w:tr>
      <w:tr w:rsidR="00B4441E" w:rsidRPr="00C44D17" w14:paraId="2F16F6CF" w14:textId="77777777" w:rsidTr="00B4441E">
        <w:trPr>
          <w:trHeight w:val="32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A2AD2" w14:textId="77777777" w:rsidR="00B4441E" w:rsidRPr="00C44D17" w:rsidRDefault="00B4441E" w:rsidP="00B44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98DB0" w14:textId="77777777" w:rsidR="00B4441E" w:rsidRPr="00C44D17" w:rsidRDefault="00B4441E" w:rsidP="00B44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4D1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Магний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D52C9" w14:textId="0DAC11F8" w:rsidR="00B4441E" w:rsidRPr="00C44D17" w:rsidRDefault="00B4441E" w:rsidP="00B4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DA531" w14:textId="47E54929" w:rsidR="00B4441E" w:rsidRPr="00C44D17" w:rsidRDefault="005D4F2B" w:rsidP="00B4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12</w:t>
            </w:r>
          </w:p>
        </w:tc>
      </w:tr>
      <w:tr w:rsidR="00B4441E" w:rsidRPr="00C44D17" w14:paraId="258A808F" w14:textId="77777777" w:rsidTr="00B4441E">
        <w:trPr>
          <w:trHeight w:val="32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72AE9" w14:textId="77777777" w:rsidR="00B4441E" w:rsidRPr="00C44D17" w:rsidRDefault="00B4441E" w:rsidP="00B44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5F09A" w14:textId="77777777" w:rsidR="00B4441E" w:rsidRPr="00C44D17" w:rsidRDefault="00B4441E" w:rsidP="00B44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4D1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Марганец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C3A7C" w14:textId="57F6463A" w:rsidR="00B4441E" w:rsidRPr="00C44D17" w:rsidRDefault="00B4441E" w:rsidP="00B4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C6850" w14:textId="754D96DC" w:rsidR="00B4441E" w:rsidRPr="00C44D17" w:rsidRDefault="005D4F2B" w:rsidP="00B4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12</w:t>
            </w:r>
          </w:p>
        </w:tc>
      </w:tr>
      <w:tr w:rsidR="00B4441E" w:rsidRPr="00C44D17" w14:paraId="0CBBBE02" w14:textId="77777777" w:rsidTr="00B4441E">
        <w:trPr>
          <w:trHeight w:val="32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2A9F8" w14:textId="77777777" w:rsidR="00B4441E" w:rsidRPr="00C44D17" w:rsidRDefault="00B4441E" w:rsidP="00B44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F6107" w14:textId="77777777" w:rsidR="00B4441E" w:rsidRPr="00C44D17" w:rsidRDefault="00B4441E" w:rsidP="00B44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4D1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Медь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A2819" w14:textId="404A9729" w:rsidR="00B4441E" w:rsidRPr="00C44D17" w:rsidRDefault="00B4441E" w:rsidP="00B4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15021" w14:textId="724251EB" w:rsidR="00B4441E" w:rsidRPr="00C44D17" w:rsidRDefault="005D4F2B" w:rsidP="00B4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12</w:t>
            </w:r>
          </w:p>
        </w:tc>
      </w:tr>
      <w:tr w:rsidR="00B4441E" w:rsidRPr="00C44D17" w14:paraId="4BD22382" w14:textId="77777777" w:rsidTr="000204FF">
        <w:trPr>
          <w:trHeight w:val="32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51929" w14:textId="77777777" w:rsidR="00B4441E" w:rsidRPr="00C44D17" w:rsidRDefault="00B4441E" w:rsidP="00B44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309D8" w14:textId="77777777" w:rsidR="00B4441E" w:rsidRPr="00C44D17" w:rsidRDefault="00B4441E" w:rsidP="00B44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4D1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Молибден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D760A" w14:textId="79D43BB0" w:rsidR="00B4441E" w:rsidRPr="00C44D17" w:rsidRDefault="00B4441E" w:rsidP="00B4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63DEB" w14:textId="16A29961" w:rsidR="00B4441E" w:rsidRPr="00C44D17" w:rsidRDefault="005D4F2B" w:rsidP="00B4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12</w:t>
            </w:r>
          </w:p>
        </w:tc>
      </w:tr>
      <w:tr w:rsidR="00B4441E" w:rsidRPr="00C44D17" w14:paraId="07665059" w14:textId="77777777" w:rsidTr="00B4441E">
        <w:trPr>
          <w:trHeight w:val="32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90279" w14:textId="77777777" w:rsidR="00B4441E" w:rsidRPr="00C44D17" w:rsidRDefault="00B4441E" w:rsidP="00B44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0CA68" w14:textId="77777777" w:rsidR="00B4441E" w:rsidRPr="00C44D17" w:rsidRDefault="00B4441E" w:rsidP="00B44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4D1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Мышьяк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1A138" w14:textId="2AD1C0D9" w:rsidR="00B4441E" w:rsidRPr="00C44D17" w:rsidRDefault="00B4441E" w:rsidP="00B4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2A5FB" w14:textId="771B4512" w:rsidR="00B4441E" w:rsidRPr="00C44D17" w:rsidRDefault="005D4F2B" w:rsidP="00B4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12</w:t>
            </w:r>
          </w:p>
        </w:tc>
      </w:tr>
      <w:tr w:rsidR="00B4441E" w:rsidRPr="00C44D17" w14:paraId="35AE7E04" w14:textId="77777777" w:rsidTr="00B4441E">
        <w:trPr>
          <w:trHeight w:val="32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528B7" w14:textId="77777777" w:rsidR="00B4441E" w:rsidRPr="00C44D17" w:rsidRDefault="00B4441E" w:rsidP="00B44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7F222" w14:textId="77777777" w:rsidR="00B4441E" w:rsidRPr="00C44D17" w:rsidRDefault="00B4441E" w:rsidP="00B44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4D1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Никель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0F3B7" w14:textId="6BF20D19" w:rsidR="00B4441E" w:rsidRPr="00C44D17" w:rsidRDefault="00B4441E" w:rsidP="00B4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2ACDD" w14:textId="654CE5A6" w:rsidR="00B4441E" w:rsidRPr="00C44D17" w:rsidRDefault="005D4F2B" w:rsidP="00B4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12</w:t>
            </w:r>
          </w:p>
        </w:tc>
      </w:tr>
      <w:tr w:rsidR="00B4441E" w:rsidRPr="00C44D17" w14:paraId="1311EE94" w14:textId="77777777" w:rsidTr="00B4441E">
        <w:trPr>
          <w:trHeight w:val="38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5303B" w14:textId="77777777" w:rsidR="00B4441E" w:rsidRPr="00C44D17" w:rsidRDefault="00B4441E" w:rsidP="00B44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7F390" w14:textId="77777777" w:rsidR="00B4441E" w:rsidRPr="00C44D17" w:rsidRDefault="00B4441E" w:rsidP="00B44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4D1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Нитриты (по NO</w:t>
            </w:r>
            <w:r w:rsidRPr="00C44D1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vertAlign w:val="subscript"/>
                <w:lang w:eastAsia="ru-RU"/>
              </w:rPr>
              <w:t>2</w:t>
            </w:r>
            <w:r w:rsidRPr="00C44D1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7DAFF" w14:textId="14127B82" w:rsidR="00B4441E" w:rsidRPr="00C44D17" w:rsidRDefault="00B4441E" w:rsidP="00B4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92089" w14:textId="3D1861FD" w:rsidR="00B4441E" w:rsidRPr="00C44D17" w:rsidRDefault="005D4F2B" w:rsidP="00B4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12</w:t>
            </w:r>
          </w:p>
        </w:tc>
      </w:tr>
      <w:tr w:rsidR="00B4441E" w:rsidRPr="00C44D17" w14:paraId="1CCD5FEF" w14:textId="77777777" w:rsidTr="00B4441E">
        <w:trPr>
          <w:trHeight w:val="38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A7032" w14:textId="77777777" w:rsidR="00B4441E" w:rsidRPr="00C44D17" w:rsidRDefault="00B4441E" w:rsidP="00B44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EEC21" w14:textId="77777777" w:rsidR="00B4441E" w:rsidRPr="00C44D17" w:rsidRDefault="00B4441E" w:rsidP="00B44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4D1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Нитраты (по NO</w:t>
            </w:r>
            <w:r w:rsidRPr="00C44D1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vertAlign w:val="subscript"/>
                <w:lang w:eastAsia="ru-RU"/>
              </w:rPr>
              <w:t>3</w:t>
            </w:r>
            <w:r w:rsidRPr="00C44D1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59025" w14:textId="7A91193F" w:rsidR="00B4441E" w:rsidRPr="00C44D17" w:rsidRDefault="00B4441E" w:rsidP="00B4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7B37B" w14:textId="5DF70448" w:rsidR="00B4441E" w:rsidRPr="00C44D17" w:rsidRDefault="005D4F2B" w:rsidP="00B4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12</w:t>
            </w:r>
          </w:p>
        </w:tc>
      </w:tr>
      <w:tr w:rsidR="00B4441E" w:rsidRPr="00C44D17" w14:paraId="5DA5E74E" w14:textId="77777777" w:rsidTr="00B4441E">
        <w:trPr>
          <w:trHeight w:val="32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61D2F" w14:textId="77777777" w:rsidR="00B4441E" w:rsidRPr="00C44D17" w:rsidRDefault="00B4441E" w:rsidP="00B44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A40E1" w14:textId="77777777" w:rsidR="00B4441E" w:rsidRPr="00C44D17" w:rsidRDefault="00B4441E" w:rsidP="00B44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4D1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Полифосфаты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7E967" w14:textId="4B3C1CA2" w:rsidR="00B4441E" w:rsidRPr="00C44D17" w:rsidRDefault="00B4441E" w:rsidP="00B4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20350" w14:textId="166B5D1B" w:rsidR="00B4441E" w:rsidRPr="00C44D17" w:rsidRDefault="005D4F2B" w:rsidP="00B4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12</w:t>
            </w:r>
          </w:p>
        </w:tc>
      </w:tr>
      <w:tr w:rsidR="00B4441E" w:rsidRPr="00C44D17" w14:paraId="6189D817" w14:textId="77777777" w:rsidTr="00B4441E">
        <w:trPr>
          <w:trHeight w:val="32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793F9" w14:textId="77777777" w:rsidR="00B4441E" w:rsidRPr="00C44D17" w:rsidRDefault="00B4441E" w:rsidP="00B44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47BDD" w14:textId="77777777" w:rsidR="00B4441E" w:rsidRPr="00C44D17" w:rsidRDefault="00B4441E" w:rsidP="00B44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4D1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Ртуть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0C745" w14:textId="53333D99" w:rsidR="00B4441E" w:rsidRPr="00C44D17" w:rsidRDefault="00B4441E" w:rsidP="00B4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970D0" w14:textId="2C84F551" w:rsidR="00B4441E" w:rsidRPr="00C44D17" w:rsidRDefault="005D4F2B" w:rsidP="00B4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12</w:t>
            </w:r>
          </w:p>
        </w:tc>
      </w:tr>
      <w:tr w:rsidR="00B4441E" w:rsidRPr="00C44D17" w14:paraId="312D7236" w14:textId="77777777" w:rsidTr="00B4441E">
        <w:trPr>
          <w:trHeight w:val="32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3E637" w14:textId="77777777" w:rsidR="00B4441E" w:rsidRPr="00C44D17" w:rsidRDefault="00B4441E" w:rsidP="00B44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3891F" w14:textId="77777777" w:rsidR="00B4441E" w:rsidRPr="00C44D17" w:rsidRDefault="00B4441E" w:rsidP="00B44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4D1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Свинец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04C7F" w14:textId="733D3622" w:rsidR="00B4441E" w:rsidRPr="00C44D17" w:rsidRDefault="00B4441E" w:rsidP="00B4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36B05" w14:textId="0C8BFB97" w:rsidR="00B4441E" w:rsidRPr="00C44D17" w:rsidRDefault="005D4F2B" w:rsidP="00B4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12</w:t>
            </w:r>
          </w:p>
        </w:tc>
      </w:tr>
      <w:tr w:rsidR="00B4441E" w:rsidRPr="00C44D17" w14:paraId="20E58E96" w14:textId="77777777" w:rsidTr="00B4441E">
        <w:trPr>
          <w:trHeight w:val="32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361D3" w14:textId="77777777" w:rsidR="00B4441E" w:rsidRPr="00C44D17" w:rsidRDefault="00B4441E" w:rsidP="00B44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CBE2F" w14:textId="77777777" w:rsidR="00B4441E" w:rsidRPr="00C44D17" w:rsidRDefault="00B4441E" w:rsidP="00B44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4D1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Серебро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8E572" w14:textId="14C807A1" w:rsidR="00B4441E" w:rsidRPr="00C44D17" w:rsidRDefault="00B4441E" w:rsidP="00B4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0E20" w14:textId="2FA642A2" w:rsidR="00B4441E" w:rsidRPr="00C44D17" w:rsidRDefault="005D4F2B" w:rsidP="00B4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12</w:t>
            </w:r>
          </w:p>
        </w:tc>
      </w:tr>
      <w:tr w:rsidR="00B4441E" w:rsidRPr="00C44D17" w14:paraId="7C97C024" w14:textId="77777777" w:rsidTr="00B4441E">
        <w:trPr>
          <w:trHeight w:val="32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BC35F" w14:textId="77777777" w:rsidR="00B4441E" w:rsidRPr="00C44D17" w:rsidRDefault="00B4441E" w:rsidP="00B44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2DF4D" w14:textId="77777777" w:rsidR="00B4441E" w:rsidRPr="00C44D17" w:rsidRDefault="00B4441E" w:rsidP="00B44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4D1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Стронций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D6F9D" w14:textId="2A2AACB8" w:rsidR="00B4441E" w:rsidRPr="00C44D17" w:rsidRDefault="00B4441E" w:rsidP="00B4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FCC26" w14:textId="6090CB01" w:rsidR="00B4441E" w:rsidRPr="00C44D17" w:rsidRDefault="005D4F2B" w:rsidP="00B4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12</w:t>
            </w:r>
          </w:p>
        </w:tc>
      </w:tr>
      <w:tr w:rsidR="00B4441E" w:rsidRPr="00C44D17" w14:paraId="69F11B5D" w14:textId="77777777" w:rsidTr="00B4441E">
        <w:trPr>
          <w:trHeight w:val="38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32C52" w14:textId="77777777" w:rsidR="00B4441E" w:rsidRPr="00C44D17" w:rsidRDefault="00B4441E" w:rsidP="00B44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840BF" w14:textId="77777777" w:rsidR="00B4441E" w:rsidRPr="00C44D17" w:rsidRDefault="00B4441E" w:rsidP="00B44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4D1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Сульфаты (SO</w:t>
            </w:r>
            <w:r w:rsidRPr="00C44D1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vertAlign w:val="subscript"/>
                <w:lang w:eastAsia="ru-RU"/>
              </w:rPr>
              <w:t>4</w:t>
            </w:r>
            <w:r w:rsidRPr="00C44D1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8BBFF" w14:textId="64CF279F" w:rsidR="00B4441E" w:rsidRPr="00C44D17" w:rsidRDefault="00B4441E" w:rsidP="00B4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112F6" w14:textId="0E3B8770" w:rsidR="00B4441E" w:rsidRPr="00C44D17" w:rsidRDefault="005D4F2B" w:rsidP="00B4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12</w:t>
            </w:r>
          </w:p>
        </w:tc>
      </w:tr>
      <w:tr w:rsidR="00B4441E" w:rsidRPr="00C44D17" w14:paraId="0B803258" w14:textId="77777777" w:rsidTr="00B4441E">
        <w:trPr>
          <w:trHeight w:val="32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3C13C" w14:textId="77777777" w:rsidR="00B4441E" w:rsidRPr="00C44D17" w:rsidRDefault="00B4441E" w:rsidP="00B44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9092B" w14:textId="77777777" w:rsidR="00B4441E" w:rsidRPr="00C44D17" w:rsidRDefault="00B4441E" w:rsidP="00B44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4D1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Титан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17F74" w14:textId="1B6C9CE6" w:rsidR="00B4441E" w:rsidRPr="00C44D17" w:rsidRDefault="00B4441E" w:rsidP="00B4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34DE5" w14:textId="2FB58F9E" w:rsidR="00B4441E" w:rsidRPr="00C44D17" w:rsidRDefault="005D4F2B" w:rsidP="00B4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12</w:t>
            </w:r>
          </w:p>
        </w:tc>
      </w:tr>
      <w:tr w:rsidR="00B4441E" w:rsidRPr="00C44D17" w14:paraId="272F1B8B" w14:textId="77777777" w:rsidTr="00B4441E">
        <w:trPr>
          <w:trHeight w:val="32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81FE0" w14:textId="77777777" w:rsidR="00B4441E" w:rsidRPr="00C44D17" w:rsidRDefault="00B4441E" w:rsidP="00B44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BC046" w14:textId="77777777" w:rsidR="00B4441E" w:rsidRPr="00C44D17" w:rsidRDefault="00B4441E" w:rsidP="00B44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4D1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Хлориды (по CI)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C067C" w14:textId="1BB0E9C8" w:rsidR="00B4441E" w:rsidRPr="00C44D17" w:rsidRDefault="00B4441E" w:rsidP="00B4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1A0B5" w14:textId="55C8B525" w:rsidR="00B4441E" w:rsidRPr="00C44D17" w:rsidRDefault="005D4F2B" w:rsidP="00B4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12</w:t>
            </w:r>
          </w:p>
        </w:tc>
      </w:tr>
      <w:tr w:rsidR="00B4441E" w:rsidRPr="00C44D17" w14:paraId="1275125E" w14:textId="77777777" w:rsidTr="00B4441E">
        <w:trPr>
          <w:trHeight w:val="32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06A87" w14:textId="77777777" w:rsidR="00B4441E" w:rsidRPr="00C44D17" w:rsidRDefault="00B4441E" w:rsidP="00B44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39E60" w14:textId="77777777" w:rsidR="00B4441E" w:rsidRPr="00C44D17" w:rsidRDefault="00B4441E" w:rsidP="00B44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4D1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Хром общий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FA0D7" w14:textId="01C1031D" w:rsidR="00B4441E" w:rsidRPr="00C44D17" w:rsidRDefault="00B4441E" w:rsidP="00B4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A3B62" w14:textId="11846D90" w:rsidR="00B4441E" w:rsidRPr="00C44D17" w:rsidRDefault="005D4F2B" w:rsidP="00B4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12</w:t>
            </w:r>
          </w:p>
        </w:tc>
      </w:tr>
      <w:tr w:rsidR="00B4441E" w:rsidRPr="00C44D17" w14:paraId="48BE369D" w14:textId="77777777" w:rsidTr="00B4441E">
        <w:trPr>
          <w:trHeight w:val="32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E6C0D" w14:textId="77777777" w:rsidR="00B4441E" w:rsidRPr="00C44D17" w:rsidRDefault="00B4441E" w:rsidP="00B44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408A3" w14:textId="77777777" w:rsidR="00B4441E" w:rsidRPr="00C44D17" w:rsidRDefault="00B4441E" w:rsidP="00B44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4D1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Фториды (F-)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C2DDC" w14:textId="1198A07F" w:rsidR="00B4441E" w:rsidRPr="00C44D17" w:rsidRDefault="00B4441E" w:rsidP="00B4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7FFD4" w14:textId="68D19211" w:rsidR="00B4441E" w:rsidRPr="00C44D17" w:rsidRDefault="005D4F2B" w:rsidP="00B4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12</w:t>
            </w:r>
          </w:p>
        </w:tc>
      </w:tr>
      <w:tr w:rsidR="00B4441E" w:rsidRPr="00C44D17" w14:paraId="5FCA8CC9" w14:textId="77777777" w:rsidTr="00B4441E">
        <w:trPr>
          <w:trHeight w:val="32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213A1" w14:textId="77777777" w:rsidR="00B4441E" w:rsidRPr="00C44D17" w:rsidRDefault="00B4441E" w:rsidP="00B44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7E539" w14:textId="77777777" w:rsidR="00B4441E" w:rsidRPr="00C44D17" w:rsidRDefault="00B4441E" w:rsidP="00B44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4D1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Цинк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19E77" w14:textId="0AEFC160" w:rsidR="00B4441E" w:rsidRPr="00C44D17" w:rsidRDefault="00B4441E" w:rsidP="00B4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8FE24" w14:textId="2DA6098A" w:rsidR="00B4441E" w:rsidRPr="00C44D17" w:rsidRDefault="005D4F2B" w:rsidP="00B4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12</w:t>
            </w:r>
          </w:p>
        </w:tc>
      </w:tr>
    </w:tbl>
    <w:p w14:paraId="14A73952" w14:textId="77777777" w:rsidR="009546C1" w:rsidRDefault="009546C1" w:rsidP="009A21C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954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75F51"/>
    <w:multiLevelType w:val="hybridMultilevel"/>
    <w:tmpl w:val="18EC57D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1EB25D1E"/>
    <w:multiLevelType w:val="hybridMultilevel"/>
    <w:tmpl w:val="26A26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495"/>
    <w:rsid w:val="00015B61"/>
    <w:rsid w:val="000573B3"/>
    <w:rsid w:val="00091C00"/>
    <w:rsid w:val="000F4FC2"/>
    <w:rsid w:val="001B08E7"/>
    <w:rsid w:val="00294BF7"/>
    <w:rsid w:val="002D451F"/>
    <w:rsid w:val="00322880"/>
    <w:rsid w:val="00340D13"/>
    <w:rsid w:val="00364161"/>
    <w:rsid w:val="00376299"/>
    <w:rsid w:val="00376995"/>
    <w:rsid w:val="003869C4"/>
    <w:rsid w:val="003C1EF8"/>
    <w:rsid w:val="003F66EF"/>
    <w:rsid w:val="00403158"/>
    <w:rsid w:val="00454CCB"/>
    <w:rsid w:val="0047376E"/>
    <w:rsid w:val="004827A1"/>
    <w:rsid w:val="004B77F4"/>
    <w:rsid w:val="004C15F3"/>
    <w:rsid w:val="004C60DF"/>
    <w:rsid w:val="004F2293"/>
    <w:rsid w:val="005D4F2B"/>
    <w:rsid w:val="0061382B"/>
    <w:rsid w:val="00622C15"/>
    <w:rsid w:val="006E389A"/>
    <w:rsid w:val="007F2496"/>
    <w:rsid w:val="008000B6"/>
    <w:rsid w:val="00837974"/>
    <w:rsid w:val="00860BA5"/>
    <w:rsid w:val="008D6DF8"/>
    <w:rsid w:val="008F5383"/>
    <w:rsid w:val="00933560"/>
    <w:rsid w:val="009546C1"/>
    <w:rsid w:val="00957232"/>
    <w:rsid w:val="009A21CF"/>
    <w:rsid w:val="009B5ECF"/>
    <w:rsid w:val="009B657E"/>
    <w:rsid w:val="00B1212C"/>
    <w:rsid w:val="00B12D82"/>
    <w:rsid w:val="00B367E5"/>
    <w:rsid w:val="00B4441E"/>
    <w:rsid w:val="00B70D5F"/>
    <w:rsid w:val="00B95A2B"/>
    <w:rsid w:val="00C44D17"/>
    <w:rsid w:val="00C7527B"/>
    <w:rsid w:val="00D01F6A"/>
    <w:rsid w:val="00D13C2C"/>
    <w:rsid w:val="00D34ECE"/>
    <w:rsid w:val="00D37B75"/>
    <w:rsid w:val="00DD7495"/>
    <w:rsid w:val="00E01B01"/>
    <w:rsid w:val="00E1105B"/>
    <w:rsid w:val="00E96537"/>
    <w:rsid w:val="00ED7761"/>
    <w:rsid w:val="00EF7169"/>
    <w:rsid w:val="00F669E1"/>
    <w:rsid w:val="00FD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D08A0"/>
  <w15:docId w15:val="{8595B5EA-57A0-4240-BFBD-8BBDF95F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7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4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46C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F4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6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Хаматова Юлия Радиковна</dc:creator>
  <cp:keywords/>
  <dc:description/>
  <cp:lastModifiedBy>Новикова Юлия Викторовна</cp:lastModifiedBy>
  <cp:revision>4</cp:revision>
  <cp:lastPrinted>2020-02-06T08:39:00Z</cp:lastPrinted>
  <dcterms:created xsi:type="dcterms:W3CDTF">2023-02-02T15:14:00Z</dcterms:created>
  <dcterms:modified xsi:type="dcterms:W3CDTF">2023-11-21T07:42:00Z</dcterms:modified>
</cp:coreProperties>
</file>