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A" w:rsidRDefault="00E364AA" w:rsidP="00E364A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ОБРАЗЕЦ СТУДЕНЧЕСКОГО БИЛЕТА</w:t>
      </w:r>
    </w:p>
    <w:p w:rsidR="00E364AA" w:rsidRDefault="00E364AA" w:rsidP="00E364AA">
      <w:pPr>
        <w:pStyle w:val="ConsPlusNormal"/>
        <w:jc w:val="center"/>
        <w:rPr>
          <w:b/>
          <w:bCs/>
          <w:sz w:val="16"/>
          <w:szCs w:val="16"/>
        </w:rPr>
      </w:pPr>
    </w:p>
    <w:p w:rsidR="00E364AA" w:rsidRDefault="00E364AA" w:rsidP="00E364AA">
      <w:pPr>
        <w:pStyle w:val="ConsPlusNormal"/>
        <w:jc w:val="center"/>
      </w:pPr>
    </w:p>
    <w:p w:rsidR="00E364AA" w:rsidRDefault="00E364AA" w:rsidP="00E364AA">
      <w:pPr>
        <w:pStyle w:val="ConsPlusNormal"/>
        <w:jc w:val="center"/>
        <w:outlineLvl w:val="1"/>
      </w:pPr>
      <w:bookmarkStart w:id="0" w:name="Par39"/>
      <w:bookmarkEnd w:id="0"/>
    </w:p>
    <w:p w:rsidR="00E364AA" w:rsidRDefault="00E364AA" w:rsidP="00E364AA">
      <w:pPr>
        <w:pStyle w:val="ConsPlusNormal"/>
        <w:ind w:left="5387"/>
        <w:outlineLvl w:val="1"/>
      </w:pPr>
      <w:r>
        <w:t>ОБЛОЖКА</w:t>
      </w:r>
    </w:p>
    <w:p w:rsidR="00E364AA" w:rsidRDefault="00E364AA" w:rsidP="00E364AA">
      <w:pPr>
        <w:pStyle w:val="ConsPlusNormal"/>
        <w:ind w:firstLine="540"/>
        <w:jc w:val="both"/>
      </w:pPr>
    </w:p>
    <w:p w:rsidR="00E364AA" w:rsidRDefault="00E364AA" w:rsidP="00E364AA">
      <w:pPr>
        <w:pStyle w:val="ConsPlusNonformat"/>
        <w:rPr>
          <w:sz w:val="18"/>
          <w:szCs w:val="18"/>
        </w:rPr>
      </w:pPr>
      <w:bookmarkStart w:id="1" w:name="Par41"/>
      <w:bookmarkEnd w:id="1"/>
      <w:r>
        <w:rPr>
          <w:sz w:val="18"/>
          <w:szCs w:val="18"/>
        </w:rPr>
        <w:t>ОБОРОТНАЯ СТОРОНА                                                                           ЛИЦЕВАЯ СТОРОНА</w:t>
      </w:r>
    </w:p>
    <w:tbl>
      <w:tblPr>
        <w:tblStyle w:val="a3"/>
        <w:tblW w:w="0" w:type="auto"/>
        <w:tblLook w:val="04A0"/>
      </w:tblPr>
      <w:tblGrid>
        <w:gridCol w:w="5866"/>
        <w:gridCol w:w="5866"/>
      </w:tblGrid>
      <w:tr w:rsidR="00E364AA" w:rsidRPr="003B4018" w:rsidTr="00EA771B">
        <w:trPr>
          <w:trHeight w:val="3444"/>
        </w:trPr>
        <w:tc>
          <w:tcPr>
            <w:tcW w:w="5866" w:type="dxa"/>
          </w:tcPr>
          <w:p w:rsidR="00E364AA" w:rsidRDefault="00E364AA" w:rsidP="00EA77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E364AA" w:rsidRPr="001A54AC" w:rsidRDefault="00E364AA" w:rsidP="00EA771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</w:pPr>
          </w:p>
        </w:tc>
        <w:tc>
          <w:tcPr>
            <w:tcW w:w="5866" w:type="dxa"/>
          </w:tcPr>
          <w:p w:rsidR="00E364AA" w:rsidRPr="00746536" w:rsidRDefault="00E364AA" w:rsidP="00EA771B">
            <w:pPr>
              <w:pStyle w:val="ConsPlusNonformat"/>
              <w:ind w:left="568"/>
              <w:rPr>
                <w:rFonts w:ascii="Times New Roman" w:hAnsi="Times New Roman" w:cs="Times New Roman"/>
                <w:szCs w:val="18"/>
              </w:rPr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</w:pP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28"/>
              </w:rPr>
            </w:pPr>
            <w:r w:rsidRPr="00746536">
              <w:rPr>
                <w:b/>
                <w:sz w:val="28"/>
              </w:rPr>
              <w:t>СТУДЕНЧЕСКИЙ БИЛЕТ</w:t>
            </w: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28"/>
              </w:rPr>
            </w:pP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28"/>
              </w:rPr>
            </w:pP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28"/>
              </w:rPr>
            </w:pP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18"/>
              </w:rPr>
            </w:pPr>
          </w:p>
          <w:p w:rsidR="00E364AA" w:rsidRDefault="00E364AA" w:rsidP="00EA771B">
            <w:pPr>
              <w:pStyle w:val="ConsPlusNonformat"/>
              <w:ind w:left="317"/>
              <w:jc w:val="center"/>
              <w:rPr>
                <w:b/>
                <w:sz w:val="18"/>
              </w:rPr>
            </w:pPr>
          </w:p>
          <w:p w:rsidR="00E364AA" w:rsidRPr="00746536" w:rsidRDefault="00E364AA" w:rsidP="00EA771B">
            <w:pPr>
              <w:pStyle w:val="ConsPlusNonformat"/>
              <w:ind w:left="317"/>
              <w:jc w:val="center"/>
              <w:rPr>
                <w:b/>
                <w:sz w:val="18"/>
              </w:rPr>
            </w:pPr>
          </w:p>
          <w:p w:rsidR="00E364AA" w:rsidRPr="00746536" w:rsidRDefault="00E364AA" w:rsidP="00EA771B">
            <w:pPr>
              <w:pStyle w:val="ConsPlusNonformat"/>
              <w:ind w:left="317"/>
              <w:jc w:val="center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</w:tc>
      </w:tr>
    </w:tbl>
    <w:p w:rsidR="00E364AA" w:rsidRDefault="00E364AA" w:rsidP="00E364AA">
      <w:pPr>
        <w:pStyle w:val="ConsPlusNonformat"/>
        <w:rPr>
          <w:sz w:val="18"/>
          <w:szCs w:val="18"/>
        </w:rPr>
      </w:pPr>
    </w:p>
    <w:p w:rsidR="00E364AA" w:rsidRDefault="00E364AA" w:rsidP="00E364AA">
      <w:pPr>
        <w:pStyle w:val="ConsPlusNormal"/>
        <w:ind w:firstLine="540"/>
        <w:jc w:val="both"/>
      </w:pPr>
    </w:p>
    <w:p w:rsidR="00E364AA" w:rsidRDefault="00E364AA" w:rsidP="00E364AA">
      <w:pPr>
        <w:pStyle w:val="ConsPlusNormal"/>
        <w:jc w:val="center"/>
        <w:outlineLvl w:val="1"/>
      </w:pPr>
      <w:bookmarkStart w:id="2" w:name="Par56"/>
      <w:bookmarkEnd w:id="2"/>
      <w:r>
        <w:br w:type="page"/>
      </w:r>
      <w:r>
        <w:lastRenderedPageBreak/>
        <w:t>РАЗВОРОТ</w:t>
      </w:r>
    </w:p>
    <w:p w:rsidR="00E364AA" w:rsidRDefault="00E364AA" w:rsidP="00E364AA">
      <w:pPr>
        <w:pStyle w:val="ConsPlusNormal"/>
        <w:ind w:firstLine="540"/>
        <w:jc w:val="both"/>
      </w:pPr>
    </w:p>
    <w:p w:rsidR="00E364AA" w:rsidRDefault="00E364AA" w:rsidP="00E364AA">
      <w:pPr>
        <w:pStyle w:val="ConsPlusNonformat"/>
        <w:rPr>
          <w:sz w:val="18"/>
          <w:szCs w:val="18"/>
        </w:rPr>
      </w:pPr>
      <w:bookmarkStart w:id="3" w:name="Par58"/>
      <w:bookmarkEnd w:id="3"/>
      <w:r>
        <w:rPr>
          <w:sz w:val="18"/>
          <w:szCs w:val="18"/>
        </w:rPr>
        <w:t>ЛЕВАЯ СТОРОНА                                                                           ПРАВАЯ СТОРОНА</w:t>
      </w:r>
    </w:p>
    <w:tbl>
      <w:tblPr>
        <w:tblStyle w:val="a3"/>
        <w:tblW w:w="0" w:type="auto"/>
        <w:tblLook w:val="04A0"/>
      </w:tblPr>
      <w:tblGrid>
        <w:gridCol w:w="5866"/>
        <w:gridCol w:w="5866"/>
      </w:tblGrid>
      <w:tr w:rsidR="00E364AA" w:rsidRPr="003B4018" w:rsidTr="00EA771B">
        <w:trPr>
          <w:trHeight w:val="3444"/>
        </w:trPr>
        <w:tc>
          <w:tcPr>
            <w:tcW w:w="5866" w:type="dxa"/>
          </w:tcPr>
          <w:p w:rsidR="00E364AA" w:rsidRDefault="00E364AA" w:rsidP="00EA77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8"/>
              <w:gridCol w:w="3912"/>
            </w:tblGrid>
            <w:tr w:rsidR="00E364AA" w:rsidRPr="00501FAC" w:rsidTr="00FC7C75">
              <w:tc>
                <w:tcPr>
                  <w:tcW w:w="1738" w:type="dxa"/>
                </w:tcPr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                                          </w:t>
                  </w: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</w:p>
                <w:p w:rsidR="00E364AA" w:rsidRPr="00746536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  <w:p w:rsidR="00E364AA" w:rsidRPr="003B6464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2"/>
                      <w:szCs w:val="18"/>
                    </w:rPr>
                  </w:pPr>
                </w:p>
                <w:p w:rsidR="00E364AA" w:rsidRPr="00501FAC" w:rsidRDefault="00E364AA" w:rsidP="00EA77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FA4929">
                    <w:rPr>
                      <w:rFonts w:ascii="Times New Roman" w:hAnsi="Times New Roman" w:cs="Times New Roman"/>
                      <w:sz w:val="16"/>
                      <w:szCs w:val="18"/>
                    </w:rPr>
                    <w:t>МП</w:t>
                  </w:r>
                </w:p>
              </w:tc>
              <w:tc>
                <w:tcPr>
                  <w:tcW w:w="3912" w:type="dxa"/>
                </w:tcPr>
                <w:p w:rsidR="00E364AA" w:rsidRDefault="0092023E" w:rsidP="00E364AA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___</w:t>
                  </w:r>
                  <w:r w:rsidR="00E364AA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____</w:t>
                  </w:r>
                </w:p>
                <w:p w:rsidR="00E364AA" w:rsidRPr="0092023E" w:rsidRDefault="00E364AA" w:rsidP="00E364AA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</w:pPr>
                  <w:r w:rsidRPr="0092023E"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  <w:t xml:space="preserve">                                                        (</w:t>
                  </w:r>
                  <w:r w:rsidRPr="0092023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учредитель)</w:t>
                  </w:r>
                </w:p>
                <w:p w:rsidR="0092023E" w:rsidRDefault="0092023E" w:rsidP="00E364AA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</w:t>
                  </w:r>
                </w:p>
                <w:p w:rsidR="0092023E" w:rsidRPr="0092023E" w:rsidRDefault="0092023E" w:rsidP="00E364AA">
                  <w:pPr>
                    <w:pStyle w:val="ConsPlusNonformat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           </w:t>
                  </w:r>
                  <w:r w:rsidRPr="0092023E">
                    <w:rPr>
                      <w:rFonts w:ascii="Times New Roman" w:hAnsi="Times New Roman" w:cs="Times New Roman"/>
                      <w:sz w:val="16"/>
                      <w:szCs w:val="16"/>
                      <w:vertAlign w:val="superscript"/>
                    </w:rPr>
                    <w:t>(полное наименование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E364AA" w:rsidRPr="00501FAC" w:rsidRDefault="00E364AA" w:rsidP="00EA771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СТУДЕНЧЕСКИЙ БИЛЕТ № ___</w:t>
                  </w:r>
                  <w:r w:rsidR="0092023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</w:t>
                  </w:r>
                  <w:r w:rsidR="00B110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</w:t>
                  </w:r>
                </w:p>
                <w:p w:rsidR="00E364AA" w:rsidRPr="003B6464" w:rsidRDefault="00E364AA" w:rsidP="00EA771B">
                  <w:pPr>
                    <w:pStyle w:val="ConsPlusNonformat"/>
                    <w:rPr>
                      <w:rFonts w:ascii="Times New Roman" w:hAnsi="Times New Roman" w:cs="Times New Roman"/>
                      <w:sz w:val="12"/>
                      <w:szCs w:val="18"/>
                    </w:rPr>
                  </w:pPr>
                </w:p>
                <w:p w:rsidR="00E364AA" w:rsidRPr="00501FAC" w:rsidRDefault="00E364AA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Фамилия ___________________________________</w:t>
                  </w:r>
                </w:p>
                <w:p w:rsidR="00E364AA" w:rsidRPr="00501FAC" w:rsidRDefault="00E364AA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Имя, отчество _______________________________</w:t>
                  </w:r>
                </w:p>
                <w:p w:rsidR="00E364AA" w:rsidRPr="00501FAC" w:rsidRDefault="00E364AA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Форма обучения: </w:t>
                  </w:r>
                  <w:r w:rsidR="008C7047"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  <w:t>____________________________</w:t>
                  </w:r>
                </w:p>
                <w:p w:rsidR="00E364AA" w:rsidRPr="00501FAC" w:rsidRDefault="00A62B57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t>Зачислен приказом от __________20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16"/>
                      <w:szCs w:val="18"/>
                    </w:rPr>
                    <w:softHyphen/>
                    <w:t>____</w:t>
                  </w:r>
                  <w:r w:rsidR="00E364AA"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г. № ____</w:t>
                  </w:r>
                </w:p>
                <w:p w:rsidR="00E364AA" w:rsidRPr="00501FAC" w:rsidRDefault="00E364AA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Дата выдачи « __</w:t>
                  </w:r>
                  <w:r w:rsidR="0092023E">
                    <w:rPr>
                      <w:rFonts w:ascii="Times New Roman" w:hAnsi="Times New Roman" w:cs="Times New Roman"/>
                      <w:sz w:val="16"/>
                      <w:szCs w:val="18"/>
                    </w:rPr>
                    <w:t>__</w:t>
                  </w: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» ___________ 20__</w:t>
                  </w:r>
                  <w:r w:rsidR="00071476">
                    <w:rPr>
                      <w:rFonts w:ascii="Times New Roman" w:hAnsi="Times New Roman" w:cs="Times New Roman"/>
                      <w:sz w:val="16"/>
                      <w:szCs w:val="18"/>
                    </w:rPr>
                    <w:t>__</w:t>
                  </w: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 xml:space="preserve"> г.</w:t>
                  </w:r>
                </w:p>
                <w:p w:rsidR="00E364AA" w:rsidRPr="00501FAC" w:rsidRDefault="00E364AA" w:rsidP="00A62B57">
                  <w:pPr>
                    <w:pStyle w:val="ConsPlusNonformat"/>
                    <w:spacing w:before="20" w:after="20" w:line="276" w:lineRule="auto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</w:rPr>
                    <w:t>______________________</w:t>
                  </w:r>
                </w:p>
                <w:p w:rsidR="00E364AA" w:rsidRPr="00501FAC" w:rsidRDefault="00E364AA" w:rsidP="00A62B57">
                  <w:pPr>
                    <w:pStyle w:val="ConsPlusNonformat"/>
                    <w:spacing w:before="20" w:after="20"/>
                    <w:ind w:left="176"/>
                    <w:rPr>
                      <w:rFonts w:ascii="Times New Roman" w:hAnsi="Times New Roman" w:cs="Times New Roman"/>
                      <w:sz w:val="16"/>
                      <w:szCs w:val="18"/>
                    </w:rPr>
                  </w:pPr>
                  <w:r w:rsidRPr="00501FAC">
                    <w:rPr>
                      <w:rFonts w:ascii="Times New Roman" w:hAnsi="Times New Roman" w:cs="Times New Roman"/>
                      <w:sz w:val="16"/>
                      <w:szCs w:val="18"/>
                      <w:vertAlign w:val="superscript"/>
                    </w:rPr>
                    <w:t xml:space="preserve">            (подпись студента)</w:t>
                  </w:r>
                </w:p>
              </w:tc>
            </w:tr>
          </w:tbl>
          <w:p w:rsidR="00E364AA" w:rsidRPr="00FA4929" w:rsidRDefault="00E364AA" w:rsidP="00EA771B">
            <w:pPr>
              <w:pStyle w:val="ConsPlusNonformat"/>
              <w:rPr>
                <w:rFonts w:ascii="Times New Roman" w:hAnsi="Times New Roman" w:cs="Times New Roman"/>
                <w:sz w:val="12"/>
                <w:szCs w:val="18"/>
              </w:rPr>
            </w:pPr>
          </w:p>
          <w:p w:rsidR="00A62B57" w:rsidRDefault="00A62B57" w:rsidP="0092023E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B110F9" w:rsidRDefault="0092023E" w:rsidP="0092023E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образовательной</w:t>
            </w:r>
            <w:proofErr w:type="gramEnd"/>
            <w:r w:rsidR="00FC7C75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B110F9" w:rsidRDefault="00B110F9" w:rsidP="0092023E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о</w:t>
            </w:r>
            <w:r w:rsidR="0092023E">
              <w:rPr>
                <w:rFonts w:ascii="Times New Roman" w:hAnsi="Times New Roman" w:cs="Times New Roman"/>
                <w:sz w:val="16"/>
                <w:szCs w:val="18"/>
              </w:rPr>
              <w:t>рганизации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92023E">
              <w:rPr>
                <w:rFonts w:ascii="Times New Roman" w:hAnsi="Times New Roman" w:cs="Times New Roman"/>
                <w:sz w:val="16"/>
                <w:szCs w:val="18"/>
              </w:rPr>
              <w:t>или иное уполномоченное</w:t>
            </w:r>
          </w:p>
          <w:p w:rsidR="00E364AA" w:rsidRPr="00501FAC" w:rsidRDefault="00FC7C75" w:rsidP="0092023E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им </w:t>
            </w:r>
            <w:r w:rsidR="00B110F9">
              <w:rPr>
                <w:rFonts w:ascii="Times New Roman" w:hAnsi="Times New Roman" w:cs="Times New Roman"/>
                <w:sz w:val="16"/>
                <w:szCs w:val="18"/>
              </w:rPr>
              <w:t xml:space="preserve">должностное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лицо </w:t>
            </w:r>
            <w:r w:rsidR="00071476">
              <w:rPr>
                <w:rFonts w:ascii="Times New Roman" w:hAnsi="Times New Roman" w:cs="Times New Roman"/>
                <w:sz w:val="16"/>
                <w:szCs w:val="18"/>
              </w:rPr>
              <w:t xml:space="preserve">        </w:t>
            </w:r>
            <w:r w:rsidR="00B110F9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E364AA" w:rsidRPr="00501FAC">
              <w:rPr>
                <w:rFonts w:ascii="Times New Roman" w:hAnsi="Times New Roman" w:cs="Times New Roman"/>
                <w:sz w:val="16"/>
                <w:szCs w:val="18"/>
              </w:rPr>
              <w:t xml:space="preserve">________________ </w:t>
            </w:r>
            <w:r w:rsidR="00E364AA">
              <w:rPr>
                <w:rFonts w:ascii="Times New Roman" w:hAnsi="Times New Roman" w:cs="Times New Roman"/>
                <w:sz w:val="16"/>
                <w:szCs w:val="18"/>
              </w:rPr>
              <w:t xml:space="preserve"> /_______________ /</w:t>
            </w:r>
            <w:r w:rsidR="00E364AA" w:rsidRPr="00501FAC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E364AA" w:rsidRPr="001A54AC" w:rsidRDefault="00E364AA" w:rsidP="00EA771B">
            <w:pPr>
              <w:pStyle w:val="ConsPlusNonformat"/>
              <w:ind w:left="567"/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</w:pPr>
            <w:r w:rsidRPr="00501FAC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                                                          </w:t>
            </w:r>
            <w:r w:rsidR="0092023E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                            </w:t>
            </w:r>
            <w:r w:rsidRPr="00501FAC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</w:t>
            </w:r>
            <w:r w:rsidR="00071476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       </w:t>
            </w:r>
            <w:r w:rsidRPr="00501FAC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(подпись)</w:t>
            </w:r>
            <w:r w:rsidR="00071476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 xml:space="preserve">                                (Ф.И.О.)</w:t>
            </w:r>
          </w:p>
        </w:tc>
        <w:tc>
          <w:tcPr>
            <w:tcW w:w="5866" w:type="dxa"/>
          </w:tcPr>
          <w:p w:rsidR="00E364AA" w:rsidRPr="00746536" w:rsidRDefault="00E364AA" w:rsidP="00EA771B">
            <w:pPr>
              <w:pStyle w:val="ConsPlusNonformat"/>
              <w:ind w:left="568"/>
              <w:rPr>
                <w:rFonts w:ascii="Times New Roman" w:hAnsi="Times New Roman" w:cs="Times New Roman"/>
                <w:szCs w:val="18"/>
              </w:rPr>
            </w:pPr>
          </w:p>
          <w:p w:rsidR="00E364AA" w:rsidRPr="00FC7C75" w:rsidRDefault="00FC7C75" w:rsidP="00FC7C7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E364AA" w:rsidRPr="00FC7C75">
              <w:rPr>
                <w:rFonts w:ascii="Times New Roman" w:hAnsi="Times New Roman" w:cs="Times New Roman"/>
                <w:sz w:val="16"/>
                <w:szCs w:val="16"/>
              </w:rPr>
              <w:t>Действителен по « 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E364AA" w:rsidRPr="00FC7C75">
              <w:rPr>
                <w:rFonts w:ascii="Times New Roman" w:hAnsi="Times New Roman" w:cs="Times New Roman"/>
                <w:sz w:val="16"/>
                <w:szCs w:val="16"/>
              </w:rPr>
              <w:t>» _____________ 20 __</w:t>
            </w:r>
            <w:r w:rsidR="00B110F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E364AA"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B110F9" w:rsidRDefault="00FC7C75" w:rsidP="00FC7C75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Руководитель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</w:t>
            </w:r>
          </w:p>
          <w:p w:rsidR="00B110F9" w:rsidRDefault="00B110F9" w:rsidP="00FC7C75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</w:t>
            </w:r>
            <w:r w:rsidR="00FC7C75">
              <w:rPr>
                <w:rFonts w:ascii="Times New Roman" w:hAnsi="Times New Roman" w:cs="Times New Roman"/>
                <w:sz w:val="16"/>
                <w:szCs w:val="18"/>
              </w:rPr>
              <w:t xml:space="preserve"> иное уполномоченное </w:t>
            </w:r>
          </w:p>
          <w:p w:rsidR="00E364AA" w:rsidRPr="00071476" w:rsidRDefault="00B110F9" w:rsidP="00FC7C75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</w:t>
            </w:r>
            <w:r w:rsidR="00FC7C75">
              <w:rPr>
                <w:rFonts w:ascii="Times New Roman" w:hAnsi="Times New Roman" w:cs="Times New Roman"/>
                <w:sz w:val="16"/>
                <w:szCs w:val="18"/>
              </w:rPr>
              <w:t xml:space="preserve">им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должностное </w:t>
            </w:r>
            <w:r w:rsidR="00FC7C75">
              <w:rPr>
                <w:rFonts w:ascii="Times New Roman" w:hAnsi="Times New Roman" w:cs="Times New Roman"/>
                <w:sz w:val="16"/>
                <w:szCs w:val="18"/>
              </w:rPr>
              <w:t>лицо</w:t>
            </w:r>
            <w:r w:rsidR="00E364AA"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476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E364AA"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071476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07147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364AA" w:rsidRPr="00FC7C75" w:rsidRDefault="00E364AA" w:rsidP="00FC7C75">
            <w:pPr>
              <w:pStyle w:val="ConsPlusNonformat"/>
              <w:ind w:left="31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</w:t>
            </w:r>
            <w:r w:rsidR="0092023E"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</w:t>
            </w:r>
            <w:r w:rsidR="00B110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  <w:r w:rsidR="00B110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(подпись)</w:t>
            </w:r>
            <w:r w:rsid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</w:t>
            </w:r>
            <w:r w:rsidR="000714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</w:t>
            </w:r>
            <w:r w:rsidR="00B110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</w:t>
            </w:r>
            <w:r w:rsid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(Ф.И.О)</w:t>
            </w:r>
          </w:p>
          <w:p w:rsidR="00B110F9" w:rsidRPr="00FC7C75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Действителен по « 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» _____________ 20 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Руководитель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иное уполномоченное </w:t>
            </w:r>
          </w:p>
          <w:p w:rsidR="00B110F9" w:rsidRPr="00071476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им должностное лицо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________________________/</w:t>
            </w:r>
          </w:p>
          <w:p w:rsidR="00B110F9" w:rsidRPr="00FC7C75" w:rsidRDefault="00B110F9" w:rsidP="00B110F9">
            <w:pPr>
              <w:pStyle w:val="ConsPlusNonformat"/>
              <w:ind w:left="31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(Ф.И.О)</w:t>
            </w:r>
          </w:p>
          <w:p w:rsidR="00B110F9" w:rsidRPr="00FC7C75" w:rsidRDefault="00071476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>Действителен по « __</w:t>
            </w:r>
            <w:r w:rsidR="00B110F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>» _____________ 20 __</w:t>
            </w:r>
            <w:r w:rsidR="00B110F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Руководитель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иное уполномоченное </w:t>
            </w:r>
          </w:p>
          <w:p w:rsidR="00B110F9" w:rsidRPr="00071476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им должностное лицо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________________________/</w:t>
            </w:r>
          </w:p>
          <w:p w:rsidR="00B110F9" w:rsidRPr="00FC7C75" w:rsidRDefault="00B110F9" w:rsidP="00B110F9">
            <w:pPr>
              <w:pStyle w:val="ConsPlusNonformat"/>
              <w:ind w:left="31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(Ф.И.О)</w:t>
            </w:r>
          </w:p>
          <w:p w:rsidR="00B110F9" w:rsidRPr="00FC7C75" w:rsidRDefault="00071476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>Действителен по « __</w:t>
            </w:r>
            <w:r w:rsidR="00B110F9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>» _____________ 20 __</w:t>
            </w:r>
            <w:r w:rsidR="00B110F9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B110F9"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Руководитель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</w:t>
            </w:r>
          </w:p>
          <w:p w:rsidR="00B110F9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иное уполномоченное </w:t>
            </w:r>
          </w:p>
          <w:p w:rsidR="00B110F9" w:rsidRPr="00071476" w:rsidRDefault="00B110F9" w:rsidP="00B110F9">
            <w:pPr>
              <w:pStyle w:val="ConsPlusNonforma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им должностное лицо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________________________/</w:t>
            </w:r>
          </w:p>
          <w:p w:rsidR="00B110F9" w:rsidRPr="00FC7C75" w:rsidRDefault="00B110F9" w:rsidP="00B110F9">
            <w:pPr>
              <w:pStyle w:val="ConsPlusNonformat"/>
              <w:ind w:left="31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C7C7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</w:t>
            </w:r>
            <w:r w:rsidRPr="00FC7C7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(Ф.И.О)</w:t>
            </w:r>
          </w:p>
          <w:p w:rsidR="00E364AA" w:rsidRPr="00540438" w:rsidRDefault="00E364AA" w:rsidP="00EA771B">
            <w:pPr>
              <w:pStyle w:val="ConsPlusNonformat"/>
              <w:ind w:left="317"/>
              <w:rPr>
                <w:rFonts w:ascii="Times New Roman" w:hAnsi="Times New Roman" w:cs="Times New Roman"/>
                <w:sz w:val="8"/>
                <w:szCs w:val="18"/>
              </w:rPr>
            </w:pPr>
          </w:p>
        </w:tc>
      </w:tr>
    </w:tbl>
    <w:p w:rsidR="00E364AA" w:rsidRDefault="00E364AA" w:rsidP="00E364AA">
      <w:pPr>
        <w:pStyle w:val="ConsPlusNonformat"/>
        <w:rPr>
          <w:sz w:val="18"/>
          <w:szCs w:val="18"/>
        </w:rPr>
      </w:pPr>
    </w:p>
    <w:p w:rsidR="00B31B43" w:rsidRDefault="00B31B43"/>
    <w:sectPr w:rsidR="00B31B43" w:rsidSect="00E36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4AA"/>
    <w:rsid w:val="00071476"/>
    <w:rsid w:val="0015375D"/>
    <w:rsid w:val="001B7B12"/>
    <w:rsid w:val="00547B41"/>
    <w:rsid w:val="008C7047"/>
    <w:rsid w:val="0092023E"/>
    <w:rsid w:val="00935D66"/>
    <w:rsid w:val="00A602ED"/>
    <w:rsid w:val="00A62B57"/>
    <w:rsid w:val="00B110F9"/>
    <w:rsid w:val="00B31B43"/>
    <w:rsid w:val="00E364AA"/>
    <w:rsid w:val="00F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4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6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364A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Администратор</cp:lastModifiedBy>
  <cp:revision>8</cp:revision>
  <cp:lastPrinted>2018-03-21T06:03:00Z</cp:lastPrinted>
  <dcterms:created xsi:type="dcterms:W3CDTF">2018-03-21T04:38:00Z</dcterms:created>
  <dcterms:modified xsi:type="dcterms:W3CDTF">2025-02-17T04:03:00Z</dcterms:modified>
</cp:coreProperties>
</file>