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BB379" w14:textId="3090AA38" w:rsidR="000C28A0" w:rsidRPr="00263012" w:rsidRDefault="00F51207" w:rsidP="00F51207">
      <w:pPr>
        <w:jc w:val="right"/>
        <w:rPr>
          <w:rFonts w:ascii="Times New Roman" w:hAnsi="Times New Roman" w:cs="Times New Roman"/>
          <w:sz w:val="20"/>
          <w:szCs w:val="20"/>
        </w:rPr>
      </w:pPr>
      <w:r w:rsidRPr="00263012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14:paraId="389AC1F4" w14:textId="7F502B0C" w:rsidR="00F51207" w:rsidRPr="00263012" w:rsidRDefault="00F51207" w:rsidP="00F512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3012">
        <w:rPr>
          <w:rFonts w:ascii="Times New Roman" w:hAnsi="Times New Roman" w:cs="Times New Roman"/>
          <w:b/>
          <w:sz w:val="20"/>
          <w:szCs w:val="20"/>
        </w:rPr>
        <w:t>ОПИСАНИЕ ОБЪЕКТА ЗАКУПКИ</w:t>
      </w:r>
    </w:p>
    <w:tbl>
      <w:tblPr>
        <w:tblW w:w="10528" w:type="dxa"/>
        <w:tblInd w:w="-1139" w:type="dxa"/>
        <w:tblLook w:val="04A0" w:firstRow="1" w:lastRow="0" w:firstColumn="1" w:lastColumn="0" w:noHBand="0" w:noVBand="1"/>
      </w:tblPr>
      <w:tblGrid>
        <w:gridCol w:w="567"/>
        <w:gridCol w:w="4536"/>
        <w:gridCol w:w="993"/>
        <w:gridCol w:w="2131"/>
        <w:gridCol w:w="2301"/>
      </w:tblGrid>
      <w:tr w:rsidR="00D441B2" w:rsidRPr="00263012" w14:paraId="69D2B39B" w14:textId="77777777" w:rsidTr="0026301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2ED74" w14:textId="3EED19A8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1ED49" w14:textId="4A2B5B84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количество товара</w:t>
            </w:r>
          </w:p>
          <w:p w14:paraId="56D1A0A8" w14:textId="3D242310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012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Функциональные, качественные характеристики товара (</w:t>
            </w:r>
            <w:r w:rsidRPr="00263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26301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</w:t>
            </w:r>
            <w:r w:rsidRPr="00263012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263012">
              <w:rPr>
                <w:rFonts w:ascii="Times New Roman" w:hAnsi="Times New Roman" w:cs="Times New Roman"/>
                <w:b/>
                <w:sz w:val="20"/>
                <w:szCs w:val="20"/>
              </w:rPr>
              <w:t>, значение показателя)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21B3" w14:textId="6A287513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Инструкция по заполнению характеристик в заявке</w:t>
            </w:r>
          </w:p>
        </w:tc>
      </w:tr>
      <w:tr w:rsidR="00F51207" w:rsidRPr="00263012" w14:paraId="54499301" w14:textId="77777777" w:rsidTr="0026301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2A82" w14:textId="7C62B4E9" w:rsidR="00F51207" w:rsidRPr="00263012" w:rsidRDefault="00D441B2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97F8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Носилки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B74C" w14:textId="1FD9B504" w:rsidR="00F51207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ACE9" w14:textId="7E0229A6" w:rsidR="00F51207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395E" w14:textId="6B6CFB52" w:rsidR="00F51207" w:rsidRPr="00263012" w:rsidRDefault="00D441B2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2D0E8FE2" w14:textId="77777777" w:rsidTr="00263012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6E9F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9AC3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требования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EBE1" w14:textId="36113E4A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E3B1" w14:textId="4E8F5C46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C5AE" w14:textId="6CD3B68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207" w:rsidRPr="00263012" w14:paraId="189CC883" w14:textId="77777777" w:rsidTr="00263012">
        <w:trPr>
          <w:trHeight w:val="5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EB32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  <w:hideMark/>
          </w:tcPr>
          <w:p w14:paraId="43BBBD4C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Регистрационное удостоверение Федеральной Службы по надзору в сфере здравоохранения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E82D" w14:textId="110E55BA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B879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E7A7" w14:textId="6DFB7DA2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0FC881C4" w14:textId="77777777" w:rsidTr="00263012">
        <w:trPr>
          <w:trHeight w:val="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1112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C452" w14:textId="21F26062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Гарантийный срок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3D08" w14:textId="1F7F0D03" w:rsidR="00F51207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месяц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1B13" w14:textId="57E89901" w:rsidR="00F51207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12 месяцев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6019" w14:textId="61E1792B" w:rsidR="00F51207" w:rsidRPr="00263012" w:rsidRDefault="007576F1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7576F1" w:rsidRPr="00263012" w14:paraId="490B4DAB" w14:textId="77777777" w:rsidTr="00263012">
        <w:trPr>
          <w:trHeight w:val="2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E0EE" w14:textId="77777777" w:rsidR="007576F1" w:rsidRPr="00263012" w:rsidRDefault="007576F1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C4FB" w14:textId="10219F73" w:rsidR="007576F1" w:rsidRPr="00263012" w:rsidRDefault="007576F1" w:rsidP="00F5120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выпуска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A5B4" w14:textId="42E1DDA2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CB7F" w14:textId="5CAD03B4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ранее 2025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B08F" w14:textId="210A0DF0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36D34099" w14:textId="77777777" w:rsidTr="00263012">
        <w:trPr>
          <w:trHeight w:val="2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F826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8944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Технические характеристики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F024" w14:textId="4AD1B988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40E9" w14:textId="6AC76381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0E74" w14:textId="7E41488A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207" w:rsidRPr="00263012" w14:paraId="49AAD5EC" w14:textId="77777777" w:rsidTr="00263012">
        <w:trPr>
          <w:trHeight w:val="4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F9DB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4351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полотна носилок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3E76" w14:textId="2988DFED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0C03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Ткань с ПУ покрытием Оксфорд или эквивалент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8C15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412C6B89" w14:textId="77777777" w:rsidTr="00263012">
        <w:trPr>
          <w:trHeight w:val="5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A5D6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DA30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чехла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15F0" w14:textId="03036270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825D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Ткань с ПУ покрытием Оксфорд или эквивалент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EC06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52B5F2A0" w14:textId="77777777" w:rsidTr="00263012">
        <w:trPr>
          <w:trHeight w:val="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39F0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9DDB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стропы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A316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7C9B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F24B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6E442595" w14:textId="77777777" w:rsidTr="00263012">
        <w:trPr>
          <w:trHeight w:val="2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B3A0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D040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Ремни для фиксации пациента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F9E6" w14:textId="33E42646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AD72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AD6D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66ABAEA2" w14:textId="77777777" w:rsidTr="00263012">
        <w:trPr>
          <w:trHeight w:val="4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B00D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C45B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Четыре пары ручек для переноски пациента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A488" w14:textId="529D1F20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EE91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FF81" w14:textId="70BFFB58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2D917A8A" w14:textId="77777777" w:rsidTr="00263012">
        <w:trPr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7496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8260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Номинальная нагрузка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5538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35F5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150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F86E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33EC2E6E" w14:textId="77777777" w:rsidTr="00263012">
        <w:trPr>
          <w:trHeight w:val="6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CD3C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4D1E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Носилки должны быть устойчивы к дезинфекции по МУ 287-</w:t>
            </w:r>
            <w:proofErr w:type="gramStart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113  3</w:t>
            </w:r>
            <w:proofErr w:type="gramEnd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%-</w:t>
            </w:r>
            <w:proofErr w:type="spellStart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</w:t>
            </w:r>
            <w:proofErr w:type="spellEnd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раствором перекиси водорода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34F8" w14:textId="101A4E51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C2FF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6D41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4655BF68" w14:textId="77777777" w:rsidTr="00263012">
        <w:trPr>
          <w:trHeight w:val="3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074F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10E7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полотна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5864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D271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1900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F1EC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3E5369C4" w14:textId="77777777" w:rsidTr="00263012">
        <w:trPr>
          <w:trHeight w:val="2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C17F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1D06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полотна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3AA2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2F51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700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27CB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530098D6" w14:textId="77777777" w:rsidTr="00263012">
        <w:trPr>
          <w:trHeight w:val="4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67EF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0C99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изделия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1C13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0495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8F63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166879D3" w14:textId="77777777" w:rsidTr="00263012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3BB5" w14:textId="77777777" w:rsidR="00F51207" w:rsidRPr="00263012" w:rsidRDefault="00F51207" w:rsidP="00F5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37329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Щит транспортный с системой фиксации головы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5AEA9" w14:textId="5C3B29E7" w:rsidR="00F51207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63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A36CD" w14:textId="38C9CD9F" w:rsidR="00F51207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332A" w14:textId="4EF262AA" w:rsidR="00F51207" w:rsidRPr="00263012" w:rsidRDefault="00D441B2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21797F0C" w14:textId="77777777" w:rsidTr="00263012">
        <w:trPr>
          <w:trHeight w:val="2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4388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994DF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требования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0E808" w14:textId="6AF3418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25D84" w14:textId="1125B69B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45EE" w14:textId="6EDB14C6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6F1" w:rsidRPr="00263012" w14:paraId="3E07F4B5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9191" w14:textId="77777777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  <w:hideMark/>
          </w:tcPr>
          <w:p w14:paraId="087907E6" w14:textId="657081B8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Регистрационное удостоверение Федеральной Службы по надзору в сфере здравоохранения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  <w:hideMark/>
          </w:tcPr>
          <w:p w14:paraId="2630BA14" w14:textId="282D615D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F5B98" w14:textId="54454FBA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B741" w14:textId="49DF980B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7576F1" w:rsidRPr="00263012" w14:paraId="63935E89" w14:textId="77777777" w:rsidTr="00263012">
        <w:trPr>
          <w:trHeight w:val="2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9128" w14:textId="77777777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  <w:hideMark/>
          </w:tcPr>
          <w:p w14:paraId="05248E5E" w14:textId="10F2025A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Гарантийный срок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  <w:hideMark/>
          </w:tcPr>
          <w:p w14:paraId="66764FAA" w14:textId="2F50FD21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месяц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B0A57" w14:textId="47A98BC2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12 месяцев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A6C9" w14:textId="581008F9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7576F1" w:rsidRPr="00263012" w14:paraId="422BF0B4" w14:textId="77777777" w:rsidTr="00263012">
        <w:trPr>
          <w:trHeight w:val="2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354" w14:textId="77777777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</w:tcPr>
          <w:p w14:paraId="1CC229F0" w14:textId="7A352F11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выпуска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</w:tcPr>
          <w:p w14:paraId="5FCFAFBB" w14:textId="655B8D9E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58714" w14:textId="0454DCB7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ранее 2025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E48E" w14:textId="46A404B0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1CB0E48A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8EBB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  <w:hideMark/>
          </w:tcPr>
          <w:p w14:paraId="08D65110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  <w:hideMark/>
          </w:tcPr>
          <w:p w14:paraId="20F07DF9" w14:textId="007CD5B9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D84E9" w14:textId="501FD699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B51D" w14:textId="707894DB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1B2" w:rsidRPr="00263012" w14:paraId="7DAC2E09" w14:textId="77777777" w:rsidTr="00263012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5527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B9CE6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изготовлен из высокопрочного окрашенного полиэтилена, без примесей, не содержит латекса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EF454" w14:textId="5CF382BA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00D03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0568" w14:textId="6F3745F0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7DE91034" w14:textId="77777777" w:rsidTr="00263012">
        <w:trPr>
          <w:trHeight w:val="2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0581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317FB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Устойчивость к ударам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BC429" w14:textId="04EB0C70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139C7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5BCF" w14:textId="574B2B19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29B0AC99" w14:textId="77777777" w:rsidTr="00263012">
        <w:trPr>
          <w:trHeight w:val="41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8C54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77304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Вспененное покрытие, обеспечивающее плавучесть доски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44E13" w14:textId="4848E99F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3FEC8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E3E5" w14:textId="05C47C50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20E7D137" w14:textId="77777777" w:rsidTr="00263012">
        <w:trPr>
          <w:trHeight w:val="24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2C57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3FFBD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Рентгенопрозрачность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6D27F" w14:textId="303756CC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62DFF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F8401" w14:textId="39A8B92F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15ECA37E" w14:textId="77777777" w:rsidTr="00263012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DCF4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682C2" w14:textId="46F7CDA2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Возможность дезинфекции растворами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35212" w14:textId="5609A860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077A6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ADF7E" w14:textId="3F8CD77F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430A7DAA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CD86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162BA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Грузоподъемность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53345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C8C4C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159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1C39" w14:textId="771E7B49" w:rsidR="00F51207" w:rsidRPr="00263012" w:rsidRDefault="00D441B2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51207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онкретное значение</w:t>
            </w:r>
          </w:p>
        </w:tc>
      </w:tr>
      <w:tr w:rsidR="00D441B2" w:rsidRPr="00263012" w14:paraId="4D9BBEFE" w14:textId="77777777" w:rsidTr="00263012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BD20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B2A59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фиксирующих ремней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47B3C" w14:textId="4B8D43AA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8A403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BA31" w14:textId="7E95CF89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577829E3" w14:textId="77777777" w:rsidTr="00263012">
        <w:trPr>
          <w:trHeight w:val="4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0444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F976B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Фиксатор головы складной </w:t>
            </w:r>
            <w:proofErr w:type="spellStart"/>
            <w:r w:rsidRPr="002630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иммобилизационный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0C14F" w14:textId="0569B3F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4BA95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B987" w14:textId="60B13F32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0FADDE42" w14:textId="77777777" w:rsidTr="00263012">
        <w:trPr>
          <w:trHeight w:val="3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CBFF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DCA01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Совместимость со спасательными досками, имеющими 8 и более проемов для захвата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B7670" w14:textId="4329D11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B53B8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9A0F" w14:textId="43054F4C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7EB925A4" w14:textId="77777777" w:rsidTr="00263012">
        <w:trPr>
          <w:trHeight w:val="33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5548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873B0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Рентгенопрозрачность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AFA2F" w14:textId="36472856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CAF58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ADBE" w14:textId="05AF3204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04464B41" w14:textId="77777777" w:rsidTr="00263012">
        <w:trPr>
          <w:trHeight w:val="4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F9B1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8D18B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боковых блоках иммобилайзера наличие отверстий для ушей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B9DF5" w14:textId="62E341EF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79F64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7BA6" w14:textId="0529F59C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4DFB7728" w14:textId="77777777" w:rsidTr="00263012">
        <w:trPr>
          <w:trHeight w:val="4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A41A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148B7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Фиксация иммобилайзера производится с помощью ремней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F9B6D" w14:textId="43654DBC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A83AE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974F" w14:textId="26487559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5B699EB5" w14:textId="77777777" w:rsidTr="00263012">
        <w:trPr>
          <w:trHeight w:val="3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21FB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F7BF6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Упоры иммобилайзера фиксируются с помощью контактной ленты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38E24" w14:textId="2063EBF5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0EBFF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6536" w14:textId="2BA5FD11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092ABE3B" w14:textId="77777777" w:rsidTr="00263012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7AA3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FCD35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Иммобилайзер адаптируется для детской головы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025D2" w14:textId="345FD47F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7D2A3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9FE3" w14:textId="4C48053D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07422765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D2A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452C9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Габаритные размеры фиксатора головы: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8AA48" w14:textId="5B67D258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96E03" w14:textId="38FD5B60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4B78" w14:textId="6AA750CF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207" w:rsidRPr="00263012" w14:paraId="470E1E2A" w14:textId="77777777" w:rsidTr="00263012">
        <w:trPr>
          <w:trHeight w:val="2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F748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4315D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рабочем состоянии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69D11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47EAC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420x240x200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8319" w14:textId="69F57C02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268B91B0" w14:textId="77777777" w:rsidTr="00263012">
        <w:trPr>
          <w:trHeight w:val="2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010F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D6115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сложенном состоянии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24B27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9FFEB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420 х 240 х 60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B1AB" w14:textId="61853486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104DA874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D8FD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149C3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фиксатора головы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78E3D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8902D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FC44" w14:textId="12BD77F1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3053D08D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2543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63AE1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Габаритные размеры ременной системы: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DA4C6" w14:textId="2FD3F45C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7345E" w14:textId="71523B1F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DE7B" w14:textId="1DD17EAC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7903F58C" w14:textId="77777777" w:rsidTr="00263012">
        <w:trPr>
          <w:trHeight w:val="3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9016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84DD3" w14:textId="77777777" w:rsidR="00F51207" w:rsidRPr="00263012" w:rsidRDefault="00F51207" w:rsidP="00F5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Габаритные размеры ременной системы в сложенном виде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E431D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17080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550x85x90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A47C" w14:textId="4441AAED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0F1124EC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E729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3C791" w14:textId="77777777" w:rsidR="00F51207" w:rsidRPr="00263012" w:rsidRDefault="00F51207" w:rsidP="00F5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длина ремней ременной системы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BDDF2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E3F58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 9100</w:t>
            </w:r>
            <w:proofErr w:type="gramEnd"/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CFD0" w14:textId="1216E68F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02C51226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3AB8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3552B" w14:textId="77777777" w:rsidR="00F51207" w:rsidRPr="00263012" w:rsidRDefault="00F51207" w:rsidP="00F5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Ширина ремней ременной системы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758E5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A0FDA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DCAF" w14:textId="408D339A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19D9113E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F6EC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EA1A4" w14:textId="77777777" w:rsidR="00F51207" w:rsidRPr="00263012" w:rsidRDefault="00F51207" w:rsidP="00F5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ременной системы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BDC41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D94FD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6CA1" w14:textId="46297D5B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48F873E2" w14:textId="77777777" w:rsidTr="00263012">
        <w:trPr>
          <w:trHeight w:val="36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2634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178F2" w14:textId="77777777" w:rsidR="00F51207" w:rsidRPr="00263012" w:rsidRDefault="00F51207" w:rsidP="00F5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Габаритные размеры щита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9D6DF" w14:textId="7AB2FBF6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505B3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1830 х 450 х 50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71F5" w14:textId="5E238DF0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21C06171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818F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150B2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щита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19F59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AD55A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7,5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A421" w14:textId="1B532C5C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19CD3F94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E6E8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532FA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17737" w14:textId="3F78F531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73D03" w14:textId="1E633723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9999" w14:textId="5F47077D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1B2" w:rsidRPr="00263012" w14:paraId="74263D37" w14:textId="77777777" w:rsidTr="00263012">
        <w:trPr>
          <w:trHeight w:val="2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BEB2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C99C3" w14:textId="77777777" w:rsidR="00D441B2" w:rsidRPr="00263012" w:rsidRDefault="00D441B2" w:rsidP="00D4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Щит спинальный </w:t>
            </w:r>
            <w:proofErr w:type="spellStart"/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иммобилизационный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3CBA6" w14:textId="42F73514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851E2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15E1" w14:textId="3E90DC54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5B60392F" w14:textId="77777777" w:rsidTr="00263012">
        <w:trPr>
          <w:trHeight w:val="3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5725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72380" w14:textId="77777777" w:rsidR="00D441B2" w:rsidRPr="00263012" w:rsidRDefault="00D441B2" w:rsidP="00D4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Фиксатор головы складной </w:t>
            </w:r>
            <w:proofErr w:type="spellStart"/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иммобилизационный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99F1E" w14:textId="20BC24F9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A35E3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2633" w14:textId="712F1492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565CB5E2" w14:textId="77777777" w:rsidTr="00263012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A4EE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A04AB" w14:textId="77777777" w:rsidR="00D441B2" w:rsidRPr="00263012" w:rsidRDefault="00D441B2" w:rsidP="00D44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Ременная система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1F587" w14:textId="6CE31CBA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51AFA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C7FC" w14:textId="2F419484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2A8341D0" w14:textId="77777777" w:rsidTr="00263012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86CE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4F4C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Костыли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F4DF" w14:textId="3D1BDA53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D5D2" w14:textId="7093880D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A5B8" w14:textId="01EB468D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548C04BF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845C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6EF3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требования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3C96" w14:textId="467EAD3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3E4E" w14:textId="04C7FBB0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FAE6" w14:textId="070F4736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76F1" w:rsidRPr="00263012" w14:paraId="05968DF1" w14:textId="77777777" w:rsidTr="00263012">
        <w:trPr>
          <w:trHeight w:val="2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0043" w14:textId="77777777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BAE4" w14:textId="1D2BE7F1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Регистрационное удостоверение Федеральной Службы по надзору в сфере здравоохранения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B1A5" w14:textId="386DC911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C13D" w14:textId="07E35259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00C7" w14:textId="0644039F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7576F1" w:rsidRPr="00263012" w14:paraId="5C46E37C" w14:textId="77777777" w:rsidTr="00263012">
        <w:trPr>
          <w:trHeight w:val="2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FA23" w14:textId="77777777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  <w:hideMark/>
          </w:tcPr>
          <w:p w14:paraId="74BC1BA1" w14:textId="430DAFCE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Гарантийный срок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E6B2" w14:textId="7F1E4BAC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месяц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3A92" w14:textId="598FB0DB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12 месяцев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2A8EA" w14:textId="792F85B7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7576F1" w:rsidRPr="00263012" w14:paraId="5B302FC6" w14:textId="77777777" w:rsidTr="00263012">
        <w:trPr>
          <w:trHeight w:val="2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FB04" w14:textId="77777777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A2AB" w14:textId="6D6A8AD2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выпуска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84846" w14:textId="19D38EA1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6A37" w14:textId="5B5E71AA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ранее 2025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9015" w14:textId="6ED2F54B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5E2AC9B4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96F8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9259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032D" w14:textId="55886D1A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9A94" w14:textId="6DCE64B8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19AD" w14:textId="21FAE4BA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207" w:rsidRPr="00263012" w14:paraId="2F7D575D" w14:textId="77777777" w:rsidTr="00263012">
        <w:trPr>
          <w:trHeight w:val="24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DFA6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44D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изготовления: металл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D55F" w14:textId="31256D0B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B90D3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DD66" w14:textId="03D4FEB0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07CC477E" w14:textId="77777777" w:rsidTr="00263012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654C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FEA2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изготовления валиков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6797" w14:textId="1D3B688D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EE46C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Резина или эквивалент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D188" w14:textId="0B26AF0F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68FE26E1" w14:textId="77777777" w:rsidTr="00263012">
        <w:trPr>
          <w:trHeight w:val="2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74A1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25C0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E162" w14:textId="66169103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5400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Подмышечные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7750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5E2FF341" w14:textId="77777777" w:rsidTr="00263012">
        <w:trPr>
          <w:trHeight w:val="2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7860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F7A1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регулировки по высоте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C5F7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4C7B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уже 160-180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C38F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Диапазонное значение</w:t>
            </w:r>
          </w:p>
        </w:tc>
      </w:tr>
      <w:tr w:rsidR="00F51207" w:rsidRPr="00263012" w14:paraId="06AA7A21" w14:textId="77777777" w:rsidTr="00263012">
        <w:trPr>
          <w:trHeight w:val="2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E831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88FF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нагрузка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79FBE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EE4E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D53E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25FE0729" w14:textId="77777777" w:rsidTr="00263012">
        <w:trPr>
          <w:trHeight w:val="2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E5DB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E04C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 костылей в паре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8001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6946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8424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5BC596FE" w14:textId="77777777" w:rsidTr="00263012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7E92" w14:textId="77777777" w:rsidR="00F51207" w:rsidRPr="00263012" w:rsidRDefault="00F51207" w:rsidP="00F5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763D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Пузырь для льда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DBC7" w14:textId="2529A06E" w:rsidR="00F51207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1E10" w14:textId="48FC63BE" w:rsidR="00F51207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0B33" w14:textId="53B45F3D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207" w:rsidRPr="00263012" w14:paraId="0F875B41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6497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D849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требования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43C9" w14:textId="49B682CC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32A4" w14:textId="79C4AB91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6F08" w14:textId="08F6C341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76F1" w:rsidRPr="00263012" w14:paraId="47376893" w14:textId="77777777" w:rsidTr="00263012">
        <w:trPr>
          <w:trHeight w:val="2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7BD1" w14:textId="77777777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EB66" w14:textId="76BE2BA1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Регистрационное удостоверение Федеральной Службы по надзору в сфере здравоохранения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8629" w14:textId="789CC1A3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D87D" w14:textId="6FA55CF2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2E84" w14:textId="2DF59EE4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7576F1" w:rsidRPr="00263012" w14:paraId="2A2EADAB" w14:textId="77777777" w:rsidTr="00263012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BB73" w14:textId="77777777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01C6" w14:textId="40F92ED3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Гарантийный срок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B7FC" w14:textId="328618FD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месяц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1B15" w14:textId="16935D30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12 месяцев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5DAFC" w14:textId="4D0382AA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7576F1" w:rsidRPr="00263012" w14:paraId="2B4D7385" w14:textId="77777777" w:rsidTr="00263012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340B" w14:textId="77777777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4FC1" w14:textId="1AB88582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выпуска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7D13" w14:textId="33E68639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1334" w14:textId="2DB802D0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ранее 2025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6871" w14:textId="0750B1B2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7576F1" w:rsidRPr="00263012" w14:paraId="0600D9C1" w14:textId="77777777" w:rsidTr="00263012">
        <w:trPr>
          <w:trHeight w:val="18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8728" w14:textId="77777777" w:rsidR="007576F1" w:rsidRPr="00263012" w:rsidRDefault="007576F1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CA7F" w14:textId="45C21748" w:rsidR="007576F1" w:rsidRPr="00263012" w:rsidRDefault="007576F1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Технические характеристики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301F" w14:textId="77777777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E1C3" w14:textId="77777777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E124" w14:textId="77777777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207" w:rsidRPr="00263012" w14:paraId="55F255A7" w14:textId="77777777" w:rsidTr="00263012">
        <w:trPr>
          <w:trHeight w:val="4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54D5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614E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изготовления: вулканизированная резина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E17B" w14:textId="07EA11A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CDA0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57D6" w14:textId="39B3F53B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515BD7AD" w14:textId="77777777" w:rsidTr="00263012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C840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1E42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Комплектность: пузырь для льда, крышка, уплотнитель, предотвращающий протекание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B01A" w14:textId="47D3AFCD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C564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4F31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13BFC18B" w14:textId="77777777" w:rsidTr="00263012">
        <w:trPr>
          <w:trHeight w:val="3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EF9F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968E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9FBA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69C0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DA05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355D16E0" w14:textId="77777777" w:rsidTr="00263012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AF2A" w14:textId="77777777" w:rsidR="00F51207" w:rsidRPr="00263012" w:rsidRDefault="00F51207" w:rsidP="00F5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CA48B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Комплект шин для транспортной иммобилизации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12A83" w14:textId="5FFC5151" w:rsidR="00F51207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63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89809" w14:textId="6DC876DA" w:rsidR="00F51207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972A" w14:textId="6B721046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207" w:rsidRPr="00263012" w14:paraId="139D89A5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6970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0D443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требования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C01BB" w14:textId="11E740AC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B3248" w14:textId="6FA8C80B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DBB4" w14:textId="390F4BBA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6F1" w:rsidRPr="00263012" w14:paraId="1DF80E0D" w14:textId="77777777" w:rsidTr="00263012">
        <w:trPr>
          <w:trHeight w:val="2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3F28" w14:textId="77777777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  <w:hideMark/>
          </w:tcPr>
          <w:p w14:paraId="73A1AE8E" w14:textId="4F802539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Регистрационное удостоверение Федеральной Службы по надзору в сфере здравоохранения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  <w:hideMark/>
          </w:tcPr>
          <w:p w14:paraId="1CB2734D" w14:textId="0220EC2E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E123D" w14:textId="65C97EC7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E69A8" w14:textId="7FBE83BA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7576F1" w:rsidRPr="00263012" w14:paraId="614CC38C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CF28" w14:textId="77777777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  <w:hideMark/>
          </w:tcPr>
          <w:p w14:paraId="3AFB017B" w14:textId="37447FE3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Гарантийный срок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  <w:hideMark/>
          </w:tcPr>
          <w:p w14:paraId="4A749E41" w14:textId="290AEE96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месяц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803E5" w14:textId="0EEEFBE1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12 месяцев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51B1" w14:textId="4CA0A355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7576F1" w:rsidRPr="00263012" w14:paraId="4C543CFE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C04D" w14:textId="77777777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  <w:hideMark/>
          </w:tcPr>
          <w:p w14:paraId="0D3C4023" w14:textId="21652F81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выпуска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  <w:hideMark/>
          </w:tcPr>
          <w:p w14:paraId="5B754359" w14:textId="41DC3304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595DC" w14:textId="43A8F4A2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ранее 2025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DB4F" w14:textId="60F07A53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122AAB41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A733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  <w:hideMark/>
          </w:tcPr>
          <w:p w14:paraId="6B7F41F1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  <w:hideMark/>
          </w:tcPr>
          <w:p w14:paraId="0C11A268" w14:textId="0F93B345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019F8" w14:textId="305117B0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FCB0" w14:textId="32068890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1B2" w:rsidRPr="00263012" w14:paraId="47459849" w14:textId="77777777" w:rsidTr="00263012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A2C1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86AD5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складные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72101" w14:textId="3FB1DD0C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A02FA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DB9A" w14:textId="53A3CC90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5CCE3CD6" w14:textId="77777777" w:rsidTr="00263012">
        <w:trPr>
          <w:trHeight w:val="27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043B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F31DC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8AA60" w14:textId="2579DBF2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CFC78" w14:textId="4EF78A6F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4807" w14:textId="60DD834D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1DD212A3" w14:textId="77777777" w:rsidTr="00263012">
        <w:trPr>
          <w:trHeight w:val="4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C72A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585E8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наложения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EBB44" w14:textId="0986B505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3236E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Верхние и нижние конечности, шейный отдел позвоночника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F305" w14:textId="6B8713BE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72FFA57C" w14:textId="77777777" w:rsidTr="00263012">
        <w:trPr>
          <w:trHeight w:val="3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A898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D9D97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изготовления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3A9E8" w14:textId="0FDB3B7D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A1361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 или эквивалент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51DF" w14:textId="71BEBF02" w:rsidR="00F51207" w:rsidRPr="00263012" w:rsidRDefault="00D441B2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51207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онкретное значение</w:t>
            </w:r>
          </w:p>
        </w:tc>
      </w:tr>
      <w:tr w:rsidR="00F51207" w:rsidRPr="00263012" w14:paraId="77CF846A" w14:textId="77777777" w:rsidTr="00263012">
        <w:trPr>
          <w:trHeight w:val="4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7F34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8E327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Шина-воротник транспортная </w:t>
            </w:r>
            <w:proofErr w:type="spellStart"/>
            <w:r w:rsidRPr="0026301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иммобилизационная</w:t>
            </w:r>
            <w:proofErr w:type="spellEnd"/>
            <w:r w:rsidRPr="0026301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для взрослых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F3347" w14:textId="6885E680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ED1AF" w14:textId="73E8B043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E477" w14:textId="40BEEC88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207" w:rsidRPr="00263012" w14:paraId="16691434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D8E1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8320B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развернутом состоянии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47EAD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C92E9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630х225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AE57" w14:textId="08B58A6D" w:rsidR="00F51207" w:rsidRPr="00263012" w:rsidRDefault="00D441B2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51207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онкретное значение</w:t>
            </w:r>
          </w:p>
        </w:tc>
      </w:tr>
      <w:tr w:rsidR="00F51207" w:rsidRPr="00263012" w14:paraId="6E6E9653" w14:textId="77777777" w:rsidTr="00263012">
        <w:trPr>
          <w:trHeight w:val="3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D09A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78940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сложенном состоянии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925E8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FFDF5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380х225х25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A78D" w14:textId="15608078" w:rsidR="00F51207" w:rsidRPr="00263012" w:rsidRDefault="00D441B2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51207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онкретное значение</w:t>
            </w:r>
          </w:p>
        </w:tc>
      </w:tr>
      <w:tr w:rsidR="00F51207" w:rsidRPr="00263012" w14:paraId="47657327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E0A5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BE265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92F55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9A66C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0,18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4F34" w14:textId="0A767716" w:rsidR="00F51207" w:rsidRPr="00263012" w:rsidRDefault="00D441B2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51207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онкретное значение</w:t>
            </w:r>
          </w:p>
        </w:tc>
      </w:tr>
      <w:tr w:rsidR="00F51207" w:rsidRPr="00263012" w14:paraId="685F15D1" w14:textId="77777777" w:rsidTr="00263012">
        <w:trPr>
          <w:trHeight w:val="5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8346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BE1AD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Шина транспортная </w:t>
            </w:r>
            <w:proofErr w:type="spellStart"/>
            <w:r w:rsidRPr="0026301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иммобилизационная</w:t>
            </w:r>
            <w:proofErr w:type="spellEnd"/>
            <w:r w:rsidRPr="0026301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для нижней конечности для взрослых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DB477" w14:textId="7784F059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11492" w14:textId="42058975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E8A1" w14:textId="6977228C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207" w:rsidRPr="00263012" w14:paraId="08A39E29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EF03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1FD3C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развернутом состоянии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CDB03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AD15E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1200х280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BD5E" w14:textId="270B2304" w:rsidR="00F51207" w:rsidRPr="00263012" w:rsidRDefault="00D441B2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51207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онкретное значение</w:t>
            </w:r>
          </w:p>
        </w:tc>
      </w:tr>
      <w:tr w:rsidR="00F51207" w:rsidRPr="00263012" w14:paraId="3423539C" w14:textId="77777777" w:rsidTr="00263012">
        <w:trPr>
          <w:trHeight w:val="2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4AAA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7FEFA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сложенном состоянии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D7E89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C0CB6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280х140х40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6BC6" w14:textId="08A33E00" w:rsidR="00F51207" w:rsidRPr="00263012" w:rsidRDefault="00D441B2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51207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онкретное</w:t>
            </w: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207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</w:t>
            </w:r>
            <w:proofErr w:type="gramEnd"/>
          </w:p>
        </w:tc>
      </w:tr>
      <w:tr w:rsidR="00F51207" w:rsidRPr="00263012" w14:paraId="41F10C30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68DB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26396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35D03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42F07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11CF" w14:textId="266F0462" w:rsidR="00F51207" w:rsidRPr="00263012" w:rsidRDefault="00D441B2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51207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онкретное</w:t>
            </w: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207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</w:t>
            </w:r>
            <w:proofErr w:type="gramEnd"/>
          </w:p>
        </w:tc>
      </w:tr>
      <w:tr w:rsidR="00F51207" w:rsidRPr="00263012" w14:paraId="2580D588" w14:textId="77777777" w:rsidTr="00263012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6D0B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D3682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Шина транспортная </w:t>
            </w:r>
            <w:proofErr w:type="spellStart"/>
            <w:r w:rsidRPr="0026301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иммобилизационная</w:t>
            </w:r>
            <w:proofErr w:type="spellEnd"/>
            <w:r w:rsidRPr="0026301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для верхней конечности для взрослых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0E833" w14:textId="1A7534EC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8D799" w14:textId="1D7BEFF8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F813" w14:textId="36B1B358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207" w:rsidRPr="00263012" w14:paraId="72834B0A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9A12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F924F" w14:textId="16815E6A" w:rsidR="00F51207" w:rsidRPr="00263012" w:rsidRDefault="00F852DC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развернутом состоянии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CBE83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56AF3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850х225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D16E" w14:textId="4207E192" w:rsidR="00F51207" w:rsidRPr="00263012" w:rsidRDefault="00D441B2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51207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онкретное</w:t>
            </w: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207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</w:t>
            </w:r>
            <w:proofErr w:type="gramEnd"/>
          </w:p>
        </w:tc>
      </w:tr>
      <w:tr w:rsidR="00F51207" w:rsidRPr="00263012" w14:paraId="435DC988" w14:textId="77777777" w:rsidTr="00263012">
        <w:trPr>
          <w:trHeight w:val="3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B5FF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CB8BF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сложенном состоянии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871AC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D97BF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225х140х40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4012" w14:textId="47429666" w:rsidR="00F51207" w:rsidRPr="00263012" w:rsidRDefault="00D441B2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51207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онкретное</w:t>
            </w: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207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</w:t>
            </w:r>
            <w:proofErr w:type="gramEnd"/>
          </w:p>
        </w:tc>
      </w:tr>
      <w:tr w:rsidR="00F51207" w:rsidRPr="00263012" w14:paraId="6DFA4399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3BD4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8EA2F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D19CA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346A8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0,28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60A3" w14:textId="38CE2D01" w:rsidR="00F51207" w:rsidRPr="00263012" w:rsidRDefault="00D441B2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51207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онкретное</w:t>
            </w: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207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</w:t>
            </w:r>
            <w:proofErr w:type="gramEnd"/>
          </w:p>
        </w:tc>
      </w:tr>
      <w:tr w:rsidR="00F51207" w:rsidRPr="00263012" w14:paraId="4FC50AD4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447C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02548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Повязка косыночная взрослая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32C00" w14:textId="5A39FDED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BC49C" w14:textId="7DCF4775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4886" w14:textId="13F555F5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1207" w:rsidRPr="00263012" w14:paraId="46D23323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522A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5E55C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развернутом состоянии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CB491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7F6B8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470 х 230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B4BA" w14:textId="58A16471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конкретное </w:t>
            </w:r>
            <w:r w:rsidR="00D441B2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  <w:proofErr w:type="gramEnd"/>
          </w:p>
        </w:tc>
      </w:tr>
      <w:tr w:rsidR="00F51207" w:rsidRPr="00263012" w14:paraId="0BD8B814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B151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F1D9B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FB174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78994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0,08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D5D2" w14:textId="03979809" w:rsidR="00F51207" w:rsidRPr="00263012" w:rsidRDefault="00D441B2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51207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онкретное</w:t>
            </w: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1207"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</w:t>
            </w:r>
            <w:proofErr w:type="gramEnd"/>
          </w:p>
        </w:tc>
      </w:tr>
      <w:tr w:rsidR="00F51207" w:rsidRPr="00263012" w14:paraId="7D05E0A9" w14:textId="77777777" w:rsidTr="00263012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8221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EDB91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A30A0" w14:textId="45EF549F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859FE" w14:textId="098E2F95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4661" w14:textId="2EC4161C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41B2" w:rsidRPr="00263012" w14:paraId="38C68211" w14:textId="77777777" w:rsidTr="00263012">
        <w:trPr>
          <w:trHeight w:val="4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8A309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382FC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Шина-воротник транспортная </w:t>
            </w:r>
            <w:proofErr w:type="spellStart"/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иммобилизационная</w:t>
            </w:r>
            <w:proofErr w:type="spellEnd"/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взрослых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4DAE8" w14:textId="339105BE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EDC8F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3177" w14:textId="3DCC4856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3FD9D25C" w14:textId="77777777" w:rsidTr="00263012">
        <w:trPr>
          <w:trHeight w:val="38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85DE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45842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Шина транспортная </w:t>
            </w:r>
            <w:proofErr w:type="spellStart"/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иммобилизационная</w:t>
            </w:r>
            <w:proofErr w:type="spellEnd"/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нижней конечности для взрослых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AC82D" w14:textId="5D960E22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E24EA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F22F" w14:textId="52189E6A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7582E433" w14:textId="77777777" w:rsidTr="00263012">
        <w:trPr>
          <w:trHeight w:val="4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F2BC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7CB93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Шина транспортная </w:t>
            </w:r>
            <w:proofErr w:type="spellStart"/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иммобилизационная</w:t>
            </w:r>
            <w:proofErr w:type="spellEnd"/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верхней конечности для взрослых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97F7F" w14:textId="60A90C76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D14B6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6155" w14:textId="3E7A8A56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2885E9C5" w14:textId="77777777" w:rsidTr="00263012">
        <w:trPr>
          <w:trHeight w:val="2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6F24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9803D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Бинт медицинский стерильный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95490" w14:textId="504FEA1A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DFF30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D458" w14:textId="4375C472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6AB0872A" w14:textId="77777777" w:rsidTr="00263012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EE14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B41FE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Повязка косыночная взрослая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F871D" w14:textId="24D4BC1E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F3535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0BA5" w14:textId="0AA9D12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2AAB85D6" w14:textId="77777777" w:rsidTr="00263012">
        <w:trPr>
          <w:trHeight w:val="2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4860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B56DB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Бинт медицинский стерильный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FCA14" w14:textId="1041881E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835C9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35AB" w14:textId="5F3762D6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D441B2" w:rsidRPr="00263012" w14:paraId="2B48750F" w14:textId="77777777" w:rsidTr="00263012">
        <w:trPr>
          <w:trHeight w:val="2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3CBC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8B18C" w14:textId="77777777" w:rsidR="00D441B2" w:rsidRPr="00263012" w:rsidRDefault="00D441B2" w:rsidP="00D44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транспортировочная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FF2A4" w14:textId="3D0FA9BC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C72EC" w14:textId="77777777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7D16" w14:textId="6B266009" w:rsidR="00D441B2" w:rsidRPr="00263012" w:rsidRDefault="00D441B2" w:rsidP="00D44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17512E01" w14:textId="77777777" w:rsidTr="00263012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F7F8B" w14:textId="77777777" w:rsidR="00F51207" w:rsidRPr="00263012" w:rsidRDefault="00F51207" w:rsidP="00F5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B439" w14:textId="77777777" w:rsidR="00F51207" w:rsidRPr="00263012" w:rsidRDefault="00F51207" w:rsidP="00F5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Роторасширитель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E429" w14:textId="46EA1E89" w:rsidR="00F51207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B4EA" w14:textId="1EA23A20" w:rsidR="00F51207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3B71" w14:textId="2980EE1D" w:rsidR="00F51207" w:rsidRPr="00263012" w:rsidRDefault="00D441B2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32EBA920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8893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2952" w14:textId="77777777" w:rsidR="00F51207" w:rsidRPr="00263012" w:rsidRDefault="00F51207" w:rsidP="00F5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требования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184A" w14:textId="0BFA6DB8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9F22" w14:textId="214FF3B4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A36F" w14:textId="1344FB4A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576F1" w:rsidRPr="00263012" w14:paraId="465F12A6" w14:textId="77777777" w:rsidTr="00263012">
        <w:trPr>
          <w:trHeight w:val="2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F543" w14:textId="77777777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CD81" w14:textId="43B745F0" w:rsidR="007576F1" w:rsidRPr="00263012" w:rsidRDefault="007576F1" w:rsidP="0075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Регистрационное удостоверение Федеральной Службы по надзору в сфере здравоохранения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903F" w14:textId="76D09459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BE8A" w14:textId="2ED9B5E3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A56D" w14:textId="7EF3C162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7576F1" w:rsidRPr="00263012" w14:paraId="78BE16C3" w14:textId="77777777" w:rsidTr="00263012">
        <w:trPr>
          <w:trHeight w:val="2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5228" w14:textId="77777777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  <w:hideMark/>
          </w:tcPr>
          <w:p w14:paraId="726B98ED" w14:textId="31FCCD9E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Гарантийный срок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B87B" w14:textId="396613E5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месяц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0E3D" w14:textId="122997D6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12 месяцев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25E8" w14:textId="4131E513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7576F1" w:rsidRPr="00263012" w14:paraId="68BA3DAE" w14:textId="77777777" w:rsidTr="00263012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AAAD" w14:textId="77777777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</w:tcPr>
          <w:p w14:paraId="74539B0B" w14:textId="322DE085" w:rsidR="007576F1" w:rsidRPr="00263012" w:rsidRDefault="007576F1" w:rsidP="0075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выпуска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D9ED" w14:textId="250B2742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2659" w14:textId="37EDD9C1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ранее 2025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0895" w14:textId="3AC7A598" w:rsidR="007576F1" w:rsidRPr="00263012" w:rsidRDefault="007576F1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7C0B4206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1CBE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8010" w14:textId="77777777" w:rsidR="00F51207" w:rsidRPr="00263012" w:rsidRDefault="00F51207" w:rsidP="00F5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B3E3" w14:textId="64B10278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EFA5" w14:textId="75B8A143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6129" w14:textId="470F883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207" w:rsidRPr="00263012" w14:paraId="0EBE2D1A" w14:textId="77777777" w:rsidTr="00263012">
        <w:trPr>
          <w:trHeight w:val="33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E21B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FE72" w14:textId="77777777" w:rsidR="00F51207" w:rsidRPr="00263012" w:rsidRDefault="00F51207" w:rsidP="00F5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570C" w14:textId="39E99001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361B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Одноразовый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A658" w14:textId="5046510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26A5C734" w14:textId="77777777" w:rsidTr="00263012">
        <w:trPr>
          <w:trHeight w:val="2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FB97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8BB8" w14:textId="77777777" w:rsidR="00F51207" w:rsidRPr="00263012" w:rsidRDefault="00F51207" w:rsidP="00F5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1712" w14:textId="349F4B24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BF84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Винтовой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0AB6" w14:textId="5E12767F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478F93FC" w14:textId="77777777" w:rsidTr="00263012">
        <w:trPr>
          <w:trHeight w:val="2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CA0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AB96" w14:textId="77777777" w:rsidR="00F51207" w:rsidRPr="00263012" w:rsidRDefault="00F51207" w:rsidP="00F5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изготовления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5B94" w14:textId="0558DEDA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1E8C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BC46" w14:textId="3D69F636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17D1EA7A" w14:textId="77777777" w:rsidTr="00263012">
        <w:trPr>
          <w:trHeight w:val="2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FA1E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4D5A" w14:textId="77777777" w:rsidR="00F51207" w:rsidRPr="00263012" w:rsidRDefault="00F51207" w:rsidP="00F5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6A96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BDC2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83х60х25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76F8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2E992A66" w14:textId="77777777" w:rsidTr="00263012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10C0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8C10" w14:textId="77777777" w:rsidR="00F51207" w:rsidRPr="00263012" w:rsidRDefault="00F51207" w:rsidP="00F51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рабочей части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1476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B3C2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41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D87D" w14:textId="7777777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51207" w:rsidRPr="00263012" w14:paraId="7C514F93" w14:textId="77777777" w:rsidTr="00263012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4F9D" w14:textId="77777777" w:rsidR="00F51207" w:rsidRPr="00263012" w:rsidRDefault="00F51207" w:rsidP="00F5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1B98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Языкодержатель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5CBA" w14:textId="42339896" w:rsidR="00F51207" w:rsidRPr="00263012" w:rsidRDefault="00F904B3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227D" w14:textId="50719852" w:rsidR="00F51207" w:rsidRPr="00263012" w:rsidRDefault="00F904B3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E3DD" w14:textId="69B03F80" w:rsidR="00F51207" w:rsidRPr="00263012" w:rsidRDefault="00D441B2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51207" w:rsidRPr="00263012" w14:paraId="5331B8B6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C6BE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491B" w14:textId="77777777" w:rsidR="00F51207" w:rsidRPr="00263012" w:rsidRDefault="00F51207" w:rsidP="00F512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требования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61BC" w14:textId="7800F4E7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235D" w14:textId="57C0274B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9E38" w14:textId="01B05F50" w:rsidR="00F51207" w:rsidRPr="00263012" w:rsidRDefault="00F51207" w:rsidP="0075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904B3" w:rsidRPr="00263012" w14:paraId="1DB2EB29" w14:textId="77777777" w:rsidTr="00263012">
        <w:trPr>
          <w:trHeight w:val="4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0D50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7ED1" w14:textId="52E3B8B0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Регистрационное удостоверение Федеральной Службы по надзору в сфере здравоохранения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0013" w14:textId="53C881B4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C52D" w14:textId="053120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14E1" w14:textId="48B7379E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6B7009C9" w14:textId="77777777" w:rsidTr="00263012">
        <w:trPr>
          <w:trHeight w:val="2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A042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E4F0" w14:textId="37DD7FB1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Гарантийный срок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8077" w14:textId="4778743B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месяц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0E54" w14:textId="730FC77C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12 месяцев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6FBA" w14:textId="3F64C7E6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2EA10A47" w14:textId="77777777" w:rsidTr="00263012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3B30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ECFF" w:fill="FFFFFF"/>
          </w:tcPr>
          <w:p w14:paraId="7B8FA296" w14:textId="1855931B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выпуска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41F6" w14:textId="25F9306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862BF" w14:textId="63C29EBB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ранее 2025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EDD6" w14:textId="3C50586E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3823E6BD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0FF8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5968D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D89FF" w14:textId="660BAEDD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CF42" w14:textId="69403551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E5BA" w14:textId="5F4A46E1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04B3" w:rsidRPr="00263012" w14:paraId="3B6434BF" w14:textId="77777777" w:rsidTr="00263012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B627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D9AC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 в виде двух соединенных между собой, перекрещенных </w:t>
            </w:r>
            <w:proofErr w:type="spellStart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браншей</w:t>
            </w:r>
            <w:proofErr w:type="spellEnd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кольцевидными ручками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7DB6" w14:textId="3F8E1981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B456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45F2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6B597573" w14:textId="77777777" w:rsidTr="00263012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6971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D6AA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FD97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6EC9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190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E232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786F8172" w14:textId="77777777" w:rsidTr="00263012">
        <w:trPr>
          <w:trHeight w:val="4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9C16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D3A2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поверхности овальные с поперечной насечкой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A6F2" w14:textId="497535B1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7B7D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41A1" w14:textId="30999A3F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51E79116" w14:textId="77777777" w:rsidTr="00263012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E8F3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99E8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Овальное отверстие на одной </w:t>
            </w:r>
            <w:proofErr w:type="spellStart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бранше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14C6" w14:textId="0FBF3FA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D250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0D7E" w14:textId="36F99833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66F1792D" w14:textId="77777777" w:rsidTr="00263012">
        <w:trPr>
          <w:trHeight w:val="2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CBA4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1377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A19D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AE4C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5E2B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653E4CC0" w14:textId="77777777" w:rsidTr="00263012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A038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5B43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фиксатора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E7CA" w14:textId="2050AEA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110A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Кремальера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929D" w14:textId="5248F324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058E99E7" w14:textId="77777777" w:rsidTr="00263012">
        <w:trPr>
          <w:trHeight w:val="28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590A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8EB3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изготовления: медицинская сталь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6076" w14:textId="53A487F0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7D3D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5611" w14:textId="69FFF68D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1A26F7DD" w14:textId="77777777" w:rsidTr="00263012">
        <w:trPr>
          <w:trHeight w:val="11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F095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70C6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поверхности инструмента не должно </w:t>
            </w:r>
            <w:proofErr w:type="gramStart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быть  раковин</w:t>
            </w:r>
            <w:proofErr w:type="gramEnd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забоев, царапин, выкрошенных мест, заусенцев, расслоений, </w:t>
            </w:r>
            <w:proofErr w:type="spellStart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прижогов</w:t>
            </w:r>
            <w:proofErr w:type="spellEnd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окалин, частиц материалов шлифовки, полировки, следов смазки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444F" w14:textId="1BA25C70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3F25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7457" w14:textId="3EC0E6AA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250D4241" w14:textId="77777777" w:rsidTr="00263012">
        <w:trPr>
          <w:trHeight w:val="7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8CFC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861F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Устойчив к циклу обработки, состоящему из дезинфекции, предстерилизационной очистки и стерилизации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46A7" w14:textId="095DE785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4405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3500" w14:textId="72879209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62A56B64" w14:textId="77777777" w:rsidTr="00263012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77D5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CD0A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Маркировка </w:t>
            </w:r>
            <w:proofErr w:type="spellStart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электроэррозионным</w:t>
            </w:r>
            <w:proofErr w:type="spellEnd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способом: наименования производителя, артикула, номер партии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EE59" w14:textId="55FA505D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8D85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0234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2F1E5F1A" w14:textId="77777777" w:rsidTr="00263012">
        <w:trPr>
          <w:trHeight w:val="5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C7BF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E439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Комплект оборудования для наглядной пропаганды здорового образа жизни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1FAB" w14:textId="297CC28E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7CF78" w14:textId="32409D99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06A3" w14:textId="5D5F9528" w:rsidR="00F904B3" w:rsidRPr="00263012" w:rsidRDefault="00D441B2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1E6DE95C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31A7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498E7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требования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A976" w14:textId="79346C34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0203" w14:textId="6B27F688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0762" w14:textId="7729BD82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04B3" w:rsidRPr="00263012" w14:paraId="52E0DEDF" w14:textId="77777777" w:rsidTr="00263012">
        <w:trPr>
          <w:trHeight w:val="45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2F15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2F77" w14:textId="2631DB41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Регистрационное удостоверение Федеральной Службы по надзору в сфере здравоохранения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C55E" w14:textId="615982C2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7885" w14:textId="61B506AE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6A32" w14:textId="78CE38A5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7304F757" w14:textId="77777777" w:rsidTr="00263012">
        <w:trPr>
          <w:trHeight w:val="2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2E54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2574" w14:textId="1A600050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Гарантийный срок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C448" w14:textId="6FF8C5F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месяц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E2C9" w14:textId="35CF8AD2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12 месяцев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10AF" w14:textId="760D57F4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6967614F" w14:textId="77777777" w:rsidTr="00263012">
        <w:trPr>
          <w:trHeight w:val="2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092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D2E7" w14:textId="78F41849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выпуска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B4CB" w14:textId="4754910B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B785" w14:textId="124D3BD3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ранее 2025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591C" w14:textId="37FCC58D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43B2EC62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01A2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578E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A2CD" w14:textId="1758190B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5F80" w14:textId="29C5755E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80DA" w14:textId="17345DBC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04B3" w:rsidRPr="00263012" w14:paraId="5867E34F" w14:textId="77777777" w:rsidTr="00263012">
        <w:trPr>
          <w:trHeight w:val="2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467D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0FE9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в собранном виде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4A11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41A5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1,3 х 0,8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3E1F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5B142220" w14:textId="77777777" w:rsidTr="00263012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272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339A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вес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59A8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8383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3,5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E746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2EB88EB9" w14:textId="77777777" w:rsidTr="00263012">
        <w:trPr>
          <w:trHeight w:val="2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FA38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12F4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короба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07F6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42BA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260х380х500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DC05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2C20145D" w14:textId="77777777" w:rsidTr="00263012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200D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928C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Формат плакатов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0092" w14:textId="4EFCACD1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903E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А4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8500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7727B8E7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F293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D37C" w14:textId="5F708473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Плакаты</w:t>
            </w:r>
            <w:r w:rsidR="00263012"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0CF8" w14:textId="4E7EBE9E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76687" w14:textId="6F63946E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1A1E" w14:textId="5A42226A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04B3" w:rsidRPr="00263012" w14:paraId="2655BFF2" w14:textId="77777777" w:rsidTr="00263012">
        <w:trPr>
          <w:trHeight w:val="23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651C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D24B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Наркотическая зависимость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4909" w14:textId="362F306C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A42E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93E3E" w14:textId="4B617900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1A4847AF" w14:textId="77777777" w:rsidTr="00263012">
        <w:trPr>
          <w:trHeight w:val="2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5E36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1968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Алкогольная зависимость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71CF" w14:textId="756BBFB3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19E6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3E3C" w14:textId="41A639E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33ED6FBA" w14:textId="77777777" w:rsidTr="00263012">
        <w:trPr>
          <w:trHeight w:val="28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CDC7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36E4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Никотиновая зависимость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9C5F" w14:textId="210820C5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D6A7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C579" w14:textId="4FDDF4D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5DD69298" w14:textId="77777777" w:rsidTr="00263012">
        <w:trPr>
          <w:trHeight w:val="2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F1F6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64E78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ВИЧ и СПИД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4536" w14:textId="1106BCB1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E681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E46B" w14:textId="4A818AF2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01BAF593" w14:textId="77777777" w:rsidTr="00263012">
        <w:trPr>
          <w:trHeight w:val="2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B421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0079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Профилактика гриппа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FB6C" w14:textId="66BC4C0A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336D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CA99" w14:textId="60BE0B93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105985E8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BF66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A9DD5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C394" w14:textId="75CEEE7A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DE62" w14:textId="1E9FA3A0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125D" w14:textId="6D54FAC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F904B3" w:rsidRPr="00263012" w14:paraId="76CE6052" w14:textId="77777777" w:rsidTr="00263012">
        <w:trPr>
          <w:trHeight w:val="2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BC2B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A1E0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Пластиковый </w:t>
            </w:r>
            <w:proofErr w:type="spellStart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стент</w:t>
            </w:r>
            <w:proofErr w:type="spellEnd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5-ю карманами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E990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1554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ED16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29899776" w14:textId="77777777" w:rsidTr="00263012">
        <w:trPr>
          <w:trHeight w:val="2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293D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084F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Плакаты с пропагандой ЗОЖ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C844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C56C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AF95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2D008AE6" w14:textId="77777777" w:rsidTr="00263012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436A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002A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Набор для проведения </w:t>
            </w:r>
            <w:proofErr w:type="spellStart"/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коникотомии</w:t>
            </w:r>
            <w:proofErr w:type="spellEnd"/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одноразовый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301C" w14:textId="04E46E78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8EBD" w14:textId="4A6EB614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F06D" w14:textId="7A961873" w:rsidR="00F904B3" w:rsidRPr="00263012" w:rsidRDefault="00263012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5700F6AC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526E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F445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требования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B848" w14:textId="61659F5F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8B5B" w14:textId="129FF60D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FCCC" w14:textId="1DAF11D6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04B3" w:rsidRPr="00263012" w14:paraId="3D3EEC5A" w14:textId="77777777" w:rsidTr="00263012">
        <w:trPr>
          <w:trHeight w:val="3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1925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9987" w14:textId="578EC5B0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Регистрационное удостоверение Федеральной Службы по надзору в сфере здравоохранения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97E6" w14:textId="0DCDA2FC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33CF" w14:textId="1B42D8CA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8390" w14:textId="6E838DC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175D8FBF" w14:textId="77777777" w:rsidTr="00263012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4389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9D56" w14:textId="47E307AC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Гарантийный срок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B96B" w14:textId="6BAA3F6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месяц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1B29" w14:textId="7D4F3E29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12 месяцев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ACD7" w14:textId="6410B2E3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676DCAA0" w14:textId="77777777" w:rsidTr="00263012">
        <w:trPr>
          <w:trHeight w:val="2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6AF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B6A7" w14:textId="6FABA260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выпуска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00E7" w14:textId="26813D01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8EC2" w14:textId="470E1A3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ранее 2025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9771" w14:textId="03109B6F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602C5F61" w14:textId="77777777" w:rsidTr="00263012">
        <w:trPr>
          <w:trHeight w:val="2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5D43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A23E" w14:textId="5ADE823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стерильности на дату поставки товара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E244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17F5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8CFE4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46927CCA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E854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B0F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5F4B" w14:textId="65205E7D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C012" w14:textId="25D5DD32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6E19" w14:textId="18937D5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04B3" w:rsidRPr="00263012" w14:paraId="0CD6B1E2" w14:textId="77777777" w:rsidTr="00263012">
        <w:trPr>
          <w:trHeight w:val="2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24B3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E6A1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Диаметр канюли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9536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3A04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более 4,0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9FF7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22D87A00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D4D7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F641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CD4A" w14:textId="6D3C3298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7A21" w14:textId="396DCFB4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33B4" w14:textId="44C6082E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04B3" w:rsidRPr="00263012" w14:paraId="1B490980" w14:textId="77777777" w:rsidTr="00263012">
        <w:trPr>
          <w:trHeight w:val="2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2445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55D8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без манжеты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ECBA" w14:textId="7C3493BD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6A53" w14:textId="0814C15C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A1F5" w14:textId="1F4A981A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1FB95962" w14:textId="77777777" w:rsidTr="00263012">
        <w:trPr>
          <w:trHeight w:val="2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30A4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E5CF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Санационный</w:t>
            </w:r>
            <w:proofErr w:type="spellEnd"/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катетер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150F" w14:textId="0BB9E155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B8A4" w14:textId="75064315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3D67" w14:textId="0C48683B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47259D69" w14:textId="77777777" w:rsidTr="00263012">
        <w:trPr>
          <w:trHeight w:val="3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CA96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A8FF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Коннектор 15 мм. для подсоединения к аппарату ИВЛ и ТВО фильтров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0392" w14:textId="50D34C9D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D613" w14:textId="552F112E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6F2A" w14:textId="09B2EC01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061797E9" w14:textId="77777777" w:rsidTr="00263012">
        <w:trPr>
          <w:trHeight w:val="2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A86E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2AEC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Скальпель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8AF6" w14:textId="3014911F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B026" w14:textId="201012ED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5ECD" w14:textId="23B2DE93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5C8C8D5B" w14:textId="77777777" w:rsidTr="00263012">
        <w:trPr>
          <w:trHeight w:val="2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6EAB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6DF9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Салфетка спиртовая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D581" w14:textId="2011640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8CDB" w14:textId="563723FA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82FA" w14:textId="1C6C19F2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6AEDE84F" w14:textId="77777777" w:rsidTr="00263012">
        <w:trPr>
          <w:trHeight w:val="2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C26A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14A2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Проводник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4034" w14:textId="7A2C1082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CAF5" w14:textId="078242E4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D819" w14:textId="2B4CDB74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4F827B72" w14:textId="77777777" w:rsidTr="00263012">
        <w:trPr>
          <w:trHeight w:val="3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0580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E16E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Тесьма для фиксации канюли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224F" w14:textId="3E8BB494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195F" w14:textId="109B578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4846" w14:textId="32798DA4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7AF6A7FE" w14:textId="77777777" w:rsidTr="00263012">
        <w:trPr>
          <w:trHeight w:val="39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B255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52A0" w14:textId="77777777" w:rsidR="00F904B3" w:rsidRPr="00263012" w:rsidRDefault="00F904B3" w:rsidP="00F9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Емкости для сбора бытовых и медицинских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A59B" w14:textId="58D6BCF4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63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1149" w14:textId="411BBA14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BFF86" w14:textId="6B34EA76" w:rsidR="00F904B3" w:rsidRPr="00263012" w:rsidRDefault="00263012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63CF2B4F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C630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16A6" w14:textId="77777777" w:rsidR="00F904B3" w:rsidRPr="00263012" w:rsidRDefault="00F904B3" w:rsidP="00F9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Общие требования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B7C4" w14:textId="13905C94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D5C3" w14:textId="243C50FD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6178" w14:textId="38FBCEBB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904B3" w:rsidRPr="00263012" w14:paraId="540CB0BC" w14:textId="77777777" w:rsidTr="00263012">
        <w:trPr>
          <w:trHeight w:val="3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5310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4CBB" w14:textId="6979BDD5" w:rsidR="00F904B3" w:rsidRPr="00263012" w:rsidRDefault="00F904B3" w:rsidP="00F9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Регистрационное удостоверение Федеральной Службы по надзору в сфере здравоохранения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5316" w14:textId="0BF7EDBD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52D3" w14:textId="7E748DFC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5B4" w14:textId="587800A5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37236F38" w14:textId="77777777" w:rsidTr="00263012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510F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94F9" w14:textId="0EBD9CC6" w:rsidR="00F904B3" w:rsidRPr="00263012" w:rsidRDefault="00F904B3" w:rsidP="00F9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Гарантийный срок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FD36" w14:textId="1B3421D0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месяц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B1B2" w14:textId="3A01DFC9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менее 12 месяцев 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D287" w14:textId="74F2F6D6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322ED6BF" w14:textId="77777777" w:rsidTr="00263012">
        <w:trPr>
          <w:trHeight w:val="2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F7EA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9DE7" w14:textId="27F46143" w:rsidR="00F904B3" w:rsidRPr="00263012" w:rsidRDefault="00F904B3" w:rsidP="00F9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выпуска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9536" w14:textId="65440202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20D8" w14:textId="7D0DE92E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ранее 2025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CB58" w14:textId="19B77D7A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15B77C75" w14:textId="77777777" w:rsidTr="00263012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37B9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965D" w14:textId="77777777" w:rsidR="00F904B3" w:rsidRPr="00263012" w:rsidRDefault="00F904B3" w:rsidP="00F9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45AC" w14:textId="5EB4D7F3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DA2A" w14:textId="5ACD60C3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2857" w14:textId="140610BA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04B3" w:rsidRPr="00263012" w14:paraId="5AA2215E" w14:textId="77777777" w:rsidTr="00263012">
        <w:trPr>
          <w:trHeight w:val="3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571E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DFBA" w14:textId="77777777" w:rsidR="00F904B3" w:rsidRPr="00263012" w:rsidRDefault="00F904B3" w:rsidP="00F9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Крышка с плотно пригнанными краями и рёбрами жесткости, а также ободом для фиксации по нижнему краю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EDDD" w14:textId="47BC7B06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0489" w14:textId="24C86BA6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E006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Неизменный показатель</w:t>
            </w:r>
          </w:p>
        </w:tc>
      </w:tr>
      <w:tr w:rsidR="00F904B3" w:rsidRPr="00263012" w14:paraId="62478F4B" w14:textId="77777777" w:rsidTr="00263012">
        <w:trPr>
          <w:trHeight w:val="26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EF2A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D3D4" w14:textId="77777777" w:rsidR="00F904B3" w:rsidRPr="00263012" w:rsidRDefault="00F904B3" w:rsidP="00F9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изделия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675A" w14:textId="37D68A4F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9A92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Полипропилен или эквивалент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B9B0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61C58F9E" w14:textId="77777777" w:rsidTr="00263012">
        <w:trPr>
          <w:trHeight w:val="3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21E9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D68A" w14:textId="77777777" w:rsidR="00F904B3" w:rsidRPr="00263012" w:rsidRDefault="00F904B3" w:rsidP="00F9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объем изделия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3F61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3E83" w14:textId="3C84CBB8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12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EBFF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0D6EADD5" w14:textId="77777777" w:rsidTr="00263012">
        <w:trPr>
          <w:trHeight w:val="2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9582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B98C2" w14:textId="77777777" w:rsidR="00F904B3" w:rsidRPr="00263012" w:rsidRDefault="00F904B3" w:rsidP="00F9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изделия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201F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1058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305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B398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1B7CD77F" w14:textId="77777777" w:rsidTr="00263012">
        <w:trPr>
          <w:trHeight w:val="2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6F29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6D3B" w14:textId="77777777" w:rsidR="00F904B3" w:rsidRPr="00263012" w:rsidRDefault="00F904B3" w:rsidP="00F9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Верхний диаметр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5B82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536F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285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8E8E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  <w:tr w:rsidR="00F904B3" w:rsidRPr="00263012" w14:paraId="1E5BC400" w14:textId="77777777" w:rsidTr="00263012">
        <w:trPr>
          <w:trHeight w:val="2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EAEC" w14:textId="77777777" w:rsidR="00F904B3" w:rsidRPr="00263012" w:rsidRDefault="00F904B3" w:rsidP="00F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13A9" w14:textId="77777777" w:rsidR="00F904B3" w:rsidRPr="00263012" w:rsidRDefault="00F904B3" w:rsidP="00F90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Нижний диаметр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0F84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FB9E" w14:textId="4D883593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менее 220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ACDF" w14:textId="77777777" w:rsidR="00F904B3" w:rsidRPr="00263012" w:rsidRDefault="00F904B3" w:rsidP="00F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3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Конкретное значение</w:t>
            </w:r>
          </w:p>
        </w:tc>
      </w:tr>
    </w:tbl>
    <w:p w14:paraId="510E7656" w14:textId="77777777" w:rsidR="00F51207" w:rsidRPr="00263012" w:rsidRDefault="00F51207">
      <w:pPr>
        <w:rPr>
          <w:rFonts w:ascii="Times New Roman" w:hAnsi="Times New Roman" w:cs="Times New Roman"/>
          <w:sz w:val="20"/>
          <w:szCs w:val="20"/>
        </w:rPr>
      </w:pPr>
    </w:p>
    <w:sectPr w:rsidR="00F51207" w:rsidRPr="00263012" w:rsidSect="00F904B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E1"/>
    <w:rsid w:val="000C28A0"/>
    <w:rsid w:val="00263012"/>
    <w:rsid w:val="007576F1"/>
    <w:rsid w:val="008F4514"/>
    <w:rsid w:val="00D441B2"/>
    <w:rsid w:val="00F15EE1"/>
    <w:rsid w:val="00F51207"/>
    <w:rsid w:val="00F852DC"/>
    <w:rsid w:val="00F9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6262"/>
  <w15:chartTrackingRefBased/>
  <w15:docId w15:val="{8894A352-105F-4E3F-B492-A5799B54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Бес интервала"/>
    <w:link w:val="a5"/>
    <w:uiPriority w:val="1"/>
    <w:qFormat/>
    <w:rsid w:val="00D441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Бес интервала Знак"/>
    <w:link w:val="a4"/>
    <w:uiPriority w:val="1"/>
    <w:locked/>
    <w:rsid w:val="00D441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2025-04-18T11:42:00Z</dcterms:created>
  <dcterms:modified xsi:type="dcterms:W3CDTF">2025-04-19T08:23:00Z</dcterms:modified>
</cp:coreProperties>
</file>