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F88DA" w14:textId="77777777" w:rsidR="00A9130E" w:rsidRDefault="00A9130E" w:rsidP="00A9130E">
      <w:pPr>
        <w:suppressAutoHyphens/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ar-SA"/>
        </w:rPr>
      </w:pPr>
      <w:r w:rsidRPr="008A5C89">
        <w:rPr>
          <w:rFonts w:eastAsia="Times New Roman" w:cs="Times New Roman"/>
          <w:b/>
          <w:i/>
          <w:sz w:val="24"/>
          <w:szCs w:val="24"/>
          <w:lang w:eastAsia="ar-SA"/>
        </w:rPr>
        <w:t>Часть II. «Описание объекта закупки»</w:t>
      </w:r>
    </w:p>
    <w:p w14:paraId="0B41E219" w14:textId="77777777" w:rsidR="003C20E1" w:rsidRDefault="003C20E1" w:rsidP="00A9130E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798B96D2" w14:textId="77777777" w:rsidR="00A9130E" w:rsidRPr="008A5C89" w:rsidRDefault="00A9130E" w:rsidP="00A9130E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8A5C89">
        <w:rPr>
          <w:rFonts w:eastAsia="Calibri" w:cs="Times New Roman"/>
          <w:b/>
          <w:sz w:val="24"/>
          <w:szCs w:val="24"/>
        </w:rPr>
        <w:t>Описание объекта закупки</w:t>
      </w:r>
    </w:p>
    <w:p w14:paraId="7B25E9E6" w14:textId="77777777" w:rsidR="00A9130E" w:rsidRPr="008A5C89" w:rsidRDefault="00A9130E" w:rsidP="00A9130E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8A5C89">
        <w:rPr>
          <w:rFonts w:eastAsia="Calibri" w:cs="Times New Roman"/>
          <w:b/>
          <w:sz w:val="24"/>
          <w:szCs w:val="24"/>
        </w:rPr>
        <w:t>(Задание на поставку товара, техническое задание)</w:t>
      </w:r>
    </w:p>
    <w:p w14:paraId="788B273E" w14:textId="77777777" w:rsidR="00A9130E" w:rsidRPr="008A5C89" w:rsidRDefault="00A9130E" w:rsidP="00A9130E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8A5C89">
        <w:rPr>
          <w:rFonts w:eastAsia="Calibri" w:cs="Times New Roman"/>
          <w:b/>
          <w:sz w:val="24"/>
          <w:szCs w:val="24"/>
        </w:rPr>
        <w:t>1. Перечень поставляемых товаров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574"/>
        <w:gridCol w:w="1368"/>
        <w:gridCol w:w="2954"/>
      </w:tblGrid>
      <w:tr w:rsidR="00A9130E" w:rsidRPr="00696E8F" w14:paraId="0EF9CB15" w14:textId="77777777" w:rsidTr="000E622C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7E1F" w14:textId="77777777" w:rsidR="00A9130E" w:rsidRPr="00696E8F" w:rsidRDefault="00A9130E" w:rsidP="00D136DE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E8F">
              <w:rPr>
                <w:rFonts w:eastAsia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696E8F">
              <w:rPr>
                <w:rFonts w:eastAsia="Times New Roman" w:cs="Times New Roman"/>
                <w:b/>
                <w:lang w:eastAsia="ru-RU"/>
              </w:rPr>
              <w:t>п</w:t>
            </w:r>
            <w:proofErr w:type="gramEnd"/>
            <w:r w:rsidRPr="00696E8F">
              <w:rPr>
                <w:rFonts w:eastAsia="Times New Roman" w:cs="Times New Roman"/>
                <w:b/>
                <w:lang w:eastAsia="ru-RU"/>
              </w:rPr>
              <w:t>/п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23D5" w14:textId="77777777" w:rsidR="00A9130E" w:rsidRPr="00696E8F" w:rsidRDefault="00A9130E" w:rsidP="00D136DE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E8F">
              <w:rPr>
                <w:rFonts w:eastAsia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8189" w14:textId="77777777" w:rsidR="00A9130E" w:rsidRPr="00696E8F" w:rsidRDefault="00A9130E" w:rsidP="00D136DE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lang w:eastAsia="ru-RU"/>
              </w:rPr>
            </w:pPr>
            <w:r w:rsidRPr="00696E8F">
              <w:rPr>
                <w:rFonts w:eastAsia="Times New Roman" w:cs="Times New Roman"/>
                <w:b/>
                <w:lang w:eastAsia="ru-RU"/>
              </w:rPr>
              <w:t>Единицы измерения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58D5" w14:textId="77777777" w:rsidR="00A9130E" w:rsidRPr="00696E8F" w:rsidRDefault="00A9130E" w:rsidP="00D136DE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E8F">
              <w:rPr>
                <w:rFonts w:eastAsia="Times New Roman" w:cs="Times New Roman"/>
                <w:b/>
                <w:lang w:eastAsia="ru-RU"/>
              </w:rPr>
              <w:t>Количество единиц измерения</w:t>
            </w:r>
          </w:p>
        </w:tc>
      </w:tr>
      <w:tr w:rsidR="00C74DE3" w:rsidRPr="00696E8F" w14:paraId="477E7B69" w14:textId="77777777" w:rsidTr="00C74DE3">
        <w:trPr>
          <w:trHeight w:val="3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A718" w14:textId="77777777" w:rsidR="00C74DE3" w:rsidRPr="00696E8F" w:rsidRDefault="00C74DE3" w:rsidP="00C74DE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96E8F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FB9D" w14:textId="11C32EE4" w:rsidR="00C74DE3" w:rsidRPr="00C74DE3" w:rsidRDefault="009735E2" w:rsidP="00637416">
            <w:pPr>
              <w:spacing w:after="0"/>
            </w:pPr>
            <w:r w:rsidRPr="009735E2">
              <w:rPr>
                <w:rFonts w:eastAsia="Times New Roman" w:cs="Times New Roman"/>
                <w:bCs/>
                <w:lang w:eastAsia="ru-RU"/>
              </w:rPr>
              <w:t>Динамометр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335" w14:textId="1DDCAA50" w:rsidR="00C74DE3" w:rsidRPr="00C74DE3" w:rsidRDefault="006E1C77" w:rsidP="006E1C7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ш</w:t>
            </w:r>
            <w:r w:rsidR="00C74DE3" w:rsidRPr="00C74DE3">
              <w:rPr>
                <w:rFonts w:eastAsia="Calibri" w:cs="Times New Roman"/>
              </w:rPr>
              <w:t>т</w:t>
            </w:r>
            <w:r>
              <w:rPr>
                <w:rFonts w:eastAsia="Calibri" w:cs="Times New Roman"/>
              </w:rPr>
              <w:t>ука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F4C2" w14:textId="448D9F21" w:rsidR="00C74DE3" w:rsidRPr="00C74DE3" w:rsidRDefault="00F971AC" w:rsidP="00C74DE3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</w:tr>
      <w:tr w:rsidR="00F971AC" w:rsidRPr="00696E8F" w14:paraId="2A43738E" w14:textId="77777777" w:rsidTr="00C74DE3">
        <w:trPr>
          <w:trHeight w:val="3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9AAF" w14:textId="4FC24B59" w:rsidR="00F971AC" w:rsidRPr="00696E8F" w:rsidRDefault="00E43E11" w:rsidP="00C74DE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EC9D" w14:textId="60A36B17" w:rsidR="00F971AC" w:rsidRPr="001B23ED" w:rsidRDefault="009735E2" w:rsidP="00637416">
            <w:pPr>
              <w:spacing w:after="0"/>
              <w:rPr>
                <w:rFonts w:eastAsia="Times New Roman" w:cs="Times New Roman"/>
                <w:bCs/>
                <w:lang w:eastAsia="ru-RU"/>
              </w:rPr>
            </w:pPr>
            <w:r w:rsidRPr="009735E2">
              <w:rPr>
                <w:rFonts w:eastAsia="Times New Roman" w:cs="Times New Roman"/>
                <w:bCs/>
                <w:lang w:eastAsia="ru-RU"/>
              </w:rPr>
              <w:t>Таблица Розенбаума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0FFC" w14:textId="5FF8763F" w:rsidR="00F971AC" w:rsidRDefault="00E43E11" w:rsidP="006E1C7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43E11">
              <w:rPr>
                <w:rFonts w:eastAsia="Calibri" w:cs="Times New Roman"/>
              </w:rPr>
              <w:t>штука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254A" w14:textId="14EEB38E" w:rsidR="00F971AC" w:rsidRDefault="00E43E11" w:rsidP="00C74DE3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</w:tr>
      <w:tr w:rsidR="00F971AC" w:rsidRPr="00696E8F" w14:paraId="532ABD4F" w14:textId="77777777" w:rsidTr="00C74DE3">
        <w:trPr>
          <w:trHeight w:val="3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E6E6" w14:textId="5A89E2DC" w:rsidR="00F971AC" w:rsidRPr="00696E8F" w:rsidRDefault="00300CD6" w:rsidP="00C74DE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D847" w14:textId="4CFCC247" w:rsidR="00F971AC" w:rsidRPr="001B23ED" w:rsidRDefault="009735E2" w:rsidP="00637416">
            <w:pPr>
              <w:spacing w:after="0"/>
              <w:rPr>
                <w:rFonts w:eastAsia="Times New Roman" w:cs="Times New Roman"/>
                <w:bCs/>
                <w:lang w:eastAsia="ru-RU"/>
              </w:rPr>
            </w:pPr>
            <w:r w:rsidRPr="009735E2">
              <w:rPr>
                <w:rFonts w:eastAsia="Times New Roman" w:cs="Times New Roman"/>
                <w:bCs/>
                <w:lang w:eastAsia="ru-RU"/>
              </w:rPr>
              <w:t>Трость телескопическая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E3A6" w14:textId="23C9FE3B" w:rsidR="00F971AC" w:rsidRDefault="00300CD6" w:rsidP="006E1C7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штука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3890" w14:textId="172AEAC3" w:rsidR="00F971AC" w:rsidRDefault="00300CD6" w:rsidP="00C74DE3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</w:tr>
      <w:tr w:rsidR="00F971AC" w:rsidRPr="00696E8F" w14:paraId="7BD93426" w14:textId="77777777" w:rsidTr="00C74DE3">
        <w:trPr>
          <w:trHeight w:val="3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671A" w14:textId="4F8CAAC1" w:rsidR="00F971AC" w:rsidRPr="00696E8F" w:rsidRDefault="00B87A97" w:rsidP="00C74DE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1D65" w14:textId="79CA336B" w:rsidR="00F971AC" w:rsidRPr="001B23ED" w:rsidRDefault="00A74D32" w:rsidP="00637416">
            <w:pPr>
              <w:spacing w:after="0"/>
              <w:rPr>
                <w:rFonts w:eastAsia="Times New Roman" w:cs="Times New Roman"/>
                <w:bCs/>
                <w:lang w:eastAsia="ru-RU"/>
              </w:rPr>
            </w:pPr>
            <w:r w:rsidRPr="00A74D32">
              <w:rPr>
                <w:rFonts w:eastAsia="Times New Roman" w:cs="Times New Roman"/>
                <w:bCs/>
                <w:lang w:eastAsia="ru-RU"/>
              </w:rPr>
              <w:t>Лупа ручная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9A71" w14:textId="627F99DC" w:rsidR="00F971AC" w:rsidRDefault="00B87A97" w:rsidP="006E1C7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штука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7FFF" w14:textId="543E6E67" w:rsidR="00F971AC" w:rsidRDefault="00B87A97" w:rsidP="00C74DE3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</w:tr>
      <w:tr w:rsidR="00B87A97" w:rsidRPr="00696E8F" w14:paraId="3EBC3BE7" w14:textId="77777777" w:rsidTr="00C74DE3">
        <w:trPr>
          <w:trHeight w:val="3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C62E" w14:textId="55FCA8EE" w:rsidR="00B87A97" w:rsidRPr="00696E8F" w:rsidRDefault="00B87A97" w:rsidP="00C74DE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9E50" w14:textId="61ED02D2" w:rsidR="00B87A97" w:rsidRPr="001B23ED" w:rsidRDefault="006E2B45" w:rsidP="00637416">
            <w:pPr>
              <w:spacing w:after="0"/>
              <w:rPr>
                <w:rFonts w:eastAsia="Times New Roman" w:cs="Times New Roman"/>
                <w:bCs/>
                <w:lang w:eastAsia="ru-RU"/>
              </w:rPr>
            </w:pPr>
            <w:r w:rsidRPr="006E2B45">
              <w:rPr>
                <w:rFonts w:eastAsia="Times New Roman" w:cs="Times New Roman"/>
                <w:bCs/>
                <w:lang w:eastAsia="ru-RU"/>
              </w:rPr>
              <w:t>Лента измерительная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4777" w14:textId="213ECD52" w:rsidR="00B87A97" w:rsidRDefault="00B87A97" w:rsidP="006E1C7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штука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895A" w14:textId="01577A64" w:rsidR="00B87A97" w:rsidRDefault="00B87A97" w:rsidP="00C74DE3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</w:tr>
      <w:tr w:rsidR="00B87A97" w:rsidRPr="00696E8F" w14:paraId="4268F66B" w14:textId="77777777" w:rsidTr="00C74DE3">
        <w:trPr>
          <w:trHeight w:val="3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F092" w14:textId="07BA628E" w:rsidR="00B87A97" w:rsidRPr="00696E8F" w:rsidRDefault="001F3489" w:rsidP="00C74DE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0135" w14:textId="3AB81AF5" w:rsidR="00B87A97" w:rsidRPr="001B23ED" w:rsidRDefault="006828C6" w:rsidP="00637416">
            <w:pPr>
              <w:spacing w:after="0"/>
              <w:rPr>
                <w:rFonts w:eastAsia="Times New Roman" w:cs="Times New Roman"/>
                <w:bCs/>
                <w:lang w:eastAsia="ru-RU"/>
              </w:rPr>
            </w:pPr>
            <w:r w:rsidRPr="006828C6">
              <w:rPr>
                <w:rFonts w:eastAsia="Times New Roman" w:cs="Times New Roman"/>
                <w:bCs/>
                <w:lang w:eastAsia="ru-RU"/>
              </w:rPr>
              <w:t>Комплект наглядных пособий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24DF" w14:textId="38049BA3" w:rsidR="00B87A97" w:rsidRDefault="001F3489" w:rsidP="006E1C7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штука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57F4" w14:textId="23D399A7" w:rsidR="00B87A97" w:rsidRDefault="001F3489" w:rsidP="00C74DE3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</w:tr>
    </w:tbl>
    <w:p w14:paraId="18BD036A" w14:textId="77777777" w:rsidR="006A5F7A" w:rsidRDefault="006A5F7A" w:rsidP="00A9130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2638BA53" w14:textId="77777777" w:rsidR="00A9130E" w:rsidRDefault="00A9130E" w:rsidP="00A9130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8A5C89">
        <w:rPr>
          <w:rFonts w:eastAsia="Calibri" w:cs="Times New Roman"/>
          <w:b/>
          <w:sz w:val="24"/>
          <w:szCs w:val="24"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</w:p>
    <w:p w14:paraId="6950BA32" w14:textId="77777777" w:rsidR="003F21E5" w:rsidRDefault="003F21E5" w:rsidP="00A9130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6288"/>
        <w:gridCol w:w="3366"/>
      </w:tblGrid>
      <w:tr w:rsidR="00D60980" w:rsidRPr="006A7C2A" w14:paraId="453FAFA6" w14:textId="77777777" w:rsidTr="00E43E11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9040B45" w14:textId="77777777" w:rsidR="00D60980" w:rsidRPr="006A7C2A" w:rsidRDefault="00D60980" w:rsidP="001B23ED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6A7C2A">
              <w:rPr>
                <w:rFonts w:eastAsia="Times New Roman" w:cs="Liberation Serif"/>
                <w:b/>
                <w:bCs/>
                <w:lang w:eastAsia="ru-RU"/>
              </w:rPr>
              <w:t xml:space="preserve">№ </w:t>
            </w:r>
            <w:proofErr w:type="gramStart"/>
            <w:r w:rsidRPr="006A7C2A">
              <w:rPr>
                <w:rFonts w:eastAsia="Times New Roman" w:cs="Liberation Serif"/>
                <w:b/>
                <w:bCs/>
                <w:lang w:eastAsia="ru-RU"/>
              </w:rPr>
              <w:t>п</w:t>
            </w:r>
            <w:proofErr w:type="gramEnd"/>
            <w:r w:rsidRPr="006A7C2A">
              <w:rPr>
                <w:rFonts w:eastAsia="Times New Roman" w:cs="Liberation Serif"/>
                <w:b/>
                <w:bCs/>
                <w:lang w:val="en-US" w:eastAsia="ru-RU"/>
              </w:rPr>
              <w:t>/</w:t>
            </w:r>
            <w:r w:rsidRPr="006A7C2A">
              <w:rPr>
                <w:rFonts w:eastAsia="Times New Roman" w:cs="Liberation Serif"/>
                <w:b/>
                <w:bCs/>
                <w:lang w:eastAsia="ru-RU"/>
              </w:rPr>
              <w:t>п</w:t>
            </w:r>
          </w:p>
        </w:tc>
        <w:tc>
          <w:tcPr>
            <w:tcW w:w="6288" w:type="dxa"/>
            <w:shd w:val="clear" w:color="auto" w:fill="auto"/>
            <w:vAlign w:val="center"/>
          </w:tcPr>
          <w:p w14:paraId="0B31409E" w14:textId="77777777" w:rsidR="00D60980" w:rsidRPr="006A7C2A" w:rsidRDefault="00D60980" w:rsidP="001B23ED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6A7C2A">
              <w:rPr>
                <w:rFonts w:eastAsia="Times New Roman" w:cs="Liberation Serif"/>
                <w:b/>
                <w:bCs/>
                <w:lang w:eastAsia="ru-RU"/>
              </w:rPr>
              <w:t>Наименование</w:t>
            </w:r>
            <w:r w:rsidRPr="006A7C2A">
              <w:rPr>
                <w:rFonts w:eastAsia="Times New Roman" w:cs="Liberation Serif"/>
                <w:b/>
                <w:bCs/>
                <w:lang w:val="en-US" w:eastAsia="ru-RU"/>
              </w:rPr>
              <w:t xml:space="preserve"> </w:t>
            </w:r>
            <w:r w:rsidR="00D136DE" w:rsidRPr="006A7C2A">
              <w:rPr>
                <w:rFonts w:eastAsia="Times New Roman" w:cs="Liberation Serif"/>
                <w:b/>
                <w:bCs/>
                <w:lang w:eastAsia="ru-RU"/>
              </w:rPr>
              <w:t xml:space="preserve">товара и </w:t>
            </w:r>
            <w:r w:rsidRPr="006A7C2A">
              <w:rPr>
                <w:rFonts w:eastAsia="Times New Roman" w:cs="Liberation Serif"/>
                <w:b/>
                <w:bCs/>
                <w:lang w:eastAsia="ru-RU"/>
              </w:rPr>
              <w:t>параметра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B88AC1C" w14:textId="77777777" w:rsidR="00D60980" w:rsidRPr="006A7C2A" w:rsidRDefault="00D60980" w:rsidP="001B23ED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6A7C2A">
              <w:rPr>
                <w:rFonts w:eastAsia="Calibri" w:cs="Liberation Serif"/>
                <w:b/>
              </w:rPr>
              <w:t>Требования к значению/наличию параметра</w:t>
            </w:r>
          </w:p>
        </w:tc>
      </w:tr>
      <w:tr w:rsidR="00F971AC" w:rsidRPr="006A7C2A" w14:paraId="145DCC99" w14:textId="77777777" w:rsidTr="00DB6DAD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EA4D591" w14:textId="27A37A01" w:rsidR="00F971AC" w:rsidRPr="00F971AC" w:rsidRDefault="00F971AC" w:rsidP="00672AEA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F971AC">
              <w:rPr>
                <w:rFonts w:eastAsia="Times New Roman" w:cs="Liberation Serif"/>
                <w:b/>
                <w:bCs/>
                <w:lang w:eastAsia="ru-RU"/>
              </w:rPr>
              <w:t>1.0</w:t>
            </w:r>
          </w:p>
        </w:tc>
        <w:tc>
          <w:tcPr>
            <w:tcW w:w="9654" w:type="dxa"/>
            <w:gridSpan w:val="2"/>
            <w:shd w:val="clear" w:color="auto" w:fill="auto"/>
          </w:tcPr>
          <w:p w14:paraId="4FE80D94" w14:textId="1E8FCC19" w:rsidR="00F971AC" w:rsidRPr="00497D6B" w:rsidRDefault="009735E2" w:rsidP="00F971AC">
            <w:pPr>
              <w:spacing w:after="0" w:line="240" w:lineRule="auto"/>
              <w:contextualSpacing/>
              <w:rPr>
                <w:rFonts w:eastAsia="Times New Roman" w:cs="Liberation Serif"/>
                <w:lang w:eastAsia="ru-RU"/>
              </w:rPr>
            </w:pPr>
            <w:r w:rsidRPr="009735E2">
              <w:rPr>
                <w:rFonts w:cs="Liberation Serif"/>
                <w:b/>
                <w:bCs/>
              </w:rPr>
              <w:t>Динамометр</w:t>
            </w:r>
          </w:p>
        </w:tc>
      </w:tr>
      <w:tr w:rsidR="009735E2" w:rsidRPr="006A7C2A" w14:paraId="06C66528" w14:textId="77777777" w:rsidTr="009735E2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D7EB749" w14:textId="5FA2E1DE" w:rsidR="009735E2" w:rsidRPr="006A7C2A" w:rsidRDefault="009735E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1.1</w:t>
            </w:r>
          </w:p>
        </w:tc>
        <w:tc>
          <w:tcPr>
            <w:tcW w:w="6288" w:type="dxa"/>
            <w:shd w:val="clear" w:color="auto" w:fill="auto"/>
          </w:tcPr>
          <w:p w14:paraId="314A6415" w14:textId="71642002" w:rsidR="009735E2" w:rsidRPr="00497D6B" w:rsidRDefault="009735E2" w:rsidP="00672AEA">
            <w:pPr>
              <w:spacing w:after="0" w:line="240" w:lineRule="auto"/>
              <w:rPr>
                <w:rFonts w:cs="Liberation Serif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Диапазон измерения, </w:t>
            </w:r>
            <w:proofErr w:type="spellStart"/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3366" w:type="dxa"/>
            <w:shd w:val="clear" w:color="auto" w:fill="auto"/>
            <w:vAlign w:val="center"/>
          </w:tcPr>
          <w:p w14:paraId="0DEE3726" w14:textId="292CEBF5" w:rsidR="009735E2" w:rsidRPr="00497D6B" w:rsidRDefault="009735E2" w:rsidP="009735E2">
            <w:pPr>
              <w:spacing w:after="0" w:line="240" w:lineRule="auto"/>
              <w:contextualSpacing/>
              <w:jc w:val="center"/>
              <w:rPr>
                <w:rFonts w:eastAsia="Times New Roman" w:cs="Liberation Serif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10-100</w:t>
            </w:r>
          </w:p>
        </w:tc>
      </w:tr>
      <w:tr w:rsidR="009735E2" w:rsidRPr="006A7C2A" w14:paraId="1B66FCE8" w14:textId="77777777" w:rsidTr="009735E2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9B6F5A4" w14:textId="06BFEF92" w:rsidR="009735E2" w:rsidRPr="006A7C2A" w:rsidRDefault="009735E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1.2</w:t>
            </w:r>
          </w:p>
        </w:tc>
        <w:tc>
          <w:tcPr>
            <w:tcW w:w="6288" w:type="dxa"/>
            <w:shd w:val="clear" w:color="auto" w:fill="auto"/>
          </w:tcPr>
          <w:p w14:paraId="6AFA6439" w14:textId="3B64D9D1" w:rsidR="009735E2" w:rsidRPr="00497D6B" w:rsidRDefault="009735E2" w:rsidP="00672AEA">
            <w:pPr>
              <w:spacing w:after="0" w:line="240" w:lineRule="auto"/>
              <w:rPr>
                <w:rFonts w:cs="Liberation Serif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деления, </w:t>
            </w:r>
            <w:proofErr w:type="spellStart"/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3366" w:type="dxa"/>
            <w:shd w:val="clear" w:color="auto" w:fill="auto"/>
            <w:vAlign w:val="center"/>
          </w:tcPr>
          <w:p w14:paraId="22E3E222" w14:textId="2704E92A" w:rsidR="009735E2" w:rsidRPr="00497D6B" w:rsidRDefault="009735E2" w:rsidP="009735E2">
            <w:pPr>
              <w:spacing w:after="0" w:line="240" w:lineRule="auto"/>
              <w:contextualSpacing/>
              <w:jc w:val="center"/>
              <w:rPr>
                <w:rFonts w:eastAsia="Times New Roman" w:cs="Liberation Serif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35E2" w:rsidRPr="006A7C2A" w14:paraId="63D15A6D" w14:textId="77777777" w:rsidTr="009735E2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9011FDB" w14:textId="0C56796D" w:rsidR="009735E2" w:rsidRPr="006A7C2A" w:rsidRDefault="009735E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1.3</w:t>
            </w:r>
          </w:p>
        </w:tc>
        <w:tc>
          <w:tcPr>
            <w:tcW w:w="6288" w:type="dxa"/>
            <w:shd w:val="clear" w:color="auto" w:fill="auto"/>
          </w:tcPr>
          <w:p w14:paraId="1B2FEAA7" w14:textId="0271B99E" w:rsidR="009735E2" w:rsidRPr="00497D6B" w:rsidRDefault="009735E2" w:rsidP="00672AEA">
            <w:pPr>
              <w:spacing w:after="0" w:line="240" w:lineRule="auto"/>
              <w:rPr>
                <w:rFonts w:cs="Liberation Serif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Пределы допускаемой абсолютной погрешности, </w:t>
            </w:r>
            <w:proofErr w:type="spellStart"/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3366" w:type="dxa"/>
            <w:shd w:val="clear" w:color="auto" w:fill="auto"/>
            <w:vAlign w:val="center"/>
          </w:tcPr>
          <w:p w14:paraId="1849D732" w14:textId="5E813590" w:rsidR="009735E2" w:rsidRPr="00497D6B" w:rsidRDefault="009735E2" w:rsidP="009735E2">
            <w:pPr>
              <w:widowControl w:val="0"/>
              <w:tabs>
                <w:tab w:val="num" w:pos="360"/>
                <w:tab w:val="num" w:pos="587"/>
              </w:tabs>
              <w:adjustRightInd w:val="0"/>
              <w:spacing w:after="0" w:line="227" w:lineRule="atLeast"/>
              <w:jc w:val="center"/>
              <w:rPr>
                <w:rFonts w:eastAsia="Times New Roman" w:cs="Liberation Serif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+ - 3,00</w:t>
            </w:r>
          </w:p>
        </w:tc>
      </w:tr>
      <w:tr w:rsidR="009735E2" w:rsidRPr="006A7C2A" w14:paraId="5E27885A" w14:textId="77777777" w:rsidTr="009735E2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186E974" w14:textId="6C7D05B7" w:rsidR="009735E2" w:rsidRPr="006A7C2A" w:rsidRDefault="009735E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1.4</w:t>
            </w:r>
          </w:p>
        </w:tc>
        <w:tc>
          <w:tcPr>
            <w:tcW w:w="6288" w:type="dxa"/>
            <w:shd w:val="clear" w:color="auto" w:fill="auto"/>
          </w:tcPr>
          <w:p w14:paraId="5FB6E985" w14:textId="446E89A2" w:rsidR="009735E2" w:rsidRPr="00497D6B" w:rsidRDefault="009735E2" w:rsidP="00672AEA">
            <w:pPr>
              <w:spacing w:after="0" w:line="240" w:lineRule="auto"/>
              <w:rPr>
                <w:rFonts w:cs="Liberation Seri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366" w:type="dxa"/>
            <w:shd w:val="clear" w:color="auto" w:fill="auto"/>
            <w:vAlign w:val="center"/>
          </w:tcPr>
          <w:p w14:paraId="07298031" w14:textId="314FE07C" w:rsidR="009735E2" w:rsidRPr="00497D6B" w:rsidRDefault="009735E2" w:rsidP="009735E2">
            <w:pPr>
              <w:spacing w:after="0" w:line="240" w:lineRule="auto"/>
              <w:contextualSpacing/>
              <w:jc w:val="center"/>
              <w:rPr>
                <w:rFonts w:eastAsia="Times New Roman" w:cs="Liberation Serif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260</w:t>
            </w:r>
          </w:p>
        </w:tc>
      </w:tr>
      <w:tr w:rsidR="009735E2" w:rsidRPr="006A7C2A" w14:paraId="056660D2" w14:textId="77777777" w:rsidTr="009735E2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B5F8BC4" w14:textId="13512363" w:rsidR="009735E2" w:rsidRPr="006A7C2A" w:rsidRDefault="009735E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1.5</w:t>
            </w:r>
          </w:p>
        </w:tc>
        <w:tc>
          <w:tcPr>
            <w:tcW w:w="6288" w:type="dxa"/>
            <w:shd w:val="clear" w:color="auto" w:fill="auto"/>
          </w:tcPr>
          <w:p w14:paraId="2B81C9A7" w14:textId="6063BF39" w:rsidR="009735E2" w:rsidRPr="00497D6B" w:rsidRDefault="009735E2" w:rsidP="00672AEA">
            <w:pPr>
              <w:snapToGrid w:val="0"/>
              <w:spacing w:after="0" w:line="240" w:lineRule="auto"/>
              <w:rPr>
                <w:rFonts w:cs="Liberation Serif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Габаритные размеры</w:t>
            </w:r>
            <w:proofErr w:type="gramStart"/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(длина х ширина х высота),мм,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D21D147" w14:textId="6DABE72A" w:rsidR="009735E2" w:rsidRPr="00497D6B" w:rsidRDefault="009735E2" w:rsidP="009735E2">
            <w:pPr>
              <w:spacing w:after="0" w:line="240" w:lineRule="auto"/>
              <w:contextualSpacing/>
              <w:jc w:val="center"/>
              <w:rPr>
                <w:rFonts w:eastAsia="Times New Roman" w:cs="Liberation Serif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147х26х51</w:t>
            </w:r>
          </w:p>
        </w:tc>
      </w:tr>
      <w:tr w:rsidR="009735E2" w:rsidRPr="006A7C2A" w14:paraId="6A041C6F" w14:textId="77777777" w:rsidTr="009735E2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A0C67B3" w14:textId="2AC741A4" w:rsidR="009735E2" w:rsidRPr="006A7C2A" w:rsidRDefault="009735E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1.6</w:t>
            </w:r>
          </w:p>
        </w:tc>
        <w:tc>
          <w:tcPr>
            <w:tcW w:w="6288" w:type="dxa"/>
            <w:shd w:val="clear" w:color="auto" w:fill="auto"/>
          </w:tcPr>
          <w:p w14:paraId="68F30B5A" w14:textId="76D020F4" w:rsidR="009735E2" w:rsidRPr="00497D6B" w:rsidRDefault="009735E2" w:rsidP="00C552B7">
            <w:pPr>
              <w:spacing w:after="0" w:line="240" w:lineRule="auto"/>
              <w:rPr>
                <w:rFonts w:eastAsia="Times New Roman" w:cs="Liberation Serif"/>
                <w:color w:val="222222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Гарантийный срок эксплуатации, </w:t>
            </w:r>
            <w:proofErr w:type="spellStart"/>
            <w:proofErr w:type="gramStart"/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366" w:type="dxa"/>
            <w:shd w:val="clear" w:color="auto" w:fill="auto"/>
            <w:vAlign w:val="center"/>
          </w:tcPr>
          <w:p w14:paraId="4F0766EB" w14:textId="3AD1E144" w:rsidR="009735E2" w:rsidRPr="00497D6B" w:rsidRDefault="009735E2" w:rsidP="009735E2">
            <w:pPr>
              <w:spacing w:after="0" w:line="240" w:lineRule="auto"/>
              <w:contextualSpacing/>
              <w:jc w:val="center"/>
              <w:rPr>
                <w:rFonts w:eastAsia="Times New Roman" w:cs="Liberation Serif"/>
                <w:color w:val="222222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24</w:t>
            </w:r>
          </w:p>
        </w:tc>
      </w:tr>
      <w:tr w:rsidR="009735E2" w:rsidRPr="006A7C2A" w14:paraId="67B0B2BA" w14:textId="77777777" w:rsidTr="009735E2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D6D8A3D" w14:textId="392DFEA7" w:rsidR="009735E2" w:rsidRPr="006A7C2A" w:rsidRDefault="009735E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1.7</w:t>
            </w:r>
          </w:p>
        </w:tc>
        <w:tc>
          <w:tcPr>
            <w:tcW w:w="6288" w:type="dxa"/>
            <w:shd w:val="clear" w:color="auto" w:fill="auto"/>
          </w:tcPr>
          <w:p w14:paraId="2E5D1523" w14:textId="269DB6FB" w:rsidR="009735E2" w:rsidRPr="00497D6B" w:rsidRDefault="009735E2" w:rsidP="00672AEA">
            <w:pPr>
              <w:spacing w:after="0" w:line="240" w:lineRule="auto"/>
              <w:rPr>
                <w:rFonts w:eastAsia="Calibri" w:cs="Times New Roman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поверки, год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400A46D" w14:textId="20BBC4FF" w:rsidR="009735E2" w:rsidRPr="00497D6B" w:rsidRDefault="009735E2" w:rsidP="009735E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</w:t>
            </w:r>
          </w:p>
        </w:tc>
      </w:tr>
      <w:tr w:rsidR="009735E2" w:rsidRPr="006A7C2A" w14:paraId="624657FE" w14:textId="77777777" w:rsidTr="009735E2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0C2A967" w14:textId="348F30D9" w:rsidR="009735E2" w:rsidRPr="006A7C2A" w:rsidRDefault="009735E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1.8</w:t>
            </w:r>
          </w:p>
        </w:tc>
        <w:tc>
          <w:tcPr>
            <w:tcW w:w="6288" w:type="dxa"/>
            <w:shd w:val="clear" w:color="auto" w:fill="auto"/>
          </w:tcPr>
          <w:p w14:paraId="76E9C1E3" w14:textId="7FEF3605" w:rsidR="009735E2" w:rsidRPr="00497D6B" w:rsidRDefault="009735E2" w:rsidP="00672AE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поверке средства измерений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0C009D8" w14:textId="16F8564E" w:rsidR="009735E2" w:rsidRPr="00497D6B" w:rsidRDefault="009735E2" w:rsidP="009735E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9735E2" w:rsidRPr="006A7C2A" w14:paraId="05F2BAD4" w14:textId="77777777" w:rsidTr="009735E2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0535F93" w14:textId="7451C90C" w:rsidR="009735E2" w:rsidRPr="006A7C2A" w:rsidRDefault="009735E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1.9</w:t>
            </w:r>
          </w:p>
        </w:tc>
        <w:tc>
          <w:tcPr>
            <w:tcW w:w="6288" w:type="dxa"/>
            <w:shd w:val="clear" w:color="auto" w:fill="auto"/>
          </w:tcPr>
          <w:p w14:paraId="39864ED0" w14:textId="5013A4CF" w:rsidR="009735E2" w:rsidRPr="00497D6B" w:rsidRDefault="009735E2" w:rsidP="00672AE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об утверждении типа средства измерений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08A552E" w14:textId="1CA67510" w:rsidR="009735E2" w:rsidRPr="00497D6B" w:rsidRDefault="009735E2" w:rsidP="009735E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9735E2" w:rsidRPr="006A7C2A" w14:paraId="2650E793" w14:textId="77777777" w:rsidTr="009735E2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C4FA837" w14:textId="009AD7DC" w:rsidR="009735E2" w:rsidRPr="006A7C2A" w:rsidRDefault="009735E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1.10</w:t>
            </w:r>
          </w:p>
        </w:tc>
        <w:tc>
          <w:tcPr>
            <w:tcW w:w="6288" w:type="dxa"/>
            <w:shd w:val="clear" w:color="auto" w:fill="auto"/>
          </w:tcPr>
          <w:p w14:paraId="46F54702" w14:textId="38E5B4D0" w:rsidR="009735E2" w:rsidRPr="00497D6B" w:rsidRDefault="009735E2" w:rsidP="00672AE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Регистрационное удостоверение и сертификат соответствия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AB1E953" w14:textId="5F566CC6" w:rsidR="009735E2" w:rsidRPr="00497D6B" w:rsidRDefault="009735E2" w:rsidP="009735E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9735E2" w:rsidRPr="006A7C2A" w14:paraId="24F3C3A3" w14:textId="77777777" w:rsidTr="009065C8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4D86FC3" w14:textId="3B9AEB86" w:rsidR="009735E2" w:rsidRPr="009735E2" w:rsidRDefault="009735E2" w:rsidP="00672AEA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9735E2">
              <w:rPr>
                <w:rFonts w:eastAsia="Times New Roman" w:cs="Liberation Serif"/>
                <w:b/>
                <w:bCs/>
                <w:lang w:eastAsia="ru-RU"/>
              </w:rPr>
              <w:t>2.0</w:t>
            </w:r>
          </w:p>
        </w:tc>
        <w:tc>
          <w:tcPr>
            <w:tcW w:w="9654" w:type="dxa"/>
            <w:gridSpan w:val="2"/>
            <w:shd w:val="clear" w:color="auto" w:fill="auto"/>
            <w:vAlign w:val="center"/>
          </w:tcPr>
          <w:p w14:paraId="3CF8842F" w14:textId="6C9009D7" w:rsidR="009735E2" w:rsidRPr="009735E2" w:rsidRDefault="009735E2" w:rsidP="009735E2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ru-RU"/>
              </w:rPr>
            </w:pPr>
            <w:r w:rsidRPr="009735E2">
              <w:rPr>
                <w:rFonts w:eastAsia="Times New Roman" w:cs="Times New Roman"/>
                <w:b/>
                <w:lang w:eastAsia="ru-RU"/>
              </w:rPr>
              <w:t>Таблица Розенбаума</w:t>
            </w:r>
          </w:p>
        </w:tc>
      </w:tr>
      <w:tr w:rsidR="009735E2" w:rsidRPr="006A7C2A" w14:paraId="6CD79CB7" w14:textId="77777777" w:rsidTr="00E43E11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302C115" w14:textId="639B79A8" w:rsidR="009735E2" w:rsidRPr="006A7C2A" w:rsidRDefault="009735E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2.1</w:t>
            </w:r>
          </w:p>
        </w:tc>
        <w:tc>
          <w:tcPr>
            <w:tcW w:w="6288" w:type="dxa"/>
            <w:shd w:val="clear" w:color="auto" w:fill="auto"/>
            <w:vAlign w:val="center"/>
          </w:tcPr>
          <w:p w14:paraId="2BB62935" w14:textId="25F29109" w:rsidR="009735E2" w:rsidRPr="00497D6B" w:rsidRDefault="009735E2" w:rsidP="00672AE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</w:t>
            </w:r>
            <w:r w:rsidRPr="00DD18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азначение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: </w:t>
            </w:r>
            <w:r w:rsidRPr="00DD18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для определения остроты зрения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657AEC0" w14:textId="3D223015" w:rsidR="009735E2" w:rsidRPr="00497D6B" w:rsidRDefault="009735E2" w:rsidP="00402AC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</w:t>
            </w:r>
          </w:p>
        </w:tc>
      </w:tr>
      <w:tr w:rsidR="009735E2" w:rsidRPr="006A7C2A" w14:paraId="414150CC" w14:textId="77777777" w:rsidTr="00E43E11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6A415B0" w14:textId="5E970EAD" w:rsidR="009735E2" w:rsidRPr="006A7C2A" w:rsidRDefault="009735E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2.2</w:t>
            </w:r>
          </w:p>
        </w:tc>
        <w:tc>
          <w:tcPr>
            <w:tcW w:w="6288" w:type="dxa"/>
            <w:shd w:val="clear" w:color="auto" w:fill="auto"/>
            <w:vAlign w:val="center"/>
          </w:tcPr>
          <w:p w14:paraId="7FE0C87E" w14:textId="5B39027E" w:rsidR="009735E2" w:rsidRPr="00497D6B" w:rsidRDefault="009735E2" w:rsidP="00672AE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DD18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Габариты в рабочем виде, </w:t>
            </w:r>
            <w:proofErr w:type="gramStart"/>
            <w:r w:rsidRPr="00DD18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см</w:t>
            </w:r>
            <w:proofErr w:type="gramEnd"/>
          </w:p>
        </w:tc>
        <w:tc>
          <w:tcPr>
            <w:tcW w:w="3366" w:type="dxa"/>
            <w:shd w:val="clear" w:color="auto" w:fill="auto"/>
            <w:vAlign w:val="center"/>
          </w:tcPr>
          <w:p w14:paraId="6D787585" w14:textId="35217AB5" w:rsidR="009735E2" w:rsidRPr="00497D6B" w:rsidRDefault="009735E2" w:rsidP="00402AC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DD18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64x31</w:t>
            </w:r>
          </w:p>
        </w:tc>
      </w:tr>
      <w:tr w:rsidR="009735E2" w:rsidRPr="006A7C2A" w14:paraId="47B3E909" w14:textId="77777777" w:rsidTr="001618BC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C880728" w14:textId="79CFEC85" w:rsidR="009735E2" w:rsidRPr="009735E2" w:rsidRDefault="009735E2" w:rsidP="00672AEA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9735E2">
              <w:rPr>
                <w:rFonts w:eastAsia="Times New Roman" w:cs="Liberation Serif"/>
                <w:b/>
                <w:bCs/>
                <w:lang w:eastAsia="ru-RU"/>
              </w:rPr>
              <w:t>3.0</w:t>
            </w:r>
          </w:p>
        </w:tc>
        <w:tc>
          <w:tcPr>
            <w:tcW w:w="9654" w:type="dxa"/>
            <w:gridSpan w:val="2"/>
            <w:shd w:val="clear" w:color="auto" w:fill="auto"/>
          </w:tcPr>
          <w:p w14:paraId="2DB65A53" w14:textId="08387AE9" w:rsidR="009735E2" w:rsidRPr="009735E2" w:rsidRDefault="009735E2" w:rsidP="009735E2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ru-RU"/>
              </w:rPr>
            </w:pPr>
            <w:r w:rsidRPr="009735E2">
              <w:rPr>
                <w:rFonts w:eastAsia="Times New Roman" w:cs="Times New Roman"/>
                <w:b/>
                <w:lang w:eastAsia="ru-RU"/>
              </w:rPr>
              <w:t>Трость телескопическая</w:t>
            </w:r>
          </w:p>
        </w:tc>
      </w:tr>
      <w:tr w:rsidR="009735E2" w:rsidRPr="006A7C2A" w14:paraId="567362B6" w14:textId="77777777" w:rsidTr="008E37CB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BFFD1AA" w14:textId="3CB5A100" w:rsidR="009735E2" w:rsidRPr="006A7C2A" w:rsidRDefault="009735E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3.1</w:t>
            </w:r>
          </w:p>
        </w:tc>
        <w:tc>
          <w:tcPr>
            <w:tcW w:w="6288" w:type="dxa"/>
            <w:shd w:val="clear" w:color="auto" w:fill="auto"/>
            <w:vAlign w:val="center"/>
          </w:tcPr>
          <w:p w14:paraId="001B46F8" w14:textId="06D9EA20" w:rsidR="009735E2" w:rsidRPr="00497D6B" w:rsidRDefault="009735E2" w:rsidP="00672AE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Материал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17E5443" w14:textId="25509DA1" w:rsidR="009735E2" w:rsidRPr="00497D6B" w:rsidRDefault="009735E2" w:rsidP="00402AC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DD18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Алюминий</w:t>
            </w:r>
          </w:p>
        </w:tc>
      </w:tr>
      <w:tr w:rsidR="009735E2" w:rsidRPr="006A7C2A" w14:paraId="25959B40" w14:textId="77777777" w:rsidTr="008E37CB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39EB636" w14:textId="1EEE4349" w:rsidR="009735E2" w:rsidRPr="006A7C2A" w:rsidRDefault="009735E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3.2</w:t>
            </w:r>
          </w:p>
        </w:tc>
        <w:tc>
          <w:tcPr>
            <w:tcW w:w="6288" w:type="dxa"/>
            <w:shd w:val="clear" w:color="auto" w:fill="auto"/>
            <w:vAlign w:val="center"/>
          </w:tcPr>
          <w:p w14:paraId="1AC10425" w14:textId="5F96F158" w:rsidR="009735E2" w:rsidRPr="00497D6B" w:rsidRDefault="009735E2" w:rsidP="00672AE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Рукоятка</w:t>
            </w:r>
            <w:r w:rsidRPr="00DD18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9C8C0B3" w14:textId="65FE3486" w:rsidR="009735E2" w:rsidRPr="00497D6B" w:rsidRDefault="009735E2" w:rsidP="00402AC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DD18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Резиновая с </w:t>
            </w:r>
            <w:proofErr w:type="spellStart"/>
            <w:r w:rsidRPr="00DD18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обмягчением</w:t>
            </w:r>
            <w:proofErr w:type="spellEnd"/>
          </w:p>
        </w:tc>
      </w:tr>
      <w:tr w:rsidR="009735E2" w:rsidRPr="006A7C2A" w14:paraId="4FC84359" w14:textId="77777777" w:rsidTr="008E37CB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771A244" w14:textId="35980988" w:rsidR="009735E2" w:rsidRPr="006A7C2A" w:rsidRDefault="009735E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3.3</w:t>
            </w:r>
          </w:p>
        </w:tc>
        <w:tc>
          <w:tcPr>
            <w:tcW w:w="6288" w:type="dxa"/>
            <w:shd w:val="clear" w:color="auto" w:fill="auto"/>
            <w:vAlign w:val="center"/>
          </w:tcPr>
          <w:p w14:paraId="5D6AF77F" w14:textId="6431EDDE" w:rsidR="009735E2" w:rsidRPr="00497D6B" w:rsidRDefault="009735E2" w:rsidP="00672AE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DD18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Особенность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BA5B972" w14:textId="6A7F3AC8" w:rsidR="009735E2" w:rsidRPr="00497D6B" w:rsidRDefault="009735E2" w:rsidP="00402AC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DD18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Смещенный центр тяжести, выдвижное устройство против скольжения</w:t>
            </w:r>
          </w:p>
        </w:tc>
      </w:tr>
      <w:tr w:rsidR="009735E2" w:rsidRPr="006A7C2A" w14:paraId="48AD30E6" w14:textId="77777777" w:rsidTr="008E37CB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0CC8D9D" w14:textId="24B28139" w:rsidR="009735E2" w:rsidRPr="006A7C2A" w:rsidRDefault="009735E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3.4</w:t>
            </w:r>
          </w:p>
        </w:tc>
        <w:tc>
          <w:tcPr>
            <w:tcW w:w="6288" w:type="dxa"/>
            <w:shd w:val="clear" w:color="auto" w:fill="auto"/>
            <w:vAlign w:val="center"/>
          </w:tcPr>
          <w:p w14:paraId="5261A989" w14:textId="2DFF0265" w:rsidR="009735E2" w:rsidRPr="00497D6B" w:rsidRDefault="009735E2" w:rsidP="00672AE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DD18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Максимальная нагрузка,  </w:t>
            </w:r>
            <w:proofErr w:type="gramStart"/>
            <w:r w:rsidRPr="00DD18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кг</w:t>
            </w:r>
            <w:proofErr w:type="gramEnd"/>
          </w:p>
        </w:tc>
        <w:tc>
          <w:tcPr>
            <w:tcW w:w="3366" w:type="dxa"/>
            <w:shd w:val="clear" w:color="auto" w:fill="auto"/>
            <w:vAlign w:val="center"/>
          </w:tcPr>
          <w:p w14:paraId="07B1BD06" w14:textId="2B0B9A36" w:rsidR="009735E2" w:rsidRPr="00497D6B" w:rsidRDefault="009735E2" w:rsidP="00402AC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DD18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100</w:t>
            </w:r>
          </w:p>
        </w:tc>
      </w:tr>
      <w:tr w:rsidR="00A74D32" w:rsidRPr="006A7C2A" w14:paraId="37ED1BE3" w14:textId="77777777" w:rsidTr="00BD5824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23A19B5" w14:textId="64F1B04F" w:rsidR="00A74D32" w:rsidRPr="00A74D32" w:rsidRDefault="00A74D32" w:rsidP="00672AEA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A74D32">
              <w:rPr>
                <w:rFonts w:eastAsia="Times New Roman" w:cs="Liberation Serif"/>
                <w:b/>
                <w:bCs/>
                <w:lang w:eastAsia="ru-RU"/>
              </w:rPr>
              <w:t>4.0</w:t>
            </w:r>
          </w:p>
        </w:tc>
        <w:tc>
          <w:tcPr>
            <w:tcW w:w="9654" w:type="dxa"/>
            <w:gridSpan w:val="2"/>
            <w:shd w:val="clear" w:color="auto" w:fill="auto"/>
          </w:tcPr>
          <w:p w14:paraId="06384649" w14:textId="2A4A8067" w:rsidR="00A74D32" w:rsidRPr="00A74D32" w:rsidRDefault="00A74D32" w:rsidP="00A74D32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ru-RU"/>
              </w:rPr>
            </w:pPr>
            <w:r w:rsidRPr="00A74D32">
              <w:rPr>
                <w:rFonts w:eastAsia="Times New Roman" w:cs="Times New Roman"/>
                <w:b/>
                <w:lang w:eastAsia="ru-RU"/>
              </w:rPr>
              <w:t>Лупа ручная</w:t>
            </w:r>
          </w:p>
        </w:tc>
      </w:tr>
      <w:tr w:rsidR="00BC7811" w:rsidRPr="006A7C2A" w14:paraId="3D6CA597" w14:textId="77777777" w:rsidTr="00E43E11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E53A43D" w14:textId="2772F5C7" w:rsidR="00BC7811" w:rsidRPr="006A7C2A" w:rsidRDefault="006E2B45" w:rsidP="00BC7811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4.1</w:t>
            </w:r>
          </w:p>
        </w:tc>
        <w:tc>
          <w:tcPr>
            <w:tcW w:w="6288" w:type="dxa"/>
            <w:shd w:val="clear" w:color="auto" w:fill="auto"/>
          </w:tcPr>
          <w:p w14:paraId="09D08AA9" w14:textId="0DB99F1C" w:rsidR="00BC7811" w:rsidRPr="00497D6B" w:rsidRDefault="00BC7811" w:rsidP="00BC78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Увеличение</w:t>
            </w:r>
          </w:p>
        </w:tc>
        <w:tc>
          <w:tcPr>
            <w:tcW w:w="3366" w:type="dxa"/>
            <w:shd w:val="clear" w:color="auto" w:fill="auto"/>
          </w:tcPr>
          <w:p w14:paraId="20642859" w14:textId="46E7B723" w:rsidR="00BC7811" w:rsidRPr="00497D6B" w:rsidRDefault="00BC7811" w:rsidP="00BC7811">
            <w:pPr>
              <w:spacing w:after="0" w:line="229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Нерегулируемое </w:t>
            </w:r>
          </w:p>
        </w:tc>
      </w:tr>
      <w:tr w:rsidR="00BC7811" w:rsidRPr="006A7C2A" w14:paraId="53DFBB1C" w14:textId="77777777" w:rsidTr="00E43E11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C1961BC" w14:textId="004B8AAB" w:rsidR="00BC7811" w:rsidRPr="006A7C2A" w:rsidRDefault="006E2B45" w:rsidP="00BC7811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4.2</w:t>
            </w:r>
          </w:p>
        </w:tc>
        <w:tc>
          <w:tcPr>
            <w:tcW w:w="6288" w:type="dxa"/>
            <w:shd w:val="clear" w:color="auto" w:fill="auto"/>
          </w:tcPr>
          <w:p w14:paraId="44C70E89" w14:textId="65143237" w:rsidR="00BC7811" w:rsidRPr="00497D6B" w:rsidRDefault="00BC7811" w:rsidP="00BC78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Увеличение фиксируемое</w:t>
            </w:r>
          </w:p>
        </w:tc>
        <w:tc>
          <w:tcPr>
            <w:tcW w:w="3366" w:type="dxa"/>
            <w:shd w:val="clear" w:color="auto" w:fill="auto"/>
          </w:tcPr>
          <w:p w14:paraId="2385822D" w14:textId="4269864B" w:rsidR="00BC7811" w:rsidRPr="00497D6B" w:rsidRDefault="00BC7811" w:rsidP="00BC7811">
            <w:pPr>
              <w:spacing w:after="0" w:line="229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≥ 4 и ≤ 4.5 </w:t>
            </w:r>
          </w:p>
        </w:tc>
      </w:tr>
      <w:tr w:rsidR="00BC7811" w:rsidRPr="006A7C2A" w14:paraId="115BF889" w14:textId="77777777" w:rsidTr="00E43E11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E65135F" w14:textId="6D137E83" w:rsidR="00BC7811" w:rsidRPr="006A7C2A" w:rsidRDefault="006E2B45" w:rsidP="00BC7811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4.3</w:t>
            </w:r>
          </w:p>
        </w:tc>
        <w:tc>
          <w:tcPr>
            <w:tcW w:w="6288" w:type="dxa"/>
            <w:shd w:val="clear" w:color="auto" w:fill="auto"/>
          </w:tcPr>
          <w:p w14:paraId="16A4F3C3" w14:textId="2A240303" w:rsidR="00BC7811" w:rsidRPr="00DD18A0" w:rsidRDefault="00BC7811" w:rsidP="00BC7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Фиксация</w:t>
            </w:r>
          </w:p>
        </w:tc>
        <w:tc>
          <w:tcPr>
            <w:tcW w:w="3366" w:type="dxa"/>
            <w:shd w:val="clear" w:color="auto" w:fill="auto"/>
          </w:tcPr>
          <w:p w14:paraId="512847EC" w14:textId="6551B726" w:rsidR="00BC7811" w:rsidRPr="00DD18A0" w:rsidRDefault="00BC7811" w:rsidP="00BC7811">
            <w:pPr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Оправа </w:t>
            </w:r>
          </w:p>
        </w:tc>
      </w:tr>
      <w:tr w:rsidR="006E2B45" w:rsidRPr="006A7C2A" w14:paraId="4A16D6BF" w14:textId="77777777" w:rsidTr="00724B52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D6923E8" w14:textId="421A4A7B" w:rsidR="006E2B45" w:rsidRPr="006E2B45" w:rsidRDefault="006E2B45" w:rsidP="00672AEA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6E2B45">
              <w:rPr>
                <w:rFonts w:eastAsia="Times New Roman" w:cs="Liberation Serif"/>
                <w:b/>
                <w:bCs/>
                <w:lang w:eastAsia="ru-RU"/>
              </w:rPr>
              <w:t>5.0</w:t>
            </w:r>
          </w:p>
        </w:tc>
        <w:tc>
          <w:tcPr>
            <w:tcW w:w="9654" w:type="dxa"/>
            <w:gridSpan w:val="2"/>
            <w:shd w:val="clear" w:color="auto" w:fill="auto"/>
          </w:tcPr>
          <w:p w14:paraId="6C8F21F6" w14:textId="497F5CCA" w:rsidR="006E2B45" w:rsidRPr="006E2B45" w:rsidRDefault="006E2B45" w:rsidP="006E2B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B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Лента измерительная</w:t>
            </w:r>
          </w:p>
        </w:tc>
      </w:tr>
      <w:tr w:rsidR="00DE0C8E" w:rsidRPr="006A7C2A" w14:paraId="1C0A01B9" w14:textId="77777777" w:rsidTr="00E43E11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A5CB8A0" w14:textId="3C82BE9B" w:rsidR="00DE0C8E" w:rsidRPr="006A7C2A" w:rsidRDefault="00DE0C8E" w:rsidP="00DE0C8E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5.1</w:t>
            </w:r>
          </w:p>
        </w:tc>
        <w:tc>
          <w:tcPr>
            <w:tcW w:w="6288" w:type="dxa"/>
            <w:shd w:val="clear" w:color="auto" w:fill="auto"/>
          </w:tcPr>
          <w:p w14:paraId="3223B64E" w14:textId="6DCBA2CE" w:rsidR="00DE0C8E" w:rsidRPr="00DD18A0" w:rsidRDefault="00DE0C8E" w:rsidP="00DE0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Длина, </w:t>
            </w:r>
            <w:proofErr w:type="gramStart"/>
            <w:r w:rsidRPr="00DD1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366" w:type="dxa"/>
            <w:shd w:val="clear" w:color="auto" w:fill="auto"/>
          </w:tcPr>
          <w:p w14:paraId="1F15A28F" w14:textId="5B3195F9" w:rsidR="00DE0C8E" w:rsidRPr="00DD18A0" w:rsidRDefault="00DE0C8E" w:rsidP="00DE0C8E">
            <w:pPr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≥ 150 </w:t>
            </w:r>
          </w:p>
        </w:tc>
      </w:tr>
      <w:tr w:rsidR="00DE0C8E" w:rsidRPr="006A7C2A" w14:paraId="6AF35B67" w14:textId="77777777" w:rsidTr="00C76008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83B68F6" w14:textId="7ED71340" w:rsidR="00DE0C8E" w:rsidRDefault="00DE0C8E" w:rsidP="00DE0C8E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5.2</w:t>
            </w:r>
          </w:p>
        </w:tc>
        <w:tc>
          <w:tcPr>
            <w:tcW w:w="6288" w:type="dxa"/>
            <w:shd w:val="clear" w:color="auto" w:fill="auto"/>
          </w:tcPr>
          <w:p w14:paraId="6A365AF0" w14:textId="64BD1B96" w:rsidR="00DE0C8E" w:rsidRPr="00DD18A0" w:rsidRDefault="00DE0C8E" w:rsidP="00DE0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Материал </w:t>
            </w:r>
          </w:p>
        </w:tc>
        <w:tc>
          <w:tcPr>
            <w:tcW w:w="3366" w:type="dxa"/>
            <w:shd w:val="clear" w:color="auto" w:fill="auto"/>
          </w:tcPr>
          <w:p w14:paraId="424BA485" w14:textId="185363CD" w:rsidR="00DE0C8E" w:rsidRPr="00DD18A0" w:rsidRDefault="00DE0C8E" w:rsidP="00DE0C8E">
            <w:pPr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ПВХ </w:t>
            </w:r>
          </w:p>
        </w:tc>
      </w:tr>
      <w:tr w:rsidR="00DE0C8E" w:rsidRPr="006A7C2A" w14:paraId="71CE39A9" w14:textId="77777777" w:rsidTr="00C76008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5067D80" w14:textId="1C0A8161" w:rsidR="00DE0C8E" w:rsidRDefault="00DE0C8E" w:rsidP="00DE0C8E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5.3</w:t>
            </w:r>
          </w:p>
        </w:tc>
        <w:tc>
          <w:tcPr>
            <w:tcW w:w="6288" w:type="dxa"/>
            <w:shd w:val="clear" w:color="auto" w:fill="auto"/>
          </w:tcPr>
          <w:p w14:paraId="35094D60" w14:textId="1456B16F" w:rsidR="00DE0C8E" w:rsidRPr="00DD18A0" w:rsidRDefault="00DE0C8E" w:rsidP="00DE0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Футляр</w:t>
            </w:r>
          </w:p>
        </w:tc>
        <w:tc>
          <w:tcPr>
            <w:tcW w:w="3366" w:type="dxa"/>
            <w:shd w:val="clear" w:color="auto" w:fill="auto"/>
          </w:tcPr>
          <w:p w14:paraId="40EA265B" w14:textId="522869FE" w:rsidR="00DE0C8E" w:rsidRPr="00DD18A0" w:rsidRDefault="00DE0C8E" w:rsidP="00DE0C8E">
            <w:pPr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8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Наличие </w:t>
            </w:r>
          </w:p>
        </w:tc>
      </w:tr>
      <w:tr w:rsidR="006828C6" w:rsidRPr="006A7C2A" w14:paraId="75207F99" w14:textId="77777777" w:rsidTr="006C57F3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0F8708FA" w14:textId="691AAD54" w:rsidR="006828C6" w:rsidRPr="006828C6" w:rsidRDefault="006828C6" w:rsidP="006828C6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6828C6">
              <w:rPr>
                <w:rFonts w:eastAsia="Times New Roman" w:cs="Liberation Serif"/>
                <w:b/>
                <w:bCs/>
                <w:lang w:eastAsia="ru-RU"/>
              </w:rPr>
              <w:t>6.0</w:t>
            </w:r>
          </w:p>
        </w:tc>
        <w:tc>
          <w:tcPr>
            <w:tcW w:w="9654" w:type="dxa"/>
            <w:gridSpan w:val="2"/>
            <w:shd w:val="clear" w:color="auto" w:fill="auto"/>
            <w:vAlign w:val="center"/>
          </w:tcPr>
          <w:p w14:paraId="46BA5375" w14:textId="5B90D33A" w:rsidR="006828C6" w:rsidRPr="006828C6" w:rsidRDefault="006828C6" w:rsidP="006828C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8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Секундомер</w:t>
            </w:r>
          </w:p>
        </w:tc>
      </w:tr>
      <w:tr w:rsidR="006828C6" w:rsidRPr="006A7C2A" w14:paraId="022A0E51" w14:textId="77777777" w:rsidTr="007A0946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E1929C3" w14:textId="36985927" w:rsidR="006828C6" w:rsidRDefault="006828C6" w:rsidP="006828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6.1</w:t>
            </w:r>
          </w:p>
        </w:tc>
        <w:tc>
          <w:tcPr>
            <w:tcW w:w="6288" w:type="dxa"/>
            <w:shd w:val="clear" w:color="auto" w:fill="auto"/>
          </w:tcPr>
          <w:p w14:paraId="6663EB77" w14:textId="05941705" w:rsidR="006828C6" w:rsidRPr="00DD18A0" w:rsidRDefault="006828C6" w:rsidP="00682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 звуковых сигналов</w:t>
            </w:r>
          </w:p>
        </w:tc>
        <w:tc>
          <w:tcPr>
            <w:tcW w:w="3366" w:type="dxa"/>
            <w:shd w:val="clear" w:color="auto" w:fill="auto"/>
          </w:tcPr>
          <w:p w14:paraId="224D14F7" w14:textId="39ECFF36" w:rsidR="006828C6" w:rsidRPr="00DD18A0" w:rsidRDefault="006828C6" w:rsidP="006828C6">
            <w:pPr>
              <w:spacing w:after="0" w:line="22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Соответствие </w:t>
            </w:r>
          </w:p>
        </w:tc>
      </w:tr>
      <w:tr w:rsidR="006828C6" w:rsidRPr="006A7C2A" w14:paraId="02406993" w14:textId="77777777" w:rsidTr="007A0946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AC315ED" w14:textId="0DA0FE78" w:rsidR="006828C6" w:rsidRDefault="006828C6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6.2</w:t>
            </w:r>
          </w:p>
        </w:tc>
        <w:tc>
          <w:tcPr>
            <w:tcW w:w="6288" w:type="dxa"/>
            <w:shd w:val="clear" w:color="auto" w:fill="auto"/>
          </w:tcPr>
          <w:p w14:paraId="392D1351" w14:textId="4ACFC1A1" w:rsidR="006828C6" w:rsidRPr="00DD18A0" w:rsidRDefault="006828C6" w:rsidP="00672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 шнурка в комплекте</w:t>
            </w:r>
          </w:p>
        </w:tc>
        <w:tc>
          <w:tcPr>
            <w:tcW w:w="3366" w:type="dxa"/>
            <w:shd w:val="clear" w:color="auto" w:fill="auto"/>
          </w:tcPr>
          <w:p w14:paraId="114AEBB0" w14:textId="1F441109" w:rsidR="006828C6" w:rsidRPr="00DD18A0" w:rsidRDefault="006828C6" w:rsidP="00402A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Соответствие</w:t>
            </w:r>
          </w:p>
        </w:tc>
      </w:tr>
      <w:tr w:rsidR="006828C6" w:rsidRPr="006A7C2A" w14:paraId="46611639" w14:textId="77777777" w:rsidTr="007A0946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5939C32" w14:textId="744EF824" w:rsidR="006828C6" w:rsidRDefault="006828C6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6.3</w:t>
            </w:r>
          </w:p>
        </w:tc>
        <w:tc>
          <w:tcPr>
            <w:tcW w:w="6288" w:type="dxa"/>
            <w:shd w:val="clear" w:color="auto" w:fill="auto"/>
          </w:tcPr>
          <w:p w14:paraId="4ADC044D" w14:textId="114E4E0E" w:rsidR="006828C6" w:rsidRPr="00DD18A0" w:rsidRDefault="006828C6" w:rsidP="00672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 элемента питания в комплекте</w:t>
            </w:r>
          </w:p>
        </w:tc>
        <w:tc>
          <w:tcPr>
            <w:tcW w:w="3366" w:type="dxa"/>
            <w:shd w:val="clear" w:color="auto" w:fill="auto"/>
          </w:tcPr>
          <w:p w14:paraId="759DEB84" w14:textId="04152304" w:rsidR="006828C6" w:rsidRPr="00DD18A0" w:rsidRDefault="006828C6" w:rsidP="00402A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Соответствие</w:t>
            </w:r>
          </w:p>
        </w:tc>
      </w:tr>
      <w:tr w:rsidR="006828C6" w:rsidRPr="006A7C2A" w14:paraId="0EB48D3E" w14:textId="77777777" w:rsidTr="00EE4376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59E5882" w14:textId="14925FE9" w:rsidR="006828C6" w:rsidRPr="006828C6" w:rsidRDefault="006828C6" w:rsidP="00672AEA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6828C6">
              <w:rPr>
                <w:rFonts w:eastAsia="Times New Roman" w:cs="Liberation Serif"/>
                <w:b/>
                <w:bCs/>
                <w:lang w:eastAsia="ru-RU"/>
              </w:rPr>
              <w:t>7.0</w:t>
            </w:r>
          </w:p>
        </w:tc>
        <w:tc>
          <w:tcPr>
            <w:tcW w:w="9654" w:type="dxa"/>
            <w:gridSpan w:val="2"/>
            <w:shd w:val="clear" w:color="auto" w:fill="auto"/>
            <w:vAlign w:val="center"/>
          </w:tcPr>
          <w:p w14:paraId="4789DB72" w14:textId="37611542" w:rsidR="006828C6" w:rsidRPr="006828C6" w:rsidRDefault="006828C6" w:rsidP="006828C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C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наглядных пособий</w:t>
            </w:r>
          </w:p>
        </w:tc>
      </w:tr>
      <w:tr w:rsidR="00285412" w:rsidRPr="006A7C2A" w14:paraId="6EC3CA90" w14:textId="77777777" w:rsidTr="00285412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F9B3B6C" w14:textId="696FF1AE" w:rsidR="00285412" w:rsidRDefault="0028541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lastRenderedPageBreak/>
              <w:t>7.1</w:t>
            </w:r>
          </w:p>
        </w:tc>
        <w:tc>
          <w:tcPr>
            <w:tcW w:w="6288" w:type="dxa"/>
            <w:shd w:val="clear" w:color="auto" w:fill="auto"/>
          </w:tcPr>
          <w:p w14:paraId="4143650B" w14:textId="382648F5" w:rsidR="00285412" w:rsidRPr="00DD18A0" w:rsidRDefault="00285412" w:rsidP="00672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бумаги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188236C" w14:textId="2FC9B1CD" w:rsidR="00285412" w:rsidRPr="00DD18A0" w:rsidRDefault="00285412" w:rsidP="00285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г/м</w:t>
            </w:r>
            <w:proofErr w:type="gramStart"/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85412" w:rsidRPr="006A7C2A" w14:paraId="44418ADE" w14:textId="77777777" w:rsidTr="00285412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83ED877" w14:textId="0697921B" w:rsidR="00285412" w:rsidRDefault="0028541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7.2</w:t>
            </w:r>
          </w:p>
        </w:tc>
        <w:tc>
          <w:tcPr>
            <w:tcW w:w="6288" w:type="dxa"/>
            <w:shd w:val="clear" w:color="auto" w:fill="auto"/>
          </w:tcPr>
          <w:p w14:paraId="4E034B7C" w14:textId="67B6D44C" w:rsidR="00285412" w:rsidRPr="00DD18A0" w:rsidRDefault="00285412" w:rsidP="00672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плаката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F73B05B" w14:textId="6BFB44BE" w:rsidR="00285412" w:rsidRPr="00DD18A0" w:rsidRDefault="00285412" w:rsidP="00285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(420x594 мм)</w:t>
            </w:r>
          </w:p>
        </w:tc>
      </w:tr>
      <w:tr w:rsidR="00285412" w:rsidRPr="006A7C2A" w14:paraId="75DF5416" w14:textId="77777777" w:rsidTr="00285412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5F8ECB0" w14:textId="7FCCCCE1" w:rsidR="00285412" w:rsidRDefault="0028541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7.3</w:t>
            </w:r>
          </w:p>
        </w:tc>
        <w:tc>
          <w:tcPr>
            <w:tcW w:w="6288" w:type="dxa"/>
            <w:shd w:val="clear" w:color="auto" w:fill="auto"/>
          </w:tcPr>
          <w:p w14:paraId="799CFAA5" w14:textId="218924C3" w:rsidR="00285412" w:rsidRPr="00DD18A0" w:rsidRDefault="00285412" w:rsidP="00672A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6487C90" w14:textId="25540A5C" w:rsidR="00285412" w:rsidRPr="00DD18A0" w:rsidRDefault="00285412" w:rsidP="002854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широкоформатной печати высокого качества</w:t>
            </w:r>
          </w:p>
        </w:tc>
      </w:tr>
      <w:tr w:rsidR="00285412" w:rsidRPr="006A7C2A" w14:paraId="01124D14" w14:textId="77777777" w:rsidTr="00285412">
        <w:trPr>
          <w:trHeight w:val="20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ADC44BD" w14:textId="6EDCC0FB" w:rsidR="00285412" w:rsidRDefault="00285412" w:rsidP="00672AEA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7.4</w:t>
            </w:r>
          </w:p>
        </w:tc>
        <w:tc>
          <w:tcPr>
            <w:tcW w:w="6288" w:type="dxa"/>
            <w:shd w:val="clear" w:color="auto" w:fill="auto"/>
          </w:tcPr>
          <w:p w14:paraId="241E23C5" w14:textId="77777777" w:rsidR="00285412" w:rsidRPr="00DD18A0" w:rsidRDefault="00285412" w:rsidP="002854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18A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Комплектация:</w:t>
            </w:r>
          </w:p>
          <w:p w14:paraId="334F06D2" w14:textId="25E456F2" w:rsidR="00285412" w:rsidRPr="00DD18A0" w:rsidRDefault="00285412" w:rsidP="0028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Альцгеймера</w:t>
            </w:r>
          </w:p>
          <w:p w14:paraId="79C5805A" w14:textId="76EB7B12" w:rsidR="00285412" w:rsidRPr="00DD18A0" w:rsidRDefault="00285412" w:rsidP="0028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Паркинсонизм</w:t>
            </w:r>
          </w:p>
          <w:p w14:paraId="28D9E346" w14:textId="42DD4C89" w:rsidR="00285412" w:rsidRPr="00DD18A0" w:rsidRDefault="00285412" w:rsidP="0028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атеросклероза</w:t>
            </w:r>
          </w:p>
          <w:p w14:paraId="49F0C188" w14:textId="3ECE0C4B" w:rsidR="00285412" w:rsidRPr="00DD18A0" w:rsidRDefault="00285412" w:rsidP="002854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D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Остеопороз</w:t>
            </w:r>
          </w:p>
          <w:p w14:paraId="1F45FEC6" w14:textId="4E1143A0" w:rsidR="00285412" w:rsidRPr="00DD18A0" w:rsidRDefault="007F6198" w:rsidP="00672A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bookmarkStart w:id="0" w:name="_GoBack"/>
            <w:bookmarkEnd w:id="0"/>
            <w:r w:rsidR="00285412" w:rsidRPr="00DD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гипертония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B4BABFF" w14:textId="2FE820A3" w:rsidR="00285412" w:rsidRPr="00DD18A0" w:rsidRDefault="00285412" w:rsidP="002854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18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</w:tr>
    </w:tbl>
    <w:p w14:paraId="5B4EB578" w14:textId="77777777" w:rsidR="006A7C2A" w:rsidRDefault="006A7C2A" w:rsidP="00EE145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6AA1AA69" w14:textId="642B4BC9" w:rsidR="006B4061" w:rsidRPr="00A9130E" w:rsidRDefault="008A5C89" w:rsidP="00EE1453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3</w:t>
      </w:r>
      <w:r w:rsidR="00A9130E" w:rsidRPr="008A5C89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="00A9130E" w:rsidRPr="008A5C89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Место поставки товара:</w:t>
      </w:r>
      <w:r w:rsidR="006B4061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7172CD" w:rsidRPr="007172CD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 xml:space="preserve">РФ, Свердловская область, г. Нижний Тагил, ул. Солнечная, здание 1, корпус </w:t>
      </w:r>
      <w:r w:rsidR="00043C96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="00DF03E3" w:rsidRPr="00DF03E3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4EBCF3E7" w14:textId="06A44A80" w:rsidR="006A5F7A" w:rsidRPr="008A5C89" w:rsidRDefault="006A5F7A" w:rsidP="004F1E0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1E5CEF1" w14:textId="574171C3" w:rsidR="006A5F7A" w:rsidRPr="00A9130E" w:rsidRDefault="008A5C89" w:rsidP="006A5F7A">
      <w:pPr>
        <w:spacing w:after="0" w:line="240" w:lineRule="auto"/>
        <w:rPr>
          <w:rFonts w:eastAsia="Calibri" w:cs="Times New Roman"/>
          <w:sz w:val="24"/>
          <w:szCs w:val="24"/>
        </w:rPr>
      </w:pPr>
      <w:r w:rsidRPr="002D1D84"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A9130E" w:rsidRPr="002D1D84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="00A9130E" w:rsidRPr="002D1D84">
        <w:rPr>
          <w:rFonts w:eastAsia="Times New Roman" w:cs="Times New Roman"/>
          <w:b/>
          <w:color w:val="000000"/>
          <w:sz w:val="24"/>
          <w:szCs w:val="24"/>
          <w:lang w:eastAsia="ru-RU"/>
        </w:rPr>
        <w:t>Сроки (периоды) поставки товара:</w:t>
      </w:r>
      <w:r w:rsidR="00A9130E" w:rsidRPr="002D1D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A5F7A" w:rsidRPr="002D1D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Поставка в течение </w:t>
      </w:r>
      <w:r w:rsidR="00043C96">
        <w:rPr>
          <w:rFonts w:eastAsia="Times New Roman" w:cs="Times New Roman"/>
          <w:color w:val="000000"/>
          <w:sz w:val="24"/>
          <w:szCs w:val="24"/>
          <w:lang w:eastAsia="ru-RU"/>
        </w:rPr>
        <w:t>60</w:t>
      </w:r>
      <w:r w:rsidR="006A5F7A" w:rsidRPr="002D1D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дней со дня заключения договора.</w:t>
      </w:r>
    </w:p>
    <w:p w14:paraId="2840CE37" w14:textId="77777777" w:rsidR="000E4925" w:rsidRPr="0042032B" w:rsidRDefault="000E4925" w:rsidP="0042032B">
      <w:pPr>
        <w:spacing w:after="0" w:line="240" w:lineRule="auto"/>
        <w:rPr>
          <w:rFonts w:eastAsia="Calibri" w:cs="Times New Roman"/>
          <w:sz w:val="24"/>
          <w:szCs w:val="24"/>
        </w:rPr>
      </w:pPr>
    </w:p>
    <w:sectPr w:rsidR="000E4925" w:rsidRPr="0042032B" w:rsidSect="007758D1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0F7B"/>
    <w:multiLevelType w:val="hybridMultilevel"/>
    <w:tmpl w:val="6854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06640"/>
    <w:multiLevelType w:val="multilevel"/>
    <w:tmpl w:val="D3D8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55160"/>
    <w:multiLevelType w:val="hybridMultilevel"/>
    <w:tmpl w:val="46C0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F1CB3"/>
    <w:multiLevelType w:val="hybridMultilevel"/>
    <w:tmpl w:val="9378DD82"/>
    <w:lvl w:ilvl="0" w:tplc="1862C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28"/>
    <w:rsid w:val="0000179F"/>
    <w:rsid w:val="000029A3"/>
    <w:rsid w:val="00022CDD"/>
    <w:rsid w:val="000332F6"/>
    <w:rsid w:val="0003723A"/>
    <w:rsid w:val="00043C96"/>
    <w:rsid w:val="00046419"/>
    <w:rsid w:val="00046A2A"/>
    <w:rsid w:val="00050BBE"/>
    <w:rsid w:val="00067ABF"/>
    <w:rsid w:val="00073449"/>
    <w:rsid w:val="000736BE"/>
    <w:rsid w:val="00076DF3"/>
    <w:rsid w:val="00081E54"/>
    <w:rsid w:val="00084F96"/>
    <w:rsid w:val="00090EF0"/>
    <w:rsid w:val="00090F11"/>
    <w:rsid w:val="00094E5E"/>
    <w:rsid w:val="000955EC"/>
    <w:rsid w:val="0009617E"/>
    <w:rsid w:val="000A16EE"/>
    <w:rsid w:val="000A26AD"/>
    <w:rsid w:val="000C30B7"/>
    <w:rsid w:val="000E2B02"/>
    <w:rsid w:val="000E4925"/>
    <w:rsid w:val="000E622C"/>
    <w:rsid w:val="000F2262"/>
    <w:rsid w:val="00103E71"/>
    <w:rsid w:val="001057BB"/>
    <w:rsid w:val="001243C3"/>
    <w:rsid w:val="0012470A"/>
    <w:rsid w:val="00124B9A"/>
    <w:rsid w:val="00142311"/>
    <w:rsid w:val="00146819"/>
    <w:rsid w:val="001640AB"/>
    <w:rsid w:val="00181FEC"/>
    <w:rsid w:val="0018290B"/>
    <w:rsid w:val="00187A44"/>
    <w:rsid w:val="001B23ED"/>
    <w:rsid w:val="001C0726"/>
    <w:rsid w:val="001C334E"/>
    <w:rsid w:val="001C40B7"/>
    <w:rsid w:val="001D74CA"/>
    <w:rsid w:val="001F3489"/>
    <w:rsid w:val="001F74BD"/>
    <w:rsid w:val="00203551"/>
    <w:rsid w:val="0022093E"/>
    <w:rsid w:val="00226CDC"/>
    <w:rsid w:val="002849C8"/>
    <w:rsid w:val="00285412"/>
    <w:rsid w:val="002930DE"/>
    <w:rsid w:val="002A4449"/>
    <w:rsid w:val="002B48EA"/>
    <w:rsid w:val="002B4F85"/>
    <w:rsid w:val="002C0847"/>
    <w:rsid w:val="002D10FC"/>
    <w:rsid w:val="002D1D84"/>
    <w:rsid w:val="002D2F04"/>
    <w:rsid w:val="002E7289"/>
    <w:rsid w:val="002F09C2"/>
    <w:rsid w:val="00300CD6"/>
    <w:rsid w:val="003135DF"/>
    <w:rsid w:val="0031779B"/>
    <w:rsid w:val="003463ED"/>
    <w:rsid w:val="00353AFC"/>
    <w:rsid w:val="00364518"/>
    <w:rsid w:val="00391B15"/>
    <w:rsid w:val="003939AF"/>
    <w:rsid w:val="00396266"/>
    <w:rsid w:val="003A0BCD"/>
    <w:rsid w:val="003C0C8F"/>
    <w:rsid w:val="003C1706"/>
    <w:rsid w:val="003C20E1"/>
    <w:rsid w:val="003C21DE"/>
    <w:rsid w:val="003D0C7A"/>
    <w:rsid w:val="003D6C61"/>
    <w:rsid w:val="003E00E9"/>
    <w:rsid w:val="003F21E5"/>
    <w:rsid w:val="00402AC3"/>
    <w:rsid w:val="00403916"/>
    <w:rsid w:val="0042032B"/>
    <w:rsid w:val="00424E7C"/>
    <w:rsid w:val="00426D36"/>
    <w:rsid w:val="0043004B"/>
    <w:rsid w:val="004329A5"/>
    <w:rsid w:val="00440C9F"/>
    <w:rsid w:val="00444BD5"/>
    <w:rsid w:val="0044650A"/>
    <w:rsid w:val="00447B06"/>
    <w:rsid w:val="0045330F"/>
    <w:rsid w:val="00462262"/>
    <w:rsid w:val="0046586E"/>
    <w:rsid w:val="00472DB1"/>
    <w:rsid w:val="004839DB"/>
    <w:rsid w:val="00491524"/>
    <w:rsid w:val="00494DE7"/>
    <w:rsid w:val="00497D6B"/>
    <w:rsid w:val="004B3860"/>
    <w:rsid w:val="004D7E9B"/>
    <w:rsid w:val="004F0C7A"/>
    <w:rsid w:val="004F1E09"/>
    <w:rsid w:val="004F58DB"/>
    <w:rsid w:val="004F6BD0"/>
    <w:rsid w:val="0050377B"/>
    <w:rsid w:val="00505E2F"/>
    <w:rsid w:val="00513FC2"/>
    <w:rsid w:val="00530FE4"/>
    <w:rsid w:val="00533A6F"/>
    <w:rsid w:val="0054383A"/>
    <w:rsid w:val="00552293"/>
    <w:rsid w:val="00553257"/>
    <w:rsid w:val="005646DB"/>
    <w:rsid w:val="00565FEE"/>
    <w:rsid w:val="00567D31"/>
    <w:rsid w:val="00573C08"/>
    <w:rsid w:val="00573D54"/>
    <w:rsid w:val="00577A33"/>
    <w:rsid w:val="00583F70"/>
    <w:rsid w:val="0058436D"/>
    <w:rsid w:val="005A084C"/>
    <w:rsid w:val="005A1945"/>
    <w:rsid w:val="005A675A"/>
    <w:rsid w:val="005A7D3B"/>
    <w:rsid w:val="005B41FB"/>
    <w:rsid w:val="005B71EB"/>
    <w:rsid w:val="005C5B37"/>
    <w:rsid w:val="005E162A"/>
    <w:rsid w:val="005F1A45"/>
    <w:rsid w:val="005F63D9"/>
    <w:rsid w:val="00605C2E"/>
    <w:rsid w:val="00612DDC"/>
    <w:rsid w:val="00624E80"/>
    <w:rsid w:val="00633C61"/>
    <w:rsid w:val="00637416"/>
    <w:rsid w:val="00640A8E"/>
    <w:rsid w:val="00650749"/>
    <w:rsid w:val="00663832"/>
    <w:rsid w:val="00672AEA"/>
    <w:rsid w:val="00676C3B"/>
    <w:rsid w:val="006828C6"/>
    <w:rsid w:val="00683791"/>
    <w:rsid w:val="00696E8F"/>
    <w:rsid w:val="006A5F7A"/>
    <w:rsid w:val="006A7C2A"/>
    <w:rsid w:val="006B4061"/>
    <w:rsid w:val="006C6A28"/>
    <w:rsid w:val="006C7229"/>
    <w:rsid w:val="006D3813"/>
    <w:rsid w:val="006D7916"/>
    <w:rsid w:val="006E1C77"/>
    <w:rsid w:val="006E2078"/>
    <w:rsid w:val="006E2B45"/>
    <w:rsid w:val="007001C9"/>
    <w:rsid w:val="007172CD"/>
    <w:rsid w:val="00731E2C"/>
    <w:rsid w:val="00737952"/>
    <w:rsid w:val="007641BD"/>
    <w:rsid w:val="00774BE3"/>
    <w:rsid w:val="007758D1"/>
    <w:rsid w:val="00781083"/>
    <w:rsid w:val="00787280"/>
    <w:rsid w:val="007B2340"/>
    <w:rsid w:val="007B40A4"/>
    <w:rsid w:val="007D0851"/>
    <w:rsid w:val="007D2ACA"/>
    <w:rsid w:val="007D5C32"/>
    <w:rsid w:val="007D7748"/>
    <w:rsid w:val="007E5F93"/>
    <w:rsid w:val="007F6198"/>
    <w:rsid w:val="00806269"/>
    <w:rsid w:val="00811D94"/>
    <w:rsid w:val="00824D6A"/>
    <w:rsid w:val="0082595A"/>
    <w:rsid w:val="00834FA8"/>
    <w:rsid w:val="00837792"/>
    <w:rsid w:val="00843140"/>
    <w:rsid w:val="00844EDA"/>
    <w:rsid w:val="00845E08"/>
    <w:rsid w:val="008705ED"/>
    <w:rsid w:val="00882142"/>
    <w:rsid w:val="00893402"/>
    <w:rsid w:val="008943E9"/>
    <w:rsid w:val="00895B38"/>
    <w:rsid w:val="00896A1D"/>
    <w:rsid w:val="008A5C89"/>
    <w:rsid w:val="008B17F6"/>
    <w:rsid w:val="008C26F0"/>
    <w:rsid w:val="008D1079"/>
    <w:rsid w:val="008E4E47"/>
    <w:rsid w:val="008F19A8"/>
    <w:rsid w:val="00900E65"/>
    <w:rsid w:val="00914092"/>
    <w:rsid w:val="00931E15"/>
    <w:rsid w:val="0094391B"/>
    <w:rsid w:val="00950A4E"/>
    <w:rsid w:val="009735E2"/>
    <w:rsid w:val="009848DA"/>
    <w:rsid w:val="009A164A"/>
    <w:rsid w:val="009C1904"/>
    <w:rsid w:val="009D6B2C"/>
    <w:rsid w:val="009E52B5"/>
    <w:rsid w:val="009E7754"/>
    <w:rsid w:val="009F3C08"/>
    <w:rsid w:val="00A00458"/>
    <w:rsid w:val="00A036A6"/>
    <w:rsid w:val="00A03A54"/>
    <w:rsid w:val="00A1313A"/>
    <w:rsid w:val="00A132E6"/>
    <w:rsid w:val="00A135AE"/>
    <w:rsid w:val="00A16907"/>
    <w:rsid w:val="00A367D3"/>
    <w:rsid w:val="00A41497"/>
    <w:rsid w:val="00A53E5B"/>
    <w:rsid w:val="00A55556"/>
    <w:rsid w:val="00A74D32"/>
    <w:rsid w:val="00A80997"/>
    <w:rsid w:val="00A9130E"/>
    <w:rsid w:val="00A95CB0"/>
    <w:rsid w:val="00AA23AA"/>
    <w:rsid w:val="00AA419F"/>
    <w:rsid w:val="00AA6AB5"/>
    <w:rsid w:val="00AA7119"/>
    <w:rsid w:val="00AB1325"/>
    <w:rsid w:val="00AC3800"/>
    <w:rsid w:val="00AE7086"/>
    <w:rsid w:val="00AF3780"/>
    <w:rsid w:val="00AF3E91"/>
    <w:rsid w:val="00B40AC0"/>
    <w:rsid w:val="00B44434"/>
    <w:rsid w:val="00B4532A"/>
    <w:rsid w:val="00B5364E"/>
    <w:rsid w:val="00B544B6"/>
    <w:rsid w:val="00B56769"/>
    <w:rsid w:val="00B60DDD"/>
    <w:rsid w:val="00B622E3"/>
    <w:rsid w:val="00B63D02"/>
    <w:rsid w:val="00B65E6D"/>
    <w:rsid w:val="00B82D51"/>
    <w:rsid w:val="00B84B32"/>
    <w:rsid w:val="00B87A97"/>
    <w:rsid w:val="00B95FD4"/>
    <w:rsid w:val="00BB1BCD"/>
    <w:rsid w:val="00BC7811"/>
    <w:rsid w:val="00BD0D4F"/>
    <w:rsid w:val="00BD49F7"/>
    <w:rsid w:val="00BF7142"/>
    <w:rsid w:val="00C006D0"/>
    <w:rsid w:val="00C03613"/>
    <w:rsid w:val="00C04736"/>
    <w:rsid w:val="00C10BAD"/>
    <w:rsid w:val="00C11E27"/>
    <w:rsid w:val="00C317DB"/>
    <w:rsid w:val="00C3201B"/>
    <w:rsid w:val="00C32FEC"/>
    <w:rsid w:val="00C3761F"/>
    <w:rsid w:val="00C552B7"/>
    <w:rsid w:val="00C74DE3"/>
    <w:rsid w:val="00C74E2D"/>
    <w:rsid w:val="00C7648D"/>
    <w:rsid w:val="00C82A51"/>
    <w:rsid w:val="00C84370"/>
    <w:rsid w:val="00C84789"/>
    <w:rsid w:val="00C84AFC"/>
    <w:rsid w:val="00C91931"/>
    <w:rsid w:val="00CA19C9"/>
    <w:rsid w:val="00CA3003"/>
    <w:rsid w:val="00CB7F78"/>
    <w:rsid w:val="00CC4B91"/>
    <w:rsid w:val="00CD27F8"/>
    <w:rsid w:val="00CD3519"/>
    <w:rsid w:val="00CD7EE3"/>
    <w:rsid w:val="00CE3973"/>
    <w:rsid w:val="00CF6F58"/>
    <w:rsid w:val="00CF7A4A"/>
    <w:rsid w:val="00D136DE"/>
    <w:rsid w:val="00D21EE4"/>
    <w:rsid w:val="00D231AC"/>
    <w:rsid w:val="00D25695"/>
    <w:rsid w:val="00D34A24"/>
    <w:rsid w:val="00D45F11"/>
    <w:rsid w:val="00D60980"/>
    <w:rsid w:val="00D7427D"/>
    <w:rsid w:val="00D81368"/>
    <w:rsid w:val="00D81C13"/>
    <w:rsid w:val="00D9602A"/>
    <w:rsid w:val="00DA4907"/>
    <w:rsid w:val="00DC30F4"/>
    <w:rsid w:val="00DD0D81"/>
    <w:rsid w:val="00DD3E0B"/>
    <w:rsid w:val="00DE0C8E"/>
    <w:rsid w:val="00DE6052"/>
    <w:rsid w:val="00DF03E3"/>
    <w:rsid w:val="00DF6B46"/>
    <w:rsid w:val="00E0783B"/>
    <w:rsid w:val="00E23A0E"/>
    <w:rsid w:val="00E41757"/>
    <w:rsid w:val="00E43E11"/>
    <w:rsid w:val="00E47A97"/>
    <w:rsid w:val="00E51FCB"/>
    <w:rsid w:val="00E61EEF"/>
    <w:rsid w:val="00E621EB"/>
    <w:rsid w:val="00E72051"/>
    <w:rsid w:val="00E728B5"/>
    <w:rsid w:val="00E83C95"/>
    <w:rsid w:val="00E85E48"/>
    <w:rsid w:val="00E86F88"/>
    <w:rsid w:val="00E86F98"/>
    <w:rsid w:val="00EC73E7"/>
    <w:rsid w:val="00EE1453"/>
    <w:rsid w:val="00F02B1E"/>
    <w:rsid w:val="00F161F5"/>
    <w:rsid w:val="00F17823"/>
    <w:rsid w:val="00F20A1F"/>
    <w:rsid w:val="00F23EEA"/>
    <w:rsid w:val="00F42129"/>
    <w:rsid w:val="00F476DD"/>
    <w:rsid w:val="00F505D6"/>
    <w:rsid w:val="00F567AC"/>
    <w:rsid w:val="00F971AC"/>
    <w:rsid w:val="00FB5A09"/>
    <w:rsid w:val="00FC29BB"/>
    <w:rsid w:val="00FE0347"/>
    <w:rsid w:val="00FE43B3"/>
    <w:rsid w:val="00FF53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3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89"/>
    <w:pPr>
      <w:ind w:left="720"/>
      <w:contextualSpacing/>
    </w:pPr>
  </w:style>
  <w:style w:type="paragraph" w:styleId="a4">
    <w:name w:val="No Spacing"/>
    <w:link w:val="a5"/>
    <w:uiPriority w:val="1"/>
    <w:qFormat/>
    <w:rsid w:val="00D136DE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a5">
    <w:name w:val="Без интервала Знак"/>
    <w:link w:val="a4"/>
    <w:uiPriority w:val="1"/>
    <w:rsid w:val="00D136DE"/>
    <w:rPr>
      <w:rFonts w:ascii="Calibri" w:eastAsiaTheme="minorEastAsia" w:hAnsi="Calibri" w:cs="Times New Roman"/>
    </w:rPr>
  </w:style>
  <w:style w:type="paragraph" w:customStyle="1" w:styleId="Standard">
    <w:name w:val="Standard"/>
    <w:rsid w:val="00046A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6">
    <w:name w:val="Table Grid"/>
    <w:basedOn w:val="a1"/>
    <w:uiPriority w:val="59"/>
    <w:rsid w:val="00142311"/>
    <w:pPr>
      <w:spacing w:after="0" w:line="240" w:lineRule="auto"/>
    </w:pPr>
    <w:rPr>
      <w:rFonts w:asciiTheme="minorHAnsi" w:eastAsiaTheme="minorEastAsia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4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89"/>
    <w:pPr>
      <w:ind w:left="720"/>
      <w:contextualSpacing/>
    </w:pPr>
  </w:style>
  <w:style w:type="paragraph" w:styleId="a4">
    <w:name w:val="No Spacing"/>
    <w:link w:val="a5"/>
    <w:uiPriority w:val="1"/>
    <w:qFormat/>
    <w:rsid w:val="00D136DE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a5">
    <w:name w:val="Без интервала Знак"/>
    <w:link w:val="a4"/>
    <w:uiPriority w:val="1"/>
    <w:rsid w:val="00D136DE"/>
    <w:rPr>
      <w:rFonts w:ascii="Calibri" w:eastAsiaTheme="minorEastAsia" w:hAnsi="Calibri" w:cs="Times New Roman"/>
    </w:rPr>
  </w:style>
  <w:style w:type="paragraph" w:customStyle="1" w:styleId="Standard">
    <w:name w:val="Standard"/>
    <w:rsid w:val="00046A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6">
    <w:name w:val="Table Grid"/>
    <w:basedOn w:val="a1"/>
    <w:uiPriority w:val="59"/>
    <w:rsid w:val="00142311"/>
    <w:pPr>
      <w:spacing w:after="0" w:line="240" w:lineRule="auto"/>
    </w:pPr>
    <w:rPr>
      <w:rFonts w:asciiTheme="minorHAnsi" w:eastAsiaTheme="minorEastAsia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4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СО ЦГБ №4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User</cp:lastModifiedBy>
  <cp:revision>82</cp:revision>
  <cp:lastPrinted>2020-11-19T08:48:00Z</cp:lastPrinted>
  <dcterms:created xsi:type="dcterms:W3CDTF">2023-09-04T10:21:00Z</dcterms:created>
  <dcterms:modified xsi:type="dcterms:W3CDTF">2024-08-26T10:23:00Z</dcterms:modified>
</cp:coreProperties>
</file>