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9" w:rsidRDefault="008D7081" w:rsidP="008D6277">
      <w:pPr>
        <w:pStyle w:val="ConsPlusNormal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Форма</w:t>
      </w:r>
    </w:p>
    <w:p w:rsidR="00014D89" w:rsidRDefault="008D7081" w:rsidP="008D6277">
      <w:pPr>
        <w:pStyle w:val="ConsPlusNormal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>ОТВЕТ</w:t>
      </w:r>
    </w:p>
    <w:p w:rsidR="00014D89" w:rsidRDefault="008D7081" w:rsidP="008D6277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 xml:space="preserve">на запрос о предоставлении ценовой информации на выполнение работ </w:t>
      </w:r>
    </w:p>
    <w:p w:rsidR="00014D89" w:rsidRDefault="008D7081" w:rsidP="008D6277">
      <w:pPr>
        <w:pStyle w:val="ConsPlusNormal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>(оказание услуг)</w:t>
      </w:r>
      <w:r>
        <w:rPr>
          <w:rStyle w:val="a9"/>
          <w:rFonts w:ascii="Liberation Serif" w:hAnsi="Liberation Serif" w:cs="Liberation Serif"/>
          <w:sz w:val="27"/>
          <w:szCs w:val="27"/>
        </w:rPr>
        <w:footnoteReference w:id="1"/>
      </w: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014D89" w:rsidRDefault="00014D89" w:rsidP="008D6277">
      <w:pPr>
        <w:pStyle w:val="ConsPlusNormal"/>
        <w:jc w:val="center"/>
        <w:rPr>
          <w:sz w:val="27"/>
          <w:szCs w:val="27"/>
        </w:rPr>
      </w:pPr>
    </w:p>
    <w:p w:rsidR="00014D89" w:rsidRDefault="008D7081" w:rsidP="008D6277">
      <w:pPr>
        <w:pStyle w:val="ConsPlusNormal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(заполняется на официальном бланке организации (при наличии))</w:t>
      </w:r>
    </w:p>
    <w:p w:rsidR="00014D89" w:rsidRDefault="00014D89" w:rsidP="008D6277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014D89" w:rsidRDefault="008D7081" w:rsidP="008D6277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 ответ на Ваш запрос от «___» ______ 20____ года № _________ сообщаем, что мы готовы выполнить работы (оказать услуги) ___________________________ на</w:t>
      </w:r>
      <w:r w:rsidR="008D6277">
        <w:rPr>
          <w:rFonts w:ascii="Liberation Serif" w:hAnsi="Liberation Serif" w:cs="Liberation Serif"/>
          <w:sz w:val="27"/>
          <w:szCs w:val="27"/>
        </w:rPr>
        <w:t xml:space="preserve"> условиях, указанных в запросе.</w:t>
      </w:r>
    </w:p>
    <w:p w:rsidR="00014D89" w:rsidRDefault="008D7081" w:rsidP="008D6277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:rsidR="00014D89" w:rsidRDefault="008D7081" w:rsidP="008D6277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7"/>
          <w:szCs w:val="27"/>
        </w:rPr>
        <w:t>Цена единицы выполненной работы (оказанной услуги) составляет _____________________.</w:t>
      </w:r>
      <w:r>
        <w:rPr>
          <w:rStyle w:val="a9"/>
          <w:rFonts w:ascii="Liberation Serif" w:hAnsi="Liberation Serif" w:cs="Liberation Serif"/>
          <w:sz w:val="27"/>
          <w:szCs w:val="27"/>
        </w:rPr>
        <w:footnoteReference w:id="2"/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</w:t>
      </w:r>
      <w:r>
        <w:rPr>
          <w:rStyle w:val="a9"/>
          <w:rFonts w:ascii="Liberation Serif" w:hAnsi="Liberation Serif" w:cs="Liberation Serif"/>
          <w:sz w:val="27"/>
          <w:szCs w:val="27"/>
        </w:rPr>
        <w:footnoteReference w:id="3"/>
      </w:r>
    </w:p>
    <w:p w:rsidR="00014D89" w:rsidRDefault="008D7081" w:rsidP="008D6277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Общая цена договора (выполненной работы (оказанной услуги)) на условиях, указанных в запросе, составляет ________________________. </w:t>
      </w:r>
      <w:r>
        <w:rPr>
          <w:rFonts w:ascii="Liberation Serif" w:eastAsia="Times New Roman" w:hAnsi="Liberation Serif" w:cs="Liberation Serif"/>
          <w:sz w:val="27"/>
          <w:szCs w:val="27"/>
          <w:vertAlign w:val="superscript"/>
          <w:lang w:eastAsia="ru-RU"/>
        </w:rPr>
        <w:t>3</w:t>
      </w:r>
    </w:p>
    <w:p w:rsidR="00014D89" w:rsidRDefault="008D7081" w:rsidP="008D6277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Расчет цены договора ____________________________________________.</w:t>
      </w:r>
    </w:p>
    <w:p w:rsidR="00014D89" w:rsidRDefault="008D7081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Срок действия ценового предложения _____________20____ года.</w:t>
      </w:r>
    </w:p>
    <w:p w:rsidR="008D6277" w:rsidRDefault="008D7081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Контактная информация ответственного л</w:t>
      </w:r>
      <w:r w:rsidR="008D627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ица организации, отвечающего за взаимодействие с заказчиком:</w:t>
      </w:r>
    </w:p>
    <w:p w:rsidR="008D6277" w:rsidRDefault="008D7081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Ф.И.</w:t>
      </w:r>
      <w:r w:rsidR="008D627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О. ___________________________,</w:t>
      </w:r>
    </w:p>
    <w:p w:rsidR="008D6277" w:rsidRDefault="008D7081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должность _________</w:t>
      </w:r>
      <w:r w:rsidR="008D627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_____________________, </w:t>
      </w:r>
    </w:p>
    <w:p w:rsidR="008D6277" w:rsidRDefault="008D6277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телефон: ___________________,</w:t>
      </w:r>
    </w:p>
    <w:p w:rsidR="00014D89" w:rsidRDefault="008D7081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почты____________________.</w:t>
      </w:r>
    </w:p>
    <w:p w:rsidR="005357C6" w:rsidRDefault="005357C6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Информация об организации:</w:t>
      </w:r>
    </w:p>
    <w:p w:rsidR="005357C6" w:rsidRDefault="005357C6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ИНН _____________________.</w:t>
      </w:r>
    </w:p>
    <w:p w:rsidR="005357C6" w:rsidRDefault="005357C6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ОГРН</w:t>
      </w:r>
      <w:proofErr w:type="spell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____________________.</w:t>
      </w:r>
      <w:bookmarkStart w:id="0" w:name="_GoBack"/>
      <w:bookmarkEnd w:id="0"/>
    </w:p>
    <w:p w:rsidR="005357C6" w:rsidRDefault="005357C6" w:rsidP="008D62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Информация о л</w:t>
      </w:r>
      <w:r w:rsidRPr="005357C6">
        <w:rPr>
          <w:rFonts w:ascii="Liberation Serif" w:eastAsia="Times New Roman" w:hAnsi="Liberation Serif" w:cs="Liberation Serif"/>
          <w:sz w:val="27"/>
          <w:szCs w:val="27"/>
          <w:lang w:eastAsia="ru-RU"/>
        </w:rPr>
        <w:t>ицензи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</w:t>
      </w:r>
      <w:r w:rsidRPr="005357C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охранной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:rsidR="00014D89" w:rsidRDefault="00014D89" w:rsidP="008D627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014D8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/______________________</w:t>
            </w:r>
          </w:p>
        </w:tc>
      </w:tr>
      <w:tr w:rsidR="00014D8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М.п</w:t>
            </w:r>
            <w:proofErr w:type="spellEnd"/>
            <w:r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89" w:rsidRDefault="008D7081" w:rsidP="008D6277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(расшифровка)</w:t>
            </w:r>
          </w:p>
        </w:tc>
      </w:tr>
    </w:tbl>
    <w:p w:rsidR="00014D89" w:rsidRDefault="00014D89" w:rsidP="008D6277"/>
    <w:sectPr w:rsidR="00014D89" w:rsidSect="008D6277">
      <w:footnotePr>
        <w:numRestart w:val="eachPage"/>
      </w:footnotePr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BA" w:rsidRDefault="00C309BA">
      <w:pPr>
        <w:spacing w:after="0" w:line="240" w:lineRule="auto"/>
      </w:pPr>
      <w:r>
        <w:separator/>
      </w:r>
    </w:p>
  </w:endnote>
  <w:endnote w:type="continuationSeparator" w:id="0">
    <w:p w:rsidR="00C309BA" w:rsidRDefault="00C3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BA" w:rsidRDefault="00C309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09BA" w:rsidRDefault="00C309BA">
      <w:pPr>
        <w:spacing w:after="0" w:line="240" w:lineRule="auto"/>
      </w:pPr>
      <w:r>
        <w:continuationSeparator/>
      </w:r>
    </w:p>
  </w:footnote>
  <w:footnote w:id="1">
    <w:p w:rsidR="00014D89" w:rsidRDefault="008D7081">
      <w:pPr>
        <w:pStyle w:val="a7"/>
        <w:ind w:firstLine="709"/>
        <w:jc w:val="both"/>
      </w:pPr>
      <w:r>
        <w:rPr>
          <w:rStyle w:val="a9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За исключением расчета начальной (максимальной) цены договора проектно-сметным методом.</w:t>
      </w:r>
    </w:p>
  </w:footnote>
  <w:footnote w:id="2">
    <w:p w:rsidR="00014D89" w:rsidRDefault="008D7081">
      <w:pPr>
        <w:pStyle w:val="a7"/>
        <w:ind w:firstLine="709"/>
        <w:jc w:val="both"/>
      </w:pPr>
      <w:r>
        <w:rPr>
          <w:rStyle w:val="a9"/>
        </w:rPr>
        <w:footnoteRef/>
      </w:r>
      <w:r>
        <w:rPr>
          <w:rFonts w:ascii="Liberation Serif" w:hAnsi="Liberation Serif" w:cs="Liberation Serif"/>
        </w:rPr>
        <w:t xml:space="preserve"> Указывается при наличии. </w:t>
      </w:r>
    </w:p>
  </w:footnote>
  <w:footnote w:id="3">
    <w:p w:rsidR="00014D89" w:rsidRDefault="008D7081">
      <w:pPr>
        <w:pStyle w:val="a7"/>
        <w:ind w:firstLine="709"/>
        <w:jc w:val="both"/>
      </w:pPr>
      <w:r>
        <w:rPr>
          <w:rStyle w:val="a9"/>
        </w:rPr>
        <w:footnoteRef/>
      </w:r>
      <w:r>
        <w:rPr>
          <w:rFonts w:ascii="Liberation Serif" w:hAnsi="Liberation Serif"/>
          <w:vertAlign w:val="superscript"/>
        </w:rPr>
        <w:t xml:space="preserve"> </w:t>
      </w:r>
      <w:proofErr w:type="gramStart"/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НДС)/без НДС (если НДС не облагается), включает ли цена выполнения работ (оказания 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4D89"/>
    <w:rsid w:val="00014D89"/>
    <w:rsid w:val="00464611"/>
    <w:rsid w:val="004E69D0"/>
    <w:rsid w:val="005357C6"/>
    <w:rsid w:val="005D5CDC"/>
    <w:rsid w:val="005E0FDA"/>
    <w:rsid w:val="008D6277"/>
    <w:rsid w:val="008D7081"/>
    <w:rsid w:val="00C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Каташевич Ольга Николаевна</dc:creator>
  <cp:lastModifiedBy>User</cp:lastModifiedBy>
  <cp:revision>5</cp:revision>
  <cp:lastPrinted>2024-01-31T11:33:00Z</cp:lastPrinted>
  <dcterms:created xsi:type="dcterms:W3CDTF">2024-01-31T11:07:00Z</dcterms:created>
  <dcterms:modified xsi:type="dcterms:W3CDTF">2024-02-05T06:58:00Z</dcterms:modified>
</cp:coreProperties>
</file>