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DA1" w:rsidRPr="007E1DA1" w:rsidRDefault="004E56F4" w:rsidP="004E56F4">
      <w:pPr>
        <w:tabs>
          <w:tab w:val="left" w:pos="8475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D35EE6" w:rsidRPr="00D542B5" w:rsidRDefault="00D35EE6" w:rsidP="00D35EE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-284" w:firstLine="567"/>
        <w:jc w:val="right"/>
        <w:rPr>
          <w:rFonts w:ascii="Liberation Serif" w:eastAsia="Calibri" w:hAnsi="Liberation Serif" w:cs="Calibri"/>
          <w:bCs/>
          <w:sz w:val="24"/>
          <w:szCs w:val="24"/>
        </w:rPr>
      </w:pPr>
      <w:r w:rsidRPr="00D542B5">
        <w:rPr>
          <w:rFonts w:ascii="Liberation Serif" w:eastAsia="Calibri" w:hAnsi="Liberation Serif" w:cs="Calibri"/>
          <w:bCs/>
          <w:sz w:val="24"/>
          <w:szCs w:val="24"/>
        </w:rPr>
        <w:t xml:space="preserve">Приложение </w:t>
      </w:r>
      <w:r w:rsidR="0033186D" w:rsidRPr="00D542B5">
        <w:rPr>
          <w:rFonts w:ascii="Liberation Serif" w:eastAsia="Calibri" w:hAnsi="Liberation Serif" w:cs="Calibri"/>
          <w:bCs/>
          <w:sz w:val="24"/>
          <w:szCs w:val="24"/>
        </w:rPr>
        <w:t>1</w:t>
      </w:r>
    </w:p>
    <w:p w:rsidR="00D35EE6" w:rsidRPr="00D542B5" w:rsidRDefault="00D35EE6" w:rsidP="00D35EE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Liberation Serif" w:eastAsia="Calibri" w:hAnsi="Liberation Serif" w:cs="Calibri"/>
          <w:b/>
          <w:sz w:val="28"/>
          <w:szCs w:val="28"/>
        </w:rPr>
      </w:pPr>
    </w:p>
    <w:p w:rsidR="00D35EE6" w:rsidRPr="00D542B5" w:rsidRDefault="00D35EE6" w:rsidP="00D35EE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-284" w:firstLine="567"/>
        <w:jc w:val="center"/>
        <w:rPr>
          <w:rFonts w:ascii="Liberation Serif" w:eastAsia="Calibri" w:hAnsi="Liberation Serif" w:cs="Calibri"/>
          <w:b/>
          <w:sz w:val="28"/>
          <w:szCs w:val="28"/>
        </w:rPr>
      </w:pPr>
      <w:r w:rsidRPr="00D542B5">
        <w:rPr>
          <w:rFonts w:ascii="Liberation Serif" w:eastAsia="Calibri" w:hAnsi="Liberation Serif" w:cs="Calibri"/>
          <w:b/>
          <w:sz w:val="28"/>
          <w:szCs w:val="28"/>
        </w:rPr>
        <w:t>«Описание предмета закупки»</w:t>
      </w:r>
    </w:p>
    <w:p w:rsidR="007E1DA1" w:rsidRPr="00D542B5" w:rsidRDefault="007E1DA1" w:rsidP="007E1DA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701F7" w:rsidRPr="00D542B5" w:rsidRDefault="00B81854" w:rsidP="00D1149A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42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Оказание услуг по техническому обслуживанию и текущему ремонту оборудования газовой котельной ГАУЗ СО "ТЦМК" в 202</w:t>
      </w:r>
      <w:r w:rsidR="004E56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D1149A" w:rsidRPr="00D542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542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B81854" w:rsidRPr="00D542B5" w:rsidRDefault="00B81854" w:rsidP="007E1DA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DA1" w:rsidRPr="00D542B5" w:rsidRDefault="002701F7" w:rsidP="002701F7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542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7E1DA1" w:rsidRPr="00D542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Описание </w:t>
      </w:r>
      <w:r w:rsidR="0033186D" w:rsidRPr="00D542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предмета</w:t>
      </w:r>
      <w:r w:rsidR="007E1DA1" w:rsidRPr="00D542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закупки: </w:t>
      </w:r>
      <w:r w:rsidR="007E1DA1" w:rsidRPr="00D5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</w:t>
      </w:r>
      <w:r w:rsidR="0033186D" w:rsidRPr="00D542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работ,</w:t>
      </w:r>
      <w:r w:rsidR="007E1DA1" w:rsidRPr="00D5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выполняемых при техническом обслуживани</w:t>
      </w:r>
      <w:r w:rsidR="0033186D" w:rsidRPr="00D542B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E1DA1" w:rsidRPr="00D5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текущем ремонте</w:t>
      </w:r>
      <w:r w:rsidR="0033186D" w:rsidRPr="00D542B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E1DA1" w:rsidRPr="00D5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проводиться согласно </w:t>
      </w:r>
      <w:r w:rsidR="0043665E" w:rsidRPr="00D542B5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</w:t>
      </w:r>
      <w:r w:rsidR="0033186D" w:rsidRPr="00D542B5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43665E" w:rsidRPr="00D54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норм</w:t>
      </w:r>
      <w:r w:rsidR="0033186D" w:rsidRPr="00D542B5">
        <w:rPr>
          <w:rFonts w:ascii="Times New Roman" w:hAnsi="Times New Roman" w:cs="Times New Roman"/>
          <w:sz w:val="24"/>
          <w:szCs w:val="24"/>
          <w:shd w:val="clear" w:color="auto" w:fill="FFFFFF"/>
        </w:rPr>
        <w:t>ам</w:t>
      </w:r>
      <w:r w:rsidR="0043665E" w:rsidRPr="00D54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правила</w:t>
      </w:r>
      <w:r w:rsidR="0033186D" w:rsidRPr="00D542B5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43665E" w:rsidRPr="00D54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области промышленной безопасности "Правила безопасности сетей газораспределения и газопотребления", утвержденны</w:t>
      </w:r>
      <w:r w:rsidR="0033186D" w:rsidRPr="00D54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 </w:t>
      </w:r>
      <w:r w:rsidR="0043665E" w:rsidRPr="00D54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Приказом Федеральной службы по экологическому, технологическому и атомному надзору от 15 </w:t>
      </w:r>
      <w:bookmarkStart w:id="0" w:name="_GoBack"/>
      <w:bookmarkEnd w:id="0"/>
      <w:r w:rsidR="0043665E" w:rsidRPr="00D54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декабря 2020 г. </w:t>
      </w:r>
      <w:r w:rsidR="0033186D" w:rsidRPr="00D542B5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43665E" w:rsidRPr="00D54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531, </w:t>
      </w:r>
      <w:r w:rsidR="007E1DA1" w:rsidRPr="00D542B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ГОСТ  </w:t>
      </w:r>
      <w:r w:rsidR="0033186D" w:rsidRPr="00D542B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34741-2021</w:t>
      </w:r>
    </w:p>
    <w:p w:rsidR="00DD6F1A" w:rsidRPr="00D542B5" w:rsidRDefault="00DD6F1A" w:rsidP="00DD6F1A">
      <w:pPr>
        <w:widowControl w:val="0"/>
        <w:tabs>
          <w:tab w:val="left" w:pos="0"/>
        </w:tabs>
        <w:snapToGri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7E1DA1" w:rsidRPr="00D542B5" w:rsidRDefault="002701F7" w:rsidP="002701F7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542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7E1DA1" w:rsidRPr="00D542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требования к выполнению работ (оказанию услуг):</w:t>
      </w:r>
    </w:p>
    <w:p w:rsidR="00DD6F1A" w:rsidRPr="00D542B5" w:rsidRDefault="00DD6F1A" w:rsidP="00DD6F1A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E1DA1" w:rsidRPr="00D542B5" w:rsidRDefault="007E1DA1" w:rsidP="007E1DA1">
      <w:pPr>
        <w:widowControl w:val="0"/>
        <w:snapToGri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42"/>
        <w:gridCol w:w="6942"/>
        <w:gridCol w:w="2263"/>
      </w:tblGrid>
      <w:tr w:rsidR="007E1DA1" w:rsidRPr="00D542B5" w:rsidTr="0097743F"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2A07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69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2A07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Вид работ</w:t>
            </w:r>
          </w:p>
        </w:tc>
        <w:tc>
          <w:tcPr>
            <w:tcW w:w="22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2A07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Примечание</w:t>
            </w:r>
          </w:p>
        </w:tc>
      </w:tr>
      <w:tr w:rsidR="007E1DA1" w:rsidRPr="00D542B5" w:rsidTr="000706E1">
        <w:trPr>
          <w:trHeight w:val="549"/>
        </w:trPr>
        <w:tc>
          <w:tcPr>
            <w:tcW w:w="991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DA1" w:rsidRPr="00D542B5" w:rsidRDefault="007E1DA1" w:rsidP="002A07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542B5">
              <w:rPr>
                <w:rFonts w:ascii="Times New Roman" w:eastAsia="Calibri" w:hAnsi="Times New Roman" w:cs="Times New Roman"/>
                <w:b/>
              </w:rPr>
              <w:t>1 Техническое обслуживание ежемесячно</w:t>
            </w:r>
          </w:p>
          <w:p w:rsidR="002A07B1" w:rsidRPr="00D542B5" w:rsidRDefault="002A07B1" w:rsidP="00331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Проводить в соответствии с требованиями </w:t>
            </w:r>
            <w:r w:rsidR="00152E66" w:rsidRPr="00D542B5">
              <w:rPr>
                <w:rFonts w:ascii="Times New Roman" w:hAnsi="Times New Roman" w:cs="Times New Roman"/>
                <w:sz w:val="24"/>
                <w:szCs w:val="24"/>
              </w:rPr>
              <w:t>ГОСТ Р 58095.4-2021</w:t>
            </w:r>
            <w:r w:rsidRPr="00D54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1DA1" w:rsidRPr="00D542B5" w:rsidTr="000706E1">
        <w:tc>
          <w:tcPr>
            <w:tcW w:w="991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7E1DA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  <w:b/>
              </w:rPr>
              <w:t>Система газоснабжения</w:t>
            </w:r>
          </w:p>
        </w:tc>
      </w:tr>
      <w:tr w:rsidR="007E1DA1" w:rsidRPr="00D542B5" w:rsidTr="00DD6F1A"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DA1" w:rsidRPr="00D542B5" w:rsidRDefault="007E1DA1" w:rsidP="00FF50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DA1" w:rsidRPr="00D542B5" w:rsidRDefault="007E1DA1" w:rsidP="0001428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B5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Ежемесячное снятие показаний счетчика газа</w:t>
            </w:r>
            <w:r w:rsidR="000706E1" w:rsidRPr="00D542B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706E1" w:rsidRPr="00D542B5" w:rsidRDefault="000706E1" w:rsidP="0001428D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Снятие показаний проводится специалистами обслуживающей организации с применением собственных технических средств и программного обеспечения в присутствии представителя «ТЦМК»</w:t>
            </w:r>
          </w:p>
          <w:p w:rsidR="000706E1" w:rsidRPr="00D542B5" w:rsidRDefault="000706E1" w:rsidP="0001428D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Результаты оформляются актом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DA1" w:rsidRPr="00D542B5" w:rsidRDefault="007E1DA1" w:rsidP="0001428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B5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3 числа каждого месяца</w:t>
            </w:r>
          </w:p>
          <w:p w:rsidR="000606F1" w:rsidRPr="00D542B5" w:rsidRDefault="000606F1" w:rsidP="0001428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B5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1 числа каждого месяца.</w:t>
            </w:r>
          </w:p>
        </w:tc>
      </w:tr>
      <w:tr w:rsidR="007E1DA1" w:rsidRPr="00D542B5" w:rsidTr="00DD6F1A"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DA1" w:rsidRPr="00D542B5" w:rsidRDefault="007E1DA1" w:rsidP="00FF50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0142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Проверка на плотность фланцевых, резьбовых соединений и сварных стыков</w:t>
            </w:r>
            <w:r w:rsidR="00DD6F1A" w:rsidRPr="00D542B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0142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 1 раз в месяц</w:t>
            </w:r>
          </w:p>
        </w:tc>
      </w:tr>
      <w:tr w:rsidR="007E1DA1" w:rsidRPr="00D542B5" w:rsidTr="00DD6F1A"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DA1" w:rsidRPr="00D542B5" w:rsidRDefault="007E1DA1" w:rsidP="00FF50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0142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Проверка срабатывания КЭГ на вводе газопровода в котельную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0142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 1 раз в месяц</w:t>
            </w:r>
          </w:p>
        </w:tc>
      </w:tr>
      <w:tr w:rsidR="007E1DA1" w:rsidRPr="00D542B5" w:rsidTr="00DD6F1A"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DA1" w:rsidRPr="00D542B5" w:rsidRDefault="007E1DA1" w:rsidP="00FF50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0142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Осмотр герметичности вводного футляра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0142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 1 раз в месяц</w:t>
            </w:r>
          </w:p>
        </w:tc>
      </w:tr>
      <w:tr w:rsidR="007E1DA1" w:rsidRPr="00D542B5" w:rsidTr="00DD6F1A"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DA1" w:rsidRPr="00D542B5" w:rsidRDefault="007E1DA1" w:rsidP="00FF50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84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0142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B5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работы газового счетчика</w:t>
            </w:r>
          </w:p>
          <w:p w:rsidR="00DD6F1A" w:rsidRPr="00D542B5" w:rsidRDefault="00DD6F1A" w:rsidP="000142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Проверка проводится специалистами обслуживающей организации с применением собственных технических средств и программного обеспечения в присутствии представителя «ТЦМК»</w:t>
            </w:r>
          </w:p>
          <w:p w:rsidR="0001428D" w:rsidRPr="00D542B5" w:rsidRDefault="0001428D" w:rsidP="000142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Результаты оформляются актом</w:t>
            </w:r>
            <w:r w:rsidR="000606F1" w:rsidRPr="00D542B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61C" w:rsidRPr="00D542B5" w:rsidRDefault="007E1DA1" w:rsidP="000142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 1 раз в месяц</w:t>
            </w:r>
            <w:r w:rsidR="00CA061C" w:rsidRPr="00D542B5">
              <w:rPr>
                <w:rFonts w:ascii="Times New Roman" w:eastAsia="Calibri" w:hAnsi="Times New Roman" w:cs="Times New Roman"/>
              </w:rPr>
              <w:t>.</w:t>
            </w:r>
          </w:p>
          <w:p w:rsidR="007E1DA1" w:rsidRPr="00D542B5" w:rsidRDefault="00DD6F1A" w:rsidP="000142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 xml:space="preserve"> Не позднее 5 числа</w:t>
            </w:r>
          </w:p>
        </w:tc>
      </w:tr>
      <w:tr w:rsidR="007E1DA1" w:rsidRPr="00D542B5" w:rsidTr="00DD6F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DA1" w:rsidRPr="00D542B5" w:rsidRDefault="007E1DA1" w:rsidP="00FF50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198" w:rsidRPr="00D542B5" w:rsidRDefault="007E1DA1" w:rsidP="000142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герметичности отключающих устройств перед </w:t>
            </w:r>
            <w:r w:rsidR="00E97198" w:rsidRPr="00D542B5">
              <w:rPr>
                <w:rFonts w:ascii="Times New Roman" w:eastAsia="Calibri" w:hAnsi="Times New Roman" w:cs="Times New Roman"/>
                <w:sz w:val="24"/>
                <w:szCs w:val="24"/>
              </w:rPr>
              <w:t>горелками</w:t>
            </w:r>
          </w:p>
          <w:p w:rsidR="007E1DA1" w:rsidRPr="00D542B5" w:rsidRDefault="002D2C5C" w:rsidP="000142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Проверка </w:t>
            </w:r>
            <w:r w:rsidR="00E97198" w:rsidRPr="00D542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производится специалистами</w:t>
            </w:r>
            <w:r w:rsidR="00E97198" w:rsidRPr="00D542B5">
              <w:rPr>
                <w:rFonts w:ascii="Times New Roman" w:eastAsia="Calibri" w:hAnsi="Times New Roman" w:cs="Times New Roman"/>
              </w:rPr>
              <w:t xml:space="preserve"> обслуживающей организации с применением собственных технических средств</w:t>
            </w:r>
            <w:r w:rsidRPr="00D542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путем создания перепада давления по обе стороны от арматуры и контроля за изменением давления.</w:t>
            </w:r>
          </w:p>
          <w:p w:rsidR="0001428D" w:rsidRPr="00D542B5" w:rsidRDefault="00E97198" w:rsidP="000142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Результаты оформляются актом</w:t>
            </w:r>
            <w:r w:rsidR="000606F1" w:rsidRPr="00D542B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7E1DA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 1 раз в месяц</w:t>
            </w:r>
          </w:p>
        </w:tc>
      </w:tr>
      <w:tr w:rsidR="007E1DA1" w:rsidRPr="00D542B5" w:rsidTr="00DD6F1A"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DA1" w:rsidRPr="00D542B5" w:rsidRDefault="007E1DA1" w:rsidP="00FF50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C80" w:rsidRPr="00D542B5" w:rsidRDefault="007B563A" w:rsidP="003318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B5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работы ГРПШ, его обслуживание и ремонт;</w:t>
            </w:r>
          </w:p>
          <w:p w:rsidR="007B563A" w:rsidRPr="00D542B5" w:rsidRDefault="007B563A" w:rsidP="00FF5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367D" w:rsidRPr="00D542B5" w:rsidRDefault="0090367D" w:rsidP="000142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Проверка производится специалистами</w:t>
            </w:r>
            <w:r w:rsidRPr="00D542B5">
              <w:rPr>
                <w:rFonts w:ascii="Times New Roman" w:eastAsia="Calibri" w:hAnsi="Times New Roman" w:cs="Times New Roman"/>
              </w:rPr>
              <w:t xml:space="preserve"> обслуживающей организации с применением</w:t>
            </w:r>
            <w:r w:rsidR="000606F1" w:rsidRPr="00D542B5">
              <w:rPr>
                <w:rFonts w:ascii="Times New Roman" w:eastAsia="Calibri" w:hAnsi="Times New Roman" w:cs="Times New Roman"/>
              </w:rPr>
              <w:t xml:space="preserve"> собственных средств инструментального контроля (газоанализаторов и других </w:t>
            </w:r>
            <w:r w:rsidRPr="00D542B5">
              <w:rPr>
                <w:rFonts w:ascii="Times New Roman" w:eastAsia="Calibri" w:hAnsi="Times New Roman" w:cs="Times New Roman"/>
              </w:rPr>
              <w:t>технических средств</w:t>
            </w:r>
            <w:r w:rsidR="000606F1" w:rsidRPr="00D542B5">
              <w:rPr>
                <w:rFonts w:ascii="Times New Roman" w:eastAsia="Calibri" w:hAnsi="Times New Roman" w:cs="Times New Roman"/>
              </w:rPr>
              <w:t xml:space="preserve"> </w:t>
            </w:r>
            <w:r w:rsidR="00EB1116" w:rsidRPr="00D542B5">
              <w:rPr>
                <w:rFonts w:ascii="Times New Roman" w:eastAsia="Calibri" w:hAnsi="Times New Roman" w:cs="Times New Roman"/>
              </w:rPr>
              <w:t>контроля, прошедших поверку.</w:t>
            </w:r>
            <w:r w:rsidR="000606F1" w:rsidRPr="00D542B5">
              <w:rPr>
                <w:rFonts w:ascii="Times New Roman" w:eastAsia="Calibri" w:hAnsi="Times New Roman" w:cs="Times New Roman"/>
              </w:rPr>
              <w:t>)</w:t>
            </w:r>
          </w:p>
          <w:p w:rsidR="00802C80" w:rsidRPr="00D542B5" w:rsidRDefault="00802C80" w:rsidP="000142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lastRenderedPageBreak/>
              <w:t>- Технический осмотр</w:t>
            </w:r>
            <w:r w:rsidR="007B563A" w:rsidRPr="00D542B5">
              <w:rPr>
                <w:rFonts w:ascii="Times New Roman" w:eastAsia="Calibri" w:hAnsi="Times New Roman" w:cs="Times New Roman"/>
              </w:rPr>
              <w:t>, проверка на герметичность резьбовых и фланцевых соединений.</w:t>
            </w:r>
          </w:p>
          <w:p w:rsidR="00802C80" w:rsidRPr="00D542B5" w:rsidRDefault="00802C80" w:rsidP="000142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- Техническое обслуживание (С составлением дефектных ведомостей).</w:t>
            </w:r>
          </w:p>
          <w:p w:rsidR="007E1DA1" w:rsidRPr="00D542B5" w:rsidRDefault="00802C80" w:rsidP="000142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- Текущий ремонт (после окончания отопительного периода</w:t>
            </w:r>
            <w:r w:rsidR="0090367D" w:rsidRPr="00D542B5">
              <w:rPr>
                <w:rFonts w:ascii="Times New Roman" w:eastAsia="Calibri" w:hAnsi="Times New Roman" w:cs="Times New Roman"/>
              </w:rPr>
              <w:t xml:space="preserve">. </w:t>
            </w:r>
            <w:r w:rsidR="0090367D" w:rsidRPr="00D542B5">
              <w:rPr>
                <w:rFonts w:ascii="Times New Roman" w:hAnsi="Times New Roman" w:cs="Times New Roman"/>
              </w:rPr>
              <w:t>При необходимости замены оборудования, средств измерений</w:t>
            </w:r>
            <w:r w:rsidRPr="00D542B5">
              <w:rPr>
                <w:rFonts w:ascii="Times New Roman" w:eastAsia="Calibri" w:hAnsi="Times New Roman" w:cs="Times New Roman"/>
              </w:rPr>
              <w:t>)</w:t>
            </w:r>
          </w:p>
          <w:p w:rsidR="00802C80" w:rsidRPr="00D542B5" w:rsidRDefault="00802C80" w:rsidP="000142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 xml:space="preserve">- </w:t>
            </w:r>
            <w:r w:rsidRPr="00D542B5">
              <w:rPr>
                <w:rFonts w:ascii="Arial" w:hAnsi="Arial" w:cs="Arial"/>
                <w:color w:val="646464"/>
              </w:rPr>
              <w:t> </w:t>
            </w:r>
            <w:r w:rsidRPr="00D542B5">
              <w:rPr>
                <w:rFonts w:ascii="Times New Roman" w:hAnsi="Times New Roman" w:cs="Times New Roman"/>
              </w:rPr>
              <w:t>Проверка параметров срабатывания предохранительно-запорных и сбросных клапанов</w:t>
            </w:r>
          </w:p>
          <w:p w:rsidR="00802C80" w:rsidRPr="00D542B5" w:rsidRDefault="007B563A" w:rsidP="000142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hAnsi="Times New Roman" w:cs="Times New Roman"/>
              </w:rPr>
              <w:t xml:space="preserve">Техническое обслуживание и текущий ремонт </w:t>
            </w:r>
            <w:r w:rsidRPr="00D542B5">
              <w:rPr>
                <w:rFonts w:ascii="Times New Roman" w:eastAsia="Calibri" w:hAnsi="Times New Roman" w:cs="Times New Roman"/>
              </w:rPr>
              <w:t>осуществляется специализированными организациями за счет обслуживающей организации.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28D" w:rsidRPr="00D542B5" w:rsidRDefault="007E1DA1" w:rsidP="00802C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lastRenderedPageBreak/>
              <w:t> </w:t>
            </w:r>
          </w:p>
          <w:p w:rsidR="0033186D" w:rsidRPr="00D542B5" w:rsidRDefault="0033186D" w:rsidP="00802C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3186D" w:rsidRPr="00D542B5" w:rsidRDefault="0033186D" w:rsidP="00802C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3186D" w:rsidRPr="00D542B5" w:rsidRDefault="0033186D" w:rsidP="00802C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3186D" w:rsidRPr="00D542B5" w:rsidRDefault="0033186D" w:rsidP="00802C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E1DA1" w:rsidRPr="00D542B5" w:rsidRDefault="00802C80" w:rsidP="00802C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1 раз в неделю</w:t>
            </w:r>
          </w:p>
          <w:p w:rsidR="0001428D" w:rsidRPr="00D542B5" w:rsidRDefault="0001428D" w:rsidP="00802C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02C80" w:rsidRPr="00D542B5" w:rsidRDefault="00802C80" w:rsidP="00802C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lastRenderedPageBreak/>
              <w:t>1 раз в 6 месяцев</w:t>
            </w:r>
          </w:p>
          <w:p w:rsidR="00802C80" w:rsidRPr="00D542B5" w:rsidRDefault="00802C80" w:rsidP="00802C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1 раз в 12 месяцев</w:t>
            </w:r>
          </w:p>
          <w:p w:rsidR="0001428D" w:rsidRPr="00D542B5" w:rsidRDefault="0001428D" w:rsidP="00802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C80" w:rsidRPr="00D542B5" w:rsidRDefault="00802C80" w:rsidP="00802C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hAnsi="Times New Roman" w:cs="Times New Roman"/>
                <w:sz w:val="24"/>
                <w:szCs w:val="24"/>
              </w:rPr>
              <w:t xml:space="preserve">1 раза в 3 месяца, </w:t>
            </w:r>
            <w:r w:rsidRPr="00D542B5">
              <w:rPr>
                <w:rFonts w:ascii="Times New Roman" w:hAnsi="Times New Roman" w:cs="Times New Roman"/>
              </w:rPr>
              <w:t>а также по окончании ремонта оборудования.</w:t>
            </w:r>
          </w:p>
        </w:tc>
      </w:tr>
      <w:tr w:rsidR="00802C80" w:rsidRPr="00D542B5" w:rsidTr="00DD6F1A"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C80" w:rsidRPr="00D542B5" w:rsidRDefault="00FF509B" w:rsidP="00FF50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lastRenderedPageBreak/>
              <w:t>8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C80" w:rsidRPr="00D542B5" w:rsidRDefault="00FF509B" w:rsidP="00FF50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B5">
              <w:rPr>
                <w:rFonts w:ascii="Times New Roman" w:eastAsia="Calibri" w:hAnsi="Times New Roman" w:cs="Times New Roman"/>
              </w:rPr>
              <w:t>Влажная уборка трубопроводов и элементов системы газоснабжения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C80" w:rsidRPr="00D542B5" w:rsidRDefault="00FF509B" w:rsidP="007E1DA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2 раза в месяц.</w:t>
            </w:r>
          </w:p>
        </w:tc>
      </w:tr>
      <w:tr w:rsidR="007E1DA1" w:rsidRPr="00D542B5" w:rsidTr="000706E1">
        <w:tc>
          <w:tcPr>
            <w:tcW w:w="991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FF50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  <w:b/>
              </w:rPr>
              <w:t>Газогорелочные устройства</w:t>
            </w:r>
          </w:p>
        </w:tc>
      </w:tr>
      <w:tr w:rsidR="007E1DA1" w:rsidRPr="00D542B5" w:rsidTr="0097743F"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FF50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7E1DA1">
            <w:pPr>
              <w:spacing w:after="20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D542B5">
              <w:rPr>
                <w:rFonts w:ascii="Times New Roman" w:eastAsia="Calibri" w:hAnsi="Times New Roman" w:cs="Times New Roman"/>
              </w:rPr>
              <w:t>Осмотр горелок (</w:t>
            </w:r>
            <w:r w:rsidRPr="00D542B5">
              <w:rPr>
                <w:rFonts w:ascii="Times New Roman" w:eastAsia="Calibri" w:hAnsi="Times New Roman" w:cs="Times New Roman"/>
                <w:lang w:val="en-US"/>
              </w:rPr>
              <w:t>p-65 unigas)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7E1DA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 1 раз в месяц</w:t>
            </w:r>
          </w:p>
        </w:tc>
      </w:tr>
      <w:tr w:rsidR="007E1DA1" w:rsidRPr="00D542B5" w:rsidTr="0097743F"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FF50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67D" w:rsidRPr="00D542B5" w:rsidRDefault="007E1DA1" w:rsidP="000142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Проверка работы</w:t>
            </w:r>
            <w:r w:rsidR="00744A78" w:rsidRPr="00D542B5">
              <w:rPr>
                <w:rFonts w:ascii="Times New Roman" w:eastAsia="Calibri" w:hAnsi="Times New Roman" w:cs="Times New Roman"/>
              </w:rPr>
              <w:t xml:space="preserve"> </w:t>
            </w:r>
            <w:r w:rsidRPr="00D542B5">
              <w:rPr>
                <w:rFonts w:ascii="Times New Roman" w:eastAsia="Calibri" w:hAnsi="Times New Roman" w:cs="Times New Roman"/>
              </w:rPr>
              <w:t>горелок согласно режимным картам</w:t>
            </w:r>
            <w:r w:rsidR="0033186D" w:rsidRPr="00D542B5">
              <w:rPr>
                <w:rFonts w:ascii="Times New Roman" w:eastAsia="Calibri" w:hAnsi="Times New Roman" w:cs="Times New Roman"/>
              </w:rPr>
              <w:t>,</w:t>
            </w:r>
            <w:r w:rsidR="00744A78" w:rsidRPr="00D542B5">
              <w:rPr>
                <w:rFonts w:ascii="Times New Roman" w:eastAsia="Calibri" w:hAnsi="Times New Roman" w:cs="Times New Roman"/>
              </w:rPr>
              <w:t xml:space="preserve"> техническое обслуживание и ремонт.</w:t>
            </w:r>
          </w:p>
          <w:p w:rsidR="003A6A2F" w:rsidRPr="00D542B5" w:rsidRDefault="0090367D" w:rsidP="0001428D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D542B5">
              <w:rPr>
                <w:rFonts w:ascii="Times New Roman" w:eastAsia="Calibri" w:hAnsi="Times New Roman" w:cs="Times New Roman"/>
              </w:rPr>
              <w:t xml:space="preserve"> </w:t>
            </w:r>
            <w:r w:rsidRPr="00D542B5">
              <w:rPr>
                <w:rFonts w:ascii="Times New Roman" w:eastAsia="Calibri" w:hAnsi="Times New Roman" w:cs="Times New Roman"/>
                <w:i/>
              </w:rPr>
              <w:t>Результаты оформляются актом</w:t>
            </w:r>
            <w:r w:rsidR="0071738F" w:rsidRPr="00D542B5">
              <w:rPr>
                <w:rFonts w:ascii="Times New Roman" w:eastAsia="Calibri" w:hAnsi="Times New Roman" w:cs="Times New Roman"/>
                <w:i/>
              </w:rPr>
              <w:t xml:space="preserve"> и записью в журнале.</w:t>
            </w:r>
          </w:p>
          <w:p w:rsidR="003A6A2F" w:rsidRPr="00D542B5" w:rsidRDefault="0090367D" w:rsidP="0001428D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D542B5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3A6A2F" w:rsidRPr="00D542B5">
              <w:rPr>
                <w:rFonts w:ascii="Times New Roman" w:hAnsi="Times New Roman" w:cs="Times New Roman"/>
              </w:rPr>
              <w:t>Проведение технического обслуживания и текущий ремонт горелок. (</w:t>
            </w:r>
            <w:r w:rsidR="003A6A2F" w:rsidRPr="00D542B5">
              <w:rPr>
                <w:rFonts w:ascii="Times New Roman" w:eastAsia="Calibri" w:hAnsi="Times New Roman" w:cs="Times New Roman"/>
              </w:rPr>
              <w:t>осуществляется силами и средствами обслуживающей организации или специализированными организациями за счет обслуживающей организации).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90367D" w:rsidP="00D97E7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542B5">
              <w:rPr>
                <w:rFonts w:ascii="Times New Roman" w:eastAsia="Calibri" w:hAnsi="Times New Roman" w:cs="Times New Roman"/>
              </w:rPr>
              <w:t>Проверка работы горелок проводится с примене</w:t>
            </w:r>
            <w:r w:rsidR="00520E48" w:rsidRPr="00D542B5">
              <w:rPr>
                <w:rFonts w:ascii="Times New Roman" w:eastAsia="Calibri" w:hAnsi="Times New Roman" w:cs="Times New Roman"/>
              </w:rPr>
              <w:t>нием инструментального контроля, согласно ГОСТ</w:t>
            </w:r>
            <w:r w:rsidR="00520E48" w:rsidRPr="00D542B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29134-97</w:t>
            </w:r>
          </w:p>
          <w:p w:rsidR="00D97E7B" w:rsidRPr="00D542B5" w:rsidRDefault="00D97E7B" w:rsidP="00F43A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hAnsi="Times New Roman" w:cs="Times New Roman"/>
              </w:rPr>
              <w:t xml:space="preserve">ГОСТ </w:t>
            </w:r>
            <w:r w:rsidR="00F43A7A" w:rsidRPr="00D542B5">
              <w:rPr>
                <w:rFonts w:ascii="Times New Roman" w:hAnsi="Times New Roman" w:cs="Times New Roman"/>
                <w:lang w:val="en-US"/>
              </w:rPr>
              <w:t>EN</w:t>
            </w:r>
            <w:r w:rsidR="00F43A7A" w:rsidRPr="00D542B5">
              <w:rPr>
                <w:rFonts w:ascii="Times New Roman" w:hAnsi="Times New Roman" w:cs="Times New Roman"/>
              </w:rPr>
              <w:t xml:space="preserve"> 676-2016</w:t>
            </w:r>
          </w:p>
        </w:tc>
      </w:tr>
      <w:tr w:rsidR="007E1DA1" w:rsidRPr="00D542B5" w:rsidTr="0097743F">
        <w:trPr>
          <w:trHeight w:val="510"/>
        </w:trPr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FF50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DBA" w:rsidRPr="00D542B5" w:rsidRDefault="003A6A2F" w:rsidP="000142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 xml:space="preserve">Техническое обслуживание и ремонт </w:t>
            </w:r>
            <w:r w:rsidR="0046685D" w:rsidRPr="00D542B5">
              <w:rPr>
                <w:rFonts w:ascii="Times New Roman" w:eastAsia="Calibri" w:hAnsi="Times New Roman" w:cs="Times New Roman"/>
              </w:rPr>
              <w:t xml:space="preserve">автоматики безопасности; </w:t>
            </w:r>
          </w:p>
          <w:p w:rsidR="00EB2DBA" w:rsidRPr="00D542B5" w:rsidRDefault="00744A78" w:rsidP="000142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  <w:i/>
              </w:rPr>
              <w:t>Результаты оформляются актом</w:t>
            </w:r>
            <w:r w:rsidR="0071738F" w:rsidRPr="00D542B5">
              <w:rPr>
                <w:rFonts w:ascii="Times New Roman" w:eastAsia="Calibri" w:hAnsi="Times New Roman" w:cs="Times New Roman"/>
                <w:i/>
              </w:rPr>
              <w:t xml:space="preserve"> и записью в журнале.</w:t>
            </w:r>
          </w:p>
          <w:p w:rsidR="007E1DA1" w:rsidRPr="00D542B5" w:rsidRDefault="00EB2DBA" w:rsidP="00AD6B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 xml:space="preserve"> Проводить </w:t>
            </w:r>
            <w:r w:rsidRPr="00D542B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46685D" w:rsidRPr="00D54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огласно </w:t>
            </w:r>
            <w:r w:rsidR="00AD6B9A" w:rsidRPr="00D542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 18322-2016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E7B" w:rsidRPr="00D542B5" w:rsidRDefault="007E1DA1" w:rsidP="00EB2D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 </w:t>
            </w:r>
            <w:r w:rsidR="00D97E7B" w:rsidRPr="00D542B5">
              <w:rPr>
                <w:rFonts w:ascii="Times New Roman" w:eastAsia="Calibri" w:hAnsi="Times New Roman" w:cs="Times New Roman"/>
              </w:rPr>
              <w:t xml:space="preserve">1 раз в период </w:t>
            </w:r>
          </w:p>
          <w:p w:rsidR="007E1DA1" w:rsidRPr="00D542B5" w:rsidRDefault="00D97E7B" w:rsidP="00EB2D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 xml:space="preserve">с 5 по 10 число каждого месяца </w:t>
            </w:r>
          </w:p>
        </w:tc>
      </w:tr>
      <w:tr w:rsidR="007E1DA1" w:rsidRPr="00D542B5" w:rsidTr="0097743F"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FF50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0142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   - Проверка герметичности газовых клапанов</w:t>
            </w:r>
            <w:r w:rsidR="00800B45" w:rsidRPr="00D542B5">
              <w:rPr>
                <w:rFonts w:ascii="Times New Roman" w:eastAsia="Calibri" w:hAnsi="Times New Roman" w:cs="Times New Roman"/>
              </w:rPr>
              <w:t xml:space="preserve"> и их техническое обслуживание.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7E1DA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 1 раз в месяц</w:t>
            </w:r>
          </w:p>
        </w:tc>
      </w:tr>
      <w:tr w:rsidR="007E1DA1" w:rsidRPr="00D542B5" w:rsidTr="0097743F"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FF50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0142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   - Проверка тока ионизации горелок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7E1DA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 1 раз в месяц</w:t>
            </w:r>
          </w:p>
        </w:tc>
      </w:tr>
      <w:tr w:rsidR="007E1DA1" w:rsidRPr="00D542B5" w:rsidTr="0097743F"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FF50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0142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Проверка работы горелок на 1-й и 2-й ступенях</w:t>
            </w:r>
            <w:r w:rsidR="0071738F" w:rsidRPr="00D542B5">
              <w:rPr>
                <w:rFonts w:ascii="Times New Roman" w:eastAsia="Calibri" w:hAnsi="Times New Roman" w:cs="Times New Roman"/>
              </w:rPr>
              <w:t>.</w:t>
            </w:r>
          </w:p>
          <w:p w:rsidR="0071738F" w:rsidRPr="00D542B5" w:rsidRDefault="0071738F" w:rsidP="000142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Настройка работы горелок на 1-й и 2-й ступенях. Согласно режимных карт.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7E1DA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 1 раз в месяц</w:t>
            </w:r>
          </w:p>
        </w:tc>
      </w:tr>
      <w:tr w:rsidR="007E1DA1" w:rsidRPr="00D542B5" w:rsidTr="00464BBA"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FF50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0142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Осмотр и проверка работы сервоприводов</w:t>
            </w:r>
            <w:r w:rsidR="0071738F" w:rsidRPr="00D542B5">
              <w:rPr>
                <w:rFonts w:ascii="Times New Roman" w:eastAsia="Calibri" w:hAnsi="Times New Roman" w:cs="Times New Roman"/>
              </w:rPr>
              <w:t>.</w:t>
            </w:r>
          </w:p>
          <w:p w:rsidR="0071738F" w:rsidRPr="00D542B5" w:rsidRDefault="0071738F" w:rsidP="000142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 xml:space="preserve">Техническое обслуживание и настройка работы сервоприводов.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7E1DA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 1 раз в месяц</w:t>
            </w:r>
          </w:p>
        </w:tc>
      </w:tr>
      <w:tr w:rsidR="007E1DA1" w:rsidRPr="00D542B5" w:rsidTr="00464BBA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FF50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0142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Проверка технического состояния электродов розжига</w:t>
            </w:r>
            <w:r w:rsidR="00800B45" w:rsidRPr="00D542B5">
              <w:rPr>
                <w:rFonts w:ascii="Times New Roman" w:eastAsia="Calibri" w:hAnsi="Times New Roman" w:cs="Times New Roman"/>
              </w:rPr>
              <w:t>, техническое  обслуживание и замена в случае необходимости.</w:t>
            </w:r>
          </w:p>
          <w:p w:rsidR="00800B45" w:rsidRPr="00D542B5" w:rsidRDefault="00800B45" w:rsidP="000142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Осуществляется силами и за счёт обслуживающей организации.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7E1DA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В случае отказа розжига</w:t>
            </w:r>
          </w:p>
        </w:tc>
      </w:tr>
      <w:tr w:rsidR="007E1DA1" w:rsidRPr="00D542B5" w:rsidTr="00464BBA"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FF50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45" w:rsidRPr="00D542B5" w:rsidRDefault="00800B45" w:rsidP="000142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Проверка технического состояния электродов ионизации, техническое  обслуживание и замена в случае необходимости.</w:t>
            </w:r>
          </w:p>
          <w:p w:rsidR="00800B45" w:rsidRPr="00D542B5" w:rsidRDefault="00800B45" w:rsidP="000142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Осуществляется силами и за счёт обслуживающей организации.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7E1DA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В случае отказа розжига</w:t>
            </w:r>
          </w:p>
        </w:tc>
      </w:tr>
      <w:tr w:rsidR="007E1DA1" w:rsidRPr="00D542B5" w:rsidTr="0097743F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FF5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45" w:rsidRPr="00D542B5" w:rsidRDefault="007E1DA1" w:rsidP="000142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Проверка состояния</w:t>
            </w:r>
            <w:r w:rsidR="00800B45" w:rsidRPr="00D542B5">
              <w:rPr>
                <w:rFonts w:ascii="Times New Roman" w:eastAsia="Calibri" w:hAnsi="Times New Roman" w:cs="Times New Roman"/>
              </w:rPr>
              <w:t>, техническое обслуживание и ремонт</w:t>
            </w:r>
            <w:r w:rsidRPr="00D542B5">
              <w:rPr>
                <w:rFonts w:ascii="Times New Roman" w:eastAsia="Calibri" w:hAnsi="Times New Roman" w:cs="Times New Roman"/>
              </w:rPr>
              <w:t xml:space="preserve"> газосмешивающего устройства горелок</w:t>
            </w:r>
            <w:r w:rsidR="00800B45" w:rsidRPr="00D542B5">
              <w:rPr>
                <w:rFonts w:ascii="Times New Roman" w:eastAsia="Calibri" w:hAnsi="Times New Roman" w:cs="Times New Roman"/>
              </w:rPr>
              <w:t>.</w:t>
            </w:r>
          </w:p>
          <w:p w:rsidR="00800B45" w:rsidRPr="00D542B5" w:rsidRDefault="00800B45" w:rsidP="000142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00B45" w:rsidRPr="00D542B5" w:rsidRDefault="00800B45" w:rsidP="000142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Осуществляется силами и за счёт обслуживающей организации.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800B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 xml:space="preserve">В случае нестабильного горения при </w:t>
            </w:r>
            <w:r w:rsidR="0090367D" w:rsidRPr="00D542B5">
              <w:rPr>
                <w:rFonts w:ascii="Times New Roman" w:eastAsia="Calibri" w:hAnsi="Times New Roman" w:cs="Times New Roman"/>
              </w:rPr>
              <w:t>визуальном и</w:t>
            </w:r>
            <w:r w:rsidRPr="00D542B5">
              <w:rPr>
                <w:rFonts w:ascii="Times New Roman" w:eastAsia="Calibri" w:hAnsi="Times New Roman" w:cs="Times New Roman"/>
              </w:rPr>
              <w:t xml:space="preserve"> приборном контроле</w:t>
            </w:r>
          </w:p>
        </w:tc>
      </w:tr>
      <w:tr w:rsidR="001B5146" w:rsidRPr="00D542B5" w:rsidTr="0097743F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146" w:rsidRPr="00D542B5" w:rsidRDefault="001B5146" w:rsidP="00FF5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146" w:rsidRPr="00D542B5" w:rsidRDefault="001B5146" w:rsidP="0001428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542B5">
              <w:rPr>
                <w:rFonts w:ascii="Times New Roman" w:eastAsia="Calibri" w:hAnsi="Times New Roman" w:cs="Times New Roman"/>
              </w:rPr>
              <w:t xml:space="preserve">Аварийно-восстановительный ремонт </w:t>
            </w:r>
            <w:r w:rsidRPr="00D542B5">
              <w:rPr>
                <w:rFonts w:ascii="Times New Roman" w:hAnsi="Times New Roman" w:cs="Times New Roman"/>
                <w:shd w:val="clear" w:color="auto" w:fill="FFFFFF"/>
              </w:rPr>
              <w:t>в случае нарушения стабильной работы системы газоснабжения;</w:t>
            </w:r>
          </w:p>
          <w:p w:rsidR="001B5146" w:rsidRPr="00D542B5" w:rsidRDefault="001B5146" w:rsidP="000142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Осуществляется силами и за счёт обслуживающей организации. или специализированными сервисными службами за счет обслуживающей организации).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146" w:rsidRPr="00D542B5" w:rsidRDefault="001B5146" w:rsidP="00800B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В случае нестабильной работы или аварии.</w:t>
            </w:r>
          </w:p>
        </w:tc>
      </w:tr>
      <w:tr w:rsidR="007E1DA1" w:rsidRPr="00D542B5" w:rsidTr="006F3E96">
        <w:tc>
          <w:tcPr>
            <w:tcW w:w="9914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C20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  <w:b/>
              </w:rPr>
              <w:t>Электрооборудование</w:t>
            </w:r>
            <w:r w:rsidR="007E0021" w:rsidRPr="00D542B5">
              <w:rPr>
                <w:rFonts w:ascii="Times New Roman" w:eastAsia="Calibri" w:hAnsi="Times New Roman" w:cs="Times New Roman"/>
                <w:b/>
              </w:rPr>
              <w:t xml:space="preserve"> и система автоматики</w:t>
            </w:r>
            <w:r w:rsidRPr="00D542B5">
              <w:rPr>
                <w:rFonts w:ascii="Times New Roman" w:eastAsia="Calibri" w:hAnsi="Times New Roman" w:cs="Times New Roman"/>
                <w:b/>
              </w:rPr>
              <w:t xml:space="preserve"> котельной</w:t>
            </w:r>
          </w:p>
        </w:tc>
      </w:tr>
      <w:tr w:rsidR="007E1DA1" w:rsidRPr="00D542B5" w:rsidTr="0097743F"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FF50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744A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Контрольный осмотр</w:t>
            </w:r>
            <w:r w:rsidR="00BD5FC7" w:rsidRPr="00D542B5">
              <w:rPr>
                <w:rFonts w:ascii="Times New Roman" w:eastAsia="Calibri" w:hAnsi="Times New Roman" w:cs="Times New Roman"/>
              </w:rPr>
              <w:t xml:space="preserve"> электрооборудования </w:t>
            </w:r>
            <w:r w:rsidR="007E0021" w:rsidRPr="00D542B5">
              <w:rPr>
                <w:rFonts w:ascii="Times New Roman" w:eastAsia="Calibri" w:hAnsi="Times New Roman" w:cs="Times New Roman"/>
              </w:rPr>
              <w:t>и системы автоматики</w:t>
            </w:r>
            <w:r w:rsidR="00BD5FC7" w:rsidRPr="00D542B5">
              <w:rPr>
                <w:rFonts w:ascii="Times New Roman" w:eastAsia="Calibri" w:hAnsi="Times New Roman" w:cs="Times New Roman"/>
              </w:rPr>
              <w:t xml:space="preserve"> проводится обслуживающей организации или</w:t>
            </w:r>
            <w:r w:rsidRPr="00D542B5">
              <w:rPr>
                <w:rFonts w:ascii="Times New Roman" w:eastAsia="Calibri" w:hAnsi="Times New Roman" w:cs="Times New Roman"/>
              </w:rPr>
              <w:t xml:space="preserve"> специалистом сервисной службы</w:t>
            </w:r>
            <w:r w:rsidR="00BD5FC7" w:rsidRPr="00D542B5">
              <w:rPr>
                <w:rFonts w:ascii="Times New Roman" w:eastAsia="Calibri" w:hAnsi="Times New Roman" w:cs="Times New Roman"/>
              </w:rPr>
              <w:t>.</w:t>
            </w:r>
          </w:p>
          <w:p w:rsidR="00545840" w:rsidRPr="00D542B5" w:rsidRDefault="00545840" w:rsidP="00744A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hAnsi="Times New Roman" w:cs="Times New Roman"/>
              </w:rPr>
              <w:lastRenderedPageBreak/>
              <w:t>Провед</w:t>
            </w:r>
            <w:r w:rsidR="007E0021" w:rsidRPr="00D542B5">
              <w:rPr>
                <w:rFonts w:ascii="Times New Roman" w:hAnsi="Times New Roman" w:cs="Times New Roman"/>
              </w:rPr>
              <w:t>ение технического обслуживания,</w:t>
            </w:r>
            <w:r w:rsidRPr="00D542B5">
              <w:rPr>
                <w:rFonts w:ascii="Times New Roman" w:hAnsi="Times New Roman" w:cs="Times New Roman"/>
              </w:rPr>
              <w:t xml:space="preserve"> текущий ремо</w:t>
            </w:r>
            <w:r w:rsidR="007E0021" w:rsidRPr="00D542B5">
              <w:rPr>
                <w:rFonts w:ascii="Times New Roman" w:hAnsi="Times New Roman" w:cs="Times New Roman"/>
              </w:rPr>
              <w:t>нт электрооборудования и системы автоматики</w:t>
            </w:r>
            <w:r w:rsidRPr="00D542B5">
              <w:rPr>
                <w:rFonts w:ascii="Times New Roman" w:hAnsi="Times New Roman" w:cs="Times New Roman"/>
              </w:rPr>
              <w:t xml:space="preserve"> </w:t>
            </w:r>
            <w:r w:rsidRPr="00D542B5">
              <w:rPr>
                <w:rFonts w:ascii="Times New Roman" w:eastAsia="Calibri" w:hAnsi="Times New Roman" w:cs="Times New Roman"/>
              </w:rPr>
              <w:t>осуществляется силами и средствами обслуживающей организации или специализированными сервисными службами за счет обслуживающей организации).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7E1DA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lastRenderedPageBreak/>
              <w:t> 1 раз в месяц</w:t>
            </w:r>
          </w:p>
        </w:tc>
      </w:tr>
      <w:tr w:rsidR="007E1DA1" w:rsidRPr="00D542B5" w:rsidTr="0097743F"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FF50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744A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 xml:space="preserve">Проверка </w:t>
            </w:r>
            <w:r w:rsidR="00545840" w:rsidRPr="00D542B5">
              <w:rPr>
                <w:rFonts w:ascii="Times New Roman" w:eastAsia="Calibri" w:hAnsi="Times New Roman" w:cs="Times New Roman"/>
              </w:rPr>
              <w:t xml:space="preserve">работоспособности </w:t>
            </w:r>
            <w:r w:rsidRPr="00D542B5">
              <w:rPr>
                <w:rFonts w:ascii="Times New Roman" w:eastAsia="Calibri" w:hAnsi="Times New Roman" w:cs="Times New Roman"/>
              </w:rPr>
              <w:t>внешнего звукового и светового сигнала аварии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7E1DA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 1 раз в месяц</w:t>
            </w:r>
          </w:p>
        </w:tc>
      </w:tr>
      <w:tr w:rsidR="007E1DA1" w:rsidRPr="00D542B5" w:rsidTr="0097743F"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FF50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A78" w:rsidRPr="00D542B5" w:rsidRDefault="007E1DA1" w:rsidP="00744A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Проверка срабатывания</w:t>
            </w:r>
            <w:r w:rsidR="00DB7BD4" w:rsidRPr="00D542B5">
              <w:rPr>
                <w:rFonts w:ascii="Times New Roman" w:eastAsia="Calibri" w:hAnsi="Times New Roman" w:cs="Times New Roman"/>
              </w:rPr>
              <w:t xml:space="preserve"> устройств защиты, блокировок, </w:t>
            </w:r>
            <w:r w:rsidRPr="00D542B5">
              <w:rPr>
                <w:rFonts w:ascii="Times New Roman" w:eastAsia="Calibri" w:hAnsi="Times New Roman" w:cs="Times New Roman"/>
              </w:rPr>
              <w:t>сигнализации</w:t>
            </w:r>
            <w:r w:rsidR="00DB7BD4" w:rsidRPr="00D542B5">
              <w:rPr>
                <w:rFonts w:ascii="Times New Roman" w:hAnsi="Times New Roman" w:cs="Times New Roman"/>
              </w:rPr>
              <w:t>. и оповещения.</w:t>
            </w:r>
          </w:p>
          <w:p w:rsidR="007E1DA1" w:rsidRPr="00D542B5" w:rsidRDefault="00545840" w:rsidP="00744A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hAnsi="Times New Roman" w:cs="Times New Roman"/>
              </w:rPr>
              <w:t xml:space="preserve">Проведение технического обслуживания и текущий ремонт </w:t>
            </w:r>
            <w:r w:rsidR="00DB7BD4" w:rsidRPr="00D542B5">
              <w:rPr>
                <w:rFonts w:ascii="Times New Roman" w:eastAsia="Calibri" w:hAnsi="Times New Roman" w:cs="Times New Roman"/>
              </w:rPr>
              <w:t xml:space="preserve">устройств защиты, блокировок, </w:t>
            </w:r>
            <w:r w:rsidRPr="00D542B5">
              <w:rPr>
                <w:rFonts w:ascii="Times New Roman" w:eastAsia="Calibri" w:hAnsi="Times New Roman" w:cs="Times New Roman"/>
              </w:rPr>
              <w:t>сигнализации</w:t>
            </w:r>
            <w:r w:rsidR="00DB7BD4" w:rsidRPr="00D542B5">
              <w:rPr>
                <w:rFonts w:ascii="Times New Roman" w:eastAsia="Calibri" w:hAnsi="Times New Roman" w:cs="Times New Roman"/>
              </w:rPr>
              <w:t>, оповещения</w:t>
            </w:r>
            <w:r w:rsidRPr="00D542B5">
              <w:rPr>
                <w:rFonts w:ascii="Times New Roman" w:eastAsia="Calibri" w:hAnsi="Times New Roman" w:cs="Times New Roman"/>
              </w:rPr>
              <w:t xml:space="preserve"> осуществляется силами и средствами обслуживающей организации или специализированными сервисными службами за счет обслуживающей организации).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7E1DA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 1 раз в месяц</w:t>
            </w:r>
          </w:p>
        </w:tc>
      </w:tr>
      <w:tr w:rsidR="007E1DA1" w:rsidRPr="00D542B5" w:rsidTr="0097743F"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FF50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A78" w:rsidRPr="00D542B5" w:rsidRDefault="007E1DA1" w:rsidP="00744A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Проверка работы управляющих контроллеров</w:t>
            </w:r>
            <w:r w:rsidR="00805C09" w:rsidRPr="00D542B5">
              <w:rPr>
                <w:rFonts w:ascii="Times New Roman" w:eastAsia="Calibri" w:hAnsi="Times New Roman" w:cs="Times New Roman"/>
              </w:rPr>
              <w:t>.</w:t>
            </w:r>
          </w:p>
          <w:p w:rsidR="00805C09" w:rsidRPr="00D542B5" w:rsidRDefault="00805C09" w:rsidP="00744A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hAnsi="Times New Roman" w:cs="Times New Roman"/>
              </w:rPr>
              <w:t xml:space="preserve">Проведение технического обслуживания и текущий ремонт </w:t>
            </w:r>
            <w:r w:rsidRPr="00D542B5">
              <w:rPr>
                <w:rFonts w:ascii="Times New Roman" w:eastAsia="Calibri" w:hAnsi="Times New Roman" w:cs="Times New Roman"/>
              </w:rPr>
              <w:t>управляющих контроллеров осуществляется силами и средствами обслуживающей организации или специализированными сервисными службами за счет обслуживающей организации)</w:t>
            </w:r>
            <w:r w:rsidR="005B33F4" w:rsidRPr="00D542B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7E1DA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 1 раз в месяц</w:t>
            </w:r>
          </w:p>
        </w:tc>
      </w:tr>
      <w:tr w:rsidR="007E1DA1" w:rsidRPr="00D542B5" w:rsidTr="0097743F"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FF50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A78" w:rsidRPr="00D542B5" w:rsidRDefault="007E1DA1" w:rsidP="00744A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Проверка</w:t>
            </w:r>
            <w:r w:rsidR="00545840" w:rsidRPr="00D542B5">
              <w:rPr>
                <w:rFonts w:ascii="Times New Roman" w:eastAsia="Calibri" w:hAnsi="Times New Roman" w:cs="Times New Roman"/>
              </w:rPr>
              <w:t xml:space="preserve"> работоспособности и техническое обслуживание</w:t>
            </w:r>
            <w:r w:rsidRPr="00D542B5">
              <w:rPr>
                <w:rFonts w:ascii="Times New Roman" w:eastAsia="Calibri" w:hAnsi="Times New Roman" w:cs="Times New Roman"/>
              </w:rPr>
              <w:t xml:space="preserve"> </w:t>
            </w:r>
            <w:r w:rsidR="005B33F4" w:rsidRPr="00D542B5">
              <w:rPr>
                <w:rFonts w:ascii="Times New Roman" w:eastAsia="Calibri" w:hAnsi="Times New Roman" w:cs="Times New Roman"/>
              </w:rPr>
              <w:t xml:space="preserve">и ремонт </w:t>
            </w:r>
            <w:r w:rsidRPr="00D542B5">
              <w:rPr>
                <w:rFonts w:ascii="Times New Roman" w:eastAsia="Calibri" w:hAnsi="Times New Roman" w:cs="Times New Roman"/>
              </w:rPr>
              <w:t>вводного коммутационного электрооборудования</w:t>
            </w:r>
            <w:r w:rsidR="00805C09" w:rsidRPr="00D542B5">
              <w:rPr>
                <w:rFonts w:ascii="Times New Roman" w:eastAsia="Calibri" w:hAnsi="Times New Roman" w:cs="Times New Roman"/>
              </w:rPr>
              <w:t>.</w:t>
            </w:r>
          </w:p>
          <w:p w:rsidR="00805C09" w:rsidRPr="00D542B5" w:rsidRDefault="00805C09" w:rsidP="00744A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Осуществляется силами и средствами обслуживающей организации</w:t>
            </w:r>
            <w:r w:rsidR="005B33F4" w:rsidRPr="00D542B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7E1DA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 1 раз в месяц</w:t>
            </w:r>
          </w:p>
        </w:tc>
      </w:tr>
      <w:tr w:rsidR="007E1DA1" w:rsidRPr="00D542B5" w:rsidTr="0097743F"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FF50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A78" w:rsidRPr="00D542B5" w:rsidRDefault="007E1DA1" w:rsidP="00744A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Проверка срабатывания сигнализаторов загазованности</w:t>
            </w:r>
            <w:r w:rsidR="00744A78" w:rsidRPr="00D542B5">
              <w:rPr>
                <w:rFonts w:ascii="Times New Roman" w:eastAsia="Calibri" w:hAnsi="Times New Roman" w:cs="Times New Roman"/>
              </w:rPr>
              <w:t>.</w:t>
            </w:r>
          </w:p>
          <w:p w:rsidR="00744A78" w:rsidRPr="00D542B5" w:rsidRDefault="00744A78" w:rsidP="00744A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hAnsi="Times New Roman" w:cs="Times New Roman"/>
              </w:rPr>
              <w:t>Проведение технического обслуживания</w:t>
            </w:r>
            <w:r w:rsidR="005B33F4" w:rsidRPr="00D542B5">
              <w:rPr>
                <w:rFonts w:ascii="Times New Roman" w:eastAsia="Calibri" w:hAnsi="Times New Roman" w:cs="Times New Roman"/>
              </w:rPr>
              <w:t xml:space="preserve"> сигнализаторов загазованности</w:t>
            </w:r>
            <w:r w:rsidRPr="00D542B5">
              <w:rPr>
                <w:rFonts w:ascii="Times New Roman" w:hAnsi="Times New Roman" w:cs="Times New Roman"/>
              </w:rPr>
              <w:t xml:space="preserve"> </w:t>
            </w:r>
            <w:r w:rsidRPr="00D542B5">
              <w:rPr>
                <w:rFonts w:ascii="Times New Roman" w:eastAsia="Calibri" w:hAnsi="Times New Roman" w:cs="Times New Roman"/>
              </w:rPr>
              <w:t>осуществляется силами и средствами обслуживающей организации или специализированными сервисными службами за счет обслуживающей организации)</w:t>
            </w:r>
            <w:r w:rsidR="005B33F4" w:rsidRPr="00D542B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7E1DA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 1 раз в месяц</w:t>
            </w:r>
          </w:p>
        </w:tc>
      </w:tr>
      <w:tr w:rsidR="007E1DA1" w:rsidRPr="00D542B5" w:rsidTr="0097743F"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FF50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5B33F4" w:rsidP="00744A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Проверка работоспособности</w:t>
            </w:r>
            <w:r w:rsidR="007E1DA1" w:rsidRPr="00D542B5">
              <w:rPr>
                <w:rFonts w:ascii="Times New Roman" w:eastAsia="Calibri" w:hAnsi="Times New Roman" w:cs="Times New Roman"/>
              </w:rPr>
              <w:t xml:space="preserve"> насосов системы отопления</w:t>
            </w:r>
            <w:r w:rsidR="00805C09" w:rsidRPr="00D542B5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805C09" w:rsidRPr="00D542B5" w:rsidRDefault="00805C09" w:rsidP="00744A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hAnsi="Times New Roman" w:cs="Times New Roman"/>
              </w:rPr>
              <w:t xml:space="preserve">Проведение технического обслуживания и текущий ремонт насосов </w:t>
            </w:r>
            <w:r w:rsidRPr="00D542B5">
              <w:rPr>
                <w:rFonts w:ascii="Times New Roman" w:eastAsia="Calibri" w:hAnsi="Times New Roman" w:cs="Times New Roman"/>
              </w:rPr>
              <w:t>осуществляется силами и средствами обслуживающей организации за счет обслуживающей организации).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7E1DA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 Перед началом отопительного сезона</w:t>
            </w:r>
          </w:p>
        </w:tc>
      </w:tr>
      <w:tr w:rsidR="007E1DA1" w:rsidRPr="00D542B5" w:rsidTr="00C209D5">
        <w:trPr>
          <w:trHeight w:val="1460"/>
        </w:trPr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FF50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7E1DA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Проверка цепей аварийной защиты</w:t>
            </w:r>
            <w:r w:rsidR="00805C09" w:rsidRPr="00D542B5">
              <w:rPr>
                <w:rFonts w:ascii="Times New Roman" w:eastAsia="Calibri" w:hAnsi="Times New Roman" w:cs="Times New Roman"/>
              </w:rPr>
              <w:t>.</w:t>
            </w:r>
          </w:p>
          <w:p w:rsidR="00805C09" w:rsidRPr="00D542B5" w:rsidRDefault="00805C09" w:rsidP="00C209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hAnsi="Times New Roman" w:cs="Times New Roman"/>
              </w:rPr>
              <w:t>Проведение</w:t>
            </w:r>
            <w:r w:rsidR="005B33F4" w:rsidRPr="00D542B5">
              <w:rPr>
                <w:rFonts w:ascii="Times New Roman" w:hAnsi="Times New Roman" w:cs="Times New Roman"/>
              </w:rPr>
              <w:t xml:space="preserve"> проверок.</w:t>
            </w:r>
            <w:r w:rsidRPr="00D542B5">
              <w:rPr>
                <w:rFonts w:ascii="Times New Roman" w:hAnsi="Times New Roman" w:cs="Times New Roman"/>
              </w:rPr>
              <w:t xml:space="preserve"> технического обслуживания и текущий ремонт </w:t>
            </w:r>
            <w:r w:rsidRPr="00D542B5">
              <w:rPr>
                <w:rFonts w:ascii="Times New Roman" w:eastAsia="Calibri" w:hAnsi="Times New Roman" w:cs="Times New Roman"/>
              </w:rPr>
              <w:t>цепей аварийной защиты осуществляется силами и средствами обслуживающей организации или специализированными сервисными службами за счет обслуживающей организации).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7E1DA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 1 раз в месяц</w:t>
            </w:r>
          </w:p>
        </w:tc>
      </w:tr>
      <w:tr w:rsidR="007E1DA1" w:rsidRPr="00D542B5" w:rsidTr="0097743F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FF50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DB7B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 xml:space="preserve">Проверка </w:t>
            </w:r>
            <w:r w:rsidR="00744A78" w:rsidRPr="00D542B5">
              <w:rPr>
                <w:rFonts w:ascii="Times New Roman" w:eastAsia="Calibri" w:hAnsi="Times New Roman" w:cs="Times New Roman"/>
              </w:rPr>
              <w:t xml:space="preserve">системы </w:t>
            </w:r>
            <w:r w:rsidRPr="00D542B5">
              <w:rPr>
                <w:rFonts w:ascii="Times New Roman" w:eastAsia="Calibri" w:hAnsi="Times New Roman" w:cs="Times New Roman"/>
              </w:rPr>
              <w:t>аварийного отключения котельной</w:t>
            </w:r>
            <w:r w:rsidR="00805C09" w:rsidRPr="00D542B5">
              <w:rPr>
                <w:rFonts w:ascii="Times New Roman" w:eastAsia="Calibri" w:hAnsi="Times New Roman" w:cs="Times New Roman"/>
              </w:rPr>
              <w:t>.</w:t>
            </w:r>
          </w:p>
          <w:p w:rsidR="00805C09" w:rsidRPr="00D542B5" w:rsidRDefault="00805C09" w:rsidP="00DB7B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hAnsi="Times New Roman" w:cs="Times New Roman"/>
              </w:rPr>
              <w:t xml:space="preserve">Проведение технического обслуживания и текущий ремонт </w:t>
            </w:r>
            <w:r w:rsidR="00744A78" w:rsidRPr="00D542B5">
              <w:rPr>
                <w:rFonts w:ascii="Times New Roman" w:eastAsia="Calibri" w:hAnsi="Times New Roman" w:cs="Times New Roman"/>
              </w:rPr>
              <w:t xml:space="preserve">системы аварийного отключения котельной </w:t>
            </w:r>
            <w:r w:rsidRPr="00D542B5">
              <w:rPr>
                <w:rFonts w:ascii="Times New Roman" w:eastAsia="Calibri" w:hAnsi="Times New Roman" w:cs="Times New Roman"/>
              </w:rPr>
              <w:t>осуществляется силами и средствами обслуживающей организации или специализированными сервисными службами за счет обслуживающей организации</w:t>
            </w:r>
            <w:r w:rsidR="005B33F4" w:rsidRPr="00D542B5">
              <w:rPr>
                <w:rFonts w:ascii="Times New Roman" w:eastAsia="Calibri" w:hAnsi="Times New Roman" w:cs="Times New Roman"/>
              </w:rPr>
              <w:t>).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DB7B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 1 раз в месяц</w:t>
            </w:r>
          </w:p>
        </w:tc>
      </w:tr>
      <w:tr w:rsidR="009A4993" w:rsidRPr="00D542B5" w:rsidTr="008D0107">
        <w:tc>
          <w:tcPr>
            <w:tcW w:w="9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993" w:rsidRPr="00D542B5" w:rsidRDefault="009A4993" w:rsidP="00C209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  <w:b/>
              </w:rPr>
              <w:t>Система отопления и ГВС</w:t>
            </w:r>
          </w:p>
        </w:tc>
      </w:tr>
      <w:tr w:rsidR="009A4993" w:rsidRPr="00D542B5" w:rsidTr="0097743F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993" w:rsidRPr="00D542B5" w:rsidRDefault="000802F6" w:rsidP="00FF50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993" w:rsidRPr="00D542B5" w:rsidRDefault="000802F6" w:rsidP="002D03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 xml:space="preserve">Проверка </w:t>
            </w:r>
            <w:r w:rsidR="002D0312" w:rsidRPr="00D542B5">
              <w:rPr>
                <w:rFonts w:ascii="Times New Roman" w:eastAsia="Calibri" w:hAnsi="Times New Roman" w:cs="Times New Roman"/>
              </w:rPr>
              <w:t xml:space="preserve">и техническое обслуживание </w:t>
            </w:r>
            <w:r w:rsidRPr="00D542B5">
              <w:rPr>
                <w:rFonts w:ascii="Times New Roman" w:eastAsia="Calibri" w:hAnsi="Times New Roman" w:cs="Times New Roman"/>
              </w:rPr>
              <w:t>системы водоподготовки подпиточной воды</w:t>
            </w:r>
            <w:r w:rsidR="002D0312" w:rsidRPr="00D542B5">
              <w:rPr>
                <w:rFonts w:ascii="Times New Roman" w:eastAsia="Calibri" w:hAnsi="Times New Roman" w:cs="Times New Roman"/>
              </w:rPr>
              <w:t>.</w:t>
            </w:r>
          </w:p>
          <w:p w:rsidR="002D0312" w:rsidRPr="00D542B5" w:rsidRDefault="002D0312" w:rsidP="002D03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Техническое обслуживание комплекса пропорционального дозирования.</w:t>
            </w:r>
          </w:p>
          <w:p w:rsidR="002D0312" w:rsidRPr="00D542B5" w:rsidRDefault="002D0312" w:rsidP="002D03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Пополнение реагента (ингибиторной жидкости) для снижения содержания свободного кислорода.</w:t>
            </w:r>
          </w:p>
          <w:p w:rsidR="002D0312" w:rsidRPr="00D542B5" w:rsidRDefault="002D0312" w:rsidP="002D03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Очистка сетчатых фильтров от механических примесей.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993" w:rsidRPr="00D542B5" w:rsidRDefault="002D0312" w:rsidP="007E1DA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1 раз в 3 месяца</w:t>
            </w:r>
          </w:p>
        </w:tc>
      </w:tr>
      <w:tr w:rsidR="009A4993" w:rsidRPr="00D542B5" w:rsidTr="0097743F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993" w:rsidRPr="00D542B5" w:rsidRDefault="002D0312" w:rsidP="00FF5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278" w:rsidRPr="00D542B5" w:rsidRDefault="002D0312" w:rsidP="005162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Ревизия насосов системы отопления</w:t>
            </w:r>
            <w:r w:rsidR="00516278" w:rsidRPr="00D542B5">
              <w:rPr>
                <w:rFonts w:ascii="Times New Roman" w:eastAsia="Calibri" w:hAnsi="Times New Roman" w:cs="Times New Roman"/>
              </w:rPr>
              <w:t>.</w:t>
            </w:r>
          </w:p>
          <w:p w:rsidR="00516278" w:rsidRPr="00D542B5" w:rsidRDefault="00516278" w:rsidP="005162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A4993" w:rsidRPr="00D542B5" w:rsidRDefault="00516278" w:rsidP="005162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 xml:space="preserve"> Т</w:t>
            </w:r>
            <w:r w:rsidR="002D0312" w:rsidRPr="00D542B5">
              <w:rPr>
                <w:rFonts w:ascii="Times New Roman" w:eastAsia="Calibri" w:hAnsi="Times New Roman" w:cs="Times New Roman"/>
              </w:rPr>
              <w:t>ехническое обслуживание</w:t>
            </w:r>
            <w:r w:rsidRPr="00D542B5">
              <w:rPr>
                <w:rFonts w:ascii="Times New Roman" w:eastAsia="Calibri" w:hAnsi="Times New Roman" w:cs="Times New Roman"/>
              </w:rPr>
              <w:t xml:space="preserve"> и ремонт (замена) насосов системы отопления.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993" w:rsidRPr="00D542B5" w:rsidRDefault="00516278" w:rsidP="005162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1 раз в месяц.</w:t>
            </w:r>
          </w:p>
          <w:p w:rsidR="00516278" w:rsidRPr="00D542B5" w:rsidRDefault="00516278" w:rsidP="005162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16278" w:rsidRPr="00D542B5" w:rsidRDefault="00516278" w:rsidP="005162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В случае необходимости</w:t>
            </w:r>
          </w:p>
        </w:tc>
      </w:tr>
      <w:tr w:rsidR="009A4993" w:rsidRPr="00D542B5" w:rsidTr="0097743F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993" w:rsidRPr="00D542B5" w:rsidRDefault="00516278" w:rsidP="00FF5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993" w:rsidRPr="00D542B5" w:rsidRDefault="00516278" w:rsidP="005162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Проведение контроля качества котловой воды.</w:t>
            </w:r>
          </w:p>
          <w:p w:rsidR="00516278" w:rsidRPr="00D542B5" w:rsidRDefault="00516278" w:rsidP="005162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Осуществляется силами и средствами обслуживающей организации с привлечением специализированных сервисных служб за счет обслуживающей организации).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993" w:rsidRPr="00D542B5" w:rsidRDefault="00516278" w:rsidP="005162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1 раз в месяц.</w:t>
            </w:r>
          </w:p>
        </w:tc>
      </w:tr>
      <w:tr w:rsidR="009A4993" w:rsidRPr="00D542B5" w:rsidTr="0097743F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993" w:rsidRPr="00D542B5" w:rsidRDefault="00516278" w:rsidP="00FF50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993" w:rsidRPr="00D542B5" w:rsidRDefault="00516278" w:rsidP="007E1DA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 xml:space="preserve">Проверка технического состояния и техническое </w:t>
            </w:r>
            <w:r w:rsidR="00A51CD2" w:rsidRPr="00D542B5">
              <w:rPr>
                <w:rFonts w:ascii="Times New Roman" w:eastAsia="Calibri" w:hAnsi="Times New Roman" w:cs="Times New Roman"/>
              </w:rPr>
              <w:t>обслуживание воздухоотводящих</w:t>
            </w:r>
            <w:r w:rsidRPr="00D542B5">
              <w:rPr>
                <w:rFonts w:ascii="Times New Roman" w:eastAsia="Calibri" w:hAnsi="Times New Roman" w:cs="Times New Roman"/>
              </w:rPr>
              <w:t xml:space="preserve"> устройств, задвижек, фланцевых, резьбовых и сварных соединений.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993" w:rsidRPr="00D542B5" w:rsidRDefault="00516278" w:rsidP="007E1DA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1 раз в месяц.</w:t>
            </w:r>
          </w:p>
        </w:tc>
      </w:tr>
      <w:tr w:rsidR="009A4993" w:rsidRPr="00D542B5" w:rsidTr="0097743F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993" w:rsidRPr="00D542B5" w:rsidRDefault="00516278" w:rsidP="00FF50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993" w:rsidRPr="00D542B5" w:rsidRDefault="00FF509B" w:rsidP="007E1DA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Влажная уборка трубопроводов и элементов системы отопления и ГВС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993" w:rsidRPr="00D542B5" w:rsidRDefault="00FF509B" w:rsidP="007E1DA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2 раза в месяц</w:t>
            </w:r>
          </w:p>
        </w:tc>
      </w:tr>
      <w:tr w:rsidR="007E1DA1" w:rsidRPr="00D542B5" w:rsidTr="00A51CD2">
        <w:trPr>
          <w:trHeight w:val="804"/>
        </w:trPr>
        <w:tc>
          <w:tcPr>
            <w:tcW w:w="9914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8F5" w:rsidRPr="00D542B5" w:rsidRDefault="007E1DA1" w:rsidP="001D4C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542B5">
              <w:rPr>
                <w:rFonts w:ascii="Times New Roman" w:eastAsia="Calibri" w:hAnsi="Times New Roman" w:cs="Times New Roman"/>
                <w:b/>
              </w:rPr>
              <w:t>2 Техническое обслуживание</w:t>
            </w:r>
            <w:r w:rsidR="00744A78" w:rsidRPr="00D542B5">
              <w:rPr>
                <w:rFonts w:ascii="Times New Roman" w:eastAsia="Calibri" w:hAnsi="Times New Roman" w:cs="Times New Roman"/>
                <w:b/>
              </w:rPr>
              <w:t xml:space="preserve"> и текущий ремонт</w:t>
            </w:r>
            <w:r w:rsidRPr="00D542B5">
              <w:rPr>
                <w:rFonts w:ascii="Times New Roman" w:eastAsia="Calibri" w:hAnsi="Times New Roman" w:cs="Times New Roman"/>
                <w:b/>
              </w:rPr>
              <w:t xml:space="preserve"> (подготовка к отопительному сезону)</w:t>
            </w:r>
          </w:p>
          <w:p w:rsidR="006E1F04" w:rsidRPr="00D542B5" w:rsidRDefault="006E1F04" w:rsidP="00A51CD2">
            <w:pPr>
              <w:spacing w:after="0" w:line="240" w:lineRule="auto"/>
              <w:rPr>
                <w:rFonts w:ascii="Times New Roman" w:hAnsi="Times New Roman" w:cs="Times New Roman"/>
                <w:color w:val="35395A"/>
                <w:sz w:val="24"/>
                <w:szCs w:val="24"/>
                <w:shd w:val="clear" w:color="auto" w:fill="FFFFFF"/>
              </w:rPr>
            </w:pPr>
            <w:r w:rsidRPr="00D54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Проводить в соответствии с требованиями </w:t>
            </w:r>
            <w:r w:rsidR="00AD6B9A" w:rsidRPr="00D542B5">
              <w:rPr>
                <w:rFonts w:ascii="Times New Roman" w:hAnsi="Times New Roman" w:cs="Times New Roman"/>
                <w:sz w:val="24"/>
                <w:szCs w:val="24"/>
              </w:rPr>
              <w:t>ГОСТ Р 58095.4-2021</w:t>
            </w:r>
            <w:r w:rsidR="000B64F0" w:rsidRPr="00D542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461712" w:rsidRPr="00D542B5">
              <w:rPr>
                <w:rFonts w:ascii="PT Serif" w:hAnsi="PT Serif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7E1DA1" w:rsidRPr="00D542B5" w:rsidTr="000706E1">
        <w:tc>
          <w:tcPr>
            <w:tcW w:w="991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462" w:rsidRPr="00D542B5" w:rsidRDefault="007E1DA1" w:rsidP="00A51C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542B5">
              <w:rPr>
                <w:rFonts w:ascii="Times New Roman" w:eastAsia="Calibri" w:hAnsi="Times New Roman" w:cs="Times New Roman"/>
                <w:b/>
              </w:rPr>
              <w:t>Система газоснабжения</w:t>
            </w:r>
            <w:r w:rsidR="00FF3462" w:rsidRPr="00D542B5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</w:tr>
      <w:tr w:rsidR="007E1DA1" w:rsidRPr="00D542B5" w:rsidTr="0097743F"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FF50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7E1DA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 xml:space="preserve">Обход и осмотр </w:t>
            </w:r>
            <w:r w:rsidR="003348F5" w:rsidRPr="00D542B5">
              <w:rPr>
                <w:rFonts w:ascii="Times New Roman" w:eastAsia="Calibri" w:hAnsi="Times New Roman" w:cs="Times New Roman"/>
              </w:rPr>
              <w:t xml:space="preserve">и техническое обслуживание </w:t>
            </w:r>
            <w:r w:rsidRPr="00D542B5">
              <w:rPr>
                <w:rFonts w:ascii="Times New Roman" w:eastAsia="Calibri" w:hAnsi="Times New Roman" w:cs="Times New Roman"/>
              </w:rPr>
              <w:t>газопроводов</w:t>
            </w:r>
            <w:r w:rsidR="003348F5" w:rsidRPr="00D542B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3348F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 1 раз в год к отопительному сезону</w:t>
            </w:r>
          </w:p>
        </w:tc>
      </w:tr>
      <w:tr w:rsidR="007E1DA1" w:rsidRPr="00D542B5" w:rsidTr="00464BBA"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FF50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7E1DA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Проверка срабатывания КЭГ на вводе газопровода в котельную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3348F5" w:rsidP="003348F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1 раз в год к отопительному сезону</w:t>
            </w:r>
          </w:p>
        </w:tc>
      </w:tr>
      <w:tr w:rsidR="007E1DA1" w:rsidRPr="00D542B5" w:rsidTr="00464BBA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FF50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7E1DA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Проверка срабатывания сигнализации минимального давления газа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3348F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 1 раз в год к отопительному сезону</w:t>
            </w:r>
          </w:p>
        </w:tc>
      </w:tr>
      <w:tr w:rsidR="007E1DA1" w:rsidRPr="00D542B5" w:rsidTr="00464BBA"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FF50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7E1DA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Оценка технического состояния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3348F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 xml:space="preserve"> 1 раз в год к отопительному </w:t>
            </w:r>
            <w:r w:rsidR="003348F5" w:rsidRPr="00D542B5">
              <w:rPr>
                <w:rFonts w:ascii="Times New Roman" w:eastAsia="Calibri" w:hAnsi="Times New Roman" w:cs="Times New Roman"/>
              </w:rPr>
              <w:t>сезону</w:t>
            </w:r>
          </w:p>
        </w:tc>
      </w:tr>
      <w:tr w:rsidR="007E1DA1" w:rsidRPr="00D542B5" w:rsidTr="0097743F"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FF50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7E1DA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Проверка на плотность фланцевых, резьбовых соединений и сварных стыков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3348F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 1 раз в год к отопительному сезону</w:t>
            </w:r>
          </w:p>
        </w:tc>
      </w:tr>
      <w:tr w:rsidR="007E1DA1" w:rsidRPr="00D542B5" w:rsidTr="0097743F"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FF50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7E1DA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Проверка герметичности задвижек и кранов их ревизия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3348F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 1 раз в год к отопительному сезону</w:t>
            </w:r>
          </w:p>
        </w:tc>
      </w:tr>
      <w:tr w:rsidR="007E1DA1" w:rsidRPr="00D542B5" w:rsidTr="00A51CD2">
        <w:trPr>
          <w:trHeight w:val="135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FF50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3348F5" w:rsidP="007E1DA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Проведение текущего годового</w:t>
            </w:r>
            <w:r w:rsidR="007E1DA1" w:rsidRPr="00D542B5">
              <w:rPr>
                <w:rFonts w:ascii="Times New Roman" w:eastAsia="Calibri" w:hAnsi="Times New Roman" w:cs="Times New Roman"/>
              </w:rPr>
              <w:t xml:space="preserve"> ремонт</w:t>
            </w:r>
            <w:r w:rsidRPr="00D542B5">
              <w:rPr>
                <w:rFonts w:ascii="Times New Roman" w:eastAsia="Calibri" w:hAnsi="Times New Roman" w:cs="Times New Roman"/>
              </w:rPr>
              <w:t>а.</w:t>
            </w:r>
          </w:p>
          <w:p w:rsidR="00596C49" w:rsidRPr="00D542B5" w:rsidRDefault="003348F5" w:rsidP="00A51CD2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Осуществляется силами и средствами обслуживающей организации или специализированными сервисными службами за счет обслуживающей организации).</w:t>
            </w:r>
            <w:r w:rsidR="00596C49" w:rsidRPr="00D542B5">
              <w:rPr>
                <w:rFonts w:ascii="Times New Roman" w:eastAsia="Calibri" w:hAnsi="Times New Roman" w:cs="Times New Roman"/>
              </w:rPr>
              <w:t xml:space="preserve"> </w:t>
            </w:r>
            <w:r w:rsidR="002D3934" w:rsidRPr="00D542B5">
              <w:rPr>
                <w:rFonts w:ascii="Times New Roman" w:eastAsia="Calibri" w:hAnsi="Times New Roman" w:cs="Times New Roman"/>
              </w:rPr>
              <w:t>В стоимость договора включены</w:t>
            </w:r>
            <w:r w:rsidR="00A462B6" w:rsidRPr="00D542B5">
              <w:rPr>
                <w:rFonts w:ascii="Times New Roman" w:eastAsia="Calibri" w:hAnsi="Times New Roman" w:cs="Times New Roman"/>
              </w:rPr>
              <w:t xml:space="preserve"> узлы,  агрегаты, </w:t>
            </w:r>
            <w:r w:rsidR="002D3934" w:rsidRPr="00D542B5">
              <w:rPr>
                <w:rFonts w:ascii="Times New Roman" w:eastAsia="Calibri" w:hAnsi="Times New Roman" w:cs="Times New Roman"/>
              </w:rPr>
              <w:t xml:space="preserve"> запасные части и расходные материалы, необходимые для производства ремонтных работ, на общую сумму до 10 % от размера ежемесячного платежа по договору.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3348F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 1 раз в год к отопительному сезону</w:t>
            </w:r>
          </w:p>
        </w:tc>
      </w:tr>
      <w:tr w:rsidR="007E1DA1" w:rsidRPr="00D542B5" w:rsidTr="0097743F">
        <w:trPr>
          <w:trHeight w:val="490"/>
        </w:trPr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7E1DA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9205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7E1DA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7E1DA1" w:rsidRPr="00D542B5" w:rsidTr="000706E1">
        <w:tc>
          <w:tcPr>
            <w:tcW w:w="991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4E217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  <w:b/>
              </w:rPr>
              <w:t>Газогорелочные устройства</w:t>
            </w:r>
          </w:p>
        </w:tc>
      </w:tr>
      <w:tr w:rsidR="007E1DA1" w:rsidRPr="00D542B5" w:rsidTr="0097743F"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FF50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7E1DA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Осмотр горелок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FF34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1 раз в год к отопительному сезону</w:t>
            </w:r>
          </w:p>
        </w:tc>
      </w:tr>
      <w:tr w:rsidR="007E1DA1" w:rsidRPr="00D542B5" w:rsidTr="0097743F"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FF50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7E1DA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Перевод горелки в положение для технического обслуживания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4E21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1 раз в год к отопительному сезону</w:t>
            </w:r>
          </w:p>
        </w:tc>
      </w:tr>
      <w:tr w:rsidR="007E1DA1" w:rsidRPr="00D542B5" w:rsidTr="0097743F"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FF50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D66313" w:rsidP="00D663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 xml:space="preserve">Проведение технического обслуживания </w:t>
            </w:r>
            <w:r w:rsidR="007E1DA1" w:rsidRPr="00D542B5">
              <w:rPr>
                <w:rFonts w:ascii="Times New Roman" w:eastAsia="Calibri" w:hAnsi="Times New Roman" w:cs="Times New Roman"/>
              </w:rPr>
              <w:t>горелочного устройства</w:t>
            </w:r>
            <w:r w:rsidRPr="00D542B5">
              <w:rPr>
                <w:rFonts w:ascii="Times New Roman" w:eastAsia="Calibri" w:hAnsi="Times New Roman" w:cs="Times New Roman"/>
              </w:rPr>
              <w:t xml:space="preserve">. </w:t>
            </w:r>
            <w:r w:rsidR="007E1DA1" w:rsidRPr="00D542B5">
              <w:rPr>
                <w:rFonts w:ascii="Times New Roman" w:eastAsia="Calibri" w:hAnsi="Times New Roman" w:cs="Times New Roman"/>
              </w:rPr>
              <w:t xml:space="preserve"> </w:t>
            </w:r>
            <w:r w:rsidRPr="00D542B5">
              <w:rPr>
                <w:rFonts w:ascii="Times New Roman" w:eastAsia="Calibri" w:hAnsi="Times New Roman" w:cs="Times New Roman"/>
              </w:rPr>
              <w:t xml:space="preserve">Очистка </w:t>
            </w:r>
            <w:r w:rsidR="007E1DA1" w:rsidRPr="00D542B5">
              <w:rPr>
                <w:rFonts w:ascii="Times New Roman" w:eastAsia="Calibri" w:hAnsi="Times New Roman" w:cs="Times New Roman"/>
              </w:rPr>
              <w:t xml:space="preserve">от </w:t>
            </w:r>
            <w:r w:rsidRPr="00D542B5">
              <w:rPr>
                <w:rFonts w:ascii="Times New Roman" w:eastAsia="Calibri" w:hAnsi="Times New Roman" w:cs="Times New Roman"/>
              </w:rPr>
              <w:t xml:space="preserve">окислов, </w:t>
            </w:r>
            <w:r w:rsidR="007E1DA1" w:rsidRPr="00D542B5">
              <w:rPr>
                <w:rFonts w:ascii="Times New Roman" w:eastAsia="Calibri" w:hAnsi="Times New Roman" w:cs="Times New Roman"/>
              </w:rPr>
              <w:t>пыли и сажи</w:t>
            </w:r>
            <w:r w:rsidRPr="00D542B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D663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1 раз в год к отопительному сезону</w:t>
            </w:r>
          </w:p>
        </w:tc>
      </w:tr>
      <w:tr w:rsidR="007E1DA1" w:rsidRPr="00D542B5" w:rsidTr="0097743F"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FF50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D663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Проверка горения (</w:t>
            </w:r>
            <w:r w:rsidR="00012B75" w:rsidRPr="00D542B5">
              <w:rPr>
                <w:rFonts w:ascii="Times New Roman" w:eastAsia="Calibri" w:hAnsi="Times New Roman" w:cs="Times New Roman"/>
              </w:rPr>
              <w:t>производится</w:t>
            </w:r>
            <w:r w:rsidR="00C96060" w:rsidRPr="00D542B5">
              <w:rPr>
                <w:rFonts w:ascii="Times New Roman" w:eastAsia="Calibri" w:hAnsi="Times New Roman" w:cs="Times New Roman"/>
              </w:rPr>
              <w:t xml:space="preserve"> инструментально,</w:t>
            </w:r>
            <w:r w:rsidR="00012B75" w:rsidRPr="00D542B5">
              <w:rPr>
                <w:rFonts w:ascii="Times New Roman" w:eastAsia="Calibri" w:hAnsi="Times New Roman" w:cs="Times New Roman"/>
              </w:rPr>
              <w:t xml:space="preserve"> </w:t>
            </w:r>
            <w:r w:rsidRPr="00D542B5">
              <w:rPr>
                <w:rFonts w:ascii="Times New Roman" w:eastAsia="Calibri" w:hAnsi="Times New Roman" w:cs="Times New Roman"/>
              </w:rPr>
              <w:t>газоанализатором)</w:t>
            </w:r>
            <w:r w:rsidR="00D66313" w:rsidRPr="00D542B5">
              <w:rPr>
                <w:rFonts w:ascii="Times New Roman" w:eastAsia="Calibri" w:hAnsi="Times New Roman" w:cs="Times New Roman"/>
              </w:rPr>
              <w:t>.</w:t>
            </w:r>
          </w:p>
          <w:p w:rsidR="00012B75" w:rsidRPr="00D542B5" w:rsidRDefault="00D66313" w:rsidP="007E4E8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 xml:space="preserve">Настройка работы </w:t>
            </w:r>
            <w:r w:rsidR="00471338" w:rsidRPr="00D542B5">
              <w:rPr>
                <w:rFonts w:ascii="Times New Roman" w:eastAsia="Calibri" w:hAnsi="Times New Roman" w:cs="Times New Roman"/>
              </w:rPr>
              <w:t xml:space="preserve">котлов и горелок </w:t>
            </w:r>
            <w:r w:rsidRPr="00D542B5">
              <w:rPr>
                <w:rFonts w:ascii="Times New Roman" w:eastAsia="Calibri" w:hAnsi="Times New Roman" w:cs="Times New Roman"/>
              </w:rPr>
              <w:t>согласно режимным картам</w:t>
            </w:r>
            <w:r w:rsidR="00B62A32" w:rsidRPr="00D542B5">
              <w:rPr>
                <w:rFonts w:ascii="Times New Roman" w:eastAsia="Calibri" w:hAnsi="Times New Roman" w:cs="Times New Roman"/>
              </w:rPr>
              <w:t>,</w:t>
            </w:r>
            <w:r w:rsidR="00471338" w:rsidRPr="00D542B5">
              <w:rPr>
                <w:rFonts w:ascii="Times New Roman" w:eastAsia="Calibri" w:hAnsi="Times New Roman" w:cs="Times New Roman"/>
              </w:rPr>
              <w:t xml:space="preserve"> приведение в соответствие с паспортными данными</w:t>
            </w:r>
            <w:r w:rsidR="007E4E83" w:rsidRPr="00D542B5">
              <w:rPr>
                <w:rFonts w:ascii="Times New Roman" w:eastAsia="Calibri" w:hAnsi="Times New Roman" w:cs="Times New Roman"/>
              </w:rPr>
              <w:t xml:space="preserve"> с применением</w:t>
            </w:r>
            <w:r w:rsidR="00C96060" w:rsidRPr="00D542B5">
              <w:rPr>
                <w:rFonts w:ascii="Times New Roman" w:eastAsia="Calibri" w:hAnsi="Times New Roman" w:cs="Times New Roman"/>
              </w:rPr>
              <w:t xml:space="preserve"> инструментального контроля,</w:t>
            </w:r>
            <w:r w:rsidR="00471338" w:rsidRPr="00D542B5">
              <w:rPr>
                <w:rFonts w:ascii="Times New Roman" w:eastAsia="Calibri" w:hAnsi="Times New Roman" w:cs="Times New Roman"/>
              </w:rPr>
              <w:t xml:space="preserve"> </w:t>
            </w:r>
            <w:r w:rsidR="00C96060" w:rsidRPr="00D542B5">
              <w:rPr>
                <w:rFonts w:ascii="Times New Roman" w:eastAsia="Calibri" w:hAnsi="Times New Roman" w:cs="Times New Roman"/>
              </w:rPr>
              <w:t>о</w:t>
            </w:r>
            <w:r w:rsidR="00012B75" w:rsidRPr="00D542B5">
              <w:rPr>
                <w:rFonts w:ascii="Times New Roman" w:eastAsia="Calibri" w:hAnsi="Times New Roman" w:cs="Times New Roman"/>
              </w:rPr>
              <w:t>существляется силами и средствами обслуживающей организации или специализированными сервисными службами за счет обслуживающей организации.</w:t>
            </w:r>
            <w:r w:rsidR="007E4E83" w:rsidRPr="00D542B5">
              <w:rPr>
                <w:rFonts w:ascii="Times New Roman" w:eastAsia="Calibri" w:hAnsi="Times New Roman" w:cs="Times New Roman"/>
              </w:rPr>
              <w:t xml:space="preserve"> (Измерительное оборудование исполнителя должно быть поверенным и соответствовать ГОСТ.)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D663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1 раз в год к отопительному сезону</w:t>
            </w:r>
          </w:p>
        </w:tc>
      </w:tr>
      <w:tr w:rsidR="007E1DA1" w:rsidRPr="00D542B5" w:rsidTr="0097743F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FF50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A32" w:rsidRPr="00D542B5" w:rsidRDefault="007E1DA1" w:rsidP="00D663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Проверка автоматики безопасности</w:t>
            </w:r>
            <w:r w:rsidR="00B62A32" w:rsidRPr="00D542B5">
              <w:rPr>
                <w:rFonts w:ascii="Times New Roman" w:eastAsia="Calibri" w:hAnsi="Times New Roman" w:cs="Times New Roman"/>
              </w:rPr>
              <w:t>.</w:t>
            </w:r>
          </w:p>
          <w:p w:rsidR="00B62A32" w:rsidRPr="00D542B5" w:rsidRDefault="00B62A32" w:rsidP="00D663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 xml:space="preserve">Осуществляется силами и средствами обслуживающей организации или специализированными сервисными службами за </w:t>
            </w:r>
            <w:r w:rsidR="004E217E" w:rsidRPr="00D542B5">
              <w:rPr>
                <w:rFonts w:ascii="Times New Roman" w:eastAsia="Calibri" w:hAnsi="Times New Roman" w:cs="Times New Roman"/>
              </w:rPr>
              <w:t>счет обслуживающей организации.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D663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 1 раз в год к отопительному сезону</w:t>
            </w:r>
          </w:p>
        </w:tc>
      </w:tr>
      <w:tr w:rsidR="007E1DA1" w:rsidRPr="00D542B5" w:rsidTr="0097743F"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FF50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D663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Проверка герметичности газовых клапанов</w:t>
            </w:r>
            <w:r w:rsidR="00B62A32" w:rsidRPr="00D542B5">
              <w:rPr>
                <w:rFonts w:ascii="Times New Roman" w:eastAsia="Calibri" w:hAnsi="Times New Roman" w:cs="Times New Roman"/>
              </w:rPr>
              <w:t xml:space="preserve"> с применением инструментального контроля.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D663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 1 раз в год к отопительному сезону</w:t>
            </w:r>
          </w:p>
        </w:tc>
      </w:tr>
      <w:tr w:rsidR="007E1DA1" w:rsidRPr="00D542B5" w:rsidTr="0097743F"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FF50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D663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Проверка работы горелок на 1-й и 2-й ступенях</w:t>
            </w:r>
            <w:r w:rsidR="00D66313" w:rsidRPr="00D542B5">
              <w:rPr>
                <w:rFonts w:ascii="Times New Roman" w:eastAsia="Calibri" w:hAnsi="Times New Roman" w:cs="Times New Roman"/>
              </w:rPr>
              <w:t>, оценка работоспособности, настройка работы согласно режимным картам</w:t>
            </w:r>
            <w:r w:rsidR="00B62A32" w:rsidRPr="00D542B5">
              <w:rPr>
                <w:rFonts w:ascii="Times New Roman" w:eastAsia="Calibri" w:hAnsi="Times New Roman" w:cs="Times New Roman"/>
              </w:rPr>
              <w:t xml:space="preserve"> и паспортных данных котлов.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D663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 1 раз в год к отопительному сезону</w:t>
            </w:r>
          </w:p>
        </w:tc>
      </w:tr>
      <w:tr w:rsidR="007E1DA1" w:rsidRPr="00D542B5" w:rsidTr="0097743F"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FF50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D663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Проверка технического состояния</w:t>
            </w:r>
            <w:r w:rsidR="00012B75" w:rsidRPr="00D542B5">
              <w:rPr>
                <w:rFonts w:ascii="Times New Roman" w:eastAsia="Calibri" w:hAnsi="Times New Roman" w:cs="Times New Roman"/>
              </w:rPr>
              <w:t xml:space="preserve"> трансформаторов розжига,</w:t>
            </w:r>
            <w:r w:rsidRPr="00D542B5">
              <w:rPr>
                <w:rFonts w:ascii="Times New Roman" w:eastAsia="Calibri" w:hAnsi="Times New Roman" w:cs="Times New Roman"/>
              </w:rPr>
              <w:t xml:space="preserve"> электродов </w:t>
            </w:r>
            <w:r w:rsidR="00012B75" w:rsidRPr="00D542B5">
              <w:rPr>
                <w:rFonts w:ascii="Times New Roman" w:eastAsia="Calibri" w:hAnsi="Times New Roman" w:cs="Times New Roman"/>
              </w:rPr>
              <w:t>розжига и</w:t>
            </w:r>
            <w:r w:rsidR="00D66313" w:rsidRPr="00D542B5">
              <w:rPr>
                <w:rFonts w:ascii="Times New Roman" w:eastAsia="Calibri" w:hAnsi="Times New Roman" w:cs="Times New Roman"/>
              </w:rPr>
              <w:t xml:space="preserve"> устранение выявленных неисправностей за счет обслуживающей организации.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D663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 1 раз в год к отопительному сезону</w:t>
            </w:r>
          </w:p>
        </w:tc>
      </w:tr>
      <w:tr w:rsidR="007E1DA1" w:rsidRPr="00D542B5" w:rsidTr="0097743F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FF50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D663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Проверка технического состояния электродов ионизации</w:t>
            </w:r>
            <w:r w:rsidR="00D66313" w:rsidRPr="00D542B5">
              <w:rPr>
                <w:rFonts w:ascii="Times New Roman" w:eastAsia="Calibri" w:hAnsi="Times New Roman" w:cs="Times New Roman"/>
              </w:rPr>
              <w:t xml:space="preserve"> и устранение выявленных неисправностей за счет обслуживающей организации.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D663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 1 раз в год к отопительному сезону</w:t>
            </w:r>
          </w:p>
        </w:tc>
      </w:tr>
      <w:tr w:rsidR="007E1DA1" w:rsidRPr="00D542B5" w:rsidTr="00464BBA"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FF50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D663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Проверка состояния газосмешивающего устройства горелок</w:t>
            </w:r>
            <w:r w:rsidR="00441652" w:rsidRPr="00D542B5">
              <w:rPr>
                <w:rFonts w:ascii="Times New Roman" w:eastAsia="Calibri" w:hAnsi="Times New Roman" w:cs="Times New Roman"/>
              </w:rPr>
              <w:t xml:space="preserve"> и устранение выявленных неисправностей.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D663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 1 раз в год к отопительному сезону</w:t>
            </w:r>
          </w:p>
        </w:tc>
      </w:tr>
      <w:tr w:rsidR="007E1DA1" w:rsidRPr="00D542B5" w:rsidTr="00464BBA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FF50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146" w:rsidRPr="00D542B5" w:rsidRDefault="001B5146" w:rsidP="00D66313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542B5">
              <w:rPr>
                <w:rFonts w:ascii="Times New Roman" w:eastAsia="Calibri" w:hAnsi="Times New Roman" w:cs="Times New Roman"/>
              </w:rPr>
              <w:t xml:space="preserve">Аварийно-восстановительный ремонт </w:t>
            </w:r>
            <w:r w:rsidRPr="00D542B5">
              <w:rPr>
                <w:rFonts w:ascii="Times New Roman" w:hAnsi="Times New Roman" w:cs="Times New Roman"/>
                <w:shd w:val="clear" w:color="auto" w:fill="FFFFFF"/>
              </w:rPr>
              <w:t>в случае нарушения стабильной работы с</w:t>
            </w:r>
            <w:r w:rsidR="00D66313" w:rsidRPr="00D542B5">
              <w:rPr>
                <w:rFonts w:ascii="Times New Roman" w:hAnsi="Times New Roman" w:cs="Times New Roman"/>
                <w:shd w:val="clear" w:color="auto" w:fill="FFFFFF"/>
              </w:rPr>
              <w:t>истемы газогорелочных устройств.</w:t>
            </w:r>
          </w:p>
          <w:p w:rsidR="001B5146" w:rsidRPr="00D542B5" w:rsidRDefault="001B5146" w:rsidP="00D663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Осуществляется силами и за счёт обслуживающей организации. или специализированными сервисными службами за</w:t>
            </w:r>
            <w:r w:rsidR="004E217E" w:rsidRPr="00D542B5">
              <w:rPr>
                <w:rFonts w:ascii="Times New Roman" w:eastAsia="Calibri" w:hAnsi="Times New Roman" w:cs="Times New Roman"/>
              </w:rPr>
              <w:t xml:space="preserve"> счет обслуживающей организации</w:t>
            </w:r>
            <w:r w:rsidRPr="00D542B5">
              <w:rPr>
                <w:rFonts w:ascii="Times New Roman" w:eastAsia="Calibri" w:hAnsi="Times New Roman" w:cs="Times New Roman"/>
              </w:rPr>
              <w:t>.</w:t>
            </w:r>
          </w:p>
          <w:p w:rsidR="001B5146" w:rsidRPr="00D542B5" w:rsidRDefault="001B5146" w:rsidP="00D663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Оценка технического состояния после проведения ремонта с состав</w:t>
            </w:r>
            <w:r w:rsidR="00D66313" w:rsidRPr="00D542B5">
              <w:rPr>
                <w:rFonts w:ascii="Times New Roman" w:eastAsia="Calibri" w:hAnsi="Times New Roman" w:cs="Times New Roman"/>
              </w:rPr>
              <w:t>лением акта и записью в журнале.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D663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 1 раз в год к отопительному сезону</w:t>
            </w:r>
            <w:r w:rsidR="00415891" w:rsidRPr="00D542B5">
              <w:rPr>
                <w:rFonts w:ascii="Times New Roman" w:eastAsia="Calibri" w:hAnsi="Times New Roman" w:cs="Times New Roman"/>
              </w:rPr>
              <w:t xml:space="preserve"> или в случае устранения аварийной ситуации.</w:t>
            </w:r>
          </w:p>
        </w:tc>
      </w:tr>
      <w:tr w:rsidR="007E1DA1" w:rsidRPr="00D542B5" w:rsidTr="00464BBA">
        <w:tc>
          <w:tcPr>
            <w:tcW w:w="9914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4E217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  <w:b/>
              </w:rPr>
              <w:t>Электрооборудование котельной</w:t>
            </w:r>
          </w:p>
        </w:tc>
      </w:tr>
      <w:tr w:rsidR="007E1DA1" w:rsidRPr="00D542B5" w:rsidTr="0097743F"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FF5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576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Контрольный осмотр инженером КИП</w:t>
            </w:r>
            <w:r w:rsidR="00415891" w:rsidRPr="00D542B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576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 1 раз в год к отопительному сезону</w:t>
            </w:r>
          </w:p>
        </w:tc>
      </w:tr>
      <w:tr w:rsidR="007E1DA1" w:rsidRPr="00D542B5" w:rsidTr="0097743F"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FF5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576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Проверка исправности индикации щита автоматики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4158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 </w:t>
            </w:r>
            <w:r w:rsidR="00415891" w:rsidRPr="00D542B5">
              <w:rPr>
                <w:rFonts w:ascii="Times New Roman" w:eastAsia="Calibri" w:hAnsi="Times New Roman" w:cs="Times New Roman"/>
              </w:rPr>
              <w:t xml:space="preserve">Не реже </w:t>
            </w:r>
            <w:r w:rsidRPr="00D542B5">
              <w:rPr>
                <w:rFonts w:ascii="Times New Roman" w:eastAsia="Calibri" w:hAnsi="Times New Roman" w:cs="Times New Roman"/>
              </w:rPr>
              <w:t xml:space="preserve">1 раз в </w:t>
            </w:r>
            <w:r w:rsidR="00415891" w:rsidRPr="00D542B5">
              <w:rPr>
                <w:rFonts w:ascii="Times New Roman" w:eastAsia="Calibri" w:hAnsi="Times New Roman" w:cs="Times New Roman"/>
              </w:rPr>
              <w:t>месяц</w:t>
            </w:r>
          </w:p>
        </w:tc>
      </w:tr>
      <w:tr w:rsidR="007E1DA1" w:rsidRPr="00D542B5" w:rsidTr="0097743F"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FF5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576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Проверка внешнего звукового и светового сигнала аварии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4158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 </w:t>
            </w:r>
            <w:r w:rsidR="00415891" w:rsidRPr="00D542B5">
              <w:rPr>
                <w:rFonts w:ascii="Times New Roman" w:eastAsia="Calibri" w:hAnsi="Times New Roman" w:cs="Times New Roman"/>
              </w:rPr>
              <w:t>Не реже 1 раз в месяц</w:t>
            </w:r>
          </w:p>
        </w:tc>
      </w:tr>
      <w:tr w:rsidR="007E1DA1" w:rsidRPr="00D542B5" w:rsidTr="0097743F"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FF5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576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Проверка срабатывания устройств защиты, блокировок и сигнализации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4158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 </w:t>
            </w:r>
            <w:r w:rsidR="00415891" w:rsidRPr="00D542B5">
              <w:rPr>
                <w:rFonts w:ascii="Times New Roman" w:eastAsia="Calibri" w:hAnsi="Times New Roman" w:cs="Times New Roman"/>
              </w:rPr>
              <w:t>Не реже 1 раз в месяц</w:t>
            </w:r>
          </w:p>
        </w:tc>
      </w:tr>
      <w:tr w:rsidR="007E1DA1" w:rsidRPr="00D542B5" w:rsidTr="0001428D"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FF5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4E217E" w:rsidP="00576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Проверка,</w:t>
            </w:r>
            <w:r w:rsidR="00576078" w:rsidRPr="00D542B5">
              <w:rPr>
                <w:rFonts w:ascii="Times New Roman" w:eastAsia="Calibri" w:hAnsi="Times New Roman" w:cs="Times New Roman"/>
              </w:rPr>
              <w:t xml:space="preserve"> техническое обслуживание, восстановительный ремонт </w:t>
            </w:r>
            <w:r w:rsidR="007E1DA1" w:rsidRPr="00D542B5">
              <w:rPr>
                <w:rFonts w:ascii="Times New Roman" w:eastAsia="Calibri" w:hAnsi="Times New Roman" w:cs="Times New Roman"/>
              </w:rPr>
              <w:t>вводного коммутационного электрооборудования</w:t>
            </w:r>
            <w:r w:rsidR="00576078" w:rsidRPr="00D542B5">
              <w:rPr>
                <w:rFonts w:ascii="Times New Roman" w:eastAsia="Calibri" w:hAnsi="Times New Roman" w:cs="Times New Roman"/>
              </w:rPr>
              <w:t>.</w:t>
            </w:r>
          </w:p>
          <w:p w:rsidR="00576078" w:rsidRPr="00D542B5" w:rsidRDefault="00576078" w:rsidP="00576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Осуществляется силами и средствами обслуживающей организации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4158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 </w:t>
            </w:r>
            <w:r w:rsidR="00415891" w:rsidRPr="00D542B5">
              <w:rPr>
                <w:rFonts w:ascii="Times New Roman" w:eastAsia="Calibri" w:hAnsi="Times New Roman" w:cs="Times New Roman"/>
              </w:rPr>
              <w:t>Не реже 1 раз в месяц, или в случае необходимости.</w:t>
            </w:r>
          </w:p>
        </w:tc>
      </w:tr>
      <w:tr w:rsidR="007E1DA1" w:rsidRPr="00D542B5" w:rsidTr="0001428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FF5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576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Проверка работы насосов системы отопления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4158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 </w:t>
            </w:r>
            <w:r w:rsidR="00415891" w:rsidRPr="00D542B5">
              <w:rPr>
                <w:rFonts w:ascii="Times New Roman" w:eastAsia="Calibri" w:hAnsi="Times New Roman" w:cs="Times New Roman"/>
              </w:rPr>
              <w:t>Не реже 1 раз в месяц.</w:t>
            </w:r>
          </w:p>
        </w:tc>
      </w:tr>
      <w:tr w:rsidR="007E1DA1" w:rsidRPr="00D542B5" w:rsidTr="0001428D"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FF50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576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Проверка работы и</w:t>
            </w:r>
            <w:r w:rsidR="00576078" w:rsidRPr="00D542B5">
              <w:rPr>
                <w:rFonts w:ascii="Times New Roman" w:eastAsia="Calibri" w:hAnsi="Times New Roman" w:cs="Times New Roman"/>
              </w:rPr>
              <w:t xml:space="preserve"> калибровка </w:t>
            </w:r>
            <w:r w:rsidR="004E217E" w:rsidRPr="00D542B5">
              <w:rPr>
                <w:rFonts w:ascii="Times New Roman" w:eastAsia="Calibri" w:hAnsi="Times New Roman" w:cs="Times New Roman"/>
              </w:rPr>
              <w:t>(выставление</w:t>
            </w:r>
            <w:r w:rsidRPr="00D542B5">
              <w:rPr>
                <w:rFonts w:ascii="Times New Roman" w:eastAsia="Calibri" w:hAnsi="Times New Roman" w:cs="Times New Roman"/>
              </w:rPr>
              <w:t xml:space="preserve"> «нуля»</w:t>
            </w:r>
            <w:r w:rsidR="00576078" w:rsidRPr="00D542B5">
              <w:rPr>
                <w:rFonts w:ascii="Times New Roman" w:eastAsia="Calibri" w:hAnsi="Times New Roman" w:cs="Times New Roman"/>
              </w:rPr>
              <w:t>)</w:t>
            </w:r>
            <w:r w:rsidRPr="00D542B5">
              <w:rPr>
                <w:rFonts w:ascii="Times New Roman" w:eastAsia="Calibri" w:hAnsi="Times New Roman" w:cs="Times New Roman"/>
              </w:rPr>
              <w:t xml:space="preserve"> показывающих приборов КИП</w:t>
            </w:r>
            <w:r w:rsidR="00576078" w:rsidRPr="00D542B5">
              <w:rPr>
                <w:rFonts w:ascii="Times New Roman" w:eastAsia="Calibri" w:hAnsi="Times New Roman" w:cs="Times New Roman"/>
              </w:rPr>
              <w:t xml:space="preserve"> </w:t>
            </w:r>
            <w:r w:rsidRPr="00D542B5">
              <w:rPr>
                <w:rFonts w:ascii="Times New Roman" w:eastAsia="Calibri" w:hAnsi="Times New Roman" w:cs="Times New Roman"/>
              </w:rPr>
              <w:t>и</w:t>
            </w:r>
            <w:r w:rsidR="00576078" w:rsidRPr="00D542B5">
              <w:rPr>
                <w:rFonts w:ascii="Times New Roman" w:eastAsia="Calibri" w:hAnsi="Times New Roman" w:cs="Times New Roman"/>
              </w:rPr>
              <w:t xml:space="preserve"> </w:t>
            </w:r>
            <w:r w:rsidRPr="00D542B5">
              <w:rPr>
                <w:rFonts w:ascii="Times New Roman" w:eastAsia="Calibri" w:hAnsi="Times New Roman" w:cs="Times New Roman"/>
              </w:rPr>
              <w:t>А и с</w:t>
            </w:r>
            <w:r w:rsidR="00576078" w:rsidRPr="00D542B5">
              <w:rPr>
                <w:rFonts w:ascii="Times New Roman" w:eastAsia="Calibri" w:hAnsi="Times New Roman" w:cs="Times New Roman"/>
              </w:rPr>
              <w:t xml:space="preserve">игнализатора загазованности. (СТГ </w:t>
            </w:r>
            <w:r w:rsidRPr="00D542B5">
              <w:rPr>
                <w:rFonts w:ascii="Times New Roman" w:eastAsia="Calibri" w:hAnsi="Times New Roman" w:cs="Times New Roman"/>
              </w:rPr>
              <w:t>1-2)</w:t>
            </w:r>
          </w:p>
          <w:p w:rsidR="006E1F04" w:rsidRPr="00D542B5" w:rsidRDefault="00576078" w:rsidP="00576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О</w:t>
            </w:r>
            <w:r w:rsidR="006E1F04" w:rsidRPr="00D542B5">
              <w:rPr>
                <w:rFonts w:ascii="Times New Roman" w:eastAsia="Calibri" w:hAnsi="Times New Roman" w:cs="Times New Roman"/>
              </w:rPr>
              <w:t>существляется специализированными сервисными службами (предприятиями) за с</w:t>
            </w:r>
            <w:r w:rsidR="004E217E" w:rsidRPr="00D542B5">
              <w:rPr>
                <w:rFonts w:ascii="Times New Roman" w:eastAsia="Calibri" w:hAnsi="Times New Roman" w:cs="Times New Roman"/>
              </w:rPr>
              <w:t>чет обслуживающей организации.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576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 1 раз в год к отопительному сезону</w:t>
            </w:r>
          </w:p>
        </w:tc>
      </w:tr>
      <w:tr w:rsidR="007E1DA1" w:rsidRPr="00D542B5" w:rsidTr="0097743F">
        <w:trPr>
          <w:trHeight w:val="452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FF50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F14" w:rsidRPr="00D542B5" w:rsidRDefault="007E1DA1" w:rsidP="0041589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Поверка контрольно-измерительных приборов</w:t>
            </w:r>
            <w:r w:rsidR="0097743F" w:rsidRPr="00D542B5">
              <w:rPr>
                <w:rFonts w:ascii="Times New Roman" w:eastAsia="Calibri" w:hAnsi="Times New Roman" w:cs="Times New Roman"/>
              </w:rPr>
              <w:t>.</w:t>
            </w:r>
            <w:r w:rsidRPr="00D542B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D33F14" w:rsidRPr="00D542B5" w:rsidRDefault="00D33F14" w:rsidP="0041589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  <w:p w:rsidR="007E1DA1" w:rsidRPr="00D542B5" w:rsidRDefault="0097743F" w:rsidP="0041589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 xml:space="preserve">Поверка </w:t>
            </w:r>
            <w:r w:rsidR="007E1DA1" w:rsidRPr="00D542B5">
              <w:rPr>
                <w:rFonts w:ascii="Times New Roman" w:eastAsia="Calibri" w:hAnsi="Times New Roman" w:cs="Times New Roman"/>
              </w:rPr>
              <w:t>осущ</w:t>
            </w:r>
            <w:r w:rsidR="006E1F04" w:rsidRPr="00D542B5">
              <w:rPr>
                <w:rFonts w:ascii="Times New Roman" w:eastAsia="Calibri" w:hAnsi="Times New Roman" w:cs="Times New Roman"/>
              </w:rPr>
              <w:t>ествляется специализированными сервисными службами (предприятиями)</w:t>
            </w:r>
            <w:r w:rsidR="005F0165" w:rsidRPr="00D542B5">
              <w:rPr>
                <w:rFonts w:ascii="Times New Roman" w:eastAsia="Calibri" w:hAnsi="Times New Roman" w:cs="Times New Roman"/>
              </w:rPr>
              <w:t xml:space="preserve"> за счет обслуживающей организации.</w:t>
            </w:r>
            <w:r w:rsidR="00D33F14" w:rsidRPr="00D542B5">
              <w:rPr>
                <w:rFonts w:ascii="Times New Roman" w:eastAsia="Calibri" w:hAnsi="Times New Roman" w:cs="Times New Roman"/>
              </w:rPr>
              <w:t xml:space="preserve"> </w:t>
            </w:r>
            <w:r w:rsidRPr="00D542B5">
              <w:rPr>
                <w:rFonts w:ascii="Times New Roman" w:eastAsia="Calibri" w:hAnsi="Times New Roman" w:cs="Times New Roman"/>
              </w:rPr>
              <w:t>Демонтаж, транспортировку</w:t>
            </w:r>
            <w:r w:rsidR="007C25DD" w:rsidRPr="00D542B5">
              <w:rPr>
                <w:rFonts w:ascii="Times New Roman" w:eastAsia="Calibri" w:hAnsi="Times New Roman" w:cs="Times New Roman"/>
              </w:rPr>
              <w:t>, сдачу на поверку, оформление документов</w:t>
            </w:r>
            <w:r w:rsidRPr="00D542B5">
              <w:rPr>
                <w:rFonts w:ascii="Times New Roman" w:eastAsia="Calibri" w:hAnsi="Times New Roman" w:cs="Times New Roman"/>
              </w:rPr>
              <w:t xml:space="preserve"> и монтаж приборов осуществляет обслуживающая организация.</w:t>
            </w:r>
          </w:p>
          <w:p w:rsidR="007E1DA1" w:rsidRPr="00D542B5" w:rsidRDefault="007E1DA1" w:rsidP="007E1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контрольно-измерительных приборов, подлежащих поверке:</w:t>
            </w:r>
          </w:p>
          <w:p w:rsidR="007E1DA1" w:rsidRPr="00D542B5" w:rsidRDefault="007E1DA1" w:rsidP="007E1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pPr w:leftFromText="180" w:rightFromText="180" w:vertAnchor="text" w:horzAnchor="margin" w:tblpY="-28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37"/>
              <w:gridCol w:w="2599"/>
              <w:gridCol w:w="2073"/>
              <w:gridCol w:w="1207"/>
            </w:tblGrid>
            <w:tr w:rsidR="007E1DA1" w:rsidRPr="00D542B5" w:rsidTr="00805C09">
              <w:tc>
                <w:tcPr>
                  <w:tcW w:w="547" w:type="pct"/>
                  <w:shd w:val="clear" w:color="auto" w:fill="auto"/>
                </w:tcPr>
                <w:p w:rsidR="007E1DA1" w:rsidRPr="00D542B5" w:rsidRDefault="007E1DA1" w:rsidP="007E1DA1">
                  <w:pPr>
                    <w:spacing w:after="0" w:line="240" w:lineRule="auto"/>
                    <w:ind w:right="35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542B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1976" w:type="pct"/>
                  <w:shd w:val="clear" w:color="auto" w:fill="auto"/>
                </w:tcPr>
                <w:p w:rsidR="007E1DA1" w:rsidRPr="00D542B5" w:rsidRDefault="007E1DA1" w:rsidP="007E1DA1">
                  <w:pPr>
                    <w:spacing w:after="0" w:line="240" w:lineRule="auto"/>
                    <w:ind w:right="34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542B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Наименование прибора</w:t>
                  </w:r>
                </w:p>
              </w:tc>
              <w:tc>
                <w:tcPr>
                  <w:tcW w:w="1584" w:type="pct"/>
                  <w:shd w:val="clear" w:color="auto" w:fill="auto"/>
                </w:tcPr>
                <w:p w:rsidR="007E1DA1" w:rsidRPr="00D542B5" w:rsidRDefault="007E1DA1" w:rsidP="007E1DA1">
                  <w:pPr>
                    <w:spacing w:after="0" w:line="240" w:lineRule="auto"/>
                    <w:ind w:firstLine="3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542B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М</w:t>
                  </w:r>
                  <w:r w:rsidRPr="00D542B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одель</w:t>
                  </w:r>
                </w:p>
              </w:tc>
              <w:tc>
                <w:tcPr>
                  <w:tcW w:w="893" w:type="pct"/>
                  <w:shd w:val="clear" w:color="auto" w:fill="auto"/>
                </w:tcPr>
                <w:p w:rsidR="007E1DA1" w:rsidRPr="00D542B5" w:rsidRDefault="007E1DA1" w:rsidP="007E1DA1">
                  <w:pPr>
                    <w:spacing w:after="0" w:line="240" w:lineRule="auto"/>
                    <w:ind w:hanging="1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D542B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Количество</w:t>
                  </w:r>
                </w:p>
                <w:p w:rsidR="007E1DA1" w:rsidRPr="00D542B5" w:rsidRDefault="007E1DA1" w:rsidP="007E1DA1">
                  <w:pPr>
                    <w:spacing w:after="0" w:line="240" w:lineRule="auto"/>
                    <w:ind w:hanging="1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D542B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(шт.)</w:t>
                  </w:r>
                </w:p>
              </w:tc>
            </w:tr>
            <w:tr w:rsidR="007E1DA1" w:rsidRPr="00D542B5" w:rsidTr="00805C09">
              <w:tc>
                <w:tcPr>
                  <w:tcW w:w="547" w:type="pct"/>
                  <w:shd w:val="clear" w:color="auto" w:fill="auto"/>
                </w:tcPr>
                <w:p w:rsidR="007E1DA1" w:rsidRPr="00D542B5" w:rsidRDefault="007E1DA1" w:rsidP="007E1DA1">
                  <w:pPr>
                    <w:spacing w:after="0" w:line="240" w:lineRule="auto"/>
                    <w:ind w:right="35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542B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76" w:type="pct"/>
                  <w:shd w:val="clear" w:color="auto" w:fill="auto"/>
                </w:tcPr>
                <w:p w:rsidR="007E1DA1" w:rsidRPr="00D542B5" w:rsidRDefault="007E1DA1" w:rsidP="007E1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542B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Манометр газа низкого давления</w:t>
                  </w:r>
                </w:p>
              </w:tc>
              <w:tc>
                <w:tcPr>
                  <w:tcW w:w="1584" w:type="pct"/>
                  <w:shd w:val="clear" w:color="auto" w:fill="auto"/>
                </w:tcPr>
                <w:p w:rsidR="007E1DA1" w:rsidRPr="00D542B5" w:rsidRDefault="007E1DA1" w:rsidP="007E1DA1">
                  <w:pPr>
                    <w:spacing w:after="0" w:line="240" w:lineRule="auto"/>
                    <w:ind w:firstLine="3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542B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НМ 96-100-1-м от 0 до 40 (Кпа)</w:t>
                  </w:r>
                </w:p>
              </w:tc>
              <w:tc>
                <w:tcPr>
                  <w:tcW w:w="893" w:type="pct"/>
                  <w:shd w:val="clear" w:color="auto" w:fill="auto"/>
                </w:tcPr>
                <w:p w:rsidR="007E1DA1" w:rsidRPr="00D542B5" w:rsidRDefault="007E1DA1" w:rsidP="007E1DA1">
                  <w:pPr>
                    <w:spacing w:after="0" w:line="240" w:lineRule="auto"/>
                    <w:ind w:hanging="1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542B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7E1DA1" w:rsidRPr="00D542B5" w:rsidTr="00805C09">
              <w:tc>
                <w:tcPr>
                  <w:tcW w:w="547" w:type="pct"/>
                  <w:shd w:val="clear" w:color="auto" w:fill="auto"/>
                </w:tcPr>
                <w:p w:rsidR="007E1DA1" w:rsidRPr="00D542B5" w:rsidRDefault="007E1DA1" w:rsidP="007E1DA1">
                  <w:pPr>
                    <w:spacing w:after="0" w:line="240" w:lineRule="auto"/>
                    <w:ind w:right="35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542B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76" w:type="pct"/>
                  <w:shd w:val="clear" w:color="auto" w:fill="auto"/>
                </w:tcPr>
                <w:p w:rsidR="007E1DA1" w:rsidRPr="00D542B5" w:rsidRDefault="007E1DA1" w:rsidP="007E1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542B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Манометр водяной</w:t>
                  </w:r>
                </w:p>
              </w:tc>
              <w:tc>
                <w:tcPr>
                  <w:tcW w:w="1584" w:type="pct"/>
                  <w:shd w:val="clear" w:color="auto" w:fill="auto"/>
                </w:tcPr>
                <w:p w:rsidR="007E1DA1" w:rsidRPr="00D542B5" w:rsidRDefault="007E1DA1" w:rsidP="007E1DA1">
                  <w:pPr>
                    <w:spacing w:after="0" w:line="240" w:lineRule="auto"/>
                    <w:ind w:firstLine="3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542B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МП3-УМ от 0 до 1,0 (МРА)</w:t>
                  </w:r>
                </w:p>
              </w:tc>
              <w:tc>
                <w:tcPr>
                  <w:tcW w:w="893" w:type="pct"/>
                  <w:shd w:val="clear" w:color="auto" w:fill="auto"/>
                </w:tcPr>
                <w:p w:rsidR="007E1DA1" w:rsidRPr="00D542B5" w:rsidRDefault="007E1DA1" w:rsidP="007E1DA1">
                  <w:pPr>
                    <w:spacing w:after="0" w:line="240" w:lineRule="auto"/>
                    <w:ind w:hanging="1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542B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</w:tr>
            <w:tr w:rsidR="007E1DA1" w:rsidRPr="00D542B5" w:rsidTr="00805C09">
              <w:tc>
                <w:tcPr>
                  <w:tcW w:w="547" w:type="pct"/>
                  <w:shd w:val="clear" w:color="auto" w:fill="auto"/>
                </w:tcPr>
                <w:p w:rsidR="007E1DA1" w:rsidRPr="00D542B5" w:rsidRDefault="007E1DA1" w:rsidP="007E1DA1">
                  <w:pPr>
                    <w:spacing w:after="0" w:line="240" w:lineRule="auto"/>
                    <w:ind w:right="35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542B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76" w:type="pct"/>
                  <w:shd w:val="clear" w:color="auto" w:fill="auto"/>
                </w:tcPr>
                <w:p w:rsidR="007E1DA1" w:rsidRPr="00D542B5" w:rsidRDefault="007E1DA1" w:rsidP="007E1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542B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Термометр</w:t>
                  </w:r>
                </w:p>
              </w:tc>
              <w:tc>
                <w:tcPr>
                  <w:tcW w:w="1584" w:type="pct"/>
                  <w:shd w:val="clear" w:color="auto" w:fill="auto"/>
                </w:tcPr>
                <w:p w:rsidR="007E1DA1" w:rsidRPr="00D542B5" w:rsidRDefault="007E1DA1" w:rsidP="007E1DA1">
                  <w:pPr>
                    <w:spacing w:after="0" w:line="240" w:lineRule="auto"/>
                    <w:ind w:firstLine="3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542B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БТЗ от 0 до 120 гр. ½ “, 50 мм.</w:t>
                  </w:r>
                </w:p>
              </w:tc>
              <w:tc>
                <w:tcPr>
                  <w:tcW w:w="893" w:type="pct"/>
                  <w:shd w:val="clear" w:color="auto" w:fill="auto"/>
                </w:tcPr>
                <w:p w:rsidR="007E1DA1" w:rsidRPr="00D542B5" w:rsidRDefault="007E1DA1" w:rsidP="007E1DA1">
                  <w:pPr>
                    <w:spacing w:after="0" w:line="240" w:lineRule="auto"/>
                    <w:ind w:hanging="1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542B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7E1DA1" w:rsidRPr="00D542B5" w:rsidTr="00805C09">
              <w:tc>
                <w:tcPr>
                  <w:tcW w:w="547" w:type="pct"/>
                  <w:shd w:val="clear" w:color="auto" w:fill="auto"/>
                </w:tcPr>
                <w:p w:rsidR="007E1DA1" w:rsidRPr="00D542B5" w:rsidRDefault="007E1DA1" w:rsidP="007E1DA1">
                  <w:pPr>
                    <w:spacing w:after="0" w:line="240" w:lineRule="auto"/>
                    <w:ind w:right="35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542B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76" w:type="pct"/>
                  <w:shd w:val="clear" w:color="auto" w:fill="auto"/>
                </w:tcPr>
                <w:p w:rsidR="007E1DA1" w:rsidRPr="00D542B5" w:rsidRDefault="007E1DA1" w:rsidP="007E1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542B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Манометр газовый высокого давления</w:t>
                  </w:r>
                </w:p>
              </w:tc>
              <w:tc>
                <w:tcPr>
                  <w:tcW w:w="1584" w:type="pct"/>
                  <w:shd w:val="clear" w:color="auto" w:fill="auto"/>
                </w:tcPr>
                <w:p w:rsidR="007E1DA1" w:rsidRPr="00D542B5" w:rsidRDefault="007E1DA1" w:rsidP="007E1DA1">
                  <w:pPr>
                    <w:spacing w:after="0" w:line="240" w:lineRule="auto"/>
                    <w:ind w:firstLine="3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542B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ДМ 02-100-1-м (</w:t>
                  </w:r>
                  <w:r w:rsidRPr="00D542B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McTcR</w:t>
                  </w:r>
                  <w:r w:rsidRPr="00D542B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93" w:type="pct"/>
                  <w:shd w:val="clear" w:color="auto" w:fill="auto"/>
                </w:tcPr>
                <w:p w:rsidR="007E1DA1" w:rsidRPr="00D542B5" w:rsidRDefault="007E1DA1" w:rsidP="007E1DA1">
                  <w:pPr>
                    <w:spacing w:after="0" w:line="240" w:lineRule="auto"/>
                    <w:ind w:hanging="1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542B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7E1DA1" w:rsidRPr="00D542B5" w:rsidTr="00805C09">
              <w:tc>
                <w:tcPr>
                  <w:tcW w:w="547" w:type="pct"/>
                  <w:shd w:val="clear" w:color="auto" w:fill="auto"/>
                </w:tcPr>
                <w:p w:rsidR="007E1DA1" w:rsidRPr="00D542B5" w:rsidRDefault="00D33F14" w:rsidP="007E1DA1">
                  <w:pPr>
                    <w:spacing w:after="0" w:line="240" w:lineRule="auto"/>
                    <w:ind w:right="35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542B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76" w:type="pct"/>
                  <w:shd w:val="clear" w:color="auto" w:fill="auto"/>
                </w:tcPr>
                <w:p w:rsidR="007E1DA1" w:rsidRPr="00D542B5" w:rsidRDefault="005F0165" w:rsidP="007E1DA1">
                  <w:pPr>
                    <w:spacing w:after="0" w:line="240" w:lineRule="auto"/>
                    <w:ind w:right="34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542B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Сигнализатор загазованности</w:t>
                  </w:r>
                </w:p>
              </w:tc>
              <w:tc>
                <w:tcPr>
                  <w:tcW w:w="1584" w:type="pct"/>
                  <w:shd w:val="clear" w:color="auto" w:fill="auto"/>
                </w:tcPr>
                <w:p w:rsidR="007E1DA1" w:rsidRPr="00D542B5" w:rsidRDefault="005F0165" w:rsidP="005F0165">
                  <w:pPr>
                    <w:spacing w:after="0" w:line="240" w:lineRule="auto"/>
                    <w:ind w:firstLine="3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542B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СТГ 1-2</w:t>
                  </w:r>
                </w:p>
              </w:tc>
              <w:tc>
                <w:tcPr>
                  <w:tcW w:w="893" w:type="pct"/>
                  <w:shd w:val="clear" w:color="auto" w:fill="auto"/>
                </w:tcPr>
                <w:p w:rsidR="007E1DA1" w:rsidRPr="00D542B5" w:rsidRDefault="005F0165" w:rsidP="005F01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542B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</w:tbl>
          <w:p w:rsidR="007E1DA1" w:rsidRPr="00D542B5" w:rsidRDefault="007E1DA1" w:rsidP="007E1DA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7E1DA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За счет исполнителя к началу отопительного сезона</w:t>
            </w:r>
          </w:p>
        </w:tc>
      </w:tr>
      <w:tr w:rsidR="007E1DA1" w:rsidRPr="00D542B5" w:rsidTr="004E217E">
        <w:trPr>
          <w:trHeight w:val="88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FF50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C25DD" w:rsidP="007E1DA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Представление котельной приёмной комиссии для оценки технического состояния, подготовка А</w:t>
            </w:r>
            <w:r w:rsidR="00576078" w:rsidRPr="00D542B5">
              <w:rPr>
                <w:rFonts w:ascii="Times New Roman" w:eastAsia="Calibri" w:hAnsi="Times New Roman" w:cs="Times New Roman"/>
              </w:rPr>
              <w:t>кта технической готовности к проведению</w:t>
            </w:r>
            <w:r w:rsidR="0097743F" w:rsidRPr="00D542B5">
              <w:rPr>
                <w:rFonts w:ascii="Times New Roman" w:eastAsia="Calibri" w:hAnsi="Times New Roman" w:cs="Times New Roman"/>
              </w:rPr>
              <w:t xml:space="preserve"> отопительного сезона.</w:t>
            </w:r>
            <w:r w:rsidRPr="00D542B5">
              <w:rPr>
                <w:rFonts w:ascii="Times New Roman" w:eastAsia="Calibri" w:hAnsi="Times New Roman" w:cs="Times New Roman"/>
              </w:rPr>
              <w:t xml:space="preserve"> Сдача Акта технической готовности в органы местного самоуправления и получение паспорта готовности к отопительному сезону.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4E217E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 1 раз в год к отопительному сезону</w:t>
            </w:r>
          </w:p>
        </w:tc>
      </w:tr>
      <w:tr w:rsidR="007E1DA1" w:rsidRPr="00D542B5" w:rsidTr="002A07B1">
        <w:tc>
          <w:tcPr>
            <w:tcW w:w="9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4E217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  <w:b/>
              </w:rPr>
              <w:t>Система отопления и ГВС</w:t>
            </w:r>
          </w:p>
        </w:tc>
      </w:tr>
      <w:tr w:rsidR="007E1DA1" w:rsidRPr="00D542B5" w:rsidTr="002A07B1"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FF50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7E1DA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Очистка водяного фильтра системы отопления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9774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 1 раз в год к отопительному сезону</w:t>
            </w:r>
          </w:p>
        </w:tc>
      </w:tr>
      <w:tr w:rsidR="009A4993" w:rsidRPr="00D542B5" w:rsidTr="00464BBA"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993" w:rsidRPr="00D542B5" w:rsidRDefault="009A4993" w:rsidP="00FF50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278" w:rsidRPr="00D542B5" w:rsidRDefault="00516278" w:rsidP="005162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Проверка и техническое обслуживание системы водоподготовки подпиточной воды.</w:t>
            </w:r>
          </w:p>
          <w:p w:rsidR="00516278" w:rsidRPr="00D542B5" w:rsidRDefault="00516278" w:rsidP="005162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Техническое обслуживание комплекса пропорционального дозирования.</w:t>
            </w:r>
          </w:p>
          <w:p w:rsidR="00516278" w:rsidRPr="00D542B5" w:rsidRDefault="00516278" w:rsidP="005162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Пополнение реагента (ингибиторной жидкости) для снижения содержания свободного кислорода.</w:t>
            </w:r>
          </w:p>
          <w:p w:rsidR="00516278" w:rsidRPr="00D542B5" w:rsidRDefault="00516278" w:rsidP="004E217E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Очистка сетчатых фильтров от механических примесей.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993" w:rsidRPr="00D542B5" w:rsidRDefault="00516278" w:rsidP="009774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1 раз в месяц</w:t>
            </w:r>
          </w:p>
        </w:tc>
      </w:tr>
      <w:tr w:rsidR="007E1DA1" w:rsidRPr="00D542B5" w:rsidTr="0097743F"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FF50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7E1DA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Ревизия насосов системы отопления</w:t>
            </w:r>
            <w:r w:rsidR="0097743F" w:rsidRPr="00D542B5">
              <w:rPr>
                <w:rFonts w:ascii="Times New Roman" w:eastAsia="Calibri" w:hAnsi="Times New Roman" w:cs="Times New Roman"/>
              </w:rPr>
              <w:t xml:space="preserve"> и их техническое обслуживание.</w:t>
            </w:r>
          </w:p>
          <w:p w:rsidR="00063F48" w:rsidRPr="00D542B5" w:rsidRDefault="00063F48" w:rsidP="004E217E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Техническое обслуживание и ремонт (за</w:t>
            </w:r>
            <w:r w:rsidR="0072177E" w:rsidRPr="00D542B5">
              <w:rPr>
                <w:rFonts w:ascii="Times New Roman" w:eastAsia="Calibri" w:hAnsi="Times New Roman" w:cs="Times New Roman"/>
              </w:rPr>
              <w:t>мена) насосов систем отопления, ГВС, обогрева котельной и других вспомогательных систем.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063F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 xml:space="preserve"> 1 раз в </w:t>
            </w:r>
            <w:r w:rsidR="00063F48" w:rsidRPr="00D542B5">
              <w:rPr>
                <w:rFonts w:ascii="Times New Roman" w:eastAsia="Calibri" w:hAnsi="Times New Roman" w:cs="Times New Roman"/>
              </w:rPr>
              <w:t>месяц</w:t>
            </w:r>
            <w:r w:rsidR="0072177E" w:rsidRPr="00D542B5">
              <w:rPr>
                <w:rFonts w:ascii="Times New Roman" w:eastAsia="Calibri" w:hAnsi="Times New Roman" w:cs="Times New Roman"/>
              </w:rPr>
              <w:t>.</w:t>
            </w:r>
          </w:p>
          <w:p w:rsidR="00063F48" w:rsidRPr="00D542B5" w:rsidRDefault="00063F48" w:rsidP="00063F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63F48" w:rsidRPr="00D542B5" w:rsidRDefault="00063F48" w:rsidP="00063F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По мере необходимости.</w:t>
            </w:r>
          </w:p>
        </w:tc>
      </w:tr>
      <w:tr w:rsidR="007E1DA1" w:rsidRPr="00D542B5" w:rsidTr="0001428D"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FF50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97743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Проверка технического состояния</w:t>
            </w:r>
            <w:r w:rsidR="0097743F" w:rsidRPr="00D542B5">
              <w:rPr>
                <w:rFonts w:ascii="Times New Roman" w:eastAsia="Calibri" w:hAnsi="Times New Roman" w:cs="Times New Roman"/>
              </w:rPr>
              <w:t xml:space="preserve"> и техническое </w:t>
            </w:r>
            <w:r w:rsidR="004E217E" w:rsidRPr="00D542B5">
              <w:rPr>
                <w:rFonts w:ascii="Times New Roman" w:eastAsia="Calibri" w:hAnsi="Times New Roman" w:cs="Times New Roman"/>
              </w:rPr>
              <w:t>обслуживание воздухоотводящих</w:t>
            </w:r>
            <w:r w:rsidRPr="00D542B5">
              <w:rPr>
                <w:rFonts w:ascii="Times New Roman" w:eastAsia="Calibri" w:hAnsi="Times New Roman" w:cs="Times New Roman"/>
              </w:rPr>
              <w:t xml:space="preserve"> устройств, задвижек, фланцевых,</w:t>
            </w:r>
            <w:r w:rsidR="0097743F" w:rsidRPr="00D542B5">
              <w:rPr>
                <w:rFonts w:ascii="Times New Roman" w:eastAsia="Calibri" w:hAnsi="Times New Roman" w:cs="Times New Roman"/>
              </w:rPr>
              <w:t xml:space="preserve"> резьбовых и сварных соединений.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9774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 1 раз в год к отопительному сезону</w:t>
            </w:r>
          </w:p>
        </w:tc>
      </w:tr>
      <w:tr w:rsidR="007E1DA1" w:rsidRPr="00D542B5" w:rsidTr="0001428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FF50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7E1DA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Вскрытие котлов с последующей чисткой.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A1" w:rsidRPr="00D542B5" w:rsidRDefault="007E1DA1" w:rsidP="009774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 1 раз в год к отопительному сезону</w:t>
            </w:r>
          </w:p>
        </w:tc>
      </w:tr>
      <w:tr w:rsidR="007E1DA1" w:rsidRPr="00D542B5" w:rsidTr="0001428D"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DA1" w:rsidRPr="00D542B5" w:rsidRDefault="007E1DA1" w:rsidP="00FF50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DA1" w:rsidRPr="00D542B5" w:rsidRDefault="007E1DA1" w:rsidP="007E1DA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Очистка дымоходов и дымовых труб.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DA1" w:rsidRPr="00D542B5" w:rsidRDefault="007E1DA1" w:rsidP="009774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1 раз в год к отопительному сезону</w:t>
            </w:r>
          </w:p>
        </w:tc>
      </w:tr>
      <w:tr w:rsidR="007E1DA1" w:rsidRPr="00D542B5" w:rsidTr="002A07B1"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DA1" w:rsidRPr="00D542B5" w:rsidRDefault="007E1DA1" w:rsidP="00FF50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DA1" w:rsidRPr="00D542B5" w:rsidRDefault="002A07B1" w:rsidP="00277C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Влажная уборка помещения котельной от сажи, копоти, пыли.</w:t>
            </w:r>
          </w:p>
          <w:p w:rsidR="002A07B1" w:rsidRPr="00D542B5" w:rsidRDefault="002A07B1" w:rsidP="00277C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Мойка котлов.</w:t>
            </w:r>
          </w:p>
          <w:p w:rsidR="002A07B1" w:rsidRPr="00D542B5" w:rsidRDefault="002A07B1" w:rsidP="00277C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Мойка трубопроводов</w:t>
            </w:r>
            <w:r w:rsidR="00277CEE" w:rsidRPr="00D542B5">
              <w:rPr>
                <w:rFonts w:ascii="Times New Roman" w:eastAsia="Calibri" w:hAnsi="Times New Roman" w:cs="Times New Roman"/>
              </w:rPr>
              <w:t>.</w:t>
            </w:r>
          </w:p>
          <w:p w:rsidR="00277CEE" w:rsidRPr="00D542B5" w:rsidRDefault="00277CEE" w:rsidP="00277C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Обеспыльвание электрощитов и электрооборудования.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CEE" w:rsidRPr="00D542B5" w:rsidRDefault="00277CEE" w:rsidP="00277C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2 и 4 среда месяца</w:t>
            </w:r>
          </w:p>
        </w:tc>
      </w:tr>
      <w:tr w:rsidR="002A07B1" w:rsidRPr="00D542B5" w:rsidTr="002A07B1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7B1" w:rsidRPr="00D542B5" w:rsidRDefault="002A07B1" w:rsidP="00FF50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7B1" w:rsidRPr="00D542B5" w:rsidRDefault="00F020FF" w:rsidP="00F020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2B5">
              <w:rPr>
                <w:rFonts w:ascii="Times New Roman" w:eastAsia="Calibri" w:hAnsi="Times New Roman" w:cs="Times New Roman"/>
              </w:rPr>
              <w:t>В стоимость договора включены расходные материалы, некоторые составные части и изделия, необходимые для проведения технического обслуживания и текущего ремонта, на общую сумму до 10 % от размера ежемесячного платежа по договору.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7B1" w:rsidRPr="00D542B5" w:rsidRDefault="002A07B1" w:rsidP="007E1DA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7E1DA1" w:rsidRPr="00D542B5" w:rsidRDefault="007E1DA1" w:rsidP="007E1DA1">
      <w:pPr>
        <w:widowControl w:val="0"/>
        <w:snapToGri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DA1" w:rsidRPr="00D542B5" w:rsidRDefault="007E1DA1" w:rsidP="008958FC">
      <w:pPr>
        <w:widowControl w:val="0"/>
        <w:numPr>
          <w:ilvl w:val="0"/>
          <w:numId w:val="1"/>
        </w:numPr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</w:t>
      </w:r>
      <w:r w:rsidR="00F020FF" w:rsidRPr="00D542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оказания услуг</w:t>
      </w:r>
      <w:r w:rsidRPr="00D542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D542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Екатеринбург, ул.</w:t>
      </w:r>
      <w:r w:rsidR="00F020FF" w:rsidRPr="00D542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542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Малопрудная, д.6</w:t>
      </w:r>
    </w:p>
    <w:p w:rsidR="007E1DA1" w:rsidRPr="00D542B5" w:rsidRDefault="007E1DA1" w:rsidP="00F020FF">
      <w:pPr>
        <w:widowControl w:val="0"/>
        <w:snapToGrid w:val="0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B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Граница раздела ответственности технического обслуживания и текущего ремонта:</w:t>
      </w:r>
    </w:p>
    <w:p w:rsidR="007E1DA1" w:rsidRPr="00D542B5" w:rsidRDefault="007E1DA1" w:rsidP="00F020FF">
      <w:pPr>
        <w:widowControl w:val="0"/>
        <w:snapToGrid w:val="0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B5">
        <w:rPr>
          <w:rFonts w:ascii="Times New Roman" w:eastAsia="Times New Roman" w:hAnsi="Times New Roman" w:cs="Times New Roman"/>
          <w:sz w:val="24"/>
          <w:szCs w:val="24"/>
          <w:lang w:eastAsia="ru-RU"/>
        </w:rPr>
        <w:t>1) ГРПШ - второй фланец после отключающей газовой задвижки высокого давления перед ШРП и первый фланец после выхода из ШРП (приложение 1);</w:t>
      </w:r>
    </w:p>
    <w:p w:rsidR="007E1DA1" w:rsidRPr="00D542B5" w:rsidRDefault="007E1DA1" w:rsidP="00F020FF">
      <w:pPr>
        <w:widowControl w:val="0"/>
        <w:snapToGrid w:val="0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B5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газопровод от места врезки до ШРП</w:t>
      </w:r>
      <w:r w:rsidR="0072177E" w:rsidRPr="00D5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(включительно)</w:t>
      </w:r>
      <w:r w:rsidRPr="00D542B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E1DA1" w:rsidRPr="00D542B5" w:rsidRDefault="007E1DA1" w:rsidP="00F020FF">
      <w:pPr>
        <w:widowControl w:val="0"/>
        <w:snapToGrid w:val="0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B5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оборудование котельной от гильзы газопровода на вводе котельной до дымохода котла (приложение 2).</w:t>
      </w:r>
    </w:p>
    <w:p w:rsidR="00F020FF" w:rsidRPr="00D542B5" w:rsidRDefault="007E1DA1" w:rsidP="008958FC">
      <w:pPr>
        <w:widowControl w:val="0"/>
        <w:numPr>
          <w:ilvl w:val="0"/>
          <w:numId w:val="1"/>
        </w:numPr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(периоды) оказания услуг</w:t>
      </w:r>
      <w:r w:rsidRPr="00D542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с 01.01.202</w:t>
      </w:r>
      <w:r w:rsidR="004E5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D542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по 31.12.202</w:t>
      </w:r>
      <w:r w:rsidR="004E5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D542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7E1DA1" w:rsidRPr="00D542B5" w:rsidRDefault="007E1DA1" w:rsidP="008958FC">
      <w:pPr>
        <w:widowControl w:val="0"/>
        <w:numPr>
          <w:ilvl w:val="0"/>
          <w:numId w:val="1"/>
        </w:numPr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оказания услуг</w:t>
      </w:r>
      <w:r w:rsidRPr="00D542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Услуги выполняются </w:t>
      </w:r>
      <w:r w:rsidR="00F020FF" w:rsidRPr="00D542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исполнителем</w:t>
      </w:r>
      <w:r w:rsidRPr="00D542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полном объеме и сдаются заказчику по </w:t>
      </w:r>
      <w:r w:rsidR="008958FC" w:rsidRPr="00D542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D542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кту </w:t>
      </w:r>
      <w:r w:rsidR="008958FC" w:rsidRPr="00D542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оказанных услуг</w:t>
      </w:r>
      <w:r w:rsidRPr="00D542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8958FC" w:rsidRPr="00D542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</w:t>
      </w:r>
      <w:r w:rsidRPr="00D542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принимает или не принимает услугу. </w:t>
      </w:r>
      <w:r w:rsidR="008958FC" w:rsidRPr="00D542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</w:t>
      </w:r>
      <w:r w:rsidRPr="00D542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ненадлежаще</w:t>
      </w:r>
      <w:r w:rsidR="008958FC" w:rsidRPr="00D542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 w:rsidRPr="00D542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некачественн</w:t>
      </w:r>
      <w:r w:rsidR="008958FC" w:rsidRPr="00D542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 оказания</w:t>
      </w:r>
      <w:r w:rsidRPr="00D542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услуг Исполнитель устраняет дефекты за свой счет. Уборка помещения после ремонта или испытаний производится силами Исполнителя. В случае </w:t>
      </w:r>
      <w:r w:rsidR="008958FC" w:rsidRPr="00D542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появления</w:t>
      </w:r>
      <w:r w:rsidRPr="00D542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ошиб</w:t>
      </w:r>
      <w:r w:rsidR="008958FC" w:rsidRPr="00D542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</w:t>
      </w:r>
      <w:r w:rsidRPr="00D542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угроз </w:t>
      </w:r>
      <w:r w:rsidR="008958FC" w:rsidRPr="00D542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незамедлительно сообщить</w:t>
      </w:r>
      <w:r w:rsidRPr="00D542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ответственному лицу Заказчика.</w:t>
      </w:r>
    </w:p>
    <w:p w:rsidR="007E1DA1" w:rsidRPr="00D542B5" w:rsidRDefault="007E1DA1" w:rsidP="008958FC">
      <w:pPr>
        <w:widowControl w:val="0"/>
        <w:numPr>
          <w:ilvl w:val="0"/>
          <w:numId w:val="1"/>
        </w:numPr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(последовательность, этапы) оказания услуг: </w:t>
      </w:r>
      <w:r w:rsidRPr="00D542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ежемесячно. </w:t>
      </w:r>
    </w:p>
    <w:p w:rsidR="007E1DA1" w:rsidRPr="00D542B5" w:rsidRDefault="007E1DA1" w:rsidP="008958FC">
      <w:pPr>
        <w:widowControl w:val="0"/>
        <w:numPr>
          <w:ilvl w:val="0"/>
          <w:numId w:val="1"/>
        </w:numPr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безопасности оказания услуг и безопасности результатов работ (услуг)</w:t>
      </w:r>
      <w:r w:rsidRPr="00D5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B779F" w:rsidRPr="00D5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696A75" w:rsidRPr="00D542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ГОСТ Р 58095.4-2021</w:t>
      </w:r>
      <w:r w:rsidRPr="00D542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72177E" w:rsidRPr="00D542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Услуги выполняются </w:t>
      </w:r>
      <w:r w:rsidR="009F1E1F" w:rsidRPr="00D542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подрядчиком,</w:t>
      </w:r>
      <w:r w:rsidR="0072177E" w:rsidRPr="00D542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прошедшим обучение по ремонту и эксплуатации котлов </w:t>
      </w:r>
      <w:r w:rsidR="0072177E" w:rsidRPr="00D542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RE</w:t>
      </w:r>
      <w:r w:rsidR="009F1E1F" w:rsidRPr="00D542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X</w:t>
      </w:r>
      <w:r w:rsidR="009F1E1F" w:rsidRPr="00D542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62 и газогорелочных устройств Р65. Получивших аттестацию в гостехнадзоре</w:t>
      </w:r>
      <w:r w:rsidR="001F3239" w:rsidRPr="00D542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эксплуатацию электроустановок,</w:t>
      </w:r>
      <w:r w:rsidR="009F1E1F" w:rsidRPr="00D542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эксплуатацию оборудования, работающего под избыточным давлением, котлов и трубопроводов.</w:t>
      </w:r>
    </w:p>
    <w:p w:rsidR="009F1E1F" w:rsidRPr="00D542B5" w:rsidRDefault="009F1E1F" w:rsidP="009F1E1F">
      <w:pPr>
        <w:widowControl w:val="0"/>
        <w:snapToGri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</w:t>
      </w:r>
      <w:r w:rsidR="001F3239" w:rsidRPr="00D542B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никновения аварийной ситуации, оязательное п</w:t>
      </w:r>
      <w:r w:rsidRPr="00D542B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рибытие к месту аварии в течение 40 минут.</w:t>
      </w:r>
    </w:p>
    <w:p w:rsidR="002D025D" w:rsidRPr="00D542B5" w:rsidRDefault="002D025D" w:rsidP="002D025D">
      <w:pPr>
        <w:pStyle w:val="a6"/>
        <w:widowControl w:val="0"/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42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Нормативные требования.</w:t>
      </w:r>
    </w:p>
    <w:p w:rsidR="002D025D" w:rsidRPr="00D542B5" w:rsidRDefault="002D025D" w:rsidP="001F3239">
      <w:pPr>
        <w:pStyle w:val="a6"/>
        <w:widowControl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42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требования к оказанию услуг:</w:t>
      </w:r>
    </w:p>
    <w:p w:rsidR="002D025D" w:rsidRPr="00D542B5" w:rsidRDefault="002D025D" w:rsidP="001F3239">
      <w:pPr>
        <w:pStyle w:val="a6"/>
        <w:widowControl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B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оказываются в строгом соответствии с требованиями федеральных, территориальных и ведомственных нормативных документов, а также в соответствии с рекомендациями заводов-изготовителей обслуживаемого оборудования, в том числе:</w:t>
      </w:r>
    </w:p>
    <w:p w:rsidR="002D025D" w:rsidRPr="00D542B5" w:rsidRDefault="002D025D" w:rsidP="001F3239">
      <w:pPr>
        <w:pStyle w:val="a6"/>
        <w:widowControl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B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21.07.1997 г № 116-ФЗ «О промышленной безопасности опасных производственных объектов»;</w:t>
      </w:r>
    </w:p>
    <w:p w:rsidR="002D025D" w:rsidRPr="00D542B5" w:rsidRDefault="002D025D" w:rsidP="001F3239">
      <w:pPr>
        <w:pStyle w:val="a6"/>
        <w:widowControl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B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22.07.2008 № 123-ФЗ «Технический регламент о требованиях пожарной безопасности»;</w:t>
      </w:r>
    </w:p>
    <w:p w:rsidR="002D025D" w:rsidRPr="00D542B5" w:rsidRDefault="002D025D" w:rsidP="001F3239">
      <w:pPr>
        <w:pStyle w:val="a6"/>
        <w:widowControl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B5">
        <w:rPr>
          <w:rFonts w:ascii="Times New Roman" w:eastAsia="Times New Roman" w:hAnsi="Times New Roman" w:cs="Times New Roman"/>
          <w:sz w:val="24"/>
          <w:szCs w:val="24"/>
          <w:lang w:eastAsia="ru-RU"/>
        </w:rPr>
        <w:t>- «Технический регламент о безопасности сетей газораспределения и газопотребления», утвержденный Постановлением Правительства РФ от 29.10.2010 г. №870;</w:t>
      </w:r>
    </w:p>
    <w:p w:rsidR="002D025D" w:rsidRPr="00D542B5" w:rsidRDefault="002D025D" w:rsidP="001F3239">
      <w:pPr>
        <w:pStyle w:val="a6"/>
        <w:widowControl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B5">
        <w:rPr>
          <w:rFonts w:ascii="Times New Roman" w:eastAsia="Times New Roman" w:hAnsi="Times New Roman" w:cs="Times New Roman"/>
          <w:sz w:val="24"/>
          <w:szCs w:val="24"/>
          <w:lang w:eastAsia="ru-RU"/>
        </w:rPr>
        <w:t>- «Правила устройства электроустановок (ПУЭ). Седьмое издание. Раздел 1. Общие правила. Глава 1.8», утвержденные Приказом Минэнерго РФ от 09.04.2003 № 150;</w:t>
      </w:r>
    </w:p>
    <w:p w:rsidR="002D025D" w:rsidRPr="00D542B5" w:rsidRDefault="002D025D" w:rsidP="001F3239">
      <w:pPr>
        <w:pStyle w:val="a6"/>
        <w:widowControl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B5">
        <w:rPr>
          <w:rFonts w:ascii="Times New Roman" w:eastAsia="Times New Roman" w:hAnsi="Times New Roman" w:cs="Times New Roman"/>
          <w:sz w:val="24"/>
          <w:szCs w:val="24"/>
          <w:lang w:eastAsia="ru-RU"/>
        </w:rPr>
        <w:t>- «Правила технической эксплуатации электроустановок потребителей», утвержденные Приказом Минэнерго РФ от 13.01.2003 г № 6;</w:t>
      </w:r>
    </w:p>
    <w:p w:rsidR="002D025D" w:rsidRPr="00D542B5" w:rsidRDefault="002D025D" w:rsidP="001F3239">
      <w:pPr>
        <w:pStyle w:val="a6"/>
        <w:widowControl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B5">
        <w:rPr>
          <w:rFonts w:ascii="Times New Roman" w:eastAsia="Times New Roman" w:hAnsi="Times New Roman" w:cs="Times New Roman"/>
          <w:sz w:val="24"/>
          <w:szCs w:val="24"/>
          <w:lang w:eastAsia="ru-RU"/>
        </w:rPr>
        <w:t>- «Правил технической эксплуатации тепловых энергоустановок», утвержденные Приказом Минэнерго России от 24.03.2003 г № 115;</w:t>
      </w:r>
    </w:p>
    <w:p w:rsidR="002D025D" w:rsidRPr="00D542B5" w:rsidRDefault="002D025D" w:rsidP="001F3239">
      <w:pPr>
        <w:pStyle w:val="a6"/>
        <w:widowControl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B5">
        <w:rPr>
          <w:rFonts w:ascii="Times New Roman" w:eastAsia="Times New Roman" w:hAnsi="Times New Roman" w:cs="Times New Roman"/>
          <w:sz w:val="24"/>
          <w:szCs w:val="24"/>
          <w:lang w:eastAsia="ru-RU"/>
        </w:rPr>
        <w:t>- «Правила безопасности сетей газораспределения и газопотребления», утвержденные Приказом Ростехнадзора от 15.12.2020 г. № 531;</w:t>
      </w:r>
    </w:p>
    <w:p w:rsidR="002D025D" w:rsidRPr="00D542B5" w:rsidRDefault="002D025D" w:rsidP="001F3239">
      <w:pPr>
        <w:pStyle w:val="a6"/>
        <w:widowControl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B5">
        <w:rPr>
          <w:rFonts w:ascii="Times New Roman" w:eastAsia="Times New Roman" w:hAnsi="Times New Roman" w:cs="Times New Roman"/>
          <w:sz w:val="24"/>
          <w:szCs w:val="24"/>
          <w:lang w:eastAsia="ru-RU"/>
        </w:rPr>
        <w:t>- «Правила эксплуатации и безопасности обслуживания средств автоматизации, телемеханизации и вычислительной техники в газовой промышленности», утвержденные Министерством газовой промышленности 03.03.1983 г.;</w:t>
      </w:r>
    </w:p>
    <w:p w:rsidR="002D025D" w:rsidRPr="00D542B5" w:rsidRDefault="002D025D" w:rsidP="001F3239">
      <w:pPr>
        <w:pStyle w:val="a6"/>
        <w:widowControl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B5">
        <w:rPr>
          <w:rFonts w:ascii="Times New Roman" w:eastAsia="Times New Roman" w:hAnsi="Times New Roman" w:cs="Times New Roman"/>
          <w:sz w:val="24"/>
          <w:szCs w:val="24"/>
          <w:lang w:eastAsia="ru-RU"/>
        </w:rPr>
        <w:t>- «Правила противопожарного режима в Российской Федерации», утвержденные Постановлением Правительства РФ от 16.09.2020 № 1479;</w:t>
      </w:r>
    </w:p>
    <w:p w:rsidR="002D025D" w:rsidRPr="00D542B5" w:rsidRDefault="002D025D" w:rsidP="001F3239">
      <w:pPr>
        <w:pStyle w:val="a6"/>
        <w:widowControl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B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 62.13330.2011 Газораспределительные системы;</w:t>
      </w:r>
    </w:p>
    <w:p w:rsidR="002D025D" w:rsidRPr="00D542B5" w:rsidRDefault="002D025D" w:rsidP="001F3239">
      <w:pPr>
        <w:pStyle w:val="a6"/>
        <w:widowControl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B5">
        <w:rPr>
          <w:rFonts w:ascii="Times New Roman" w:eastAsia="Times New Roman" w:hAnsi="Times New Roman" w:cs="Times New Roman"/>
          <w:sz w:val="24"/>
          <w:szCs w:val="24"/>
          <w:lang w:eastAsia="ru-RU"/>
        </w:rPr>
        <w:t>- «Правила по охране труда при размещении, монтаже, техническом обслуживании и ремонте технологического оборудования», утвержденные Приказом Минтруда России от 27.11.2020 № 833н</w:t>
      </w:r>
    </w:p>
    <w:p w:rsidR="002D025D" w:rsidRPr="00D542B5" w:rsidRDefault="001F3239" w:rsidP="001F3239">
      <w:pPr>
        <w:pStyle w:val="a6"/>
        <w:widowControl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025D" w:rsidRPr="00D542B5" w:rsidRDefault="005F0165" w:rsidP="001F3239">
      <w:pPr>
        <w:pStyle w:val="a6"/>
        <w:widowControl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предоставляет  </w:t>
      </w:r>
      <w:r w:rsidR="00932FDC" w:rsidRPr="00D5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действующие </w:t>
      </w:r>
      <w:r w:rsidRPr="00D542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="002D025D" w:rsidRPr="00D5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аттестации персонала по следующим областям:</w:t>
      </w:r>
    </w:p>
    <w:p w:rsidR="002D025D" w:rsidRPr="00D542B5" w:rsidRDefault="002D025D" w:rsidP="001F3239">
      <w:pPr>
        <w:pStyle w:val="a6"/>
        <w:widowControl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B5">
        <w:rPr>
          <w:rFonts w:ascii="Times New Roman" w:eastAsia="Times New Roman" w:hAnsi="Times New Roman" w:cs="Times New Roman"/>
          <w:sz w:val="24"/>
          <w:szCs w:val="24"/>
          <w:lang w:eastAsia="ru-RU"/>
        </w:rPr>
        <w:t>- А.1. Основы промышленной безопасности.</w:t>
      </w:r>
    </w:p>
    <w:p w:rsidR="002D025D" w:rsidRPr="00D542B5" w:rsidRDefault="002D025D" w:rsidP="001F3239">
      <w:pPr>
        <w:pStyle w:val="a6"/>
        <w:widowControl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B5">
        <w:rPr>
          <w:rFonts w:ascii="Times New Roman" w:eastAsia="Times New Roman" w:hAnsi="Times New Roman" w:cs="Times New Roman"/>
          <w:sz w:val="24"/>
          <w:szCs w:val="24"/>
          <w:lang w:eastAsia="ru-RU"/>
        </w:rPr>
        <w:t>- Б.7. Эксплуатация систем газораспределения и газопотребления.</w:t>
      </w:r>
    </w:p>
    <w:p w:rsidR="002D025D" w:rsidRPr="00D542B5" w:rsidRDefault="002D025D" w:rsidP="001F3239">
      <w:pPr>
        <w:pStyle w:val="a6"/>
        <w:widowControl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B5">
        <w:rPr>
          <w:rFonts w:ascii="Times New Roman" w:eastAsia="Times New Roman" w:hAnsi="Times New Roman" w:cs="Times New Roman"/>
          <w:sz w:val="24"/>
          <w:szCs w:val="24"/>
          <w:lang w:eastAsia="ru-RU"/>
        </w:rPr>
        <w:t>- Г.1. Эксплуатация электроустановок.</w:t>
      </w:r>
    </w:p>
    <w:p w:rsidR="002D025D" w:rsidRPr="00D542B5" w:rsidRDefault="002D025D" w:rsidP="001F3239">
      <w:pPr>
        <w:pStyle w:val="a6"/>
        <w:widowControl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B5">
        <w:rPr>
          <w:rFonts w:ascii="Times New Roman" w:eastAsia="Times New Roman" w:hAnsi="Times New Roman" w:cs="Times New Roman"/>
          <w:sz w:val="24"/>
          <w:szCs w:val="24"/>
          <w:lang w:eastAsia="ru-RU"/>
        </w:rPr>
        <w:t>- Г.2. Эксплуатация тепловых энергоустановок и тепловых сетей.</w:t>
      </w:r>
    </w:p>
    <w:p w:rsidR="002D025D" w:rsidRPr="00D542B5" w:rsidRDefault="002D025D" w:rsidP="002D025D">
      <w:pPr>
        <w:pStyle w:val="a6"/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1DA1" w:rsidRPr="00D542B5" w:rsidRDefault="00B45A96" w:rsidP="008958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7E1DA1" w:rsidRPr="00D542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Порядок сдачи и приемки результатов услуг</w:t>
      </w:r>
      <w:r w:rsidR="007E1DA1" w:rsidRPr="00D542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7E1DA1" w:rsidRPr="00D542B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Исполнитель письменно уведомляет Заказчика о факте завершения оказания услуг и направляет в адрес Заказчика акт приемки оказанных услуг в 2 (двух) экземплярах, счет, счет – фактуру (при наличии), а также комплект документации (копии сертификатов соответствия на устройства, оборудование, комплектующие, расходные материалы, копии государственных таможенных деклараций (при установке оборудования и использовании материалов импортного производства), используемые Исполнителем при оказании Услуг, и иные необходимые документы). Заказчик не позднее 3 (трех) рабочих дней рассматривает результаты и осуществляет приемку оказанных услуг.</w:t>
      </w:r>
    </w:p>
    <w:p w:rsidR="007E1DA1" w:rsidRPr="00D542B5" w:rsidRDefault="00B45A96" w:rsidP="008958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42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7E1DA1" w:rsidRPr="00D542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Требования по сроку гарантий качества на результаты услуг</w:t>
      </w:r>
      <w:r w:rsidR="007E1DA1" w:rsidRPr="00D5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E1DA1" w:rsidRPr="00D542B5">
        <w:rPr>
          <w:rFonts w:ascii="Times New Roman" w:eastAsia="Calibri" w:hAnsi="Times New Roman" w:cs="Times New Roman"/>
          <w:sz w:val="24"/>
          <w:szCs w:val="24"/>
          <w:lang w:eastAsia="ru-RU"/>
        </w:rPr>
        <w:t>В течение всего срока оказания услуг.</w:t>
      </w:r>
    </w:p>
    <w:p w:rsidR="002A07B1" w:rsidRPr="00D542B5" w:rsidRDefault="00B45A96" w:rsidP="008958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542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9</w:t>
      </w:r>
      <w:r w:rsidR="002A07B1" w:rsidRPr="00D542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Основные понятия</w:t>
      </w:r>
    </w:p>
    <w:p w:rsidR="008958FC" w:rsidRPr="00D542B5" w:rsidRDefault="00E27855" w:rsidP="008958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8958FC" w:rsidRPr="00D542B5">
        <w:rPr>
          <w:rFonts w:ascii="Times New Roman" w:hAnsi="Times New Roman" w:cs="Times New Roman"/>
          <w:sz w:val="24"/>
          <w:szCs w:val="24"/>
          <w:shd w:val="clear" w:color="auto" w:fill="FFFFFF"/>
        </w:rPr>
        <w:t>техническое обслуживание</w:t>
      </w:r>
      <w:r w:rsidRPr="00D54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могут входить мойка изделия, контроль его технического состояния,</w:t>
      </w:r>
      <w:r w:rsidR="00440B3E" w:rsidRPr="00D54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переборка и</w:t>
      </w:r>
      <w:r w:rsidRPr="00D54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очистка, смазывание, крепление болтовых соединений, замена </w:t>
      </w:r>
      <w:r w:rsidR="0007657C" w:rsidRPr="00D542B5">
        <w:rPr>
          <w:rFonts w:ascii="Times New Roman" w:hAnsi="Times New Roman" w:cs="Times New Roman"/>
          <w:sz w:val="24"/>
          <w:szCs w:val="24"/>
          <w:shd w:val="clear" w:color="auto" w:fill="FFFFFF"/>
        </w:rPr>
        <w:t>некоторых</w:t>
      </w:r>
      <w:r w:rsidRPr="00D54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составных частей изделия, регулировка и т. п.</w:t>
      </w:r>
    </w:p>
    <w:p w:rsidR="00E27855" w:rsidRPr="00D542B5" w:rsidRDefault="00E27855" w:rsidP="008958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2B5">
        <w:rPr>
          <w:rFonts w:ascii="Times New Roman" w:hAnsi="Times New Roman" w:cs="Times New Roman"/>
          <w:sz w:val="24"/>
          <w:szCs w:val="24"/>
          <w:shd w:val="clear" w:color="auto" w:fill="FFFFFF"/>
        </w:rPr>
        <w:t>Техническое обслуживание не я</w:t>
      </w:r>
      <w:r w:rsidR="000131AF" w:rsidRPr="00D542B5">
        <w:rPr>
          <w:rFonts w:ascii="Times New Roman" w:hAnsi="Times New Roman" w:cs="Times New Roman"/>
          <w:sz w:val="24"/>
          <w:szCs w:val="24"/>
          <w:shd w:val="clear" w:color="auto" w:fill="FFFFFF"/>
        </w:rPr>
        <w:t>вляется ремонтом и не заменяет ремонт.</w:t>
      </w:r>
    </w:p>
    <w:p w:rsidR="008958FC" w:rsidRPr="00D542B5" w:rsidRDefault="008B39C1" w:rsidP="008958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2B5">
        <w:rPr>
          <w:rFonts w:ascii="Times New Roman" w:hAnsi="Times New Roman" w:cs="Times New Roman"/>
          <w:sz w:val="24"/>
          <w:szCs w:val="24"/>
          <w:shd w:val="clear" w:color="auto" w:fill="FFFFFF"/>
        </w:rPr>
        <w:t>Ремонт — это</w:t>
      </w:r>
      <w:r w:rsidR="00E27855" w:rsidRPr="00D54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комплекс операций по восстановлению исправности или работоспособности изделий и восстановлению ресурсов изделий или их составных частей.</w:t>
      </w:r>
    </w:p>
    <w:p w:rsidR="008958FC" w:rsidRPr="00D542B5" w:rsidRDefault="00E27855" w:rsidP="008958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2B5">
        <w:rPr>
          <w:rFonts w:ascii="Times New Roman" w:hAnsi="Times New Roman" w:cs="Times New Roman"/>
          <w:sz w:val="24"/>
          <w:szCs w:val="24"/>
          <w:shd w:val="clear" w:color="auto" w:fill="FFFFFF"/>
        </w:rPr>
        <w:t>Текущий ремонт (малый ремонт, мелкий ремонт) - это ремонт, выполняемый для обеспечения или восстановления работоспособности изделия и состоящий в замене и (или) восстановлении отдельных частей.</w:t>
      </w:r>
    </w:p>
    <w:p w:rsidR="008958FC" w:rsidRPr="00D542B5" w:rsidRDefault="00E27855" w:rsidP="008958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8B39C1" w:rsidRPr="00D54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текущий </w:t>
      </w:r>
      <w:r w:rsidRPr="00D542B5">
        <w:rPr>
          <w:rFonts w:ascii="Times New Roman" w:hAnsi="Times New Roman" w:cs="Times New Roman"/>
          <w:sz w:val="24"/>
          <w:szCs w:val="24"/>
          <w:shd w:val="clear" w:color="auto" w:fill="FFFFFF"/>
        </w:rPr>
        <w:t>ремонт могут входить разборка, дефектовка, контроль технического состояния изделия, восстановление деталей, сборка и т. д. Содержание части операций может совпадать с содержанием некоторых операций технического обслуживания.</w:t>
      </w:r>
      <w:r w:rsidR="00705691" w:rsidRPr="00D54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54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состав системы технического обслуживания и ремонта техники могут входить материалы, заготовки, запасные части и т. д., т. е. </w:t>
      </w:r>
      <w:r w:rsidR="009A6170" w:rsidRPr="00D542B5">
        <w:rPr>
          <w:rFonts w:ascii="Times New Roman" w:hAnsi="Times New Roman" w:cs="Times New Roman"/>
          <w:sz w:val="24"/>
          <w:szCs w:val="24"/>
          <w:shd w:val="clear" w:color="auto" w:fill="FFFFFF"/>
        </w:rPr>
        <w:t>система</w:t>
      </w:r>
      <w:r w:rsidRPr="00D54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характеризуется материально-техническим обеспечением, которое можно определить как способность обслуживающей организации п</w:t>
      </w:r>
      <w:r w:rsidR="00705691" w:rsidRPr="00D542B5">
        <w:rPr>
          <w:rFonts w:ascii="Times New Roman" w:hAnsi="Times New Roman" w:cs="Times New Roman"/>
          <w:sz w:val="24"/>
          <w:szCs w:val="24"/>
          <w:shd w:val="clear" w:color="auto" w:fill="FFFFFF"/>
        </w:rPr>
        <w:t>редоставить необходимые ресурсы т</w:t>
      </w:r>
      <w:r w:rsidR="00086F65" w:rsidRPr="00D542B5">
        <w:rPr>
          <w:rFonts w:ascii="Times New Roman" w:eastAsia="Times New Roman" w:hAnsi="Times New Roman" w:cs="Times New Roman"/>
          <w:sz w:val="24"/>
          <w:szCs w:val="24"/>
          <w:lang w:eastAsia="ru-RU"/>
        </w:rPr>
        <w:t>ехоб</w:t>
      </w:r>
      <w:r w:rsidR="00705691" w:rsidRPr="00D5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служивания автоматики котельных. </w:t>
      </w:r>
      <w:r w:rsidR="004C4717" w:rsidRPr="00D5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классификацией </w:t>
      </w:r>
      <w:r w:rsidR="00776203" w:rsidRPr="00D5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18322-2016 </w:t>
      </w:r>
      <w:r w:rsidR="004C4717" w:rsidRPr="00D542B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обслуживание автоматики котельных является периодическим техническим обслуживанием специализированной организацией при использовании и ожидании.</w:t>
      </w:r>
    </w:p>
    <w:p w:rsidR="008958FC" w:rsidRPr="00D542B5" w:rsidRDefault="004C4717" w:rsidP="008958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B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обслуживание содержит регламентированные в конструкторской документации операции для поддержания работоспособности или исправности изделия в течение его срока службы.</w:t>
      </w:r>
    </w:p>
    <w:p w:rsidR="008958FC" w:rsidRPr="00D542B5" w:rsidRDefault="004C4717" w:rsidP="008958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операцией технического обслуживания понимают законченную часть ТО составной части изделия, выполняемую на одном рабочем месте исполнителем определённой специальности.</w:t>
      </w:r>
    </w:p>
    <w:p w:rsidR="00086F65" w:rsidRPr="00D542B5" w:rsidRDefault="004C4717" w:rsidP="008958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2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ожиданием понимают нахождение изделия в состоянии готовности к использованию по назначению.</w:t>
      </w:r>
    </w:p>
    <w:p w:rsidR="0001428D" w:rsidRPr="00D542B5" w:rsidRDefault="0001428D" w:rsidP="00F81792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1428D" w:rsidRPr="00D542B5" w:rsidRDefault="0001428D" w:rsidP="00F81792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1428D" w:rsidRPr="00D542B5" w:rsidRDefault="0001428D" w:rsidP="00F81792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1428D" w:rsidRPr="00D542B5" w:rsidRDefault="0001428D" w:rsidP="0001428D">
      <w:pPr>
        <w:tabs>
          <w:tab w:val="left" w:pos="636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2B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инженер- энергетик                                                           Пахомов С.Ф</w:t>
      </w:r>
      <w:r w:rsidRPr="00D542B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1428D" w:rsidRPr="00D542B5" w:rsidRDefault="0001428D" w:rsidP="00F81792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7E1DA1" w:rsidRPr="00D542B5" w:rsidRDefault="007E1DA1" w:rsidP="007E1DA1">
      <w:pPr>
        <w:widowControl w:val="0"/>
        <w:snapToGrid w:val="0"/>
        <w:spacing w:after="0" w:line="240" w:lineRule="auto"/>
        <w:contextualSpacing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E1DA1" w:rsidRPr="00D542B5" w:rsidRDefault="007E1DA1" w:rsidP="007E1DA1">
      <w:pPr>
        <w:keepNext/>
        <w:tabs>
          <w:tab w:val="num" w:pos="1008"/>
        </w:tabs>
        <w:suppressAutoHyphens/>
        <w:spacing w:after="0" w:line="240" w:lineRule="auto"/>
        <w:ind w:left="1008" w:hanging="1008"/>
        <w:jc w:val="right"/>
        <w:outlineLvl w:val="4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D542B5">
        <w:rPr>
          <w:rFonts w:ascii="Times New Roman" w:eastAsia="Times New Roman" w:hAnsi="Times New Roman" w:cs="Times New Roman"/>
          <w:b/>
          <w:bCs/>
          <w:i/>
          <w:iCs/>
          <w:kern w:val="32"/>
          <w:sz w:val="26"/>
          <w:szCs w:val="26"/>
          <w:u w:val="single"/>
          <w:lang w:eastAsia="ar-SA"/>
        </w:rPr>
        <w:br w:type="page"/>
      </w:r>
      <w:r w:rsidRPr="00D542B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Приложение №1 к </w:t>
      </w:r>
      <w:r w:rsidR="008958FC" w:rsidRPr="00D542B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Описанию предмета закупки</w:t>
      </w:r>
    </w:p>
    <w:p w:rsidR="007E1DA1" w:rsidRPr="00D542B5" w:rsidRDefault="007E1DA1" w:rsidP="008958FC">
      <w:pPr>
        <w:widowControl w:val="0"/>
        <w:snapToGri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8958FC" w:rsidRPr="00D542B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услуг по техническому обслуживанию и текущему ремонту оборудования газовой котельной ГАУЗ СО "ТЦМК" в 202</w:t>
      </w:r>
      <w:r w:rsidR="004E56F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958FC" w:rsidRPr="00D542B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7E1DA1" w:rsidRPr="00D542B5" w:rsidRDefault="007E1DA1" w:rsidP="007E1DA1">
      <w:pPr>
        <w:widowControl w:val="0"/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42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</w:p>
    <w:p w:rsidR="007E1DA1" w:rsidRPr="00D542B5" w:rsidRDefault="007E1DA1" w:rsidP="007E1DA1">
      <w:pPr>
        <w:widowControl w:val="0"/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42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</w:p>
    <w:p w:rsidR="007E1DA1" w:rsidRPr="00D542B5" w:rsidRDefault="007E1DA1" w:rsidP="007E1DA1">
      <w:pPr>
        <w:widowControl w:val="0"/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DA1" w:rsidRPr="00D542B5" w:rsidRDefault="007E1DA1" w:rsidP="007E1DA1">
      <w:pPr>
        <w:widowControl w:val="0"/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DA1" w:rsidRPr="00D542B5" w:rsidRDefault="007E1DA1" w:rsidP="008958FC">
      <w:pPr>
        <w:widowControl w:val="0"/>
        <w:tabs>
          <w:tab w:val="left" w:pos="6237"/>
        </w:tabs>
        <w:snapToGri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1" layoutInCell="1" allowOverlap="1" wp14:anchorId="3137A4FF" wp14:editId="3EC1A680">
                <wp:simplePos x="0" y="0"/>
                <wp:positionH relativeFrom="column">
                  <wp:posOffset>457200</wp:posOffset>
                </wp:positionH>
                <wp:positionV relativeFrom="paragraph">
                  <wp:posOffset>2419350</wp:posOffset>
                </wp:positionV>
                <wp:extent cx="2171700" cy="302260"/>
                <wp:effectExtent l="15240" t="22225" r="32385" b="18415"/>
                <wp:wrapNone/>
                <wp:docPr id="54" name="Стрелка вправо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02260"/>
                        </a:xfrm>
                        <a:prstGeom prst="rightArrow">
                          <a:avLst>
                            <a:gd name="adj1" fmla="val 50000"/>
                            <a:gd name="adj2" fmla="val 179622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95609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54" o:spid="_x0000_s1026" type="#_x0000_t13" style="position:absolute;margin-left:36pt;margin-top:190.5pt;width:171pt;height:23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" strokeweight="1pt">
                <w10:anchorlock/>
              </v:shape>
            </w:pict>
          </mc:Fallback>
        </mc:AlternateContent>
      </w:r>
      <w:r w:rsidRPr="00D542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Зона технического обслуживания </w:t>
      </w:r>
      <w:r w:rsidRPr="00D542B5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7665" w:dyaOrig="18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8.25pt;height:158.25pt" o:ole="">
            <v:imagedata r:id="rId8" o:title=""/>
          </v:shape>
          <o:OLEObject Type="Embed" ProgID="PBrush" ShapeID="_x0000_i1025" DrawAspect="Content" ObjectID="_1793625276" r:id="rId9"/>
        </w:object>
      </w:r>
      <w:r w:rsidRPr="00D5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D542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Граница раздела                                                  Граница раздела</w:t>
      </w:r>
    </w:p>
    <w:p w:rsidR="007E1DA1" w:rsidRPr="00D542B5" w:rsidRDefault="007E1DA1" w:rsidP="007E1DA1">
      <w:pPr>
        <w:widowControl w:val="0"/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7E1DA1" w:rsidRPr="00D542B5" w:rsidRDefault="007E1DA1" w:rsidP="007E1DA1">
      <w:pPr>
        <w:widowControl w:val="0"/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DA1" w:rsidRPr="00D542B5" w:rsidRDefault="007E1DA1" w:rsidP="007E1DA1">
      <w:pPr>
        <w:widowControl w:val="0"/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D542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Направление движения газа</w:t>
      </w:r>
    </w:p>
    <w:p w:rsidR="007E1DA1" w:rsidRPr="00D542B5" w:rsidRDefault="007E1DA1" w:rsidP="007E1DA1">
      <w:pPr>
        <w:widowControl w:val="0"/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DA1" w:rsidRPr="00D542B5" w:rsidRDefault="007E1DA1" w:rsidP="007E1DA1">
      <w:pPr>
        <w:widowControl w:val="0"/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DA1" w:rsidRPr="00D542B5" w:rsidRDefault="007E1DA1" w:rsidP="007E1DA1">
      <w:pPr>
        <w:widowControl w:val="0"/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DA1" w:rsidRPr="00D542B5" w:rsidRDefault="007E1DA1" w:rsidP="007E1DA1">
      <w:pPr>
        <w:widowControl w:val="0"/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задвижки высокого давления, далее ГРПШ, подземный участок газопровода низкого давления, гильза выхода на поверхность, запорный кран, газопровод котельной с оборудованием (газовый фильтр, газовый электромагнитный клапан, краны, счетчик газа механический (2 шт.), счетчик газа с электронным корректором.</w:t>
      </w:r>
    </w:p>
    <w:p w:rsidR="00763960" w:rsidRPr="00D542B5" w:rsidRDefault="0076396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B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E1DA1" w:rsidRPr="00D542B5" w:rsidRDefault="007E1DA1" w:rsidP="007E1DA1">
      <w:pPr>
        <w:widowControl w:val="0"/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960" w:rsidRPr="00D542B5" w:rsidRDefault="00763960" w:rsidP="00763960">
      <w:pPr>
        <w:keepNext/>
        <w:tabs>
          <w:tab w:val="num" w:pos="1008"/>
        </w:tabs>
        <w:suppressAutoHyphens/>
        <w:spacing w:after="0" w:line="240" w:lineRule="auto"/>
        <w:ind w:left="1008" w:hanging="1008"/>
        <w:jc w:val="right"/>
        <w:outlineLvl w:val="4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D542B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Приложение №2 к Описанию предмета закупки</w:t>
      </w:r>
    </w:p>
    <w:p w:rsidR="00763960" w:rsidRPr="00D542B5" w:rsidRDefault="00763960" w:rsidP="00763960">
      <w:pPr>
        <w:widowControl w:val="0"/>
        <w:snapToGri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оказание услуг по техническому обслуживанию и текущему ремонту оборудования газовой котельной ГАУЗ СО "ТЦМК" в 202</w:t>
      </w:r>
      <w:r w:rsidR="004E56F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542B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763960" w:rsidRPr="00D542B5" w:rsidRDefault="00763960" w:rsidP="007E1DA1">
      <w:pPr>
        <w:widowControl w:val="0"/>
        <w:snapToGri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960" w:rsidRPr="00D542B5" w:rsidRDefault="00763960" w:rsidP="007E1DA1">
      <w:pPr>
        <w:widowControl w:val="0"/>
        <w:snapToGri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960" w:rsidRPr="00D542B5" w:rsidRDefault="00763960" w:rsidP="007E1DA1">
      <w:pPr>
        <w:widowControl w:val="0"/>
        <w:snapToGri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DA1" w:rsidRPr="00D542B5" w:rsidRDefault="007E1DA1" w:rsidP="00763960">
      <w:pPr>
        <w:widowControl w:val="0"/>
        <w:snapToGri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B5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границ раздела ответственности</w:t>
      </w:r>
    </w:p>
    <w:p w:rsidR="007E1DA1" w:rsidRPr="00D542B5" w:rsidRDefault="007E1DA1" w:rsidP="00763960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B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технического обслуживания и текущего ремонта</w:t>
      </w:r>
    </w:p>
    <w:p w:rsidR="007E1DA1" w:rsidRPr="00D542B5" w:rsidRDefault="007E1DA1" w:rsidP="00763960">
      <w:pPr>
        <w:widowControl w:val="0"/>
        <w:snapToGri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котельной по улице Малопрудная, 6</w:t>
      </w:r>
    </w:p>
    <w:p w:rsidR="007E1DA1" w:rsidRPr="00D542B5" w:rsidRDefault="007E1DA1" w:rsidP="007E1DA1">
      <w:pPr>
        <w:widowControl w:val="0"/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DA1" w:rsidRPr="00D542B5" w:rsidRDefault="007E1DA1" w:rsidP="007E1DA1">
      <w:pPr>
        <w:widowControl w:val="0"/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DA1" w:rsidRPr="00D542B5" w:rsidRDefault="007E1DA1" w:rsidP="007E1DA1">
      <w:pPr>
        <w:widowControl w:val="0"/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DA1" w:rsidRPr="00D542B5" w:rsidRDefault="007E1DA1" w:rsidP="007E1DA1">
      <w:pPr>
        <w:widowControl w:val="0"/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="000B64F0" w:rsidRPr="00D5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0B64F0" w:rsidRPr="00D54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64F0" w:rsidRPr="00D54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Pr="00D5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Зона технического обслуживания </w:t>
      </w:r>
    </w:p>
    <w:p w:rsidR="007E1DA1" w:rsidRPr="00D542B5" w:rsidRDefault="000B64F0" w:rsidP="007E1DA1">
      <w:pPr>
        <w:widowControl w:val="0"/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1D4A81" wp14:editId="4CBFEDB6">
                <wp:simplePos x="0" y="0"/>
                <wp:positionH relativeFrom="column">
                  <wp:posOffset>3169844</wp:posOffset>
                </wp:positionH>
                <wp:positionV relativeFrom="paragraph">
                  <wp:posOffset>95885</wp:posOffset>
                </wp:positionV>
                <wp:extent cx="2971064" cy="14630"/>
                <wp:effectExtent l="0" t="0" r="20320" b="23495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064" cy="14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E26AF" id="Прямая соединительная линия 5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6pt,7.55pt" to="483.5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"/>
            </w:pict>
          </mc:Fallback>
        </mc:AlternateContent>
      </w:r>
      <w:r w:rsidR="007E1DA1" w:rsidRPr="00D5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1DA1" w:rsidRPr="00D542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0F3774" wp14:editId="34CF6343">
                <wp:simplePos x="0" y="0"/>
                <wp:positionH relativeFrom="column">
                  <wp:posOffset>2874645</wp:posOffset>
                </wp:positionH>
                <wp:positionV relativeFrom="paragraph">
                  <wp:posOffset>73025</wp:posOffset>
                </wp:positionV>
                <wp:extent cx="304800" cy="517525"/>
                <wp:effectExtent l="51435" t="13335" r="5715" b="40640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4800" cy="517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76393" id="Прямая соединительная линия 52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35pt,5.75pt" to="250.35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">
                <v:stroke endarrow="block"/>
              </v:line>
            </w:pict>
          </mc:Fallback>
        </mc:AlternateContent>
      </w:r>
      <w:r w:rsidR="007E1DA1" w:rsidRPr="00D5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7E1DA1" w:rsidRPr="00D542B5" w:rsidRDefault="007E1DA1" w:rsidP="007E1DA1">
      <w:pPr>
        <w:widowControl w:val="0"/>
        <w:tabs>
          <w:tab w:val="left" w:pos="1650"/>
        </w:tabs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1FE094" wp14:editId="48F73C12">
                <wp:simplePos x="0" y="0"/>
                <wp:positionH relativeFrom="column">
                  <wp:posOffset>762000</wp:posOffset>
                </wp:positionH>
                <wp:positionV relativeFrom="paragraph">
                  <wp:posOffset>165735</wp:posOffset>
                </wp:positionV>
                <wp:extent cx="1295400" cy="0"/>
                <wp:effectExtent l="5715" t="5080" r="13335" b="13970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1451C" id="Прямая соединительная линия 5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13.05pt" to="162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"/>
            </w:pict>
          </mc:Fallback>
        </mc:AlternateContent>
      </w:r>
      <w:r w:rsidRPr="00D542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FC8621E" wp14:editId="55690219">
                <wp:simplePos x="0" y="0"/>
                <wp:positionH relativeFrom="column">
                  <wp:posOffset>533400</wp:posOffset>
                </wp:positionH>
                <wp:positionV relativeFrom="paragraph">
                  <wp:posOffset>165735</wp:posOffset>
                </wp:positionV>
                <wp:extent cx="228600" cy="310515"/>
                <wp:effectExtent l="53340" t="5080" r="13335" b="46355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3105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E9A61" id="Прямая соединительная линия 50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13.05pt" to="60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">
                <v:stroke endarrow="block"/>
              </v:line>
            </w:pict>
          </mc:Fallback>
        </mc:AlternateContent>
      </w:r>
      <w:r w:rsidRPr="00D542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88253D2" wp14:editId="7AD677DA">
                <wp:simplePos x="0" y="0"/>
                <wp:positionH relativeFrom="column">
                  <wp:posOffset>457200</wp:posOffset>
                </wp:positionH>
                <wp:positionV relativeFrom="paragraph">
                  <wp:posOffset>62230</wp:posOffset>
                </wp:positionV>
                <wp:extent cx="0" cy="3001645"/>
                <wp:effectExtent l="5715" t="6350" r="13335" b="1143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0016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369010" id="Прямая соединительная линия 49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4.9pt" to="36pt,2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"/>
            </w:pict>
          </mc:Fallback>
        </mc:AlternateContent>
      </w:r>
      <w:r w:rsidRPr="00D54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гильза</w:t>
      </w:r>
    </w:p>
    <w:p w:rsidR="007E1DA1" w:rsidRPr="00D542B5" w:rsidRDefault="007E1DA1" w:rsidP="007E1DA1">
      <w:pPr>
        <w:widowControl w:val="0"/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0C0DADD" wp14:editId="5198FCB8">
                <wp:simplePos x="0" y="0"/>
                <wp:positionH relativeFrom="column">
                  <wp:posOffset>533400</wp:posOffset>
                </wp:positionH>
                <wp:positionV relativeFrom="paragraph">
                  <wp:posOffset>93980</wp:posOffset>
                </wp:positionV>
                <wp:extent cx="0" cy="414020"/>
                <wp:effectExtent l="15240" t="13335" r="13335" b="10795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0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68323E" id="Прямая соединительная линия 48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7.4pt" to="42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" strokeweight="1.5pt"/>
            </w:pict>
          </mc:Fallback>
        </mc:AlternateContent>
      </w:r>
      <w:r w:rsidRPr="00D542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523EDAA" wp14:editId="7E619641">
                <wp:simplePos x="0" y="0"/>
                <wp:positionH relativeFrom="column">
                  <wp:posOffset>381000</wp:posOffset>
                </wp:positionH>
                <wp:positionV relativeFrom="paragraph">
                  <wp:posOffset>93980</wp:posOffset>
                </wp:positionV>
                <wp:extent cx="0" cy="414020"/>
                <wp:effectExtent l="15240" t="13335" r="13335" b="10795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0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F8B4E" id="Прямая соединительная линия 47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7.4pt" to="30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" strokeweight="1.5pt"/>
            </w:pict>
          </mc:Fallback>
        </mc:AlternateContent>
      </w:r>
    </w:p>
    <w:p w:rsidR="007E1DA1" w:rsidRPr="00D542B5" w:rsidRDefault="000B64F0" w:rsidP="007E1DA1">
      <w:pPr>
        <w:widowControl w:val="0"/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CE336E" wp14:editId="0197A129">
                <wp:simplePos x="0" y="0"/>
                <wp:positionH relativeFrom="page">
                  <wp:posOffset>1463040</wp:posOffset>
                </wp:positionH>
                <wp:positionV relativeFrom="paragraph">
                  <wp:posOffset>126619</wp:posOffset>
                </wp:positionV>
                <wp:extent cx="5925312" cy="14630"/>
                <wp:effectExtent l="0" t="0" r="37465" b="23495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312" cy="14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6BB35" id="Прямая соединительная линия 4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5.2pt,9.95pt" to="581.7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">
                <v:stroke dashstyle="dash"/>
                <w10:wrap anchorx="page"/>
              </v:line>
            </w:pict>
          </mc:Fallback>
        </mc:AlternateContent>
      </w:r>
      <w:r w:rsidRPr="00D542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0B7759" wp14:editId="3EEE6943">
                <wp:simplePos x="0" y="0"/>
                <wp:positionH relativeFrom="page">
                  <wp:posOffset>7407910</wp:posOffset>
                </wp:positionH>
                <wp:positionV relativeFrom="paragraph">
                  <wp:posOffset>95885</wp:posOffset>
                </wp:positionV>
                <wp:extent cx="0" cy="3312160"/>
                <wp:effectExtent l="0" t="0" r="19050" b="2159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312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C7CD6A" id="Прямая соединительная линия 44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3.3pt,7.55pt" to="583.3pt,2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">
                <v:stroke dashstyle="dash"/>
                <w10:wrap anchorx="page"/>
              </v:line>
            </w:pict>
          </mc:Fallback>
        </mc:AlternateContent>
      </w:r>
      <w:r w:rsidRPr="00D542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48FBEA" wp14:editId="19F53247">
                <wp:simplePos x="0" y="0"/>
                <wp:positionH relativeFrom="margin">
                  <wp:align>left</wp:align>
                </wp:positionH>
                <wp:positionV relativeFrom="paragraph">
                  <wp:posOffset>90170</wp:posOffset>
                </wp:positionV>
                <wp:extent cx="0" cy="3312160"/>
                <wp:effectExtent l="0" t="0" r="19050" b="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2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EB35C7" id="Прямая соединительная линия 4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7.1pt" to="0,2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">
                <v:stroke dashstyle="dash"/>
                <w10:wrap anchorx="margin"/>
              </v:line>
            </w:pict>
          </mc:Fallback>
        </mc:AlternateContent>
      </w:r>
      <w:r w:rsidR="007E1DA1" w:rsidRPr="00D542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10E5D17" wp14:editId="0F160D5E">
                <wp:simplePos x="0" y="0"/>
                <wp:positionH relativeFrom="column">
                  <wp:posOffset>76200</wp:posOffset>
                </wp:positionH>
                <wp:positionV relativeFrom="paragraph">
                  <wp:posOffset>125730</wp:posOffset>
                </wp:positionV>
                <wp:extent cx="304800" cy="0"/>
                <wp:effectExtent l="5715" t="10795" r="13335" b="8255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BAFAF" id="Прямая соединительная линия 45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9.9pt" to="30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">
                <v:stroke dashstyle="dash"/>
              </v:line>
            </w:pict>
          </mc:Fallback>
        </mc:AlternateContent>
      </w:r>
    </w:p>
    <w:p w:rsidR="007E1DA1" w:rsidRPr="00D542B5" w:rsidRDefault="007E1DA1" w:rsidP="007E1DA1">
      <w:pPr>
        <w:widowControl w:val="0"/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DA1" w:rsidRPr="00D542B5" w:rsidRDefault="007E1DA1" w:rsidP="007E1DA1">
      <w:pPr>
        <w:widowControl w:val="0"/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DA1" w:rsidRPr="00D542B5" w:rsidRDefault="007E1DA1" w:rsidP="007E1DA1">
      <w:pPr>
        <w:widowControl w:val="0"/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DA1" w:rsidRPr="00D542B5" w:rsidRDefault="007E1DA1" w:rsidP="007E1DA1">
      <w:pPr>
        <w:widowControl w:val="0"/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DA1" w:rsidRPr="00D542B5" w:rsidRDefault="007E1DA1" w:rsidP="007E1DA1">
      <w:pPr>
        <w:widowControl w:val="0"/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968157" wp14:editId="1EECE59C">
                <wp:simplePos x="0" y="0"/>
                <wp:positionH relativeFrom="column">
                  <wp:posOffset>3886200</wp:posOffset>
                </wp:positionH>
                <wp:positionV relativeFrom="paragraph">
                  <wp:posOffset>145415</wp:posOffset>
                </wp:positionV>
                <wp:extent cx="0" cy="724535"/>
                <wp:effectExtent l="5715" t="10795" r="13335" b="762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45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841D2" id="Прямая соединительная линия 4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1.45pt" to="306pt,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"/>
            </w:pict>
          </mc:Fallback>
        </mc:AlternateContent>
      </w:r>
      <w:r w:rsidRPr="00D542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1316705" wp14:editId="5F49DA05">
                <wp:simplePos x="0" y="0"/>
                <wp:positionH relativeFrom="column">
                  <wp:posOffset>2438400</wp:posOffset>
                </wp:positionH>
                <wp:positionV relativeFrom="paragraph">
                  <wp:posOffset>145415</wp:posOffset>
                </wp:positionV>
                <wp:extent cx="0" cy="724535"/>
                <wp:effectExtent l="5715" t="10795" r="13335" b="762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245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855AB4" id="Прямая соединительная линия 41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pt,11.45pt" to="192pt,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"/>
            </w:pict>
          </mc:Fallback>
        </mc:AlternateContent>
      </w:r>
      <w:r w:rsidRPr="00D542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F3DDC4B" wp14:editId="7338EC74">
                <wp:simplePos x="0" y="0"/>
                <wp:positionH relativeFrom="column">
                  <wp:posOffset>1371600</wp:posOffset>
                </wp:positionH>
                <wp:positionV relativeFrom="paragraph">
                  <wp:posOffset>145415</wp:posOffset>
                </wp:positionV>
                <wp:extent cx="2514600" cy="0"/>
                <wp:effectExtent l="5715" t="10795" r="13335" b="8255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59B19" id="Прямая соединительная линия 40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1.45pt" to="306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"/>
            </w:pict>
          </mc:Fallback>
        </mc:AlternateContent>
      </w:r>
      <w:r w:rsidRPr="00D542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D41BB8" wp14:editId="09384C2C">
                <wp:simplePos x="0" y="0"/>
                <wp:positionH relativeFrom="column">
                  <wp:posOffset>1371600</wp:posOffset>
                </wp:positionH>
                <wp:positionV relativeFrom="paragraph">
                  <wp:posOffset>145415</wp:posOffset>
                </wp:positionV>
                <wp:extent cx="0" cy="1656080"/>
                <wp:effectExtent l="5715" t="10795" r="13335" b="9525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656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CBE8B" id="Прямая соединительная линия 39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1.45pt" to="108pt,1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"/>
            </w:pict>
          </mc:Fallback>
        </mc:AlternateContent>
      </w:r>
    </w:p>
    <w:p w:rsidR="007E1DA1" w:rsidRPr="00D542B5" w:rsidRDefault="007E1DA1" w:rsidP="007E1DA1">
      <w:pPr>
        <w:widowControl w:val="0"/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DA1" w:rsidRPr="00D542B5" w:rsidRDefault="007E1DA1" w:rsidP="007E1DA1">
      <w:pPr>
        <w:widowControl w:val="0"/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DA1" w:rsidRPr="00D542B5" w:rsidRDefault="007E1DA1" w:rsidP="007E1DA1">
      <w:pPr>
        <w:widowControl w:val="0"/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DA1" w:rsidRPr="00D542B5" w:rsidRDefault="007E1DA1" w:rsidP="007E1DA1">
      <w:pPr>
        <w:widowControl w:val="0"/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FCEDDCB" wp14:editId="4E1F9C39">
                <wp:simplePos x="0" y="0"/>
                <wp:positionH relativeFrom="column">
                  <wp:posOffset>2362200</wp:posOffset>
                </wp:positionH>
                <wp:positionV relativeFrom="paragraph">
                  <wp:posOffset>169545</wp:posOffset>
                </wp:positionV>
                <wp:extent cx="152400" cy="0"/>
                <wp:effectExtent l="5715" t="12065" r="13335" b="6985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CA0F2" id="Прямая соединительная линия 38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pt,13.35pt" to="198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"/>
            </w:pict>
          </mc:Fallback>
        </mc:AlternateContent>
      </w:r>
      <w:r w:rsidRPr="00D542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B90AA1" wp14:editId="2ED986C0">
                <wp:simplePos x="0" y="0"/>
                <wp:positionH relativeFrom="column">
                  <wp:posOffset>3810000</wp:posOffset>
                </wp:positionH>
                <wp:positionV relativeFrom="paragraph">
                  <wp:posOffset>169545</wp:posOffset>
                </wp:positionV>
                <wp:extent cx="152400" cy="0"/>
                <wp:effectExtent l="5715" t="12065" r="13335" b="698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73029" id="Прямая соединительная линия 3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13.35pt" to="312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" strokeweight=".25pt"/>
            </w:pict>
          </mc:Fallback>
        </mc:AlternateContent>
      </w:r>
    </w:p>
    <w:p w:rsidR="007E1DA1" w:rsidRPr="00D542B5" w:rsidRDefault="007E1DA1" w:rsidP="007E1DA1">
      <w:pPr>
        <w:widowControl w:val="0"/>
        <w:tabs>
          <w:tab w:val="left" w:pos="6111"/>
        </w:tabs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542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13396E" wp14:editId="7E8F2E50">
                <wp:simplePos x="0" y="0"/>
                <wp:positionH relativeFrom="column">
                  <wp:posOffset>3810000</wp:posOffset>
                </wp:positionH>
                <wp:positionV relativeFrom="paragraph">
                  <wp:posOffset>977265</wp:posOffset>
                </wp:positionV>
                <wp:extent cx="304800" cy="0"/>
                <wp:effectExtent l="5715" t="13970" r="13335" b="508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2180D" id="Прямая соединительная линия 3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76.95pt" to="324pt,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"/>
            </w:pict>
          </mc:Fallback>
        </mc:AlternateContent>
      </w:r>
      <w:r w:rsidRPr="00D542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F0AED8" wp14:editId="0D707102">
                <wp:simplePos x="0" y="0"/>
                <wp:positionH relativeFrom="column">
                  <wp:posOffset>3810000</wp:posOffset>
                </wp:positionH>
                <wp:positionV relativeFrom="paragraph">
                  <wp:posOffset>873760</wp:posOffset>
                </wp:positionV>
                <wp:extent cx="304800" cy="0"/>
                <wp:effectExtent l="5715" t="5715" r="13335" b="13335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CB49E" id="Прямая соединительная линия 3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68.8pt" to="324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"/>
            </w:pict>
          </mc:Fallback>
        </mc:AlternateContent>
      </w:r>
      <w:r w:rsidRPr="00D542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AC19B7" wp14:editId="3E635FF7">
                <wp:simplePos x="0" y="0"/>
                <wp:positionH relativeFrom="column">
                  <wp:posOffset>3886200</wp:posOffset>
                </wp:positionH>
                <wp:positionV relativeFrom="paragraph">
                  <wp:posOffset>356235</wp:posOffset>
                </wp:positionV>
                <wp:extent cx="0" cy="517525"/>
                <wp:effectExtent l="5715" t="12065" r="13335" b="1333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7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B12DF" id="Прямая соединительная линия 3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28.05pt" to="306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"/>
            </w:pict>
          </mc:Fallback>
        </mc:AlternateContent>
      </w:r>
      <w:r w:rsidRPr="00D542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656272" wp14:editId="1D7E6F7B">
                <wp:simplePos x="0" y="0"/>
                <wp:positionH relativeFrom="column">
                  <wp:posOffset>3810000</wp:posOffset>
                </wp:positionH>
                <wp:positionV relativeFrom="paragraph">
                  <wp:posOffset>770255</wp:posOffset>
                </wp:positionV>
                <wp:extent cx="0" cy="310515"/>
                <wp:effectExtent l="5715" t="6985" r="13335" b="635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105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51ED5" id="Прямая соединительная линия 33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60.65pt" to="300pt,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"/>
            </w:pict>
          </mc:Fallback>
        </mc:AlternateContent>
      </w:r>
      <w:r w:rsidRPr="00D542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8780C7" wp14:editId="67640385">
                <wp:simplePos x="0" y="0"/>
                <wp:positionH relativeFrom="column">
                  <wp:posOffset>3276600</wp:posOffset>
                </wp:positionH>
                <wp:positionV relativeFrom="paragraph">
                  <wp:posOffset>770255</wp:posOffset>
                </wp:positionV>
                <wp:extent cx="0" cy="310515"/>
                <wp:effectExtent l="5715" t="6985" r="13335" b="635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05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971382" id="Прямая соединительная линия 3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pt,60.65pt" to="258pt,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"/>
            </w:pict>
          </mc:Fallback>
        </mc:AlternateContent>
      </w:r>
      <w:r w:rsidRPr="00D542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E7EC1F" wp14:editId="165A1CD5">
                <wp:simplePos x="0" y="0"/>
                <wp:positionH relativeFrom="column">
                  <wp:posOffset>3276600</wp:posOffset>
                </wp:positionH>
                <wp:positionV relativeFrom="paragraph">
                  <wp:posOffset>770255</wp:posOffset>
                </wp:positionV>
                <wp:extent cx="533400" cy="0"/>
                <wp:effectExtent l="5715" t="6985" r="13335" b="1206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570BD" id="Прямая соединительная линия 3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pt,60.65pt" to="300pt,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"/>
            </w:pict>
          </mc:Fallback>
        </mc:AlternateContent>
      </w:r>
      <w:r w:rsidRPr="00D542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10DA5F" wp14:editId="13962177">
                <wp:simplePos x="0" y="0"/>
                <wp:positionH relativeFrom="column">
                  <wp:posOffset>3276600</wp:posOffset>
                </wp:positionH>
                <wp:positionV relativeFrom="paragraph">
                  <wp:posOffset>1080770</wp:posOffset>
                </wp:positionV>
                <wp:extent cx="533400" cy="0"/>
                <wp:effectExtent l="5715" t="12700" r="13335" b="635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15670" id="Прямая соединительная линия 3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pt,85.1pt" to="300pt,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"/>
            </w:pict>
          </mc:Fallback>
        </mc:AlternateContent>
      </w:r>
      <w:r w:rsidRPr="00D542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8E997E" wp14:editId="56A32048">
                <wp:simplePos x="0" y="0"/>
                <wp:positionH relativeFrom="column">
                  <wp:posOffset>3810000</wp:posOffset>
                </wp:positionH>
                <wp:positionV relativeFrom="paragraph">
                  <wp:posOffset>356235</wp:posOffset>
                </wp:positionV>
                <wp:extent cx="152400" cy="0"/>
                <wp:effectExtent l="5715" t="12065" r="13335" b="698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A546E" id="Прямая соединительная линия 2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28.05pt" to="312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"/>
            </w:pict>
          </mc:Fallback>
        </mc:AlternateContent>
      </w:r>
      <w:r w:rsidRPr="00D542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1A5C1F" wp14:editId="4D4D0121">
                <wp:simplePos x="0" y="0"/>
                <wp:positionH relativeFrom="column">
                  <wp:posOffset>3810000</wp:posOffset>
                </wp:positionH>
                <wp:positionV relativeFrom="paragraph">
                  <wp:posOffset>149225</wp:posOffset>
                </wp:positionV>
                <wp:extent cx="152400" cy="0"/>
                <wp:effectExtent l="5715" t="5080" r="13335" b="1397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66C8F" id="Прямая соединительная линия 2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11.75pt" to="312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"/>
            </w:pict>
          </mc:Fallback>
        </mc:AlternateContent>
      </w:r>
      <w:r w:rsidRPr="00D542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313019" wp14:editId="600EF224">
                <wp:simplePos x="0" y="0"/>
                <wp:positionH relativeFrom="column">
                  <wp:posOffset>3810000</wp:posOffset>
                </wp:positionH>
                <wp:positionV relativeFrom="paragraph">
                  <wp:posOffset>149225</wp:posOffset>
                </wp:positionV>
                <wp:extent cx="152400" cy="207010"/>
                <wp:effectExtent l="5715" t="5080" r="13335" b="698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2070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9BB32" id="Прямая соединительная линия 2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11.75pt" to="312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"/>
            </w:pict>
          </mc:Fallback>
        </mc:AlternateContent>
      </w:r>
      <w:r w:rsidRPr="00D542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6C3EB9" wp14:editId="2BAF0B69">
                <wp:simplePos x="0" y="0"/>
                <wp:positionH relativeFrom="column">
                  <wp:posOffset>3810000</wp:posOffset>
                </wp:positionH>
                <wp:positionV relativeFrom="paragraph">
                  <wp:posOffset>149225</wp:posOffset>
                </wp:positionV>
                <wp:extent cx="152400" cy="207010"/>
                <wp:effectExtent l="5715" t="5080" r="13335" b="698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2070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EB360" id="Прямая соединительная линия 26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11.75pt" to="312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"/>
            </w:pict>
          </mc:Fallback>
        </mc:AlternateContent>
      </w:r>
      <w:r w:rsidRPr="00D54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E1DA1" w:rsidRPr="00D542B5" w:rsidRDefault="000B64F0" w:rsidP="007E1DA1">
      <w:pPr>
        <w:widowControl w:val="0"/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542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C98ADE7" wp14:editId="38545867">
                <wp:simplePos x="0" y="0"/>
                <wp:positionH relativeFrom="column">
                  <wp:posOffset>2359533</wp:posOffset>
                </wp:positionH>
                <wp:positionV relativeFrom="paragraph">
                  <wp:posOffset>56058</wp:posOffset>
                </wp:positionV>
                <wp:extent cx="152400" cy="0"/>
                <wp:effectExtent l="13335" t="8255" r="5715" b="1079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04292" id="Прямая соединительная линия 23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8pt,4.4pt" to="197.8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"/>
            </w:pict>
          </mc:Fallback>
        </mc:AlternateContent>
      </w:r>
      <w:r w:rsidRPr="00D542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5558A91" wp14:editId="6DB1CB31">
                <wp:simplePos x="0" y="0"/>
                <wp:positionH relativeFrom="column">
                  <wp:posOffset>2363267</wp:posOffset>
                </wp:positionH>
                <wp:positionV relativeFrom="paragraph">
                  <wp:posOffset>56058</wp:posOffset>
                </wp:positionV>
                <wp:extent cx="152400" cy="228600"/>
                <wp:effectExtent l="13335" t="8255" r="5715" b="1079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BC5793" id="Прямая соединительная линия 25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1pt,4.4pt" to="198.1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"/>
            </w:pict>
          </mc:Fallback>
        </mc:AlternateContent>
      </w:r>
      <w:r w:rsidRPr="00D542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8CD1401" wp14:editId="4E855848">
                <wp:simplePos x="0" y="0"/>
                <wp:positionH relativeFrom="column">
                  <wp:posOffset>2361540</wp:posOffset>
                </wp:positionH>
                <wp:positionV relativeFrom="paragraph">
                  <wp:posOffset>57708</wp:posOffset>
                </wp:positionV>
                <wp:extent cx="152400" cy="228600"/>
                <wp:effectExtent l="13335" t="8255" r="5715" b="1079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28281" id="Прямая соединительная линия 24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95pt,4.55pt" to="197.9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"/>
            </w:pict>
          </mc:Fallback>
        </mc:AlternateContent>
      </w:r>
    </w:p>
    <w:p w:rsidR="007E1DA1" w:rsidRPr="00D542B5" w:rsidRDefault="007E1DA1" w:rsidP="007E1DA1">
      <w:pPr>
        <w:widowControl w:val="0"/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E1DA1" w:rsidRPr="00D542B5" w:rsidRDefault="000B64F0" w:rsidP="007E1DA1">
      <w:pPr>
        <w:widowControl w:val="0"/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542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57EBDF7" wp14:editId="5A4A6AEB">
                <wp:simplePos x="0" y="0"/>
                <wp:positionH relativeFrom="column">
                  <wp:posOffset>2361196</wp:posOffset>
                </wp:positionH>
                <wp:positionV relativeFrom="paragraph">
                  <wp:posOffset>50165</wp:posOffset>
                </wp:positionV>
                <wp:extent cx="152400" cy="0"/>
                <wp:effectExtent l="13335" t="8890" r="5715" b="1016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73356" id="Прямая соединительная линия 21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9pt,3.95pt" to="197.9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"/>
            </w:pict>
          </mc:Fallback>
        </mc:AlternateContent>
      </w:r>
      <w:r w:rsidR="007E1DA1" w:rsidRPr="00D542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6D02709" wp14:editId="4A763FEA">
                <wp:simplePos x="0" y="0"/>
                <wp:positionH relativeFrom="column">
                  <wp:posOffset>2438400</wp:posOffset>
                </wp:positionH>
                <wp:positionV relativeFrom="paragraph">
                  <wp:posOffset>57785</wp:posOffset>
                </wp:positionV>
                <wp:extent cx="0" cy="517525"/>
                <wp:effectExtent l="5715" t="6985" r="13335" b="889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7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619F5" id="Прямая соединительная линия 22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pt,4.55pt" to="192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"/>
            </w:pict>
          </mc:Fallback>
        </mc:AlternateContent>
      </w:r>
      <w:r w:rsidR="007E1DA1" w:rsidRPr="00D542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котел №2   </w:t>
      </w:r>
      <w:r w:rsidR="007E1DA1" w:rsidRPr="00D542B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7E1DA1" w:rsidRPr="00D542B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7E1DA1" w:rsidRPr="00D542B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7E1DA1" w:rsidRPr="00D542B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</w:t>
      </w:r>
    </w:p>
    <w:p w:rsidR="007E1DA1" w:rsidRPr="00D542B5" w:rsidRDefault="007E1DA1" w:rsidP="007E1DA1">
      <w:pPr>
        <w:widowControl w:val="0"/>
        <w:tabs>
          <w:tab w:val="left" w:pos="2442"/>
        </w:tabs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542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F4B06E" wp14:editId="0D215DDB">
                <wp:simplePos x="0" y="0"/>
                <wp:positionH relativeFrom="column">
                  <wp:posOffset>3027045</wp:posOffset>
                </wp:positionH>
                <wp:positionV relativeFrom="paragraph">
                  <wp:posOffset>76200</wp:posOffset>
                </wp:positionV>
                <wp:extent cx="457200" cy="0"/>
                <wp:effectExtent l="13335" t="8890" r="5715" b="1016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4B653" id="Прямая соединительная линия 20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35pt,6pt" to="274.3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"/>
            </w:pict>
          </mc:Fallback>
        </mc:AlternateContent>
      </w:r>
      <w:r w:rsidRPr="00D542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1A51A1" wp14:editId="10BA7ABD">
                <wp:simplePos x="0" y="0"/>
                <wp:positionH relativeFrom="column">
                  <wp:posOffset>3484245</wp:posOffset>
                </wp:positionH>
                <wp:positionV relativeFrom="paragraph">
                  <wp:posOffset>76200</wp:posOffset>
                </wp:positionV>
                <wp:extent cx="228600" cy="310515"/>
                <wp:effectExtent l="13335" t="8890" r="53340" b="4254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3105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848E6" id="Прямая соединительная линия 1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35pt,6pt" to="292.35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">
                <v:stroke endarrow="block"/>
              </v:line>
            </w:pict>
          </mc:Fallback>
        </mc:AlternateContent>
      </w:r>
      <w:r w:rsidRPr="00D542B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котел №1</w:t>
      </w:r>
    </w:p>
    <w:p w:rsidR="007E1DA1" w:rsidRPr="00D542B5" w:rsidRDefault="007E1DA1" w:rsidP="007E1DA1">
      <w:pPr>
        <w:widowControl w:val="0"/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542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D0351B1" wp14:editId="6361D382">
                <wp:simplePos x="0" y="0"/>
                <wp:positionH relativeFrom="column">
                  <wp:posOffset>1807845</wp:posOffset>
                </wp:positionH>
                <wp:positionV relativeFrom="paragraph">
                  <wp:posOffset>35560</wp:posOffset>
                </wp:positionV>
                <wp:extent cx="228600" cy="310515"/>
                <wp:effectExtent l="13335" t="8890" r="53340" b="4254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3105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BD2D8" id="Прямая соединительная линия 18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35pt,2.8pt" to="160.3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">
                <v:stroke endarrow="block"/>
              </v:line>
            </w:pict>
          </mc:Fallback>
        </mc:AlternateContent>
      </w:r>
      <w:r w:rsidRPr="00D542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AFC04C2" wp14:editId="714F5AD8">
                <wp:simplePos x="0" y="0"/>
                <wp:positionH relativeFrom="column">
                  <wp:posOffset>1503045</wp:posOffset>
                </wp:positionH>
                <wp:positionV relativeFrom="paragraph">
                  <wp:posOffset>35560</wp:posOffset>
                </wp:positionV>
                <wp:extent cx="304800" cy="0"/>
                <wp:effectExtent l="13335" t="8890" r="5715" b="1016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7D99CD" id="Прямая соединительная линия 17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35pt,2.8pt" to="142.3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"/>
            </w:pict>
          </mc:Fallback>
        </mc:AlternateContent>
      </w:r>
    </w:p>
    <w:p w:rsidR="007E1DA1" w:rsidRPr="00D542B5" w:rsidRDefault="007E1DA1" w:rsidP="007E1DA1">
      <w:pPr>
        <w:widowControl w:val="0"/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E1DA1" w:rsidRPr="00D542B5" w:rsidRDefault="007E1DA1" w:rsidP="007E1DA1">
      <w:pPr>
        <w:widowControl w:val="0"/>
        <w:tabs>
          <w:tab w:val="left" w:pos="8415"/>
        </w:tabs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542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C5CFE8B" wp14:editId="669DC787">
                <wp:simplePos x="0" y="0"/>
                <wp:positionH relativeFrom="column">
                  <wp:posOffset>2286000</wp:posOffset>
                </wp:positionH>
                <wp:positionV relativeFrom="paragraph">
                  <wp:posOffset>107950</wp:posOffset>
                </wp:positionV>
                <wp:extent cx="228600" cy="0"/>
                <wp:effectExtent l="5715" t="10160" r="13335" b="889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315F8" id="Прямая соединительная линия 16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8.5pt" to="198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"/>
            </w:pict>
          </mc:Fallback>
        </mc:AlternateContent>
      </w:r>
      <w:r w:rsidRPr="00D542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FC6640" wp14:editId="66EB87C7">
                <wp:simplePos x="0" y="0"/>
                <wp:positionH relativeFrom="column">
                  <wp:posOffset>1752600</wp:posOffset>
                </wp:positionH>
                <wp:positionV relativeFrom="paragraph">
                  <wp:posOffset>4445</wp:posOffset>
                </wp:positionV>
                <wp:extent cx="0" cy="304800"/>
                <wp:effectExtent l="5715" t="11430" r="13335" b="762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F3891" id="Прямая соединительная линия 1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pt,.35pt" to="138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"/>
            </w:pict>
          </mc:Fallback>
        </mc:AlternateContent>
      </w:r>
      <w:r w:rsidRPr="00D542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C4D806" wp14:editId="3EA04C40">
                <wp:simplePos x="0" y="0"/>
                <wp:positionH relativeFrom="column">
                  <wp:posOffset>1752600</wp:posOffset>
                </wp:positionH>
                <wp:positionV relativeFrom="paragraph">
                  <wp:posOffset>4445</wp:posOffset>
                </wp:positionV>
                <wp:extent cx="533400" cy="0"/>
                <wp:effectExtent l="5715" t="11430" r="13335" b="762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85793" id="Прямая соединительная линия 14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pt,.35pt" to="180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"/>
            </w:pict>
          </mc:Fallback>
        </mc:AlternateContent>
      </w:r>
      <w:r w:rsidRPr="00D542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9A06A6" wp14:editId="7DFDC825">
                <wp:simplePos x="0" y="0"/>
                <wp:positionH relativeFrom="column">
                  <wp:posOffset>2286000</wp:posOffset>
                </wp:positionH>
                <wp:positionV relativeFrom="paragraph">
                  <wp:posOffset>4445</wp:posOffset>
                </wp:positionV>
                <wp:extent cx="0" cy="304800"/>
                <wp:effectExtent l="5715" t="11430" r="13335" b="762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BE5E57" id="Прямая соединительная линия 1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.35pt" to="180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"/>
            </w:pict>
          </mc:Fallback>
        </mc:AlternateContent>
      </w:r>
      <w:r w:rsidRPr="00D542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F43C57" wp14:editId="33BB83B0">
                <wp:simplePos x="0" y="0"/>
                <wp:positionH relativeFrom="column">
                  <wp:posOffset>2488565</wp:posOffset>
                </wp:positionH>
                <wp:positionV relativeFrom="paragraph">
                  <wp:posOffset>133985</wp:posOffset>
                </wp:positionV>
                <wp:extent cx="203835" cy="152400"/>
                <wp:effectExtent l="5715" t="10160" r="13335" b="5080"/>
                <wp:wrapNone/>
                <wp:docPr id="12" name="Блок-схема: задержк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03835" cy="152400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B1C34D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Блок-схема: задержка 12" o:spid="_x0000_s1026" type="#_x0000_t135" style="position:absolute;margin-left:195.95pt;margin-top:10.55pt;width:16.05pt;height:12pt;rotation: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"/>
            </w:pict>
          </mc:Fallback>
        </mc:AlternateContent>
      </w:r>
      <w:r w:rsidRPr="00D542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BB7C59D" wp14:editId="1424E73D">
                <wp:simplePos x="0" y="0"/>
                <wp:positionH relativeFrom="column">
                  <wp:posOffset>2286000</wp:posOffset>
                </wp:positionH>
                <wp:positionV relativeFrom="paragraph">
                  <wp:posOffset>107950</wp:posOffset>
                </wp:positionV>
                <wp:extent cx="0" cy="0"/>
                <wp:effectExtent l="5715" t="10160" r="13335" b="889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F969A" id="Прямая соединительная линия 11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8.5pt" to="180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dh0SAIAAFQ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"/>
            </w:pict>
          </mc:Fallback>
        </mc:AlternateContent>
      </w:r>
      <w:r w:rsidRPr="00D542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28782F" wp14:editId="6E97702C">
                <wp:simplePos x="0" y="0"/>
                <wp:positionH relativeFrom="column">
                  <wp:posOffset>4012565</wp:posOffset>
                </wp:positionH>
                <wp:positionV relativeFrom="paragraph">
                  <wp:posOffset>81915</wp:posOffset>
                </wp:positionV>
                <wp:extent cx="203835" cy="152400"/>
                <wp:effectExtent l="5715" t="5715" r="13335" b="9525"/>
                <wp:wrapNone/>
                <wp:docPr id="9" name="Блок-схема: задержк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03835" cy="152400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76804" id="Блок-схема: задержка 9" o:spid="_x0000_s1026" type="#_x0000_t135" style="position:absolute;margin-left:315.95pt;margin-top:6.45pt;width:16.05pt;height:12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"/>
            </w:pict>
          </mc:Fallback>
        </mc:AlternateContent>
      </w:r>
      <w:r w:rsidRPr="00D542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7E1DA1" w:rsidRPr="00D542B5" w:rsidRDefault="000B64F0" w:rsidP="007E1DA1">
      <w:pPr>
        <w:widowControl w:val="0"/>
        <w:tabs>
          <w:tab w:val="left" w:pos="8415"/>
        </w:tabs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542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7C269" wp14:editId="187A1947">
                <wp:simplePos x="0" y="0"/>
                <wp:positionH relativeFrom="column">
                  <wp:posOffset>457200</wp:posOffset>
                </wp:positionH>
                <wp:positionV relativeFrom="paragraph">
                  <wp:posOffset>8255</wp:posOffset>
                </wp:positionV>
                <wp:extent cx="914400" cy="0"/>
                <wp:effectExtent l="5715" t="10160" r="13335" b="889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505D7" id="Прямая соединительная линия 1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.65pt" to="10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"/>
            </w:pict>
          </mc:Fallback>
        </mc:AlternateContent>
      </w:r>
      <w:r w:rsidR="007E1DA1" w:rsidRPr="00D542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2B744AA" wp14:editId="0BD21131">
                <wp:simplePos x="0" y="0"/>
                <wp:positionH relativeFrom="column">
                  <wp:posOffset>2590800</wp:posOffset>
                </wp:positionH>
                <wp:positionV relativeFrom="paragraph">
                  <wp:posOffset>94615</wp:posOffset>
                </wp:positionV>
                <wp:extent cx="0" cy="381000"/>
                <wp:effectExtent l="53340" t="18415" r="60960" b="1016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83D29" id="Прямая соединительная линия 8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pt,7.45pt" to="204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">
                <v:stroke endarrow="block"/>
              </v:line>
            </w:pict>
          </mc:Fallback>
        </mc:AlternateContent>
      </w:r>
      <w:r w:rsidR="007E1DA1" w:rsidRPr="00D542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EA39B4" wp14:editId="78B46B01">
                <wp:simplePos x="0" y="0"/>
                <wp:positionH relativeFrom="column">
                  <wp:posOffset>2286000</wp:posOffset>
                </wp:positionH>
                <wp:positionV relativeFrom="paragraph">
                  <wp:posOffset>94615</wp:posOffset>
                </wp:positionV>
                <wp:extent cx="228600" cy="0"/>
                <wp:effectExtent l="5715" t="8890" r="13335" b="1016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758C1" id="Прямая соединительная линия 7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7.45pt" to="198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QpTQIAAFcEAAAOAAAAZHJzL2Uyb0RvYy54bWysVM1uEzEQviPxDpbv6e6GNE1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"/>
            </w:pict>
          </mc:Fallback>
        </mc:AlternateContent>
      </w:r>
      <w:r w:rsidR="007E1DA1" w:rsidRPr="00D542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7A038B" wp14:editId="2FE6C0D7">
                <wp:simplePos x="0" y="0"/>
                <wp:positionH relativeFrom="column">
                  <wp:posOffset>4114800</wp:posOffset>
                </wp:positionH>
                <wp:positionV relativeFrom="paragraph">
                  <wp:posOffset>85090</wp:posOffset>
                </wp:positionV>
                <wp:extent cx="0" cy="414020"/>
                <wp:effectExtent l="53340" t="18415" r="60960" b="571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414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5A4042" id="Прямая соединительная линия 6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.7pt" to="324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">
                <v:stroke endarrow="block"/>
              </v:line>
            </w:pict>
          </mc:Fallback>
        </mc:AlternateContent>
      </w:r>
      <w:r w:rsidR="007E1DA1" w:rsidRPr="00D542B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7E1DA1" w:rsidRPr="00D542B5" w:rsidRDefault="007E1DA1" w:rsidP="007E1DA1">
      <w:pPr>
        <w:widowControl w:val="0"/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542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80CDAC" wp14:editId="625F29F5">
                <wp:simplePos x="0" y="0"/>
                <wp:positionH relativeFrom="column">
                  <wp:posOffset>1752600</wp:posOffset>
                </wp:positionH>
                <wp:positionV relativeFrom="paragraph">
                  <wp:posOffset>81280</wp:posOffset>
                </wp:positionV>
                <wp:extent cx="533400" cy="0"/>
                <wp:effectExtent l="5715" t="7620" r="13335" b="1143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D3ED7" id="Прямая соединительная линия 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pt,6.4pt" to="180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"/>
            </w:pict>
          </mc:Fallback>
        </mc:AlternateContent>
      </w:r>
    </w:p>
    <w:p w:rsidR="007E1DA1" w:rsidRPr="00D542B5" w:rsidRDefault="007E1DA1" w:rsidP="007E1DA1">
      <w:pPr>
        <w:widowControl w:val="0"/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542B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542B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542B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542B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542B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542B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542B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542B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542B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542B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542B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7E1DA1" w:rsidRPr="00D542B5" w:rsidRDefault="007E1DA1" w:rsidP="007E1DA1">
      <w:pPr>
        <w:widowControl w:val="0"/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542B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542B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542B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542B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горелка</w:t>
      </w:r>
      <w:r w:rsidRPr="00D542B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542B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542B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горелка</w:t>
      </w:r>
      <w:r w:rsidRPr="00D542B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542B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542B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542B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7E1DA1" w:rsidRPr="00D542B5" w:rsidRDefault="007E1DA1" w:rsidP="007E1DA1">
      <w:pPr>
        <w:widowControl w:val="0"/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542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D97A1C" wp14:editId="6D2E89C4">
                <wp:simplePos x="0" y="0"/>
                <wp:positionH relativeFrom="column">
                  <wp:posOffset>2057400</wp:posOffset>
                </wp:positionH>
                <wp:positionV relativeFrom="paragraph">
                  <wp:posOffset>41275</wp:posOffset>
                </wp:positionV>
                <wp:extent cx="533400" cy="0"/>
                <wp:effectExtent l="5715" t="13335" r="13335" b="571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28939" id="Прямая соединительная линия 4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3.25pt" to="204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"/>
            </w:pict>
          </mc:Fallback>
        </mc:AlternateContent>
      </w:r>
      <w:r w:rsidRPr="00D542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681F50" wp14:editId="0E860453">
                <wp:simplePos x="0" y="0"/>
                <wp:positionH relativeFrom="column">
                  <wp:posOffset>3505200</wp:posOffset>
                </wp:positionH>
                <wp:positionV relativeFrom="paragraph">
                  <wp:posOffset>31750</wp:posOffset>
                </wp:positionV>
                <wp:extent cx="609600" cy="0"/>
                <wp:effectExtent l="5715" t="13335" r="13335" b="571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D75DB" id="Прямая соединительная линия 3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pt,2.5pt" to="324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"/>
            </w:pict>
          </mc:Fallback>
        </mc:AlternateContent>
      </w:r>
    </w:p>
    <w:p w:rsidR="007E1DA1" w:rsidRPr="00D542B5" w:rsidRDefault="007E1DA1" w:rsidP="007E1DA1">
      <w:pPr>
        <w:widowControl w:val="0"/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E1DA1" w:rsidRPr="007E1DA1" w:rsidRDefault="000B64F0" w:rsidP="007E1DA1">
      <w:pPr>
        <w:widowControl w:val="0"/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542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60A9D6" wp14:editId="05604DBD">
                <wp:simplePos x="0" y="0"/>
                <wp:positionH relativeFrom="page">
                  <wp:posOffset>1163117</wp:posOffset>
                </wp:positionH>
                <wp:positionV relativeFrom="paragraph">
                  <wp:posOffset>8153</wp:posOffset>
                </wp:positionV>
                <wp:extent cx="6276441" cy="5690"/>
                <wp:effectExtent l="0" t="0" r="29210" b="330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441" cy="5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58583" id="Прямая соединительная линия 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1.6pt,.65pt" to="585.8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">
                <v:stroke dashstyle="dash"/>
                <w10:wrap anchorx="page"/>
              </v:line>
            </w:pict>
          </mc:Fallback>
        </mc:AlternateContent>
      </w:r>
    </w:p>
    <w:p w:rsidR="007E1DA1" w:rsidRPr="007E1DA1" w:rsidRDefault="007E1DA1" w:rsidP="007E1DA1">
      <w:pPr>
        <w:widowControl w:val="0"/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E1DA1" w:rsidRPr="007E1DA1" w:rsidRDefault="007E1DA1" w:rsidP="007E1DA1">
      <w:pPr>
        <w:widowControl w:val="0"/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E1DA1" w:rsidRPr="007E1DA1" w:rsidRDefault="007E1DA1" w:rsidP="007E1DA1">
      <w:pPr>
        <w:widowControl w:val="0"/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E1DA1" w:rsidRPr="007E1DA1" w:rsidRDefault="007E1DA1" w:rsidP="007E1DA1">
      <w:pPr>
        <w:spacing w:after="200" w:line="27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861E7" w:rsidRDefault="00F861E7"/>
    <w:sectPr w:rsidR="00F86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2B5" w:rsidRDefault="00D542B5" w:rsidP="00D542B5">
      <w:pPr>
        <w:spacing w:after="0" w:line="240" w:lineRule="auto"/>
      </w:pPr>
      <w:r>
        <w:separator/>
      </w:r>
    </w:p>
  </w:endnote>
  <w:endnote w:type="continuationSeparator" w:id="0">
    <w:p w:rsidR="00D542B5" w:rsidRDefault="00D542B5" w:rsidP="00D54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2B5" w:rsidRDefault="00D542B5" w:rsidP="00D542B5">
      <w:pPr>
        <w:spacing w:after="0" w:line="240" w:lineRule="auto"/>
      </w:pPr>
      <w:r>
        <w:separator/>
      </w:r>
    </w:p>
  </w:footnote>
  <w:footnote w:type="continuationSeparator" w:id="0">
    <w:p w:rsidR="00D542B5" w:rsidRDefault="00D542B5" w:rsidP="00D542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156C0"/>
    <w:multiLevelType w:val="hybridMultilevel"/>
    <w:tmpl w:val="62B04EEA"/>
    <w:lvl w:ilvl="0" w:tplc="39BE85D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3A8"/>
    <w:rsid w:val="00012B75"/>
    <w:rsid w:val="000131AF"/>
    <w:rsid w:val="0001428D"/>
    <w:rsid w:val="000606F1"/>
    <w:rsid w:val="00063F48"/>
    <w:rsid w:val="000706E1"/>
    <w:rsid w:val="0007657C"/>
    <w:rsid w:val="000802F6"/>
    <w:rsid w:val="00086F65"/>
    <w:rsid w:val="00096164"/>
    <w:rsid w:val="000B64F0"/>
    <w:rsid w:val="000E2343"/>
    <w:rsid w:val="00152E66"/>
    <w:rsid w:val="001675D3"/>
    <w:rsid w:val="001B5146"/>
    <w:rsid w:val="001D4C55"/>
    <w:rsid w:val="001F3239"/>
    <w:rsid w:val="002701F7"/>
    <w:rsid w:val="00270F30"/>
    <w:rsid w:val="00277CEE"/>
    <w:rsid w:val="002A07B1"/>
    <w:rsid w:val="002D025D"/>
    <w:rsid w:val="002D0312"/>
    <w:rsid w:val="002D2C5C"/>
    <w:rsid w:val="002D3934"/>
    <w:rsid w:val="00304A70"/>
    <w:rsid w:val="00317326"/>
    <w:rsid w:val="0033186D"/>
    <w:rsid w:val="003348F5"/>
    <w:rsid w:val="00377970"/>
    <w:rsid w:val="003A6A2F"/>
    <w:rsid w:val="003B779F"/>
    <w:rsid w:val="003C0D87"/>
    <w:rsid w:val="00415891"/>
    <w:rsid w:val="0043665E"/>
    <w:rsid w:val="00440B3E"/>
    <w:rsid w:val="00441652"/>
    <w:rsid w:val="00445C3D"/>
    <w:rsid w:val="00461712"/>
    <w:rsid w:val="00464BBA"/>
    <w:rsid w:val="0046685D"/>
    <w:rsid w:val="00471338"/>
    <w:rsid w:val="004C4717"/>
    <w:rsid w:val="004E023F"/>
    <w:rsid w:val="004E217E"/>
    <w:rsid w:val="004E56F4"/>
    <w:rsid w:val="004F4768"/>
    <w:rsid w:val="0050146C"/>
    <w:rsid w:val="00516278"/>
    <w:rsid w:val="00520E48"/>
    <w:rsid w:val="00545840"/>
    <w:rsid w:val="00557D70"/>
    <w:rsid w:val="00576078"/>
    <w:rsid w:val="00596C49"/>
    <w:rsid w:val="005B33F4"/>
    <w:rsid w:val="005F0165"/>
    <w:rsid w:val="00696A75"/>
    <w:rsid w:val="006C6019"/>
    <w:rsid w:val="006E1F04"/>
    <w:rsid w:val="006F3AEE"/>
    <w:rsid w:val="006F3E96"/>
    <w:rsid w:val="00705691"/>
    <w:rsid w:val="0071738F"/>
    <w:rsid w:val="0072177E"/>
    <w:rsid w:val="00744A78"/>
    <w:rsid w:val="00750D3F"/>
    <w:rsid w:val="00763960"/>
    <w:rsid w:val="00776203"/>
    <w:rsid w:val="007B563A"/>
    <w:rsid w:val="007C25DD"/>
    <w:rsid w:val="007E0021"/>
    <w:rsid w:val="007E1DA1"/>
    <w:rsid w:val="007E4E83"/>
    <w:rsid w:val="00800B45"/>
    <w:rsid w:val="00802C80"/>
    <w:rsid w:val="00805C09"/>
    <w:rsid w:val="008958FC"/>
    <w:rsid w:val="008B39C1"/>
    <w:rsid w:val="008E510B"/>
    <w:rsid w:val="0090367D"/>
    <w:rsid w:val="009253A8"/>
    <w:rsid w:val="00932FDC"/>
    <w:rsid w:val="00964CE8"/>
    <w:rsid w:val="0097743F"/>
    <w:rsid w:val="009A4993"/>
    <w:rsid w:val="009A6170"/>
    <w:rsid w:val="009D2028"/>
    <w:rsid w:val="009F1E1F"/>
    <w:rsid w:val="00A462B6"/>
    <w:rsid w:val="00A51CD2"/>
    <w:rsid w:val="00A80175"/>
    <w:rsid w:val="00AC0725"/>
    <w:rsid w:val="00AD6B9A"/>
    <w:rsid w:val="00B45A96"/>
    <w:rsid w:val="00B62A32"/>
    <w:rsid w:val="00B81854"/>
    <w:rsid w:val="00BD5FC7"/>
    <w:rsid w:val="00BE7EF0"/>
    <w:rsid w:val="00C06460"/>
    <w:rsid w:val="00C209D5"/>
    <w:rsid w:val="00C46A93"/>
    <w:rsid w:val="00C96060"/>
    <w:rsid w:val="00CA061C"/>
    <w:rsid w:val="00D1149A"/>
    <w:rsid w:val="00D33F14"/>
    <w:rsid w:val="00D35EE6"/>
    <w:rsid w:val="00D542B5"/>
    <w:rsid w:val="00D66313"/>
    <w:rsid w:val="00D97E7B"/>
    <w:rsid w:val="00DB7BD4"/>
    <w:rsid w:val="00DC4AE7"/>
    <w:rsid w:val="00DD6F1A"/>
    <w:rsid w:val="00DF1E9B"/>
    <w:rsid w:val="00E27855"/>
    <w:rsid w:val="00E97198"/>
    <w:rsid w:val="00EB1116"/>
    <w:rsid w:val="00EB2DBA"/>
    <w:rsid w:val="00F020FF"/>
    <w:rsid w:val="00F375B2"/>
    <w:rsid w:val="00F43A7A"/>
    <w:rsid w:val="00F81792"/>
    <w:rsid w:val="00F832CF"/>
    <w:rsid w:val="00F861E7"/>
    <w:rsid w:val="00FF3462"/>
    <w:rsid w:val="00F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712CBDC-FC75-4F80-8C51-4EA8621E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8F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7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7BD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D025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54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42B5"/>
  </w:style>
  <w:style w:type="paragraph" w:styleId="a9">
    <w:name w:val="footer"/>
    <w:basedOn w:val="a"/>
    <w:link w:val="aa"/>
    <w:uiPriority w:val="99"/>
    <w:unhideWhenUsed/>
    <w:rsid w:val="00D54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4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5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7BDF5-0EA3-472A-8BAC-599C8BA5D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3417</Words>
  <Characters>19481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 Сергей Федорович</dc:creator>
  <cp:keywords/>
  <dc:description/>
  <cp:lastModifiedBy>Королькова Екатерина Владимировна</cp:lastModifiedBy>
  <cp:revision>2</cp:revision>
  <cp:lastPrinted>2023-11-24T04:42:00Z</cp:lastPrinted>
  <dcterms:created xsi:type="dcterms:W3CDTF">2024-11-20T11:28:00Z</dcterms:created>
  <dcterms:modified xsi:type="dcterms:W3CDTF">2024-11-20T11:28:00Z</dcterms:modified>
</cp:coreProperties>
</file>