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B379" w14:textId="5B6E7999" w:rsidR="000C28A0" w:rsidRPr="00A8507D" w:rsidRDefault="00F51207" w:rsidP="006C28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507D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14:paraId="389AC1F4" w14:textId="590451E3" w:rsidR="00F51207" w:rsidRPr="00A8507D" w:rsidRDefault="00F51207" w:rsidP="006C28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07D">
        <w:rPr>
          <w:rFonts w:ascii="Times New Roman" w:hAnsi="Times New Roman" w:cs="Times New Roman"/>
          <w:b/>
          <w:sz w:val="18"/>
          <w:szCs w:val="18"/>
        </w:rPr>
        <w:t>ОПИСАНИЕ ОБЪЕКТА ЗАКУПКИ</w:t>
      </w:r>
    </w:p>
    <w:p w14:paraId="33E87608" w14:textId="7804F0F6" w:rsidR="006C2833" w:rsidRPr="00A8507D" w:rsidRDefault="006C2833" w:rsidP="006C283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843"/>
        <w:gridCol w:w="2551"/>
      </w:tblGrid>
      <w:tr w:rsidR="006C2833" w:rsidRPr="00A8507D" w14:paraId="7DEB9949" w14:textId="77777777" w:rsidTr="00240F0C">
        <w:trPr>
          <w:trHeight w:val="419"/>
          <w:jc w:val="center"/>
        </w:trPr>
        <w:tc>
          <w:tcPr>
            <w:tcW w:w="7797" w:type="dxa"/>
            <w:gridSpan w:val="3"/>
          </w:tcPr>
          <w:p w14:paraId="4C55733C" w14:textId="77777777" w:rsidR="006C2833" w:rsidRPr="00A8507D" w:rsidRDefault="006C2833" w:rsidP="006C2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количество товара</w:t>
            </w:r>
          </w:p>
          <w:p w14:paraId="4A99EB05" w14:textId="05329486" w:rsidR="006C2833" w:rsidRPr="00A8507D" w:rsidRDefault="006C2833" w:rsidP="006C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Функциональные, качественные характеристики товара (наименование показателя, значение показателя)</w:t>
            </w:r>
          </w:p>
        </w:tc>
        <w:tc>
          <w:tcPr>
            <w:tcW w:w="2551" w:type="dxa"/>
          </w:tcPr>
          <w:p w14:paraId="0DD9F729" w14:textId="2B89DF76" w:rsidR="006C2833" w:rsidRPr="00A8507D" w:rsidRDefault="006C2833" w:rsidP="006C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6C2833" w:rsidRPr="00A8507D" w14:paraId="3B18FC58" w14:textId="77777777" w:rsidTr="00240F0C">
        <w:trPr>
          <w:trHeight w:val="419"/>
          <w:jc w:val="center"/>
        </w:trPr>
        <w:tc>
          <w:tcPr>
            <w:tcW w:w="4820" w:type="dxa"/>
          </w:tcPr>
          <w:p w14:paraId="06686FBB" w14:textId="20FBAF30" w:rsidR="006C2833" w:rsidRPr="00A8507D" w:rsidRDefault="006C2833" w:rsidP="006C2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>Отсасыватель</w:t>
            </w:r>
            <w:proofErr w:type="spellEnd"/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 xml:space="preserve"> хирургический</w:t>
            </w:r>
          </w:p>
        </w:tc>
        <w:tc>
          <w:tcPr>
            <w:tcW w:w="1134" w:type="dxa"/>
          </w:tcPr>
          <w:p w14:paraId="6F931061" w14:textId="727C7DC1" w:rsidR="006C2833" w:rsidRPr="00A8507D" w:rsidRDefault="006C2833" w:rsidP="006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77E842F6" w14:textId="2CF15398" w:rsidR="006C2833" w:rsidRPr="00A8507D" w:rsidRDefault="006C2833" w:rsidP="006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2551" w:type="dxa"/>
          </w:tcPr>
          <w:p w14:paraId="245DBC99" w14:textId="77777777" w:rsidR="006C2833" w:rsidRPr="00A8507D" w:rsidRDefault="006C2833" w:rsidP="006C28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14C" w:rsidRPr="00A8507D" w14:paraId="39C34716" w14:textId="77777777" w:rsidTr="00240F0C">
        <w:trPr>
          <w:trHeight w:val="419"/>
          <w:jc w:val="center"/>
        </w:trPr>
        <w:tc>
          <w:tcPr>
            <w:tcW w:w="4820" w:type="dxa"/>
          </w:tcPr>
          <w:p w14:paraId="25F4C019" w14:textId="1EC9973C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Федеральной Службы по надзору в сфере здравоохранения</w:t>
            </w:r>
          </w:p>
        </w:tc>
        <w:tc>
          <w:tcPr>
            <w:tcW w:w="1134" w:type="dxa"/>
          </w:tcPr>
          <w:p w14:paraId="397A3508" w14:textId="0E75304F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51455B" w14:textId="3DF01372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68DE788A" w14:textId="3E26CCF6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FB214C" w:rsidRPr="00A8507D" w14:paraId="373DD7B0" w14:textId="77777777" w:rsidTr="00240F0C">
        <w:trPr>
          <w:trHeight w:val="85"/>
          <w:jc w:val="center"/>
        </w:trPr>
        <w:tc>
          <w:tcPr>
            <w:tcW w:w="4820" w:type="dxa"/>
          </w:tcPr>
          <w:p w14:paraId="138AE1A0" w14:textId="0E5477FD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51FE674E" w14:textId="46344A4A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CDED4F" w14:textId="7191DD52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2215BE9A" w14:textId="03E47879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FB214C" w:rsidRPr="00A8507D" w14:paraId="2E90402C" w14:textId="77777777" w:rsidTr="00240F0C">
        <w:trPr>
          <w:trHeight w:val="419"/>
          <w:jc w:val="center"/>
        </w:trPr>
        <w:tc>
          <w:tcPr>
            <w:tcW w:w="4820" w:type="dxa"/>
          </w:tcPr>
          <w:p w14:paraId="5A884830" w14:textId="7C014F60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39463DB1" w14:textId="6E5C09B3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B98A7D" w14:textId="6EEE59CD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2702B96D" w14:textId="48F7EEE1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FB214C" w:rsidRPr="00A8507D" w14:paraId="60FCECD9" w14:textId="77777777" w:rsidTr="00240F0C">
        <w:trPr>
          <w:trHeight w:val="298"/>
          <w:jc w:val="center"/>
        </w:trPr>
        <w:tc>
          <w:tcPr>
            <w:tcW w:w="4820" w:type="dxa"/>
          </w:tcPr>
          <w:p w14:paraId="44F73F01" w14:textId="3B0B8B59" w:rsidR="00FB214C" w:rsidRPr="00A8507D" w:rsidRDefault="00FB214C" w:rsidP="00FB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5C38E992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E656893" w14:textId="4E49B2D3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12 месяцев </w:t>
            </w:r>
          </w:p>
        </w:tc>
        <w:tc>
          <w:tcPr>
            <w:tcW w:w="2551" w:type="dxa"/>
          </w:tcPr>
          <w:p w14:paraId="63697D68" w14:textId="64743445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FB214C" w:rsidRPr="00A8507D" w14:paraId="43DB1BDE" w14:textId="77777777" w:rsidTr="00240F0C">
        <w:trPr>
          <w:trHeight w:val="289"/>
          <w:jc w:val="center"/>
        </w:trPr>
        <w:tc>
          <w:tcPr>
            <w:tcW w:w="4820" w:type="dxa"/>
          </w:tcPr>
          <w:p w14:paraId="6EFAACF3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Технические характеристики:</w:t>
            </w:r>
          </w:p>
        </w:tc>
        <w:tc>
          <w:tcPr>
            <w:tcW w:w="1134" w:type="dxa"/>
          </w:tcPr>
          <w:p w14:paraId="21C9E5BC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7F0FB9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A8B0F69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14C" w:rsidRPr="00A8507D" w14:paraId="1D897C94" w14:textId="77777777" w:rsidTr="00240F0C">
        <w:trPr>
          <w:trHeight w:val="265"/>
          <w:jc w:val="center"/>
        </w:trPr>
        <w:tc>
          <w:tcPr>
            <w:tcW w:w="4820" w:type="dxa"/>
          </w:tcPr>
          <w:p w14:paraId="7FC7C30C" w14:textId="3AA60C4B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Производительность</w:t>
            </w:r>
          </w:p>
        </w:tc>
        <w:tc>
          <w:tcPr>
            <w:tcW w:w="1134" w:type="dxa"/>
          </w:tcPr>
          <w:p w14:paraId="2D92A583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л/мин</w:t>
            </w:r>
          </w:p>
        </w:tc>
        <w:tc>
          <w:tcPr>
            <w:tcW w:w="1843" w:type="dxa"/>
          </w:tcPr>
          <w:p w14:paraId="6DE459B2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17</w:t>
            </w:r>
          </w:p>
        </w:tc>
        <w:tc>
          <w:tcPr>
            <w:tcW w:w="2551" w:type="dxa"/>
          </w:tcPr>
          <w:p w14:paraId="6C51E9F6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66B1A7B0" w14:textId="77777777" w:rsidTr="00240F0C">
        <w:trPr>
          <w:trHeight w:val="127"/>
          <w:jc w:val="center"/>
        </w:trPr>
        <w:tc>
          <w:tcPr>
            <w:tcW w:w="4820" w:type="dxa"/>
          </w:tcPr>
          <w:p w14:paraId="3E7CF722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Потребляемая мощность</w:t>
            </w:r>
          </w:p>
        </w:tc>
        <w:tc>
          <w:tcPr>
            <w:tcW w:w="1134" w:type="dxa"/>
          </w:tcPr>
          <w:p w14:paraId="34A2321F" w14:textId="66345BE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</w:p>
        </w:tc>
        <w:tc>
          <w:tcPr>
            <w:tcW w:w="1843" w:type="dxa"/>
          </w:tcPr>
          <w:p w14:paraId="6974FD05" w14:textId="64713613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90</w:t>
            </w:r>
          </w:p>
        </w:tc>
        <w:tc>
          <w:tcPr>
            <w:tcW w:w="2551" w:type="dxa"/>
          </w:tcPr>
          <w:p w14:paraId="481B9F0E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1DB8BF0C" w14:textId="77777777" w:rsidTr="00240F0C">
        <w:trPr>
          <w:trHeight w:val="200"/>
          <w:jc w:val="center"/>
        </w:trPr>
        <w:tc>
          <w:tcPr>
            <w:tcW w:w="4820" w:type="dxa"/>
          </w:tcPr>
          <w:p w14:paraId="487AEF57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 отрицательного давления</w:t>
            </w:r>
          </w:p>
        </w:tc>
        <w:tc>
          <w:tcPr>
            <w:tcW w:w="1134" w:type="dxa"/>
          </w:tcPr>
          <w:p w14:paraId="2F3CC5BB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кПа</w:t>
            </w:r>
          </w:p>
        </w:tc>
        <w:tc>
          <w:tcPr>
            <w:tcW w:w="1843" w:type="dxa"/>
          </w:tcPr>
          <w:p w14:paraId="785C5813" w14:textId="01B6A76E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 20 до 75</w:t>
            </w:r>
          </w:p>
        </w:tc>
        <w:tc>
          <w:tcPr>
            <w:tcW w:w="2551" w:type="dxa"/>
          </w:tcPr>
          <w:p w14:paraId="09ABC532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Диапазонное значение</w:t>
            </w:r>
          </w:p>
        </w:tc>
      </w:tr>
      <w:tr w:rsidR="00FB214C" w:rsidRPr="00A8507D" w14:paraId="6C5342D9" w14:textId="77777777" w:rsidTr="00240F0C">
        <w:trPr>
          <w:trHeight w:val="186"/>
          <w:jc w:val="center"/>
        </w:trPr>
        <w:tc>
          <w:tcPr>
            <w:tcW w:w="4820" w:type="dxa"/>
          </w:tcPr>
          <w:p w14:paraId="5385E575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Электропитание</w:t>
            </w:r>
          </w:p>
        </w:tc>
        <w:tc>
          <w:tcPr>
            <w:tcW w:w="1134" w:type="dxa"/>
          </w:tcPr>
          <w:p w14:paraId="52C098E3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В/Гц</w:t>
            </w:r>
          </w:p>
        </w:tc>
        <w:tc>
          <w:tcPr>
            <w:tcW w:w="1843" w:type="dxa"/>
          </w:tcPr>
          <w:p w14:paraId="02D2D0E1" w14:textId="627C9295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220/50</w:t>
            </w:r>
          </w:p>
        </w:tc>
        <w:tc>
          <w:tcPr>
            <w:tcW w:w="2551" w:type="dxa"/>
          </w:tcPr>
          <w:p w14:paraId="6CA40B52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Неизменный показатель</w:t>
            </w:r>
          </w:p>
        </w:tc>
      </w:tr>
      <w:tr w:rsidR="00FB214C" w:rsidRPr="00A8507D" w14:paraId="0863E3D1" w14:textId="77777777" w:rsidTr="00240F0C">
        <w:trPr>
          <w:trHeight w:val="247"/>
          <w:jc w:val="center"/>
        </w:trPr>
        <w:tc>
          <w:tcPr>
            <w:tcW w:w="4820" w:type="dxa"/>
          </w:tcPr>
          <w:p w14:paraId="7C82EFA3" w14:textId="60104EBF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Наработка на отказ</w:t>
            </w:r>
          </w:p>
        </w:tc>
        <w:tc>
          <w:tcPr>
            <w:tcW w:w="1134" w:type="dxa"/>
          </w:tcPr>
          <w:p w14:paraId="4630443D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843" w:type="dxa"/>
          </w:tcPr>
          <w:p w14:paraId="44B6B419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5000</w:t>
            </w:r>
          </w:p>
        </w:tc>
        <w:tc>
          <w:tcPr>
            <w:tcW w:w="2551" w:type="dxa"/>
          </w:tcPr>
          <w:p w14:paraId="3027F80D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01D81B26" w14:textId="77777777" w:rsidTr="00240F0C">
        <w:trPr>
          <w:trHeight w:val="419"/>
          <w:jc w:val="center"/>
        </w:trPr>
        <w:tc>
          <w:tcPr>
            <w:tcW w:w="4820" w:type="dxa"/>
          </w:tcPr>
          <w:p w14:paraId="7B277B46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Ручка для переноски; воздушный фильтр; клапан от переполнения банки; взрослый катетер; детский катетер</w:t>
            </w:r>
          </w:p>
        </w:tc>
        <w:tc>
          <w:tcPr>
            <w:tcW w:w="1134" w:type="dxa"/>
          </w:tcPr>
          <w:p w14:paraId="34B12F08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661077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2551" w:type="dxa"/>
          </w:tcPr>
          <w:p w14:paraId="42924E71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Неизменный показатель</w:t>
            </w:r>
          </w:p>
        </w:tc>
      </w:tr>
      <w:tr w:rsidR="00FB214C" w:rsidRPr="00A8507D" w14:paraId="19F1F31D" w14:textId="77777777" w:rsidTr="00240F0C">
        <w:trPr>
          <w:trHeight w:val="216"/>
          <w:jc w:val="center"/>
        </w:trPr>
        <w:tc>
          <w:tcPr>
            <w:tcW w:w="4820" w:type="dxa"/>
          </w:tcPr>
          <w:p w14:paraId="7E78B64A" w14:textId="419B737A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Негатоскоп</w:t>
            </w:r>
            <w:proofErr w:type="spellEnd"/>
            <w:r w:rsidR="00BC2B72" w:rsidRPr="00A850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 xml:space="preserve"> 2-кадровый</w:t>
            </w:r>
          </w:p>
          <w:p w14:paraId="4DAE735C" w14:textId="15051163" w:rsidR="00BC2B72" w:rsidRPr="00A8507D" w:rsidRDefault="00BC2B72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88C62EB" w14:textId="43B8DF38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шт</w:t>
            </w:r>
            <w:proofErr w:type="spellEnd"/>
          </w:p>
        </w:tc>
        <w:tc>
          <w:tcPr>
            <w:tcW w:w="1843" w:type="dxa"/>
          </w:tcPr>
          <w:p w14:paraId="7CBBAAAF" w14:textId="0EFD1850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 w:eastAsia="ru-RU"/>
              </w:rPr>
              <w:t>2</w:t>
            </w:r>
          </w:p>
        </w:tc>
        <w:tc>
          <w:tcPr>
            <w:tcW w:w="2551" w:type="dxa"/>
          </w:tcPr>
          <w:p w14:paraId="468FE932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214C" w:rsidRPr="00A8507D" w14:paraId="6B3450D9" w14:textId="77777777" w:rsidTr="00240F0C">
        <w:trPr>
          <w:trHeight w:val="419"/>
          <w:jc w:val="center"/>
        </w:trPr>
        <w:tc>
          <w:tcPr>
            <w:tcW w:w="4820" w:type="dxa"/>
          </w:tcPr>
          <w:p w14:paraId="64A1A251" w14:textId="15304F69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Федеральной Службы по надзору в сфере здравоохранения</w:t>
            </w:r>
          </w:p>
        </w:tc>
        <w:tc>
          <w:tcPr>
            <w:tcW w:w="1134" w:type="dxa"/>
          </w:tcPr>
          <w:p w14:paraId="27DCFB15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991F8E" w14:textId="79633593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045C7D01" w14:textId="6E0B3EB6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FB214C" w:rsidRPr="00A8507D" w14:paraId="68F4E9C1" w14:textId="77777777" w:rsidTr="00240F0C">
        <w:trPr>
          <w:trHeight w:val="127"/>
          <w:jc w:val="center"/>
        </w:trPr>
        <w:tc>
          <w:tcPr>
            <w:tcW w:w="4820" w:type="dxa"/>
          </w:tcPr>
          <w:p w14:paraId="510E8B98" w14:textId="4071C520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360E1C50" w14:textId="6A219200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60F796" w14:textId="67A443F3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61071D1E" w14:textId="23CFADA0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FB214C" w:rsidRPr="00A8507D" w14:paraId="7D390520" w14:textId="77777777" w:rsidTr="00240F0C">
        <w:trPr>
          <w:trHeight w:val="419"/>
          <w:jc w:val="center"/>
        </w:trPr>
        <w:tc>
          <w:tcPr>
            <w:tcW w:w="4820" w:type="dxa"/>
          </w:tcPr>
          <w:p w14:paraId="61047972" w14:textId="71449FA0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03B40659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644872" w14:textId="70ACA86B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1E3BF52A" w14:textId="2AC61545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FB214C" w:rsidRPr="00A8507D" w14:paraId="7CCFAF8C" w14:textId="77777777" w:rsidTr="00240F0C">
        <w:trPr>
          <w:trHeight w:val="212"/>
          <w:jc w:val="center"/>
        </w:trPr>
        <w:tc>
          <w:tcPr>
            <w:tcW w:w="4820" w:type="dxa"/>
          </w:tcPr>
          <w:p w14:paraId="181237B9" w14:textId="0C2AD069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0DF07B78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BD541A" w14:textId="618A058A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12 месяцев </w:t>
            </w:r>
          </w:p>
        </w:tc>
        <w:tc>
          <w:tcPr>
            <w:tcW w:w="2551" w:type="dxa"/>
          </w:tcPr>
          <w:p w14:paraId="43505B69" w14:textId="07035E38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FB214C" w:rsidRPr="00A8507D" w14:paraId="0C0BB41F" w14:textId="77777777" w:rsidTr="00240F0C">
        <w:trPr>
          <w:trHeight w:val="259"/>
          <w:jc w:val="center"/>
        </w:trPr>
        <w:tc>
          <w:tcPr>
            <w:tcW w:w="4820" w:type="dxa"/>
          </w:tcPr>
          <w:p w14:paraId="16B8737F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характеристики:</w:t>
            </w:r>
          </w:p>
        </w:tc>
        <w:tc>
          <w:tcPr>
            <w:tcW w:w="1134" w:type="dxa"/>
          </w:tcPr>
          <w:p w14:paraId="3D339592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FDD1FC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A6DA97B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214C" w:rsidRPr="00A8507D" w14:paraId="71D501D3" w14:textId="77777777" w:rsidTr="00240F0C">
        <w:trPr>
          <w:trHeight w:val="419"/>
          <w:jc w:val="center"/>
        </w:trPr>
        <w:tc>
          <w:tcPr>
            <w:tcW w:w="4820" w:type="dxa"/>
          </w:tcPr>
          <w:p w14:paraId="3809B3F9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Материал корпуса</w:t>
            </w:r>
          </w:p>
        </w:tc>
        <w:tc>
          <w:tcPr>
            <w:tcW w:w="1134" w:type="dxa"/>
          </w:tcPr>
          <w:p w14:paraId="674A1F76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A5E110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Алюминиевый сплав + пластик или эквивалент</w:t>
            </w:r>
          </w:p>
        </w:tc>
        <w:tc>
          <w:tcPr>
            <w:tcW w:w="2551" w:type="dxa"/>
          </w:tcPr>
          <w:p w14:paraId="73B7EB91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3EEE0005" w14:textId="77777777" w:rsidTr="00240F0C">
        <w:trPr>
          <w:trHeight w:val="141"/>
          <w:jc w:val="center"/>
        </w:trPr>
        <w:tc>
          <w:tcPr>
            <w:tcW w:w="4820" w:type="dxa"/>
          </w:tcPr>
          <w:p w14:paraId="13B3E814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Источник света</w:t>
            </w:r>
          </w:p>
        </w:tc>
        <w:tc>
          <w:tcPr>
            <w:tcW w:w="1134" w:type="dxa"/>
          </w:tcPr>
          <w:p w14:paraId="77DAF472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E0A790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Светодиодная линейка</w:t>
            </w:r>
          </w:p>
        </w:tc>
        <w:tc>
          <w:tcPr>
            <w:tcW w:w="2551" w:type="dxa"/>
          </w:tcPr>
          <w:p w14:paraId="3688F363" w14:textId="4FC8179E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FB214C" w:rsidRPr="00A8507D" w14:paraId="380EDF35" w14:textId="77777777" w:rsidTr="00240F0C">
        <w:trPr>
          <w:trHeight w:val="419"/>
          <w:jc w:val="center"/>
        </w:trPr>
        <w:tc>
          <w:tcPr>
            <w:tcW w:w="4820" w:type="dxa"/>
          </w:tcPr>
          <w:p w14:paraId="4B839E9A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Материал экрана</w:t>
            </w:r>
          </w:p>
        </w:tc>
        <w:tc>
          <w:tcPr>
            <w:tcW w:w="1134" w:type="dxa"/>
          </w:tcPr>
          <w:p w14:paraId="13684B2C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188691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Акриловое стекло или эквивалент</w:t>
            </w:r>
          </w:p>
        </w:tc>
        <w:tc>
          <w:tcPr>
            <w:tcW w:w="2551" w:type="dxa"/>
          </w:tcPr>
          <w:p w14:paraId="7EEF2943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361FAA74" w14:textId="77777777" w:rsidTr="00240F0C">
        <w:trPr>
          <w:trHeight w:val="207"/>
          <w:jc w:val="center"/>
        </w:trPr>
        <w:tc>
          <w:tcPr>
            <w:tcW w:w="4820" w:type="dxa"/>
          </w:tcPr>
          <w:p w14:paraId="2D95D570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Вес нетто</w:t>
            </w:r>
          </w:p>
        </w:tc>
        <w:tc>
          <w:tcPr>
            <w:tcW w:w="1134" w:type="dxa"/>
          </w:tcPr>
          <w:p w14:paraId="6829F3B7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843" w:type="dxa"/>
          </w:tcPr>
          <w:p w14:paraId="2C779F01" w14:textId="30A4589E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4</w:t>
            </w:r>
          </w:p>
        </w:tc>
        <w:tc>
          <w:tcPr>
            <w:tcW w:w="2551" w:type="dxa"/>
          </w:tcPr>
          <w:p w14:paraId="041BB5F2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5014E706" w14:textId="77777777" w:rsidTr="00240F0C">
        <w:trPr>
          <w:trHeight w:val="267"/>
          <w:jc w:val="center"/>
        </w:trPr>
        <w:tc>
          <w:tcPr>
            <w:tcW w:w="4820" w:type="dxa"/>
          </w:tcPr>
          <w:p w14:paraId="77DAFE0D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Количество кадров</w:t>
            </w:r>
          </w:p>
        </w:tc>
        <w:tc>
          <w:tcPr>
            <w:tcW w:w="1134" w:type="dxa"/>
          </w:tcPr>
          <w:p w14:paraId="275137BA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D3AFE9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2551" w:type="dxa"/>
          </w:tcPr>
          <w:p w14:paraId="61107993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039A5F73" w14:textId="77777777" w:rsidTr="00240F0C">
        <w:trPr>
          <w:trHeight w:val="270"/>
          <w:jc w:val="center"/>
        </w:trPr>
        <w:tc>
          <w:tcPr>
            <w:tcW w:w="4820" w:type="dxa"/>
          </w:tcPr>
          <w:p w14:paraId="4CEFBD3A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Максимальная яркость в центре экрана</w:t>
            </w:r>
          </w:p>
        </w:tc>
        <w:tc>
          <w:tcPr>
            <w:tcW w:w="1134" w:type="dxa"/>
          </w:tcPr>
          <w:p w14:paraId="243B3110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кд/м²</w:t>
            </w:r>
          </w:p>
        </w:tc>
        <w:tc>
          <w:tcPr>
            <w:tcW w:w="1843" w:type="dxa"/>
          </w:tcPr>
          <w:p w14:paraId="0DD6083C" w14:textId="2BE86158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3500</w:t>
            </w:r>
          </w:p>
        </w:tc>
        <w:tc>
          <w:tcPr>
            <w:tcW w:w="2551" w:type="dxa"/>
          </w:tcPr>
          <w:p w14:paraId="67069BF8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5049E5A4" w14:textId="77777777" w:rsidTr="00240F0C">
        <w:trPr>
          <w:trHeight w:val="274"/>
          <w:jc w:val="center"/>
        </w:trPr>
        <w:tc>
          <w:tcPr>
            <w:tcW w:w="4820" w:type="dxa"/>
          </w:tcPr>
          <w:p w14:paraId="544C76E6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Размер просмотрового экрана</w:t>
            </w:r>
          </w:p>
        </w:tc>
        <w:tc>
          <w:tcPr>
            <w:tcW w:w="1134" w:type="dxa"/>
          </w:tcPr>
          <w:p w14:paraId="147A3145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2EC0E422" w14:textId="0CEB2C70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845*435</w:t>
            </w:r>
          </w:p>
        </w:tc>
        <w:tc>
          <w:tcPr>
            <w:tcW w:w="2551" w:type="dxa"/>
          </w:tcPr>
          <w:p w14:paraId="38FCAB71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7D14FBA1" w14:textId="77777777" w:rsidTr="00240F0C">
        <w:trPr>
          <w:trHeight w:val="279"/>
          <w:jc w:val="center"/>
        </w:trPr>
        <w:tc>
          <w:tcPr>
            <w:tcW w:w="4820" w:type="dxa"/>
          </w:tcPr>
          <w:p w14:paraId="3DFBAB61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Наработка на отказ</w:t>
            </w:r>
          </w:p>
        </w:tc>
        <w:tc>
          <w:tcPr>
            <w:tcW w:w="1134" w:type="dxa"/>
          </w:tcPr>
          <w:p w14:paraId="7AEA8A2B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843" w:type="dxa"/>
          </w:tcPr>
          <w:p w14:paraId="12C37CF9" w14:textId="35147265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40000</w:t>
            </w:r>
          </w:p>
        </w:tc>
        <w:tc>
          <w:tcPr>
            <w:tcW w:w="2551" w:type="dxa"/>
          </w:tcPr>
          <w:p w14:paraId="709E1EEA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FB214C" w:rsidRPr="00A8507D" w14:paraId="0C29A42A" w14:textId="77777777" w:rsidTr="00240F0C">
        <w:trPr>
          <w:trHeight w:val="127"/>
          <w:jc w:val="center"/>
        </w:trPr>
        <w:tc>
          <w:tcPr>
            <w:tcW w:w="4820" w:type="dxa"/>
          </w:tcPr>
          <w:p w14:paraId="1732DAEA" w14:textId="77777777" w:rsidR="00FB214C" w:rsidRPr="00A8507D" w:rsidRDefault="00FB214C" w:rsidP="00FB21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Портативный биохимический анализатор</w:t>
            </w:r>
          </w:p>
          <w:p w14:paraId="29063CCF" w14:textId="2ECA051C" w:rsidR="00BC2B72" w:rsidRPr="00A8507D" w:rsidRDefault="00BC2B72" w:rsidP="00FB2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F57ABA3" w14:textId="73FFB20E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шт</w:t>
            </w:r>
            <w:proofErr w:type="spellEnd"/>
          </w:p>
        </w:tc>
        <w:tc>
          <w:tcPr>
            <w:tcW w:w="1843" w:type="dxa"/>
          </w:tcPr>
          <w:p w14:paraId="11606F46" w14:textId="335EB01C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2551" w:type="dxa"/>
          </w:tcPr>
          <w:p w14:paraId="3B998900" w14:textId="77777777" w:rsidR="00FB214C" w:rsidRPr="00A8507D" w:rsidRDefault="00FB214C" w:rsidP="00FB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11F9" w:rsidRPr="00A8507D" w14:paraId="6CAE5CE1" w14:textId="77777777" w:rsidTr="00240F0C">
        <w:trPr>
          <w:trHeight w:val="419"/>
          <w:jc w:val="center"/>
        </w:trPr>
        <w:tc>
          <w:tcPr>
            <w:tcW w:w="4820" w:type="dxa"/>
          </w:tcPr>
          <w:p w14:paraId="014D4D69" w14:textId="2CDE118F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Федеральной Службы по надзору в сфере здравоохранения</w:t>
            </w:r>
          </w:p>
        </w:tc>
        <w:tc>
          <w:tcPr>
            <w:tcW w:w="1134" w:type="dxa"/>
          </w:tcPr>
          <w:p w14:paraId="0D9F5D8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D40093" w14:textId="5E545791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2126E866" w14:textId="64B02D7D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6CDAF198" w14:textId="77777777" w:rsidTr="00240F0C">
        <w:trPr>
          <w:trHeight w:val="193"/>
          <w:jc w:val="center"/>
        </w:trPr>
        <w:tc>
          <w:tcPr>
            <w:tcW w:w="4820" w:type="dxa"/>
          </w:tcPr>
          <w:p w14:paraId="782E1D0B" w14:textId="55CE101E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1C1D3233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1B841A" w14:textId="5D4D24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65A7AE69" w14:textId="737CD3B3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8C11F9" w:rsidRPr="00A8507D" w14:paraId="6B871055" w14:textId="77777777" w:rsidTr="00240F0C">
        <w:trPr>
          <w:trHeight w:val="419"/>
          <w:jc w:val="center"/>
        </w:trPr>
        <w:tc>
          <w:tcPr>
            <w:tcW w:w="4820" w:type="dxa"/>
          </w:tcPr>
          <w:p w14:paraId="2673534D" w14:textId="16D27E81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314F66D9" w14:textId="35F53C0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295D4F" w14:textId="244BD3BC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23ED8EAC" w14:textId="0C06A7F8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6436404D" w14:textId="77777777" w:rsidTr="00240F0C">
        <w:trPr>
          <w:trHeight w:val="265"/>
          <w:jc w:val="center"/>
        </w:trPr>
        <w:tc>
          <w:tcPr>
            <w:tcW w:w="4820" w:type="dxa"/>
          </w:tcPr>
          <w:p w14:paraId="16579ABB" w14:textId="7666924F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39D7ACC2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0B6A7E" w14:textId="5807C9E6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12 месяцев </w:t>
            </w:r>
          </w:p>
        </w:tc>
        <w:tc>
          <w:tcPr>
            <w:tcW w:w="2551" w:type="dxa"/>
          </w:tcPr>
          <w:p w14:paraId="2B011959" w14:textId="3DD9574B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8C11F9" w:rsidRPr="00A8507D" w14:paraId="71534F32" w14:textId="77777777" w:rsidTr="00240F0C">
        <w:trPr>
          <w:trHeight w:val="141"/>
          <w:jc w:val="center"/>
        </w:trPr>
        <w:tc>
          <w:tcPr>
            <w:tcW w:w="4820" w:type="dxa"/>
          </w:tcPr>
          <w:p w14:paraId="4C5751F8" w14:textId="27665794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характеристики:</w:t>
            </w:r>
          </w:p>
        </w:tc>
        <w:tc>
          <w:tcPr>
            <w:tcW w:w="1134" w:type="dxa"/>
          </w:tcPr>
          <w:p w14:paraId="4CF07F52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5139AA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41E1688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1F9" w:rsidRPr="00A8507D" w14:paraId="559E027B" w14:textId="77777777" w:rsidTr="00240F0C">
        <w:trPr>
          <w:trHeight w:val="200"/>
          <w:jc w:val="center"/>
        </w:trPr>
        <w:tc>
          <w:tcPr>
            <w:tcW w:w="4820" w:type="dxa"/>
          </w:tcPr>
          <w:p w14:paraId="378A8165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Время теста глюкозы</w:t>
            </w:r>
          </w:p>
        </w:tc>
        <w:tc>
          <w:tcPr>
            <w:tcW w:w="1134" w:type="dxa"/>
          </w:tcPr>
          <w:p w14:paraId="5792C48D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1843" w:type="dxa"/>
          </w:tcPr>
          <w:p w14:paraId="348B2C4A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6</w:t>
            </w:r>
          </w:p>
        </w:tc>
        <w:tc>
          <w:tcPr>
            <w:tcW w:w="2551" w:type="dxa"/>
          </w:tcPr>
          <w:p w14:paraId="5A2EEF4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8C11F9" w:rsidRPr="00A8507D" w14:paraId="5B9FDB6F" w14:textId="77777777" w:rsidTr="00240F0C">
        <w:trPr>
          <w:trHeight w:val="261"/>
          <w:jc w:val="center"/>
        </w:trPr>
        <w:tc>
          <w:tcPr>
            <w:tcW w:w="4820" w:type="dxa"/>
          </w:tcPr>
          <w:p w14:paraId="29D20F69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Время теста холестерина</w:t>
            </w:r>
          </w:p>
        </w:tc>
        <w:tc>
          <w:tcPr>
            <w:tcW w:w="1134" w:type="dxa"/>
          </w:tcPr>
          <w:p w14:paraId="7AA60A1B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1843" w:type="dxa"/>
          </w:tcPr>
          <w:p w14:paraId="4EDE9B47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15</w:t>
            </w:r>
          </w:p>
        </w:tc>
        <w:tc>
          <w:tcPr>
            <w:tcW w:w="2551" w:type="dxa"/>
          </w:tcPr>
          <w:p w14:paraId="4CF7DB2B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8C11F9" w:rsidRPr="00A8507D" w14:paraId="342D4208" w14:textId="77777777" w:rsidTr="00240F0C">
        <w:trPr>
          <w:trHeight w:val="278"/>
          <w:jc w:val="center"/>
        </w:trPr>
        <w:tc>
          <w:tcPr>
            <w:tcW w:w="4820" w:type="dxa"/>
          </w:tcPr>
          <w:p w14:paraId="1EB210DC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Время теста гемоглобина</w:t>
            </w:r>
          </w:p>
        </w:tc>
        <w:tc>
          <w:tcPr>
            <w:tcW w:w="1134" w:type="dxa"/>
          </w:tcPr>
          <w:p w14:paraId="303D921A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1843" w:type="dxa"/>
          </w:tcPr>
          <w:p w14:paraId="451AC28A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6</w:t>
            </w:r>
          </w:p>
        </w:tc>
        <w:tc>
          <w:tcPr>
            <w:tcW w:w="2551" w:type="dxa"/>
          </w:tcPr>
          <w:p w14:paraId="2EA612D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8C11F9" w:rsidRPr="00A8507D" w14:paraId="3B3D6C51" w14:textId="77777777" w:rsidTr="00240F0C">
        <w:trPr>
          <w:trHeight w:val="269"/>
          <w:jc w:val="center"/>
        </w:trPr>
        <w:tc>
          <w:tcPr>
            <w:tcW w:w="4820" w:type="dxa"/>
          </w:tcPr>
          <w:p w14:paraId="474AFFC7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 измерений глюкозы</w:t>
            </w:r>
          </w:p>
        </w:tc>
        <w:tc>
          <w:tcPr>
            <w:tcW w:w="1134" w:type="dxa"/>
          </w:tcPr>
          <w:p w14:paraId="23434B17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1843" w:type="dxa"/>
          </w:tcPr>
          <w:p w14:paraId="67A46401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1.1 до 33.3</w:t>
            </w:r>
          </w:p>
        </w:tc>
        <w:tc>
          <w:tcPr>
            <w:tcW w:w="2551" w:type="dxa"/>
          </w:tcPr>
          <w:p w14:paraId="289D727A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Диапазонное значение</w:t>
            </w:r>
          </w:p>
        </w:tc>
      </w:tr>
      <w:tr w:rsidR="008C11F9" w:rsidRPr="00A8507D" w14:paraId="635DBFB9" w14:textId="77777777" w:rsidTr="00240F0C">
        <w:trPr>
          <w:trHeight w:val="272"/>
          <w:jc w:val="center"/>
        </w:trPr>
        <w:tc>
          <w:tcPr>
            <w:tcW w:w="4820" w:type="dxa"/>
          </w:tcPr>
          <w:p w14:paraId="3E712988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 измерений холестерина</w:t>
            </w:r>
          </w:p>
        </w:tc>
        <w:tc>
          <w:tcPr>
            <w:tcW w:w="1134" w:type="dxa"/>
          </w:tcPr>
          <w:p w14:paraId="1653128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</w:tc>
        <w:tc>
          <w:tcPr>
            <w:tcW w:w="1843" w:type="dxa"/>
          </w:tcPr>
          <w:p w14:paraId="0BFADA3B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2.6 до 10.4</w:t>
            </w:r>
          </w:p>
        </w:tc>
        <w:tc>
          <w:tcPr>
            <w:tcW w:w="2551" w:type="dxa"/>
          </w:tcPr>
          <w:p w14:paraId="3192AF5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Диапазонное значение</w:t>
            </w:r>
          </w:p>
        </w:tc>
      </w:tr>
      <w:tr w:rsidR="008C11F9" w:rsidRPr="00A8507D" w14:paraId="0805EF0C" w14:textId="77777777" w:rsidTr="00240F0C">
        <w:trPr>
          <w:trHeight w:val="135"/>
          <w:jc w:val="center"/>
        </w:trPr>
        <w:tc>
          <w:tcPr>
            <w:tcW w:w="4820" w:type="dxa"/>
          </w:tcPr>
          <w:p w14:paraId="1E91069C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 измерений гемоглобина</w:t>
            </w:r>
          </w:p>
        </w:tc>
        <w:tc>
          <w:tcPr>
            <w:tcW w:w="1134" w:type="dxa"/>
          </w:tcPr>
          <w:p w14:paraId="3CB73F73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г/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</w:p>
        </w:tc>
        <w:tc>
          <w:tcPr>
            <w:tcW w:w="1843" w:type="dxa"/>
          </w:tcPr>
          <w:p w14:paraId="5D0A0221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7 до 26</w:t>
            </w:r>
          </w:p>
        </w:tc>
        <w:tc>
          <w:tcPr>
            <w:tcW w:w="2551" w:type="dxa"/>
          </w:tcPr>
          <w:p w14:paraId="6400A6A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Диапазонное значение</w:t>
            </w:r>
          </w:p>
        </w:tc>
      </w:tr>
      <w:tr w:rsidR="008C11F9" w:rsidRPr="00A8507D" w14:paraId="69411D99" w14:textId="77777777" w:rsidTr="00240F0C">
        <w:trPr>
          <w:trHeight w:val="67"/>
          <w:jc w:val="center"/>
        </w:trPr>
        <w:tc>
          <w:tcPr>
            <w:tcW w:w="4820" w:type="dxa"/>
          </w:tcPr>
          <w:p w14:paraId="66B0506F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Калибровка результатов</w:t>
            </w:r>
          </w:p>
        </w:tc>
        <w:tc>
          <w:tcPr>
            <w:tcW w:w="1134" w:type="dxa"/>
          </w:tcPr>
          <w:p w14:paraId="150AB18E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4A586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плазма крови</w:t>
            </w:r>
          </w:p>
        </w:tc>
        <w:tc>
          <w:tcPr>
            <w:tcW w:w="2551" w:type="dxa"/>
          </w:tcPr>
          <w:p w14:paraId="7D2E034A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Неизменный показатель</w:t>
            </w:r>
          </w:p>
        </w:tc>
      </w:tr>
      <w:tr w:rsidR="008C11F9" w:rsidRPr="00A8507D" w14:paraId="67B197B2" w14:textId="77777777" w:rsidTr="00240F0C">
        <w:trPr>
          <w:trHeight w:val="282"/>
          <w:jc w:val="center"/>
        </w:trPr>
        <w:tc>
          <w:tcPr>
            <w:tcW w:w="4820" w:type="dxa"/>
          </w:tcPr>
          <w:p w14:paraId="02197032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Объем капли крови для анализа на глюкозу</w:t>
            </w:r>
          </w:p>
        </w:tc>
        <w:tc>
          <w:tcPr>
            <w:tcW w:w="1134" w:type="dxa"/>
          </w:tcPr>
          <w:p w14:paraId="24F1DA13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  <w:proofErr w:type="spellEnd"/>
          </w:p>
        </w:tc>
        <w:tc>
          <w:tcPr>
            <w:tcW w:w="1843" w:type="dxa"/>
          </w:tcPr>
          <w:p w14:paraId="6D47CF50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0.8</w:t>
            </w:r>
          </w:p>
        </w:tc>
        <w:tc>
          <w:tcPr>
            <w:tcW w:w="2551" w:type="dxa"/>
          </w:tcPr>
          <w:p w14:paraId="76E91AAF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8C11F9" w:rsidRPr="00A8507D" w14:paraId="5AD2ECAD" w14:textId="77777777" w:rsidTr="00240F0C">
        <w:trPr>
          <w:trHeight w:val="273"/>
          <w:jc w:val="center"/>
        </w:trPr>
        <w:tc>
          <w:tcPr>
            <w:tcW w:w="4820" w:type="dxa"/>
          </w:tcPr>
          <w:p w14:paraId="231565B3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Объем капли крови для анализа на холестерин</w:t>
            </w:r>
          </w:p>
        </w:tc>
        <w:tc>
          <w:tcPr>
            <w:tcW w:w="1134" w:type="dxa"/>
          </w:tcPr>
          <w:p w14:paraId="06EB5C4C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  <w:proofErr w:type="spellEnd"/>
          </w:p>
        </w:tc>
        <w:tc>
          <w:tcPr>
            <w:tcW w:w="1843" w:type="dxa"/>
          </w:tcPr>
          <w:p w14:paraId="0E40820A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3</w:t>
            </w:r>
          </w:p>
        </w:tc>
        <w:tc>
          <w:tcPr>
            <w:tcW w:w="2551" w:type="dxa"/>
          </w:tcPr>
          <w:p w14:paraId="5BC9767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8C11F9" w:rsidRPr="00A8507D" w14:paraId="63D34349" w14:textId="77777777" w:rsidTr="00240F0C">
        <w:trPr>
          <w:trHeight w:val="263"/>
          <w:jc w:val="center"/>
        </w:trPr>
        <w:tc>
          <w:tcPr>
            <w:tcW w:w="4820" w:type="dxa"/>
          </w:tcPr>
          <w:p w14:paraId="68CE9830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Объем капли крови для анализа на гемоглобин</w:t>
            </w:r>
          </w:p>
        </w:tc>
        <w:tc>
          <w:tcPr>
            <w:tcW w:w="1134" w:type="dxa"/>
          </w:tcPr>
          <w:p w14:paraId="58B1667E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  <w:proofErr w:type="spellEnd"/>
          </w:p>
        </w:tc>
        <w:tc>
          <w:tcPr>
            <w:tcW w:w="1843" w:type="dxa"/>
          </w:tcPr>
          <w:p w14:paraId="28B5CFAF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2.6</w:t>
            </w:r>
          </w:p>
        </w:tc>
        <w:tc>
          <w:tcPr>
            <w:tcW w:w="2551" w:type="dxa"/>
          </w:tcPr>
          <w:p w14:paraId="61ED333B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8C11F9" w:rsidRPr="00A8507D" w14:paraId="7D86E10D" w14:textId="77777777" w:rsidTr="00240F0C">
        <w:trPr>
          <w:trHeight w:val="419"/>
          <w:jc w:val="center"/>
        </w:trPr>
        <w:tc>
          <w:tcPr>
            <w:tcW w:w="4820" w:type="dxa"/>
          </w:tcPr>
          <w:p w14:paraId="3AC93417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Память, измерений с указанием даты и времени</w:t>
            </w:r>
          </w:p>
        </w:tc>
        <w:tc>
          <w:tcPr>
            <w:tcW w:w="1134" w:type="dxa"/>
          </w:tcPr>
          <w:p w14:paraId="53E037C3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</w:tcPr>
          <w:p w14:paraId="5BC812C6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200</w:t>
            </w:r>
          </w:p>
        </w:tc>
        <w:tc>
          <w:tcPr>
            <w:tcW w:w="2551" w:type="dxa"/>
          </w:tcPr>
          <w:p w14:paraId="25851517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8C11F9" w:rsidRPr="00A8507D" w14:paraId="5418B5D0" w14:textId="77777777" w:rsidTr="00240F0C">
        <w:trPr>
          <w:trHeight w:val="419"/>
          <w:jc w:val="center"/>
        </w:trPr>
        <w:tc>
          <w:tcPr>
            <w:tcW w:w="4820" w:type="dxa"/>
          </w:tcPr>
          <w:p w14:paraId="3A74BDCA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Комплектация:</w:t>
            </w:r>
          </w:p>
          <w:p w14:paraId="2BA1B0D9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автопрокалыватель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50A2CBA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ланцеты 25 штук;</w:t>
            </w:r>
          </w:p>
          <w:p w14:paraId="2262C8BE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чехол;</w:t>
            </w:r>
          </w:p>
          <w:p w14:paraId="42BBED86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руководство пользователя;</w:t>
            </w:r>
          </w:p>
          <w:p w14:paraId="3E9418FA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дневник самоконтроля;</w:t>
            </w:r>
          </w:p>
          <w:p w14:paraId="528F0CDB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памятка;</w:t>
            </w:r>
          </w:p>
          <w:p w14:paraId="54ED05D3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контрольная полоска;</w:t>
            </w:r>
          </w:p>
          <w:p w14:paraId="24054872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две батарейки ААА;</w:t>
            </w:r>
          </w:p>
          <w:p w14:paraId="79B8FA41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тест-полоски на глюкозу (10 шт.);</w:t>
            </w:r>
          </w:p>
          <w:p w14:paraId="48657C56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тест-полоски на холестерин (2 шт.);</w:t>
            </w:r>
          </w:p>
          <w:p w14:paraId="785FB84B" w14:textId="77777777" w:rsidR="008C11F9" w:rsidRPr="00A8507D" w:rsidRDefault="008C11F9" w:rsidP="008C11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 тест-полоски на гемоглобин (5 шт.).</w:t>
            </w:r>
          </w:p>
          <w:p w14:paraId="0B2E1946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C4802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B3235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2551" w:type="dxa"/>
          </w:tcPr>
          <w:p w14:paraId="255F4CF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Неизменный показатель</w:t>
            </w:r>
          </w:p>
        </w:tc>
      </w:tr>
      <w:tr w:rsidR="008C11F9" w:rsidRPr="00A8507D" w14:paraId="6C2BCF80" w14:textId="77777777" w:rsidTr="00240F0C">
        <w:trPr>
          <w:trHeight w:val="187"/>
          <w:jc w:val="center"/>
        </w:trPr>
        <w:tc>
          <w:tcPr>
            <w:tcW w:w="4820" w:type="dxa"/>
          </w:tcPr>
          <w:p w14:paraId="394F35A6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Пульсоксиметр</w:t>
            </w:r>
            <w:proofErr w:type="spellEnd"/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0A60B443" w14:textId="4A585204" w:rsidR="00BC2B72" w:rsidRPr="00A8507D" w:rsidRDefault="00BC2B72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AF01CF2" w14:textId="492E17C8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шт</w:t>
            </w:r>
            <w:proofErr w:type="spellEnd"/>
          </w:p>
        </w:tc>
        <w:tc>
          <w:tcPr>
            <w:tcW w:w="1843" w:type="dxa"/>
          </w:tcPr>
          <w:p w14:paraId="28934901" w14:textId="7B8C2138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  <w:t>15</w:t>
            </w:r>
          </w:p>
        </w:tc>
        <w:tc>
          <w:tcPr>
            <w:tcW w:w="2551" w:type="dxa"/>
          </w:tcPr>
          <w:p w14:paraId="35648414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11F9" w:rsidRPr="00A8507D" w14:paraId="03496828" w14:textId="77777777" w:rsidTr="00240F0C">
        <w:trPr>
          <w:trHeight w:val="419"/>
          <w:jc w:val="center"/>
        </w:trPr>
        <w:tc>
          <w:tcPr>
            <w:tcW w:w="4820" w:type="dxa"/>
          </w:tcPr>
          <w:p w14:paraId="67C45257" w14:textId="16317CD4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Федеральной Службы по надзору в сфере здравоохранения</w:t>
            </w:r>
          </w:p>
        </w:tc>
        <w:tc>
          <w:tcPr>
            <w:tcW w:w="1134" w:type="dxa"/>
          </w:tcPr>
          <w:p w14:paraId="7197C2B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161B5B" w14:textId="038E87CB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79245E7A" w14:textId="0DFC21C2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3C54232F" w14:textId="77777777" w:rsidTr="00240F0C">
        <w:trPr>
          <w:trHeight w:val="252"/>
          <w:jc w:val="center"/>
        </w:trPr>
        <w:tc>
          <w:tcPr>
            <w:tcW w:w="4820" w:type="dxa"/>
          </w:tcPr>
          <w:p w14:paraId="322D877F" w14:textId="1CA7CCFF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17B3D920" w14:textId="405FD670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9D5DC4" w14:textId="6C700AFB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55230A6F" w14:textId="4ED0A59C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8C11F9" w:rsidRPr="00A8507D" w14:paraId="1E24B4FE" w14:textId="77777777" w:rsidTr="00240F0C">
        <w:trPr>
          <w:trHeight w:val="419"/>
          <w:jc w:val="center"/>
        </w:trPr>
        <w:tc>
          <w:tcPr>
            <w:tcW w:w="4820" w:type="dxa"/>
          </w:tcPr>
          <w:p w14:paraId="02D69A45" w14:textId="356E3F38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7DE8F48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F9A001" w14:textId="617C103F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F7C49B7" w14:textId="57B1D27C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0927C1FD" w14:textId="77777777" w:rsidTr="00240F0C">
        <w:trPr>
          <w:trHeight w:val="269"/>
          <w:jc w:val="center"/>
        </w:trPr>
        <w:tc>
          <w:tcPr>
            <w:tcW w:w="4820" w:type="dxa"/>
          </w:tcPr>
          <w:p w14:paraId="01404101" w14:textId="5BE4CBC4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190A76D7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7DE7C7" w14:textId="736A0D8B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12 месяцев </w:t>
            </w:r>
          </w:p>
        </w:tc>
        <w:tc>
          <w:tcPr>
            <w:tcW w:w="2551" w:type="dxa"/>
          </w:tcPr>
          <w:p w14:paraId="1631A230" w14:textId="184E2335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8C11F9" w:rsidRPr="00A8507D" w14:paraId="4CC842CD" w14:textId="77777777" w:rsidTr="00240F0C">
        <w:trPr>
          <w:trHeight w:val="273"/>
          <w:jc w:val="center"/>
        </w:trPr>
        <w:tc>
          <w:tcPr>
            <w:tcW w:w="4820" w:type="dxa"/>
          </w:tcPr>
          <w:p w14:paraId="5549C360" w14:textId="08A975E2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характеристики:</w:t>
            </w:r>
          </w:p>
        </w:tc>
        <w:tc>
          <w:tcPr>
            <w:tcW w:w="1134" w:type="dxa"/>
          </w:tcPr>
          <w:p w14:paraId="09D92A1F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319E7B" w14:textId="25AF76B0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999CFDD" w14:textId="681C1978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11F9" w:rsidRPr="00A8507D" w14:paraId="474FE7A4" w14:textId="77777777" w:rsidTr="00240F0C">
        <w:trPr>
          <w:trHeight w:val="277"/>
          <w:jc w:val="center"/>
        </w:trPr>
        <w:tc>
          <w:tcPr>
            <w:tcW w:w="4820" w:type="dxa"/>
          </w:tcPr>
          <w:p w14:paraId="23A66F55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Назначение товара: измерение сатурации</w:t>
            </w:r>
          </w:p>
        </w:tc>
        <w:tc>
          <w:tcPr>
            <w:tcW w:w="1134" w:type="dxa"/>
          </w:tcPr>
          <w:p w14:paraId="4309CA7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A95F71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14:paraId="21BF69F0" w14:textId="1C769629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4E1FAF73" w14:textId="77777777" w:rsidTr="00240F0C">
        <w:trPr>
          <w:trHeight w:val="267"/>
          <w:jc w:val="center"/>
        </w:trPr>
        <w:tc>
          <w:tcPr>
            <w:tcW w:w="4820" w:type="dxa"/>
          </w:tcPr>
          <w:p w14:paraId="5F76550B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Цифровое отображение пульса на дисплее</w:t>
            </w:r>
          </w:p>
        </w:tc>
        <w:tc>
          <w:tcPr>
            <w:tcW w:w="1134" w:type="dxa"/>
          </w:tcPr>
          <w:p w14:paraId="59A9785D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7B5ACE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2551" w:type="dxa"/>
          </w:tcPr>
          <w:p w14:paraId="78577490" w14:textId="0C6B588C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3EDEC644" w14:textId="77777777" w:rsidTr="00240F0C">
        <w:trPr>
          <w:trHeight w:val="419"/>
          <w:jc w:val="center"/>
        </w:trPr>
        <w:tc>
          <w:tcPr>
            <w:tcW w:w="4820" w:type="dxa"/>
          </w:tcPr>
          <w:p w14:paraId="309AA16D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Цифровое отображение значения SPO2 на дисплее</w:t>
            </w:r>
          </w:p>
        </w:tc>
        <w:tc>
          <w:tcPr>
            <w:tcW w:w="1134" w:type="dxa"/>
          </w:tcPr>
          <w:p w14:paraId="372F937D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39E16D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2551" w:type="dxa"/>
          </w:tcPr>
          <w:p w14:paraId="4289E338" w14:textId="0D30A870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2E9DCC30" w14:textId="77777777" w:rsidTr="00240F0C">
        <w:trPr>
          <w:trHeight w:val="263"/>
          <w:jc w:val="center"/>
        </w:trPr>
        <w:tc>
          <w:tcPr>
            <w:tcW w:w="4820" w:type="dxa"/>
          </w:tcPr>
          <w:p w14:paraId="03690044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 измерения пульса</w:t>
            </w:r>
          </w:p>
        </w:tc>
        <w:tc>
          <w:tcPr>
            <w:tcW w:w="1134" w:type="dxa"/>
          </w:tcPr>
          <w:p w14:paraId="6E3BD0D8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уд/мин</w:t>
            </w:r>
          </w:p>
        </w:tc>
        <w:tc>
          <w:tcPr>
            <w:tcW w:w="1843" w:type="dxa"/>
          </w:tcPr>
          <w:p w14:paraId="07C7EBC1" w14:textId="6C755EE3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уже от 25 до 250</w:t>
            </w:r>
          </w:p>
        </w:tc>
        <w:tc>
          <w:tcPr>
            <w:tcW w:w="2551" w:type="dxa"/>
          </w:tcPr>
          <w:p w14:paraId="1BABF334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Диапазонное значение</w:t>
            </w:r>
          </w:p>
        </w:tc>
      </w:tr>
      <w:tr w:rsidR="008C11F9" w:rsidRPr="00A8507D" w14:paraId="229A7D84" w14:textId="77777777" w:rsidTr="00240F0C">
        <w:trPr>
          <w:trHeight w:val="138"/>
          <w:jc w:val="center"/>
        </w:trPr>
        <w:tc>
          <w:tcPr>
            <w:tcW w:w="4820" w:type="dxa"/>
          </w:tcPr>
          <w:p w14:paraId="76AF0D0C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 измерения SpO2</w:t>
            </w:r>
          </w:p>
        </w:tc>
        <w:tc>
          <w:tcPr>
            <w:tcW w:w="1134" w:type="dxa"/>
          </w:tcPr>
          <w:p w14:paraId="34948DBB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843" w:type="dxa"/>
          </w:tcPr>
          <w:p w14:paraId="420E08E3" w14:textId="6DC60E44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уже от 70 до 100</w:t>
            </w:r>
          </w:p>
        </w:tc>
        <w:tc>
          <w:tcPr>
            <w:tcW w:w="2551" w:type="dxa"/>
          </w:tcPr>
          <w:p w14:paraId="2F77D10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Диапазонное значение</w:t>
            </w:r>
          </w:p>
        </w:tc>
      </w:tr>
      <w:tr w:rsidR="008C11F9" w:rsidRPr="00A8507D" w14:paraId="0EC21BF4" w14:textId="77777777" w:rsidTr="00240F0C">
        <w:trPr>
          <w:trHeight w:val="419"/>
          <w:jc w:val="center"/>
        </w:trPr>
        <w:tc>
          <w:tcPr>
            <w:tcW w:w="4820" w:type="dxa"/>
          </w:tcPr>
          <w:p w14:paraId="1BCDFC7C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Автовыключение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после окончания использования через</w:t>
            </w:r>
          </w:p>
        </w:tc>
        <w:tc>
          <w:tcPr>
            <w:tcW w:w="1134" w:type="dxa"/>
          </w:tcPr>
          <w:p w14:paraId="485BD81E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1843" w:type="dxa"/>
          </w:tcPr>
          <w:p w14:paraId="067EE426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 8</w:t>
            </w:r>
          </w:p>
        </w:tc>
        <w:tc>
          <w:tcPr>
            <w:tcW w:w="2551" w:type="dxa"/>
          </w:tcPr>
          <w:p w14:paraId="4D0332D6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8C11F9" w:rsidRPr="00A8507D" w14:paraId="191D92FF" w14:textId="77777777" w:rsidTr="00240F0C">
        <w:trPr>
          <w:trHeight w:val="204"/>
          <w:jc w:val="center"/>
        </w:trPr>
        <w:tc>
          <w:tcPr>
            <w:tcW w:w="4820" w:type="dxa"/>
          </w:tcPr>
          <w:p w14:paraId="47B71BCF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Поверка</w:t>
            </w:r>
          </w:p>
        </w:tc>
        <w:tc>
          <w:tcPr>
            <w:tcW w:w="1134" w:type="dxa"/>
          </w:tcPr>
          <w:p w14:paraId="56B2A891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F9B0BF" w14:textId="175003B6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</w:t>
            </w:r>
          </w:p>
        </w:tc>
        <w:tc>
          <w:tcPr>
            <w:tcW w:w="2551" w:type="dxa"/>
          </w:tcPr>
          <w:p w14:paraId="6BFE62B4" w14:textId="40F1A15D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Неизменный показатель</w:t>
            </w:r>
          </w:p>
        </w:tc>
      </w:tr>
      <w:tr w:rsidR="008C11F9" w:rsidRPr="00A8507D" w14:paraId="6FE5EED1" w14:textId="77777777" w:rsidTr="00240F0C">
        <w:trPr>
          <w:trHeight w:val="265"/>
          <w:jc w:val="center"/>
        </w:trPr>
        <w:tc>
          <w:tcPr>
            <w:tcW w:w="4820" w:type="dxa"/>
          </w:tcPr>
          <w:p w14:paraId="4336746E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Локтевой дозатор</w:t>
            </w:r>
          </w:p>
          <w:p w14:paraId="6922CFF6" w14:textId="7CB83E2E" w:rsidR="00BC2B72" w:rsidRPr="00A8507D" w:rsidRDefault="00BC2B72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790ED46" w14:textId="6BAF57CC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  <w:t>шт.</w:t>
            </w:r>
          </w:p>
        </w:tc>
        <w:tc>
          <w:tcPr>
            <w:tcW w:w="1843" w:type="dxa"/>
          </w:tcPr>
          <w:p w14:paraId="0DEB9FA0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551" w:type="dxa"/>
          </w:tcPr>
          <w:p w14:paraId="2357871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11F9" w:rsidRPr="00A8507D" w14:paraId="2279A5D4" w14:textId="77777777" w:rsidTr="00240F0C">
        <w:trPr>
          <w:trHeight w:val="126"/>
          <w:jc w:val="center"/>
        </w:trPr>
        <w:tc>
          <w:tcPr>
            <w:tcW w:w="4820" w:type="dxa"/>
          </w:tcPr>
          <w:p w14:paraId="6307BEFC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Сертификат соответствия </w:t>
            </w:r>
          </w:p>
        </w:tc>
        <w:tc>
          <w:tcPr>
            <w:tcW w:w="1134" w:type="dxa"/>
          </w:tcPr>
          <w:p w14:paraId="3B36BB83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C474FF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4C91D66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74E3B3AC" w14:textId="77777777" w:rsidTr="00240F0C">
        <w:trPr>
          <w:trHeight w:val="201"/>
          <w:jc w:val="center"/>
        </w:trPr>
        <w:tc>
          <w:tcPr>
            <w:tcW w:w="4820" w:type="dxa"/>
          </w:tcPr>
          <w:p w14:paraId="2B90CC33" w14:textId="2DF8C852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6CF67E6A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5CAA0F" w14:textId="3C29BCDE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48F4DD89" w14:textId="283F6AA4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8C11F9" w:rsidRPr="00A8507D" w14:paraId="784475B2" w14:textId="77777777" w:rsidTr="00240F0C">
        <w:trPr>
          <w:trHeight w:val="419"/>
          <w:jc w:val="center"/>
        </w:trPr>
        <w:tc>
          <w:tcPr>
            <w:tcW w:w="4820" w:type="dxa"/>
          </w:tcPr>
          <w:p w14:paraId="60AC87DF" w14:textId="23EACED3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55E5716B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3CF5ED" w14:textId="020D45CE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63B3800E" w14:textId="523B9872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70432DBC" w14:textId="77777777" w:rsidTr="00240F0C">
        <w:trPr>
          <w:trHeight w:val="130"/>
          <w:jc w:val="center"/>
        </w:trPr>
        <w:tc>
          <w:tcPr>
            <w:tcW w:w="4820" w:type="dxa"/>
          </w:tcPr>
          <w:p w14:paraId="0075410F" w14:textId="5354387D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2D4D8968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9D3406" w14:textId="6107F38B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12 месяцев </w:t>
            </w:r>
          </w:p>
        </w:tc>
        <w:tc>
          <w:tcPr>
            <w:tcW w:w="2551" w:type="dxa"/>
          </w:tcPr>
          <w:p w14:paraId="33E195F9" w14:textId="0916F710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8C11F9" w:rsidRPr="00A8507D" w14:paraId="0EF2AF3B" w14:textId="77777777" w:rsidTr="00240F0C">
        <w:trPr>
          <w:trHeight w:val="191"/>
          <w:jc w:val="center"/>
        </w:trPr>
        <w:tc>
          <w:tcPr>
            <w:tcW w:w="4820" w:type="dxa"/>
          </w:tcPr>
          <w:p w14:paraId="10E85EFE" w14:textId="5110D2F0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характеристики:</w:t>
            </w:r>
          </w:p>
        </w:tc>
        <w:tc>
          <w:tcPr>
            <w:tcW w:w="1134" w:type="dxa"/>
          </w:tcPr>
          <w:p w14:paraId="3D90DEF6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C64F0B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7D3445E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11F9" w:rsidRPr="00A8507D" w14:paraId="348718BD" w14:textId="77777777" w:rsidTr="00240F0C">
        <w:trPr>
          <w:trHeight w:val="264"/>
          <w:jc w:val="center"/>
        </w:trPr>
        <w:tc>
          <w:tcPr>
            <w:tcW w:w="4820" w:type="dxa"/>
          </w:tcPr>
          <w:p w14:paraId="2FDB6C57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Механизм регулирования дозы</w:t>
            </w:r>
          </w:p>
        </w:tc>
        <w:tc>
          <w:tcPr>
            <w:tcW w:w="1134" w:type="dxa"/>
          </w:tcPr>
          <w:p w14:paraId="0FD8138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721EA5" w14:textId="08E278A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Наличие </w:t>
            </w:r>
          </w:p>
        </w:tc>
        <w:tc>
          <w:tcPr>
            <w:tcW w:w="2551" w:type="dxa"/>
          </w:tcPr>
          <w:p w14:paraId="080EA2C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6B3A8713" w14:textId="77777777" w:rsidTr="00240F0C">
        <w:trPr>
          <w:trHeight w:val="269"/>
          <w:jc w:val="center"/>
        </w:trPr>
        <w:tc>
          <w:tcPr>
            <w:tcW w:w="4820" w:type="dxa"/>
          </w:tcPr>
          <w:p w14:paraId="3DCCD4D7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Верхняя подача</w:t>
            </w:r>
          </w:p>
        </w:tc>
        <w:tc>
          <w:tcPr>
            <w:tcW w:w="1134" w:type="dxa"/>
          </w:tcPr>
          <w:p w14:paraId="760E0F33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6A023A" w14:textId="6E6E8113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Наличие </w:t>
            </w:r>
          </w:p>
        </w:tc>
        <w:tc>
          <w:tcPr>
            <w:tcW w:w="2551" w:type="dxa"/>
          </w:tcPr>
          <w:p w14:paraId="41E437B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71304804" w14:textId="77777777" w:rsidTr="00240F0C">
        <w:trPr>
          <w:trHeight w:val="272"/>
          <w:jc w:val="center"/>
        </w:trPr>
        <w:tc>
          <w:tcPr>
            <w:tcW w:w="4820" w:type="dxa"/>
          </w:tcPr>
          <w:p w14:paraId="3F5CE00F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Настенное крепление</w:t>
            </w:r>
          </w:p>
        </w:tc>
        <w:tc>
          <w:tcPr>
            <w:tcW w:w="1134" w:type="dxa"/>
          </w:tcPr>
          <w:p w14:paraId="690C7889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791EDA" w14:textId="797B45FA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Наличие </w:t>
            </w:r>
          </w:p>
        </w:tc>
        <w:tc>
          <w:tcPr>
            <w:tcW w:w="2551" w:type="dxa"/>
          </w:tcPr>
          <w:p w14:paraId="27A14712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359ED230" w14:textId="77777777" w:rsidTr="00240F0C">
        <w:trPr>
          <w:trHeight w:val="277"/>
          <w:jc w:val="center"/>
        </w:trPr>
        <w:tc>
          <w:tcPr>
            <w:tcW w:w="4820" w:type="dxa"/>
          </w:tcPr>
          <w:p w14:paraId="6447B06C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Материал ударопрочный ABS пластик</w:t>
            </w:r>
          </w:p>
        </w:tc>
        <w:tc>
          <w:tcPr>
            <w:tcW w:w="1134" w:type="dxa"/>
          </w:tcPr>
          <w:p w14:paraId="2D47F986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3C5ECC" w14:textId="36F9E64D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Наличие </w:t>
            </w:r>
          </w:p>
        </w:tc>
        <w:tc>
          <w:tcPr>
            <w:tcW w:w="2551" w:type="dxa"/>
          </w:tcPr>
          <w:p w14:paraId="500D9F23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Неизменный показатель</w:t>
            </w:r>
          </w:p>
        </w:tc>
      </w:tr>
      <w:tr w:rsidR="008C11F9" w:rsidRPr="00A8507D" w14:paraId="08A74F92" w14:textId="77777777" w:rsidTr="00240F0C">
        <w:trPr>
          <w:trHeight w:val="280"/>
          <w:jc w:val="center"/>
        </w:trPr>
        <w:tc>
          <w:tcPr>
            <w:tcW w:w="4820" w:type="dxa"/>
          </w:tcPr>
          <w:p w14:paraId="28F2586D" w14:textId="77777777" w:rsidR="008C11F9" w:rsidRPr="00A8507D" w:rsidRDefault="008C11F9" w:rsidP="008C11F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50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Объем диспенсера</w:t>
            </w:r>
          </w:p>
          <w:p w14:paraId="74371108" w14:textId="77777777" w:rsidR="008C11F9" w:rsidRPr="00A8507D" w:rsidRDefault="008C11F9" w:rsidP="008C11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954C06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мл</w:t>
            </w:r>
          </w:p>
        </w:tc>
        <w:tc>
          <w:tcPr>
            <w:tcW w:w="1843" w:type="dxa"/>
          </w:tcPr>
          <w:p w14:paraId="1D928695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менее 900 и не более 1000</w:t>
            </w:r>
          </w:p>
        </w:tc>
        <w:tc>
          <w:tcPr>
            <w:tcW w:w="2551" w:type="dxa"/>
          </w:tcPr>
          <w:p w14:paraId="1941B41C" w14:textId="77777777" w:rsidR="008C11F9" w:rsidRPr="00A8507D" w:rsidRDefault="008C11F9" w:rsidP="008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7E3BD78C" w14:textId="77777777" w:rsidTr="00240F0C">
        <w:trPr>
          <w:trHeight w:val="145"/>
          <w:jc w:val="center"/>
        </w:trPr>
        <w:tc>
          <w:tcPr>
            <w:tcW w:w="4820" w:type="dxa"/>
          </w:tcPr>
          <w:p w14:paraId="54078874" w14:textId="7777777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Алкотестер</w:t>
            </w:r>
          </w:p>
          <w:p w14:paraId="0E6DDFB9" w14:textId="1B1D7468" w:rsidR="00BC2B72" w:rsidRPr="00A8507D" w:rsidRDefault="00BC2B72" w:rsidP="00E90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82C8377" w14:textId="2198ECC9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4EBC3C1A" w14:textId="02C0AAAC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2551" w:type="dxa"/>
          </w:tcPr>
          <w:p w14:paraId="265AA36A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0655" w:rsidRPr="00A8507D" w14:paraId="2C3B26DA" w14:textId="77777777" w:rsidTr="00240F0C">
        <w:trPr>
          <w:trHeight w:val="419"/>
          <w:jc w:val="center"/>
        </w:trPr>
        <w:tc>
          <w:tcPr>
            <w:tcW w:w="4820" w:type="dxa"/>
          </w:tcPr>
          <w:p w14:paraId="73BE89C4" w14:textId="4916575A" w:rsidR="00E90655" w:rsidRPr="00A8507D" w:rsidRDefault="00E90655" w:rsidP="00E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6FB8133F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C73939" w14:textId="79220084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0CEAF163" w14:textId="287ACC94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E90655" w:rsidRPr="00A8507D" w14:paraId="70638ECA" w14:textId="77777777" w:rsidTr="00240F0C">
        <w:trPr>
          <w:trHeight w:val="419"/>
          <w:jc w:val="center"/>
        </w:trPr>
        <w:tc>
          <w:tcPr>
            <w:tcW w:w="4820" w:type="dxa"/>
          </w:tcPr>
          <w:p w14:paraId="49A7F4DD" w14:textId="0A0710BA" w:rsidR="00E90655" w:rsidRPr="00A8507D" w:rsidRDefault="00E90655" w:rsidP="00E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4B69A065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3B3050" w14:textId="4C196392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2FB93CF0" w14:textId="050DB421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2172628A" w14:textId="77777777" w:rsidTr="00240F0C">
        <w:trPr>
          <w:trHeight w:val="242"/>
          <w:jc w:val="center"/>
        </w:trPr>
        <w:tc>
          <w:tcPr>
            <w:tcW w:w="4820" w:type="dxa"/>
          </w:tcPr>
          <w:p w14:paraId="7CAF6F00" w14:textId="79C41287" w:rsidR="00E90655" w:rsidRPr="00A8507D" w:rsidRDefault="00E90655" w:rsidP="00E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71425227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568573" w14:textId="7207BC4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12 месяцев </w:t>
            </w:r>
          </w:p>
        </w:tc>
        <w:tc>
          <w:tcPr>
            <w:tcW w:w="2551" w:type="dxa"/>
          </w:tcPr>
          <w:p w14:paraId="4A4A5A2E" w14:textId="2DCDE32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E90655" w:rsidRPr="00A8507D" w14:paraId="2A6966C4" w14:textId="77777777" w:rsidTr="00240F0C">
        <w:trPr>
          <w:trHeight w:val="419"/>
          <w:jc w:val="center"/>
        </w:trPr>
        <w:tc>
          <w:tcPr>
            <w:tcW w:w="4820" w:type="dxa"/>
          </w:tcPr>
          <w:p w14:paraId="56C1D043" w14:textId="585E2F65" w:rsidR="00E90655" w:rsidRPr="00A8507D" w:rsidRDefault="00E90655" w:rsidP="00E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об утверждении типа средств измерений </w:t>
            </w:r>
          </w:p>
        </w:tc>
        <w:tc>
          <w:tcPr>
            <w:tcW w:w="1134" w:type="dxa"/>
          </w:tcPr>
          <w:p w14:paraId="645F7095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6EE097" w14:textId="304D21D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04AAE03E" w14:textId="1A170686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6659E1DE" w14:textId="77777777" w:rsidTr="00240F0C">
        <w:trPr>
          <w:trHeight w:val="261"/>
          <w:jc w:val="center"/>
        </w:trPr>
        <w:tc>
          <w:tcPr>
            <w:tcW w:w="4820" w:type="dxa"/>
          </w:tcPr>
          <w:p w14:paraId="6B91CA2F" w14:textId="7777777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характеристики:</w:t>
            </w:r>
          </w:p>
        </w:tc>
        <w:tc>
          <w:tcPr>
            <w:tcW w:w="1134" w:type="dxa"/>
          </w:tcPr>
          <w:p w14:paraId="53066230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F1A1AE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ED46CAB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0655" w:rsidRPr="00A8507D" w14:paraId="13683495" w14:textId="77777777" w:rsidTr="00240F0C">
        <w:trPr>
          <w:trHeight w:val="143"/>
          <w:jc w:val="center"/>
        </w:trPr>
        <w:tc>
          <w:tcPr>
            <w:tcW w:w="4820" w:type="dxa"/>
          </w:tcPr>
          <w:p w14:paraId="213AE455" w14:textId="7777777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Нормируемый диапазон измерений</w:t>
            </w:r>
          </w:p>
        </w:tc>
        <w:tc>
          <w:tcPr>
            <w:tcW w:w="1134" w:type="dxa"/>
          </w:tcPr>
          <w:p w14:paraId="6B564CD2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мг/л</w:t>
            </w:r>
          </w:p>
        </w:tc>
        <w:tc>
          <w:tcPr>
            <w:tcW w:w="1843" w:type="dxa"/>
          </w:tcPr>
          <w:p w14:paraId="4101250B" w14:textId="7ECF4AE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 0.00 до 0.95</w:t>
            </w:r>
          </w:p>
        </w:tc>
        <w:tc>
          <w:tcPr>
            <w:tcW w:w="2551" w:type="dxa"/>
          </w:tcPr>
          <w:p w14:paraId="63F6F029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Диапазонное значение</w:t>
            </w:r>
          </w:p>
        </w:tc>
      </w:tr>
      <w:tr w:rsidR="00E90655" w:rsidRPr="00A8507D" w14:paraId="6611ABD4" w14:textId="77777777" w:rsidTr="00240F0C">
        <w:trPr>
          <w:trHeight w:val="276"/>
          <w:jc w:val="center"/>
        </w:trPr>
        <w:tc>
          <w:tcPr>
            <w:tcW w:w="4820" w:type="dxa"/>
          </w:tcPr>
          <w:p w14:paraId="1FB5E9E2" w14:textId="7777777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 показаний</w:t>
            </w:r>
          </w:p>
        </w:tc>
        <w:tc>
          <w:tcPr>
            <w:tcW w:w="1134" w:type="dxa"/>
          </w:tcPr>
          <w:p w14:paraId="20DA4DF5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мг/л</w:t>
            </w:r>
          </w:p>
        </w:tc>
        <w:tc>
          <w:tcPr>
            <w:tcW w:w="1843" w:type="dxa"/>
          </w:tcPr>
          <w:p w14:paraId="71ED7516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0.00 до 2.50</w:t>
            </w:r>
          </w:p>
        </w:tc>
        <w:tc>
          <w:tcPr>
            <w:tcW w:w="2551" w:type="dxa"/>
          </w:tcPr>
          <w:p w14:paraId="3DB1B8F7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Диапазонное значение</w:t>
            </w:r>
          </w:p>
        </w:tc>
      </w:tr>
      <w:tr w:rsidR="00E90655" w:rsidRPr="00A8507D" w14:paraId="3367AF4C" w14:textId="77777777" w:rsidTr="00240F0C">
        <w:trPr>
          <w:trHeight w:val="193"/>
          <w:jc w:val="center"/>
        </w:trPr>
        <w:tc>
          <w:tcPr>
            <w:tcW w:w="4820" w:type="dxa"/>
          </w:tcPr>
          <w:p w14:paraId="4EF9C486" w14:textId="7777777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Время анализа</w:t>
            </w:r>
          </w:p>
        </w:tc>
        <w:tc>
          <w:tcPr>
            <w:tcW w:w="1134" w:type="dxa"/>
          </w:tcPr>
          <w:p w14:paraId="5EF520B8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1843" w:type="dxa"/>
          </w:tcPr>
          <w:p w14:paraId="6269EAEC" w14:textId="75DA7B36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2551" w:type="dxa"/>
          </w:tcPr>
          <w:p w14:paraId="14664B69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329C7F76" w14:textId="77777777" w:rsidTr="00240F0C">
        <w:trPr>
          <w:trHeight w:val="419"/>
          <w:jc w:val="center"/>
        </w:trPr>
        <w:tc>
          <w:tcPr>
            <w:tcW w:w="4820" w:type="dxa"/>
          </w:tcPr>
          <w:p w14:paraId="2BBCBA45" w14:textId="7777777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Время выхода на готовность после анализа пробы 0.15 мг/л</w:t>
            </w:r>
          </w:p>
        </w:tc>
        <w:tc>
          <w:tcPr>
            <w:tcW w:w="1134" w:type="dxa"/>
          </w:tcPr>
          <w:p w14:paraId="0242C3BC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1843" w:type="dxa"/>
          </w:tcPr>
          <w:p w14:paraId="565BAE88" w14:textId="24977FC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  <w:p w14:paraId="164369D5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333FD35E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6DCB8652" w14:textId="77777777" w:rsidTr="00240F0C">
        <w:trPr>
          <w:trHeight w:val="419"/>
          <w:jc w:val="center"/>
        </w:trPr>
        <w:tc>
          <w:tcPr>
            <w:tcW w:w="4820" w:type="dxa"/>
          </w:tcPr>
          <w:p w14:paraId="38D2A231" w14:textId="7777777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Время выхода на готовность после анализа пробы 0.5 мг/л</w:t>
            </w:r>
          </w:p>
        </w:tc>
        <w:tc>
          <w:tcPr>
            <w:tcW w:w="1134" w:type="dxa"/>
          </w:tcPr>
          <w:p w14:paraId="03A500DB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1843" w:type="dxa"/>
          </w:tcPr>
          <w:p w14:paraId="6C1E76DF" w14:textId="630DB37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  <w:p w14:paraId="67C33462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46BD78AE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3B3F659A" w14:textId="77777777" w:rsidTr="00240F0C">
        <w:trPr>
          <w:trHeight w:val="133"/>
          <w:jc w:val="center"/>
        </w:trPr>
        <w:tc>
          <w:tcPr>
            <w:tcW w:w="4820" w:type="dxa"/>
            <w:vAlign w:val="bottom"/>
          </w:tcPr>
          <w:p w14:paraId="12A91C88" w14:textId="77777777" w:rsidR="00E90655" w:rsidRPr="00A8507D" w:rsidRDefault="00E90655" w:rsidP="00E9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>Набор рентгенозащитной одежды</w:t>
            </w:r>
          </w:p>
          <w:p w14:paraId="24E34424" w14:textId="6E9985A6" w:rsidR="00BC2B72" w:rsidRPr="00A8507D" w:rsidRDefault="00BC2B72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DB9E85A" w14:textId="2B607C3E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>комплект</w:t>
            </w:r>
          </w:p>
        </w:tc>
        <w:tc>
          <w:tcPr>
            <w:tcW w:w="1843" w:type="dxa"/>
          </w:tcPr>
          <w:p w14:paraId="2013A548" w14:textId="2F8B2174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>3</w:t>
            </w:r>
          </w:p>
        </w:tc>
        <w:tc>
          <w:tcPr>
            <w:tcW w:w="2551" w:type="dxa"/>
          </w:tcPr>
          <w:p w14:paraId="2CB873CE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90655" w:rsidRPr="00A8507D" w14:paraId="7C594AB1" w14:textId="77777777" w:rsidTr="00240F0C">
        <w:trPr>
          <w:trHeight w:val="133"/>
          <w:jc w:val="center"/>
        </w:trPr>
        <w:tc>
          <w:tcPr>
            <w:tcW w:w="4820" w:type="dxa"/>
          </w:tcPr>
          <w:p w14:paraId="46877013" w14:textId="50A7C0B8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Регистрационное удостоверение Федеральной Службы по надзору в сфере здравоохранения</w:t>
            </w:r>
          </w:p>
        </w:tc>
        <w:tc>
          <w:tcPr>
            <w:tcW w:w="1134" w:type="dxa"/>
          </w:tcPr>
          <w:p w14:paraId="54E3576D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9DD83A" w14:textId="4E9932F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27CE491" w14:textId="66457C61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34A4CFB0" w14:textId="77777777" w:rsidTr="00240F0C">
        <w:trPr>
          <w:trHeight w:val="133"/>
          <w:jc w:val="center"/>
        </w:trPr>
        <w:tc>
          <w:tcPr>
            <w:tcW w:w="4820" w:type="dxa"/>
          </w:tcPr>
          <w:p w14:paraId="0D158ACD" w14:textId="751143D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соответствия </w:t>
            </w:r>
          </w:p>
        </w:tc>
        <w:tc>
          <w:tcPr>
            <w:tcW w:w="1134" w:type="dxa"/>
          </w:tcPr>
          <w:p w14:paraId="0E7AA208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A6D24B" w14:textId="5D5141B9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</w:t>
            </w:r>
          </w:p>
        </w:tc>
        <w:tc>
          <w:tcPr>
            <w:tcW w:w="2551" w:type="dxa"/>
          </w:tcPr>
          <w:p w14:paraId="47DE425D" w14:textId="5EBFC83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E90655" w:rsidRPr="00A8507D" w14:paraId="053D3884" w14:textId="77777777" w:rsidTr="00240F0C">
        <w:trPr>
          <w:trHeight w:val="133"/>
          <w:jc w:val="center"/>
        </w:trPr>
        <w:tc>
          <w:tcPr>
            <w:tcW w:w="4820" w:type="dxa"/>
          </w:tcPr>
          <w:p w14:paraId="220A494D" w14:textId="12C19418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7FAADD58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FA7905" w14:textId="275B240D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1C019EFE" w14:textId="6E82DD9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E90655" w:rsidRPr="00A8507D" w14:paraId="435DE465" w14:textId="77777777" w:rsidTr="00240F0C">
        <w:trPr>
          <w:trHeight w:val="133"/>
          <w:jc w:val="center"/>
        </w:trPr>
        <w:tc>
          <w:tcPr>
            <w:tcW w:w="4820" w:type="dxa"/>
          </w:tcPr>
          <w:p w14:paraId="266F1A88" w14:textId="2D7ACB29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0F598F21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D48F8B" w14:textId="5AD0A275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6A93CE4A" w14:textId="10F5560C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56531802" w14:textId="77777777" w:rsidTr="00240F0C">
        <w:trPr>
          <w:trHeight w:val="133"/>
          <w:jc w:val="center"/>
        </w:trPr>
        <w:tc>
          <w:tcPr>
            <w:tcW w:w="4820" w:type="dxa"/>
          </w:tcPr>
          <w:p w14:paraId="5ACE070A" w14:textId="2EF2C148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2CF0FB67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E9600E" w14:textId="7752E1E4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6 месяцев </w:t>
            </w:r>
          </w:p>
        </w:tc>
        <w:tc>
          <w:tcPr>
            <w:tcW w:w="2551" w:type="dxa"/>
          </w:tcPr>
          <w:p w14:paraId="1B16D76C" w14:textId="09E39EDF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BD40A0" w:rsidRPr="00A8507D" w14:paraId="4ED86C97" w14:textId="77777777" w:rsidTr="00240F0C">
        <w:trPr>
          <w:trHeight w:val="133"/>
          <w:jc w:val="center"/>
        </w:trPr>
        <w:tc>
          <w:tcPr>
            <w:tcW w:w="4820" w:type="dxa"/>
          </w:tcPr>
          <w:p w14:paraId="50C72E1F" w14:textId="019E3C02" w:rsidR="00BD40A0" w:rsidRPr="00A8507D" w:rsidRDefault="00BD40A0" w:rsidP="00E9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характеристики:</w:t>
            </w:r>
          </w:p>
        </w:tc>
        <w:tc>
          <w:tcPr>
            <w:tcW w:w="1134" w:type="dxa"/>
          </w:tcPr>
          <w:p w14:paraId="044131F5" w14:textId="77777777" w:rsidR="00BD40A0" w:rsidRPr="00A8507D" w:rsidRDefault="00BD40A0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263D8C" w14:textId="77777777" w:rsidR="00BD40A0" w:rsidRPr="00A8507D" w:rsidRDefault="00BD40A0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5A1410E1" w14:textId="77777777" w:rsidR="00BD40A0" w:rsidRPr="00A8507D" w:rsidRDefault="00BD40A0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0655" w:rsidRPr="00A8507D" w14:paraId="6F5746C1" w14:textId="77777777" w:rsidTr="00240F0C">
        <w:trPr>
          <w:trHeight w:val="133"/>
          <w:jc w:val="center"/>
        </w:trPr>
        <w:tc>
          <w:tcPr>
            <w:tcW w:w="4820" w:type="dxa"/>
          </w:tcPr>
          <w:p w14:paraId="5AFB8C82" w14:textId="797B25EA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 состав </w:t>
            </w:r>
            <w:r w:rsidR="00240F0C"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комплекта</w:t>
            </w: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входит:</w:t>
            </w:r>
          </w:p>
        </w:tc>
        <w:tc>
          <w:tcPr>
            <w:tcW w:w="1134" w:type="dxa"/>
          </w:tcPr>
          <w:p w14:paraId="7F4A41FF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D2CD9E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271B83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655" w:rsidRPr="00A8507D" w14:paraId="23C8CDCC" w14:textId="77777777" w:rsidTr="00240F0C">
        <w:trPr>
          <w:trHeight w:val="133"/>
          <w:jc w:val="center"/>
        </w:trPr>
        <w:tc>
          <w:tcPr>
            <w:tcW w:w="4820" w:type="dxa"/>
            <w:vAlign w:val="bottom"/>
          </w:tcPr>
          <w:p w14:paraId="3BC49EED" w14:textId="590FDB48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Воротник рентгенозащитный (защита щитовидной железы)</w:t>
            </w:r>
          </w:p>
        </w:tc>
        <w:tc>
          <w:tcPr>
            <w:tcW w:w="1134" w:type="dxa"/>
          </w:tcPr>
          <w:p w14:paraId="0111B93A" w14:textId="01914BB8" w:rsidR="00E90655" w:rsidRPr="00A8507D" w:rsidRDefault="00240F0C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</w:t>
            </w:r>
            <w:r w:rsidR="00E90655"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</w:t>
            </w:r>
          </w:p>
        </w:tc>
        <w:tc>
          <w:tcPr>
            <w:tcW w:w="1843" w:type="dxa"/>
          </w:tcPr>
          <w:p w14:paraId="1FFB925B" w14:textId="7EE0527E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14:paraId="112A6DF3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655" w:rsidRPr="00A8507D" w14:paraId="4A89745B" w14:textId="77777777" w:rsidTr="00240F0C">
        <w:trPr>
          <w:trHeight w:val="133"/>
          <w:jc w:val="center"/>
        </w:trPr>
        <w:tc>
          <w:tcPr>
            <w:tcW w:w="4820" w:type="dxa"/>
          </w:tcPr>
          <w:p w14:paraId="698BC404" w14:textId="7EC99B30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Защищает щитовидную железу и область шеи персонала и пациентов</w:t>
            </w:r>
          </w:p>
        </w:tc>
        <w:tc>
          <w:tcPr>
            <w:tcW w:w="1134" w:type="dxa"/>
          </w:tcPr>
          <w:p w14:paraId="31EBB8CA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1CEBC2" w14:textId="1753848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14:paraId="5F8D4B2A" w14:textId="7A105E99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04BF92B9" w14:textId="77777777" w:rsidTr="00240F0C">
        <w:trPr>
          <w:trHeight w:val="133"/>
          <w:jc w:val="center"/>
        </w:trPr>
        <w:tc>
          <w:tcPr>
            <w:tcW w:w="4820" w:type="dxa"/>
          </w:tcPr>
          <w:p w14:paraId="1641A8B1" w14:textId="610A03D3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Свинцовый эквивалент </w:t>
            </w:r>
          </w:p>
        </w:tc>
        <w:tc>
          <w:tcPr>
            <w:tcW w:w="1134" w:type="dxa"/>
          </w:tcPr>
          <w:p w14:paraId="6FF15BC6" w14:textId="58419363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мм </w:t>
            </w: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843" w:type="dxa"/>
          </w:tcPr>
          <w:p w14:paraId="195AB417" w14:textId="66C01FB8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0.5 </w:t>
            </w:r>
          </w:p>
        </w:tc>
        <w:tc>
          <w:tcPr>
            <w:tcW w:w="2551" w:type="dxa"/>
          </w:tcPr>
          <w:p w14:paraId="47BBA541" w14:textId="738DBF1D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4058570F" w14:textId="77777777" w:rsidTr="00240F0C">
        <w:trPr>
          <w:trHeight w:val="133"/>
          <w:jc w:val="center"/>
        </w:trPr>
        <w:tc>
          <w:tcPr>
            <w:tcW w:w="4820" w:type="dxa"/>
          </w:tcPr>
          <w:p w14:paraId="64C7A471" w14:textId="1FE9C39B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Рентгенозащитный материал </w:t>
            </w:r>
          </w:p>
        </w:tc>
        <w:tc>
          <w:tcPr>
            <w:tcW w:w="1134" w:type="dxa"/>
          </w:tcPr>
          <w:p w14:paraId="59FC72B1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C8E2DE" w14:textId="6601E5C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просвинцованный</w:t>
            </w:r>
            <w:proofErr w:type="spellEnd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поливинилхлорид</w:t>
            </w:r>
          </w:p>
        </w:tc>
        <w:tc>
          <w:tcPr>
            <w:tcW w:w="2551" w:type="dxa"/>
          </w:tcPr>
          <w:p w14:paraId="69B42E12" w14:textId="71D7EBC9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0CFEC6FD" w14:textId="77777777" w:rsidTr="00240F0C">
        <w:trPr>
          <w:trHeight w:val="133"/>
          <w:jc w:val="center"/>
        </w:trPr>
        <w:tc>
          <w:tcPr>
            <w:tcW w:w="4820" w:type="dxa"/>
          </w:tcPr>
          <w:p w14:paraId="1810B138" w14:textId="037D7396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 изделия</w:t>
            </w:r>
          </w:p>
        </w:tc>
        <w:tc>
          <w:tcPr>
            <w:tcW w:w="1134" w:type="dxa"/>
          </w:tcPr>
          <w:p w14:paraId="536B71DB" w14:textId="7EC7F4D1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кг</w:t>
            </w:r>
          </w:p>
        </w:tc>
        <w:tc>
          <w:tcPr>
            <w:tcW w:w="1843" w:type="dxa"/>
          </w:tcPr>
          <w:p w14:paraId="5BFBC775" w14:textId="5807E006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более 0,60 </w:t>
            </w:r>
          </w:p>
        </w:tc>
        <w:tc>
          <w:tcPr>
            <w:tcW w:w="2551" w:type="dxa"/>
          </w:tcPr>
          <w:p w14:paraId="651FB8BB" w14:textId="412A27D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0BCC8D78" w14:textId="77777777" w:rsidTr="00240F0C">
        <w:trPr>
          <w:trHeight w:val="133"/>
          <w:jc w:val="center"/>
        </w:trPr>
        <w:tc>
          <w:tcPr>
            <w:tcW w:w="4820" w:type="dxa"/>
          </w:tcPr>
          <w:p w14:paraId="25247E5A" w14:textId="0946240B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Передник рентгенозащитный</w:t>
            </w:r>
          </w:p>
        </w:tc>
        <w:tc>
          <w:tcPr>
            <w:tcW w:w="1134" w:type="dxa"/>
          </w:tcPr>
          <w:p w14:paraId="040FFD25" w14:textId="65C2A148" w:rsidR="00E90655" w:rsidRPr="00A8507D" w:rsidRDefault="00240F0C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</w:t>
            </w:r>
            <w:r w:rsidR="00E90655"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</w:t>
            </w:r>
          </w:p>
        </w:tc>
        <w:tc>
          <w:tcPr>
            <w:tcW w:w="1843" w:type="dxa"/>
          </w:tcPr>
          <w:p w14:paraId="746F1BA0" w14:textId="7C2358C8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14:paraId="6583C940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655" w:rsidRPr="00A8507D" w14:paraId="47A1C292" w14:textId="77777777" w:rsidTr="00240F0C">
        <w:trPr>
          <w:trHeight w:val="133"/>
          <w:jc w:val="center"/>
        </w:trPr>
        <w:tc>
          <w:tcPr>
            <w:tcW w:w="4820" w:type="dxa"/>
          </w:tcPr>
          <w:p w14:paraId="415BF9AE" w14:textId="7311F42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Применяется для защиты пациентов при исследованиях легких в прямой и боковой проекциях. Обеспечивает достаточную защиту области гонад пациентов со стороны пучка излучения</w:t>
            </w:r>
          </w:p>
        </w:tc>
        <w:tc>
          <w:tcPr>
            <w:tcW w:w="1134" w:type="dxa"/>
          </w:tcPr>
          <w:p w14:paraId="00864DD3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644150" w14:textId="12D073F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14:paraId="102A739B" w14:textId="61FE28BE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61F205DF" w14:textId="77777777" w:rsidTr="00240F0C">
        <w:trPr>
          <w:trHeight w:val="133"/>
          <w:jc w:val="center"/>
        </w:trPr>
        <w:tc>
          <w:tcPr>
            <w:tcW w:w="4820" w:type="dxa"/>
          </w:tcPr>
          <w:p w14:paraId="23B23CE6" w14:textId="6E6DE294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Размер изделия</w:t>
            </w:r>
          </w:p>
        </w:tc>
        <w:tc>
          <w:tcPr>
            <w:tcW w:w="1134" w:type="dxa"/>
          </w:tcPr>
          <w:p w14:paraId="07D6FF93" w14:textId="089A34A4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1843" w:type="dxa"/>
          </w:tcPr>
          <w:p w14:paraId="5E1770D5" w14:textId="1EE22835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 менее 40х45 </w:t>
            </w:r>
          </w:p>
        </w:tc>
        <w:tc>
          <w:tcPr>
            <w:tcW w:w="2551" w:type="dxa"/>
          </w:tcPr>
          <w:p w14:paraId="445091B1" w14:textId="652D4EAC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6FD13568" w14:textId="77777777" w:rsidTr="00240F0C">
        <w:trPr>
          <w:trHeight w:val="133"/>
          <w:jc w:val="center"/>
        </w:trPr>
        <w:tc>
          <w:tcPr>
            <w:tcW w:w="4820" w:type="dxa"/>
          </w:tcPr>
          <w:p w14:paraId="1CD81C4C" w14:textId="162FF906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Свинцовый эквивалент </w:t>
            </w:r>
          </w:p>
        </w:tc>
        <w:tc>
          <w:tcPr>
            <w:tcW w:w="1134" w:type="dxa"/>
          </w:tcPr>
          <w:p w14:paraId="29C252BF" w14:textId="49711B2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мм </w:t>
            </w: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843" w:type="dxa"/>
          </w:tcPr>
          <w:p w14:paraId="1EED39A3" w14:textId="132C1F1C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0.5 </w:t>
            </w:r>
          </w:p>
        </w:tc>
        <w:tc>
          <w:tcPr>
            <w:tcW w:w="2551" w:type="dxa"/>
          </w:tcPr>
          <w:p w14:paraId="0DC8EA4D" w14:textId="1EB22A86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7A54E0D2" w14:textId="77777777" w:rsidTr="00240F0C">
        <w:trPr>
          <w:trHeight w:val="133"/>
          <w:jc w:val="center"/>
        </w:trPr>
        <w:tc>
          <w:tcPr>
            <w:tcW w:w="4820" w:type="dxa"/>
          </w:tcPr>
          <w:p w14:paraId="47FAC1C7" w14:textId="341616BF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Рентгенозащитный материал </w:t>
            </w:r>
          </w:p>
        </w:tc>
        <w:tc>
          <w:tcPr>
            <w:tcW w:w="1134" w:type="dxa"/>
          </w:tcPr>
          <w:p w14:paraId="79E8D7D1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AC55AC" w14:textId="4E735C7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просвинцованный</w:t>
            </w:r>
            <w:proofErr w:type="spellEnd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поливинилхлорид</w:t>
            </w:r>
          </w:p>
        </w:tc>
        <w:tc>
          <w:tcPr>
            <w:tcW w:w="2551" w:type="dxa"/>
          </w:tcPr>
          <w:p w14:paraId="125FA54B" w14:textId="3AAF8BE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7A4046CD" w14:textId="77777777" w:rsidTr="00240F0C">
        <w:trPr>
          <w:trHeight w:val="133"/>
          <w:jc w:val="center"/>
        </w:trPr>
        <w:tc>
          <w:tcPr>
            <w:tcW w:w="4820" w:type="dxa"/>
          </w:tcPr>
          <w:p w14:paraId="2541C96F" w14:textId="7B975071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Длина пояса регулируется с помощью ремня с застежкой  </w:t>
            </w:r>
          </w:p>
        </w:tc>
        <w:tc>
          <w:tcPr>
            <w:tcW w:w="1134" w:type="dxa"/>
          </w:tcPr>
          <w:p w14:paraId="67D96596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1B2986" w14:textId="76F60758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Arial Unicode MS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1F14C117" w14:textId="5784A464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3E2C6A71" w14:textId="77777777" w:rsidTr="00240F0C">
        <w:trPr>
          <w:trHeight w:val="133"/>
          <w:jc w:val="center"/>
        </w:trPr>
        <w:tc>
          <w:tcPr>
            <w:tcW w:w="4820" w:type="dxa"/>
          </w:tcPr>
          <w:p w14:paraId="0EE91033" w14:textId="16A3800D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 изделия</w:t>
            </w:r>
          </w:p>
        </w:tc>
        <w:tc>
          <w:tcPr>
            <w:tcW w:w="1134" w:type="dxa"/>
          </w:tcPr>
          <w:p w14:paraId="1E1F3365" w14:textId="19741F88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843" w:type="dxa"/>
          </w:tcPr>
          <w:p w14:paraId="2E036C61" w14:textId="16EA6FB6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более 1,7 </w:t>
            </w:r>
          </w:p>
        </w:tc>
        <w:tc>
          <w:tcPr>
            <w:tcW w:w="2551" w:type="dxa"/>
          </w:tcPr>
          <w:p w14:paraId="5461920A" w14:textId="3ACC61A6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27E53653" w14:textId="77777777" w:rsidTr="00240F0C">
        <w:trPr>
          <w:trHeight w:val="133"/>
          <w:jc w:val="center"/>
        </w:trPr>
        <w:tc>
          <w:tcPr>
            <w:tcW w:w="4820" w:type="dxa"/>
          </w:tcPr>
          <w:p w14:paraId="48FC3E9A" w14:textId="4DCAF08D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sz w:val="18"/>
                <w:szCs w:val="18"/>
              </w:rPr>
              <w:t>Юбка рентгенозащитная</w:t>
            </w:r>
          </w:p>
        </w:tc>
        <w:tc>
          <w:tcPr>
            <w:tcW w:w="1134" w:type="dxa"/>
          </w:tcPr>
          <w:p w14:paraId="0FFA73B6" w14:textId="2E0141C5" w:rsidR="00E90655" w:rsidRPr="00A8507D" w:rsidRDefault="00240F0C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 w:rsidR="00E90655" w:rsidRPr="00A85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т. </w:t>
            </w:r>
          </w:p>
        </w:tc>
        <w:tc>
          <w:tcPr>
            <w:tcW w:w="1843" w:type="dxa"/>
            <w:vAlign w:val="center"/>
          </w:tcPr>
          <w:p w14:paraId="1635D7D3" w14:textId="780D838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14:paraId="2AA570CD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655" w:rsidRPr="00A8507D" w14:paraId="447F69BF" w14:textId="77777777" w:rsidTr="00240F0C">
        <w:trPr>
          <w:trHeight w:val="133"/>
          <w:jc w:val="center"/>
        </w:trPr>
        <w:tc>
          <w:tcPr>
            <w:tcW w:w="4820" w:type="dxa"/>
          </w:tcPr>
          <w:p w14:paraId="4BC34809" w14:textId="397C658E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Обеспечивает эффективную защиту со всех сторон области гонад и костей таза персонала и пациентов.</w:t>
            </w:r>
          </w:p>
        </w:tc>
        <w:tc>
          <w:tcPr>
            <w:tcW w:w="1134" w:type="dxa"/>
          </w:tcPr>
          <w:p w14:paraId="1DAF6959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693A45" w14:textId="7450CE6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2551" w:type="dxa"/>
          </w:tcPr>
          <w:p w14:paraId="78ED5915" w14:textId="5B0A384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02E858E7" w14:textId="77777777" w:rsidTr="00240F0C">
        <w:trPr>
          <w:trHeight w:val="133"/>
          <w:jc w:val="center"/>
        </w:trPr>
        <w:tc>
          <w:tcPr>
            <w:tcW w:w="4820" w:type="dxa"/>
          </w:tcPr>
          <w:p w14:paraId="6708AC9C" w14:textId="321CE75C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Длина юбки от середины плеча до нижнего края изделия </w:t>
            </w:r>
          </w:p>
        </w:tc>
        <w:tc>
          <w:tcPr>
            <w:tcW w:w="1134" w:type="dxa"/>
          </w:tcPr>
          <w:p w14:paraId="52D2CFE9" w14:textId="19E494C8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1843" w:type="dxa"/>
            <w:vAlign w:val="center"/>
          </w:tcPr>
          <w:p w14:paraId="7C7F056B" w14:textId="712C86C2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50</w:t>
            </w:r>
          </w:p>
        </w:tc>
        <w:tc>
          <w:tcPr>
            <w:tcW w:w="2551" w:type="dxa"/>
          </w:tcPr>
          <w:p w14:paraId="2FFFC9AA" w14:textId="543AB2F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20913E95" w14:textId="77777777" w:rsidTr="00240F0C">
        <w:trPr>
          <w:trHeight w:val="133"/>
          <w:jc w:val="center"/>
        </w:trPr>
        <w:tc>
          <w:tcPr>
            <w:tcW w:w="4820" w:type="dxa"/>
          </w:tcPr>
          <w:p w14:paraId="26A736BD" w14:textId="6AF09C8C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</w:t>
            </w:r>
          </w:p>
        </w:tc>
        <w:tc>
          <w:tcPr>
            <w:tcW w:w="1134" w:type="dxa"/>
          </w:tcPr>
          <w:p w14:paraId="77EBB991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3AD667" w14:textId="2BB2998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MM (46-54)</w:t>
            </w:r>
          </w:p>
        </w:tc>
        <w:tc>
          <w:tcPr>
            <w:tcW w:w="2551" w:type="dxa"/>
          </w:tcPr>
          <w:p w14:paraId="51400875" w14:textId="7DB79A0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2F8F602A" w14:textId="77777777" w:rsidTr="00240F0C">
        <w:trPr>
          <w:trHeight w:val="229"/>
          <w:jc w:val="center"/>
        </w:trPr>
        <w:tc>
          <w:tcPr>
            <w:tcW w:w="4820" w:type="dxa"/>
          </w:tcPr>
          <w:p w14:paraId="7F1A97F1" w14:textId="079D69F9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Свинцовый эквивалент</w:t>
            </w:r>
          </w:p>
        </w:tc>
        <w:tc>
          <w:tcPr>
            <w:tcW w:w="1134" w:type="dxa"/>
          </w:tcPr>
          <w:p w14:paraId="3A43F322" w14:textId="5B639799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мм </w:t>
            </w: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843" w:type="dxa"/>
            <w:vAlign w:val="center"/>
          </w:tcPr>
          <w:p w14:paraId="5BD33F7C" w14:textId="4C4703A4" w:rsidR="00E90655" w:rsidRPr="00A8507D" w:rsidRDefault="00E90655" w:rsidP="00E90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0.50</w:t>
            </w:r>
          </w:p>
        </w:tc>
        <w:tc>
          <w:tcPr>
            <w:tcW w:w="2551" w:type="dxa"/>
          </w:tcPr>
          <w:p w14:paraId="5237539C" w14:textId="066F25A2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238EBAF8" w14:textId="77777777" w:rsidTr="00240F0C">
        <w:trPr>
          <w:trHeight w:val="133"/>
          <w:jc w:val="center"/>
        </w:trPr>
        <w:tc>
          <w:tcPr>
            <w:tcW w:w="4820" w:type="dxa"/>
          </w:tcPr>
          <w:p w14:paraId="2A68F297" w14:textId="7103718B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Рентгенозащитный материал </w:t>
            </w:r>
          </w:p>
        </w:tc>
        <w:tc>
          <w:tcPr>
            <w:tcW w:w="1134" w:type="dxa"/>
          </w:tcPr>
          <w:p w14:paraId="172F61B3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C3D783" w14:textId="2C27DC74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просвинцованный</w:t>
            </w:r>
            <w:proofErr w:type="spellEnd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поливинилхлорид</w:t>
            </w:r>
          </w:p>
        </w:tc>
        <w:tc>
          <w:tcPr>
            <w:tcW w:w="2551" w:type="dxa"/>
          </w:tcPr>
          <w:p w14:paraId="672F7B01" w14:textId="10412AD5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41304054" w14:textId="77777777" w:rsidTr="00240F0C">
        <w:trPr>
          <w:trHeight w:val="133"/>
          <w:jc w:val="center"/>
        </w:trPr>
        <w:tc>
          <w:tcPr>
            <w:tcW w:w="4820" w:type="dxa"/>
          </w:tcPr>
          <w:p w14:paraId="35A77B42" w14:textId="2F14D4F1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юбки регулируется с помощью застежки типа «липучка»</w:t>
            </w:r>
          </w:p>
        </w:tc>
        <w:tc>
          <w:tcPr>
            <w:tcW w:w="1134" w:type="dxa"/>
          </w:tcPr>
          <w:p w14:paraId="75307188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807773" w14:textId="4D39F7C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Arial Unicode MS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0173592A" w14:textId="43E40335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01CC3234" w14:textId="77777777" w:rsidTr="00240F0C">
        <w:trPr>
          <w:trHeight w:val="133"/>
          <w:jc w:val="center"/>
        </w:trPr>
        <w:tc>
          <w:tcPr>
            <w:tcW w:w="4820" w:type="dxa"/>
          </w:tcPr>
          <w:p w14:paraId="7320A676" w14:textId="1D5BE7A4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комплект поставки входит пояс с застёжкой типа «</w:t>
            </w: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фастекс</w:t>
            </w:r>
            <w:proofErr w:type="spellEnd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14:paraId="469F0144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00660B" w14:textId="69D23AD1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Arial Unicode MS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735793C0" w14:textId="412765A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0B4AA1E5" w14:textId="77777777" w:rsidTr="00240F0C">
        <w:trPr>
          <w:trHeight w:val="133"/>
          <w:jc w:val="center"/>
        </w:trPr>
        <w:tc>
          <w:tcPr>
            <w:tcW w:w="4820" w:type="dxa"/>
          </w:tcPr>
          <w:p w14:paraId="11AE9556" w14:textId="1F729513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 изделия</w:t>
            </w:r>
          </w:p>
        </w:tc>
        <w:tc>
          <w:tcPr>
            <w:tcW w:w="1134" w:type="dxa"/>
          </w:tcPr>
          <w:p w14:paraId="71A3D0AB" w14:textId="09CDCD9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кг</w:t>
            </w:r>
          </w:p>
        </w:tc>
        <w:tc>
          <w:tcPr>
            <w:tcW w:w="1843" w:type="dxa"/>
            <w:vAlign w:val="center"/>
          </w:tcPr>
          <w:p w14:paraId="34892B74" w14:textId="37553C4D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7,1</w:t>
            </w:r>
          </w:p>
        </w:tc>
        <w:tc>
          <w:tcPr>
            <w:tcW w:w="2551" w:type="dxa"/>
          </w:tcPr>
          <w:p w14:paraId="0D54DA62" w14:textId="5BF72805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Конкретное значение</w:t>
            </w:r>
          </w:p>
        </w:tc>
      </w:tr>
      <w:tr w:rsidR="00E90655" w:rsidRPr="00A8507D" w14:paraId="5AC95985" w14:textId="77777777" w:rsidTr="00240F0C">
        <w:trPr>
          <w:trHeight w:val="133"/>
          <w:jc w:val="center"/>
        </w:trPr>
        <w:tc>
          <w:tcPr>
            <w:tcW w:w="4820" w:type="dxa"/>
          </w:tcPr>
          <w:p w14:paraId="49317BD3" w14:textId="33C71DAF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Фартук рентгенозащитный двусторонний</w:t>
            </w:r>
          </w:p>
        </w:tc>
        <w:tc>
          <w:tcPr>
            <w:tcW w:w="1134" w:type="dxa"/>
          </w:tcPr>
          <w:p w14:paraId="0A6818E2" w14:textId="4E717501" w:rsidR="00E90655" w:rsidRPr="00A8507D" w:rsidRDefault="00240F0C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</w:t>
            </w:r>
            <w:r w:rsidR="00E90655"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т. </w:t>
            </w:r>
          </w:p>
        </w:tc>
        <w:tc>
          <w:tcPr>
            <w:tcW w:w="1843" w:type="dxa"/>
            <w:vAlign w:val="center"/>
          </w:tcPr>
          <w:p w14:paraId="568F57AA" w14:textId="10CB1594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14:paraId="5422EC20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655" w:rsidRPr="00A8507D" w14:paraId="510191CE" w14:textId="77777777" w:rsidTr="00240F0C">
        <w:trPr>
          <w:trHeight w:val="133"/>
          <w:jc w:val="center"/>
        </w:trPr>
        <w:tc>
          <w:tcPr>
            <w:tcW w:w="4820" w:type="dxa"/>
          </w:tcPr>
          <w:p w14:paraId="2C3BBC71" w14:textId="6E24CA4B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Применяется для защиты медицинского персонала (хирурга, анестезиолога,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рентгенлаборанта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) во время проведения операций под рентгеновским контролем: ангиография, кардиохирургия, лапароскопия и другое. Обеспечивает полную защиту тела со всех сторон.</w:t>
            </w:r>
          </w:p>
        </w:tc>
        <w:tc>
          <w:tcPr>
            <w:tcW w:w="1134" w:type="dxa"/>
          </w:tcPr>
          <w:p w14:paraId="0AB8F679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D43501" w14:textId="436DA5BF" w:rsidR="00E90655" w:rsidRPr="00A8507D" w:rsidRDefault="00240F0C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E90655"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оответствие</w:t>
            </w: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0C025849" w14:textId="669A098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5A6718E0" w14:textId="77777777" w:rsidTr="00240F0C">
        <w:trPr>
          <w:trHeight w:val="133"/>
          <w:jc w:val="center"/>
        </w:trPr>
        <w:tc>
          <w:tcPr>
            <w:tcW w:w="4820" w:type="dxa"/>
          </w:tcPr>
          <w:p w14:paraId="444368E6" w14:textId="3E6CDB22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Длина от середины плеча до нижнего края фартука, спереди </w:t>
            </w:r>
          </w:p>
        </w:tc>
        <w:tc>
          <w:tcPr>
            <w:tcW w:w="1134" w:type="dxa"/>
          </w:tcPr>
          <w:p w14:paraId="691C09F5" w14:textId="711F85AF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1843" w:type="dxa"/>
            <w:vAlign w:val="center"/>
          </w:tcPr>
          <w:p w14:paraId="73B6E400" w14:textId="61587EB6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  <w:tc>
          <w:tcPr>
            <w:tcW w:w="2551" w:type="dxa"/>
          </w:tcPr>
          <w:p w14:paraId="4A55D8B3" w14:textId="1B01FAF0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7AE64D7F" w14:textId="77777777" w:rsidTr="00240F0C">
        <w:trPr>
          <w:trHeight w:val="133"/>
          <w:jc w:val="center"/>
        </w:trPr>
        <w:tc>
          <w:tcPr>
            <w:tcW w:w="4820" w:type="dxa"/>
          </w:tcPr>
          <w:p w14:paraId="40323F03" w14:textId="36049577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Длина от середины плеча до нижнего края фартука, сзади</w:t>
            </w:r>
          </w:p>
        </w:tc>
        <w:tc>
          <w:tcPr>
            <w:tcW w:w="1134" w:type="dxa"/>
          </w:tcPr>
          <w:p w14:paraId="62A836AC" w14:textId="68E6CC9F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1843" w:type="dxa"/>
            <w:vAlign w:val="center"/>
          </w:tcPr>
          <w:p w14:paraId="6A46437E" w14:textId="7944DA28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  <w:tc>
          <w:tcPr>
            <w:tcW w:w="2551" w:type="dxa"/>
          </w:tcPr>
          <w:p w14:paraId="24981EE7" w14:textId="61722E09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603B3D00" w14:textId="77777777" w:rsidTr="00240F0C">
        <w:trPr>
          <w:trHeight w:val="133"/>
          <w:jc w:val="center"/>
        </w:trPr>
        <w:tc>
          <w:tcPr>
            <w:tcW w:w="4820" w:type="dxa"/>
          </w:tcPr>
          <w:p w14:paraId="7037E936" w14:textId="745CF2B2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 </w:t>
            </w:r>
          </w:p>
        </w:tc>
        <w:tc>
          <w:tcPr>
            <w:tcW w:w="1134" w:type="dxa"/>
          </w:tcPr>
          <w:p w14:paraId="2BFAA1FF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258456" w14:textId="2CD7984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MM (46-54)</w:t>
            </w:r>
          </w:p>
        </w:tc>
        <w:tc>
          <w:tcPr>
            <w:tcW w:w="2551" w:type="dxa"/>
          </w:tcPr>
          <w:p w14:paraId="3F52A2C5" w14:textId="65FA3203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723505CB" w14:textId="77777777" w:rsidTr="00240F0C">
        <w:trPr>
          <w:trHeight w:val="115"/>
          <w:jc w:val="center"/>
        </w:trPr>
        <w:tc>
          <w:tcPr>
            <w:tcW w:w="4820" w:type="dxa"/>
          </w:tcPr>
          <w:p w14:paraId="5BA0163E" w14:textId="4A5D82D8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Свинцовый эквивалент спереди</w:t>
            </w:r>
          </w:p>
        </w:tc>
        <w:tc>
          <w:tcPr>
            <w:tcW w:w="1134" w:type="dxa"/>
          </w:tcPr>
          <w:p w14:paraId="27824249" w14:textId="6B8EFA31" w:rsidR="00E90655" w:rsidRPr="00A8507D" w:rsidRDefault="00E90655" w:rsidP="00240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мм </w:t>
            </w: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843" w:type="dxa"/>
            <w:vAlign w:val="center"/>
          </w:tcPr>
          <w:p w14:paraId="4B35A45D" w14:textId="6721291A" w:rsidR="00E90655" w:rsidRPr="00A8507D" w:rsidRDefault="00E90655" w:rsidP="00240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0.50</w:t>
            </w:r>
          </w:p>
        </w:tc>
        <w:tc>
          <w:tcPr>
            <w:tcW w:w="2551" w:type="dxa"/>
          </w:tcPr>
          <w:p w14:paraId="63EF6650" w14:textId="097A4E7E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4561D8C0" w14:textId="77777777" w:rsidTr="00240F0C">
        <w:trPr>
          <w:trHeight w:val="133"/>
          <w:jc w:val="center"/>
        </w:trPr>
        <w:tc>
          <w:tcPr>
            <w:tcW w:w="4820" w:type="dxa"/>
          </w:tcPr>
          <w:p w14:paraId="772C2AD0" w14:textId="3421F82D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Рентгенозащитный материал </w:t>
            </w:r>
          </w:p>
        </w:tc>
        <w:tc>
          <w:tcPr>
            <w:tcW w:w="1134" w:type="dxa"/>
          </w:tcPr>
          <w:p w14:paraId="74736751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4F9513" w14:textId="163AA19E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просвинцованный</w:t>
            </w:r>
            <w:proofErr w:type="spellEnd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поливинилхлорид</w:t>
            </w:r>
          </w:p>
        </w:tc>
        <w:tc>
          <w:tcPr>
            <w:tcW w:w="2551" w:type="dxa"/>
          </w:tcPr>
          <w:p w14:paraId="2A16BD1D" w14:textId="6256DC43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0B536729" w14:textId="77777777" w:rsidTr="00240F0C">
        <w:trPr>
          <w:trHeight w:val="133"/>
          <w:jc w:val="center"/>
        </w:trPr>
        <w:tc>
          <w:tcPr>
            <w:tcW w:w="4820" w:type="dxa"/>
          </w:tcPr>
          <w:p w14:paraId="55C52812" w14:textId="394CDED4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Застежки на плече типа «липучка» и «</w:t>
            </w: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фастекс</w:t>
            </w:r>
            <w:proofErr w:type="spellEnd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14:paraId="079F3114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2A8D62" w14:textId="550D3D23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Arial Unicode MS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587E9628" w14:textId="77EF448C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301DF174" w14:textId="77777777" w:rsidTr="00240F0C">
        <w:trPr>
          <w:trHeight w:val="133"/>
          <w:jc w:val="center"/>
        </w:trPr>
        <w:tc>
          <w:tcPr>
            <w:tcW w:w="4820" w:type="dxa"/>
          </w:tcPr>
          <w:p w14:paraId="19A93AAE" w14:textId="3125B116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Пояс, застегивающийся на спине застежкой типа «</w:t>
            </w: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фастекс</w:t>
            </w:r>
            <w:proofErr w:type="spellEnd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14:paraId="0C3CF430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709A26" w14:textId="0E076725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Arial Unicode MS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0FD66CF0" w14:textId="4D0CBB3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0980FAEB" w14:textId="77777777" w:rsidTr="00240F0C">
        <w:trPr>
          <w:trHeight w:val="207"/>
          <w:jc w:val="center"/>
        </w:trPr>
        <w:tc>
          <w:tcPr>
            <w:tcW w:w="4820" w:type="dxa"/>
          </w:tcPr>
          <w:p w14:paraId="07C4C6CF" w14:textId="7C77702A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 изделия</w:t>
            </w:r>
          </w:p>
        </w:tc>
        <w:tc>
          <w:tcPr>
            <w:tcW w:w="1134" w:type="dxa"/>
          </w:tcPr>
          <w:p w14:paraId="230BBA9C" w14:textId="0D170222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843" w:type="dxa"/>
            <w:vAlign w:val="center"/>
          </w:tcPr>
          <w:p w14:paraId="1402AA1F" w14:textId="58F0EC5D" w:rsidR="00E90655" w:rsidRPr="00A8507D" w:rsidRDefault="00E90655" w:rsidP="00240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7,2</w:t>
            </w:r>
          </w:p>
        </w:tc>
        <w:tc>
          <w:tcPr>
            <w:tcW w:w="2551" w:type="dxa"/>
          </w:tcPr>
          <w:p w14:paraId="45452A9F" w14:textId="560AEAC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E90655" w:rsidRPr="00A8507D" w14:paraId="02AC5574" w14:textId="77777777" w:rsidTr="00240F0C">
        <w:trPr>
          <w:trHeight w:val="133"/>
          <w:jc w:val="center"/>
        </w:trPr>
        <w:tc>
          <w:tcPr>
            <w:tcW w:w="4820" w:type="dxa"/>
          </w:tcPr>
          <w:p w14:paraId="3426C517" w14:textId="7BDE36F3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Шапочка рентгенозащитная</w:t>
            </w:r>
          </w:p>
        </w:tc>
        <w:tc>
          <w:tcPr>
            <w:tcW w:w="1134" w:type="dxa"/>
          </w:tcPr>
          <w:p w14:paraId="4E63D447" w14:textId="34B0C195" w:rsidR="00E90655" w:rsidRPr="00A8507D" w:rsidRDefault="00240F0C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 w:rsidR="00E90655" w:rsidRPr="00A85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т. </w:t>
            </w:r>
          </w:p>
        </w:tc>
        <w:tc>
          <w:tcPr>
            <w:tcW w:w="1843" w:type="dxa"/>
            <w:vAlign w:val="center"/>
          </w:tcPr>
          <w:p w14:paraId="66D38839" w14:textId="680EABE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14:paraId="5C1DEA24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655" w:rsidRPr="00A8507D" w14:paraId="0399E99A" w14:textId="77777777" w:rsidTr="00240F0C">
        <w:trPr>
          <w:trHeight w:val="133"/>
          <w:jc w:val="center"/>
        </w:trPr>
        <w:tc>
          <w:tcPr>
            <w:tcW w:w="4820" w:type="dxa"/>
            <w:vAlign w:val="center"/>
          </w:tcPr>
          <w:p w14:paraId="54AB61C8" w14:textId="42A363E1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Применяется для защиты головы врача при исследованиях, связанных с большой радиационной нагрузкой</w:t>
            </w:r>
          </w:p>
        </w:tc>
        <w:tc>
          <w:tcPr>
            <w:tcW w:w="1134" w:type="dxa"/>
            <w:vAlign w:val="center"/>
          </w:tcPr>
          <w:p w14:paraId="4DD312A4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7F0761" w14:textId="113B8BA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2551" w:type="dxa"/>
          </w:tcPr>
          <w:p w14:paraId="654AD9FF" w14:textId="34694223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226CE42A" w14:textId="77777777" w:rsidTr="00240F0C">
        <w:trPr>
          <w:trHeight w:val="133"/>
          <w:jc w:val="center"/>
        </w:trPr>
        <w:tc>
          <w:tcPr>
            <w:tcW w:w="4820" w:type="dxa"/>
          </w:tcPr>
          <w:p w14:paraId="54D2651B" w14:textId="4679D5BB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</w:p>
        </w:tc>
        <w:tc>
          <w:tcPr>
            <w:tcW w:w="1134" w:type="dxa"/>
          </w:tcPr>
          <w:p w14:paraId="267D9F44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53C11B" w14:textId="4B0942CC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55-64</w:t>
            </w:r>
          </w:p>
        </w:tc>
        <w:tc>
          <w:tcPr>
            <w:tcW w:w="2551" w:type="dxa"/>
          </w:tcPr>
          <w:p w14:paraId="7423F4A2" w14:textId="3D545A1C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7C2B9B40" w14:textId="77777777" w:rsidTr="00240F0C">
        <w:trPr>
          <w:trHeight w:val="133"/>
          <w:jc w:val="center"/>
        </w:trPr>
        <w:tc>
          <w:tcPr>
            <w:tcW w:w="4820" w:type="dxa"/>
          </w:tcPr>
          <w:p w14:paraId="6E697FC0" w14:textId="2FEFE57B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Свинцовый эквивалент </w:t>
            </w:r>
          </w:p>
        </w:tc>
        <w:tc>
          <w:tcPr>
            <w:tcW w:w="1134" w:type="dxa"/>
          </w:tcPr>
          <w:p w14:paraId="6056D492" w14:textId="214363A5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мм </w:t>
            </w: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843" w:type="dxa"/>
            <w:vAlign w:val="center"/>
          </w:tcPr>
          <w:p w14:paraId="7E25CD90" w14:textId="3152811E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0.35</w:t>
            </w:r>
          </w:p>
        </w:tc>
        <w:tc>
          <w:tcPr>
            <w:tcW w:w="2551" w:type="dxa"/>
          </w:tcPr>
          <w:p w14:paraId="0B4BF611" w14:textId="45301D03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128F8D3F" w14:textId="77777777" w:rsidTr="00240F0C">
        <w:trPr>
          <w:trHeight w:val="133"/>
          <w:jc w:val="center"/>
        </w:trPr>
        <w:tc>
          <w:tcPr>
            <w:tcW w:w="4820" w:type="dxa"/>
          </w:tcPr>
          <w:p w14:paraId="021841DB" w14:textId="282A66A8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Рентгенозащитный материал </w:t>
            </w:r>
          </w:p>
        </w:tc>
        <w:tc>
          <w:tcPr>
            <w:tcW w:w="1134" w:type="dxa"/>
          </w:tcPr>
          <w:p w14:paraId="77A324BB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C5004A" w14:textId="7DB0FA6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просвинцованный</w:t>
            </w:r>
            <w:proofErr w:type="spellEnd"/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поливинилхлорид</w:t>
            </w:r>
          </w:p>
        </w:tc>
        <w:tc>
          <w:tcPr>
            <w:tcW w:w="2551" w:type="dxa"/>
          </w:tcPr>
          <w:p w14:paraId="48A8E615" w14:textId="0983CE5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590BB1EE" w14:textId="77777777" w:rsidTr="00240F0C">
        <w:trPr>
          <w:trHeight w:val="133"/>
          <w:jc w:val="center"/>
        </w:trPr>
        <w:tc>
          <w:tcPr>
            <w:tcW w:w="4820" w:type="dxa"/>
          </w:tcPr>
          <w:p w14:paraId="2DF222DF" w14:textId="30B5E010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шапочки регулируется с помощью застежки   типа «липучка»</w:t>
            </w:r>
          </w:p>
        </w:tc>
        <w:tc>
          <w:tcPr>
            <w:tcW w:w="1134" w:type="dxa"/>
          </w:tcPr>
          <w:p w14:paraId="3D3085C0" w14:textId="77777777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87EE32" w14:textId="4C618F2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eastAsia="Arial Unicode MS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EC9A6AB" w14:textId="55BE37CA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E90655" w:rsidRPr="00A8507D" w14:paraId="56755D69" w14:textId="77777777" w:rsidTr="00240F0C">
        <w:trPr>
          <w:trHeight w:val="133"/>
          <w:jc w:val="center"/>
        </w:trPr>
        <w:tc>
          <w:tcPr>
            <w:tcW w:w="4820" w:type="dxa"/>
          </w:tcPr>
          <w:p w14:paraId="33012D93" w14:textId="6F8D5FE1" w:rsidR="00E90655" w:rsidRPr="00A8507D" w:rsidRDefault="00E90655" w:rsidP="00E906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 изделия</w:t>
            </w:r>
          </w:p>
        </w:tc>
        <w:tc>
          <w:tcPr>
            <w:tcW w:w="1134" w:type="dxa"/>
          </w:tcPr>
          <w:p w14:paraId="4F3E3FA3" w14:textId="1DA439AB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кг</w:t>
            </w:r>
          </w:p>
        </w:tc>
        <w:tc>
          <w:tcPr>
            <w:tcW w:w="1843" w:type="dxa"/>
            <w:vAlign w:val="center"/>
          </w:tcPr>
          <w:p w14:paraId="221C24E3" w14:textId="40452392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0,7</w:t>
            </w:r>
          </w:p>
        </w:tc>
        <w:tc>
          <w:tcPr>
            <w:tcW w:w="2551" w:type="dxa"/>
          </w:tcPr>
          <w:p w14:paraId="2CBFD5AF" w14:textId="377278B3" w:rsidR="00E90655" w:rsidRPr="00A8507D" w:rsidRDefault="00E90655" w:rsidP="00E9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1BFD91A8" w14:textId="77777777" w:rsidTr="00BC2B72">
        <w:trPr>
          <w:trHeight w:val="322"/>
          <w:jc w:val="center"/>
        </w:trPr>
        <w:tc>
          <w:tcPr>
            <w:tcW w:w="4820" w:type="dxa"/>
            <w:vAlign w:val="center"/>
          </w:tcPr>
          <w:p w14:paraId="741B6370" w14:textId="7BB0792C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Холодильник </w:t>
            </w:r>
          </w:p>
        </w:tc>
        <w:tc>
          <w:tcPr>
            <w:tcW w:w="1134" w:type="dxa"/>
            <w:vAlign w:val="center"/>
          </w:tcPr>
          <w:p w14:paraId="59C2BB05" w14:textId="35900458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t>шт</w:t>
            </w:r>
            <w:proofErr w:type="spellEnd"/>
          </w:p>
        </w:tc>
        <w:tc>
          <w:tcPr>
            <w:tcW w:w="1843" w:type="dxa"/>
          </w:tcPr>
          <w:p w14:paraId="1E8D880F" w14:textId="71036348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  <w:t>4</w:t>
            </w:r>
          </w:p>
        </w:tc>
        <w:tc>
          <w:tcPr>
            <w:tcW w:w="2551" w:type="dxa"/>
          </w:tcPr>
          <w:p w14:paraId="36A967BD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0A0" w:rsidRPr="00A8507D" w14:paraId="7FC779C7" w14:textId="77777777" w:rsidTr="00380799">
        <w:trPr>
          <w:trHeight w:val="133"/>
          <w:jc w:val="center"/>
        </w:trPr>
        <w:tc>
          <w:tcPr>
            <w:tcW w:w="4820" w:type="dxa"/>
          </w:tcPr>
          <w:p w14:paraId="472CDBF0" w14:textId="7BE89047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соответствия </w:t>
            </w:r>
          </w:p>
        </w:tc>
        <w:tc>
          <w:tcPr>
            <w:tcW w:w="1134" w:type="dxa"/>
          </w:tcPr>
          <w:p w14:paraId="1EFE5670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46CEC5" w14:textId="23F3EE61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</w:t>
            </w:r>
          </w:p>
        </w:tc>
        <w:tc>
          <w:tcPr>
            <w:tcW w:w="2551" w:type="dxa"/>
          </w:tcPr>
          <w:p w14:paraId="1D772B5E" w14:textId="600CB902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BD40A0" w:rsidRPr="00A8507D" w14:paraId="08546368" w14:textId="77777777" w:rsidTr="00380799">
        <w:trPr>
          <w:trHeight w:val="133"/>
          <w:jc w:val="center"/>
        </w:trPr>
        <w:tc>
          <w:tcPr>
            <w:tcW w:w="4820" w:type="dxa"/>
          </w:tcPr>
          <w:p w14:paraId="66A2C947" w14:textId="63225D4A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0E10A421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7538B7" w14:textId="3861B86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3F0D9D32" w14:textId="17EB0236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BD40A0" w:rsidRPr="00A8507D" w14:paraId="70225CCB" w14:textId="77777777" w:rsidTr="00380799">
        <w:trPr>
          <w:trHeight w:val="133"/>
          <w:jc w:val="center"/>
        </w:trPr>
        <w:tc>
          <w:tcPr>
            <w:tcW w:w="4820" w:type="dxa"/>
          </w:tcPr>
          <w:p w14:paraId="4014E250" w14:textId="2DC08219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7C3AE0DD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D17B43" w14:textId="4D4BC09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7472B8A4" w14:textId="6E27391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427E043F" w14:textId="77777777" w:rsidTr="00380799">
        <w:trPr>
          <w:trHeight w:val="133"/>
          <w:jc w:val="center"/>
        </w:trPr>
        <w:tc>
          <w:tcPr>
            <w:tcW w:w="4820" w:type="dxa"/>
          </w:tcPr>
          <w:p w14:paraId="4A8E8381" w14:textId="71C60CF5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5857BE5C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2EA8BD" w14:textId="068B20D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24 месяцев </w:t>
            </w:r>
          </w:p>
        </w:tc>
        <w:tc>
          <w:tcPr>
            <w:tcW w:w="2551" w:type="dxa"/>
          </w:tcPr>
          <w:p w14:paraId="4E0C21EB" w14:textId="58AA580A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BD40A0" w:rsidRPr="00A8507D" w14:paraId="73EFA73A" w14:textId="77777777" w:rsidTr="00380799">
        <w:trPr>
          <w:trHeight w:val="133"/>
          <w:jc w:val="center"/>
        </w:trPr>
        <w:tc>
          <w:tcPr>
            <w:tcW w:w="4820" w:type="dxa"/>
            <w:vAlign w:val="center"/>
          </w:tcPr>
          <w:p w14:paraId="4CA2F2D1" w14:textId="2E70D14C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характеристики:</w:t>
            </w:r>
          </w:p>
        </w:tc>
        <w:tc>
          <w:tcPr>
            <w:tcW w:w="1134" w:type="dxa"/>
            <w:vAlign w:val="center"/>
          </w:tcPr>
          <w:p w14:paraId="224A1B3D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03A870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776189C8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0A0" w:rsidRPr="00A8507D" w14:paraId="52B26AB6" w14:textId="77777777" w:rsidTr="00380799">
        <w:trPr>
          <w:trHeight w:val="133"/>
          <w:jc w:val="center"/>
        </w:trPr>
        <w:tc>
          <w:tcPr>
            <w:tcW w:w="4820" w:type="dxa"/>
          </w:tcPr>
          <w:p w14:paraId="778B93C6" w14:textId="3B3F52D5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</w:tc>
        <w:tc>
          <w:tcPr>
            <w:tcW w:w="1134" w:type="dxa"/>
          </w:tcPr>
          <w:p w14:paraId="40B0F9E2" w14:textId="0759919F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843" w:type="dxa"/>
          </w:tcPr>
          <w:p w14:paraId="606F1CC1" w14:textId="123424E1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240</w:t>
            </w:r>
          </w:p>
        </w:tc>
        <w:tc>
          <w:tcPr>
            <w:tcW w:w="2551" w:type="dxa"/>
          </w:tcPr>
          <w:p w14:paraId="21AF0729" w14:textId="7577945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09AC8F88" w14:textId="77777777" w:rsidTr="00380799">
        <w:trPr>
          <w:trHeight w:val="133"/>
          <w:jc w:val="center"/>
        </w:trPr>
        <w:tc>
          <w:tcPr>
            <w:tcW w:w="4820" w:type="dxa"/>
          </w:tcPr>
          <w:p w14:paraId="0FA6498D" w14:textId="0782CE30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Объем холодильной камеры</w:t>
            </w:r>
          </w:p>
        </w:tc>
        <w:tc>
          <w:tcPr>
            <w:tcW w:w="1134" w:type="dxa"/>
          </w:tcPr>
          <w:p w14:paraId="79605DF7" w14:textId="402CAF3A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843" w:type="dxa"/>
          </w:tcPr>
          <w:p w14:paraId="0101D255" w14:textId="0D4B08D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180</w:t>
            </w:r>
          </w:p>
        </w:tc>
        <w:tc>
          <w:tcPr>
            <w:tcW w:w="2551" w:type="dxa"/>
          </w:tcPr>
          <w:p w14:paraId="3DEEB543" w14:textId="129F89A9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4971D816" w14:textId="77777777" w:rsidTr="00380799">
        <w:trPr>
          <w:trHeight w:val="133"/>
          <w:jc w:val="center"/>
        </w:trPr>
        <w:tc>
          <w:tcPr>
            <w:tcW w:w="4820" w:type="dxa"/>
          </w:tcPr>
          <w:p w14:paraId="3C0AF839" w14:textId="0D70D28B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Объем морозильной камеры</w:t>
            </w:r>
          </w:p>
        </w:tc>
        <w:tc>
          <w:tcPr>
            <w:tcW w:w="1134" w:type="dxa"/>
          </w:tcPr>
          <w:p w14:paraId="0BE175CE" w14:textId="3C49D02D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843" w:type="dxa"/>
          </w:tcPr>
          <w:p w14:paraId="6371242B" w14:textId="76C4123B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</w:tcPr>
          <w:p w14:paraId="068578A4" w14:textId="5AFC510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57F36EAA" w14:textId="77777777" w:rsidTr="00380799">
        <w:trPr>
          <w:trHeight w:val="133"/>
          <w:jc w:val="center"/>
        </w:trPr>
        <w:tc>
          <w:tcPr>
            <w:tcW w:w="4820" w:type="dxa"/>
          </w:tcPr>
          <w:p w14:paraId="2F7B99C9" w14:textId="1CBC58AD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Количество камер</w:t>
            </w:r>
          </w:p>
        </w:tc>
        <w:tc>
          <w:tcPr>
            <w:tcW w:w="1134" w:type="dxa"/>
          </w:tcPr>
          <w:p w14:paraId="33C78D09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7A6405" w14:textId="00A2990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2551" w:type="dxa"/>
          </w:tcPr>
          <w:p w14:paraId="375BCDD0" w14:textId="78D458A8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47BABC02" w14:textId="77777777" w:rsidTr="00380799">
        <w:trPr>
          <w:trHeight w:val="133"/>
          <w:jc w:val="center"/>
        </w:trPr>
        <w:tc>
          <w:tcPr>
            <w:tcW w:w="4820" w:type="dxa"/>
          </w:tcPr>
          <w:p w14:paraId="30E96240" w14:textId="055A2610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Расположение морозильной камеры</w:t>
            </w:r>
          </w:p>
        </w:tc>
        <w:tc>
          <w:tcPr>
            <w:tcW w:w="1134" w:type="dxa"/>
          </w:tcPr>
          <w:p w14:paraId="046AF9B6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FA6109" w14:textId="6E72EA95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Нижнее</w:t>
            </w:r>
          </w:p>
        </w:tc>
        <w:tc>
          <w:tcPr>
            <w:tcW w:w="2551" w:type="dxa"/>
          </w:tcPr>
          <w:p w14:paraId="1E69464D" w14:textId="499E4DDD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1686E4CC" w14:textId="77777777" w:rsidTr="00380799">
        <w:trPr>
          <w:trHeight w:val="133"/>
          <w:jc w:val="center"/>
        </w:trPr>
        <w:tc>
          <w:tcPr>
            <w:tcW w:w="4820" w:type="dxa"/>
          </w:tcPr>
          <w:p w14:paraId="61CB6FDE" w14:textId="591DFB50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</w:tc>
        <w:tc>
          <w:tcPr>
            <w:tcW w:w="1134" w:type="dxa"/>
          </w:tcPr>
          <w:p w14:paraId="548F7B01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6EA9A9" w14:textId="6E3F18B5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Механическое</w:t>
            </w:r>
          </w:p>
        </w:tc>
        <w:tc>
          <w:tcPr>
            <w:tcW w:w="2551" w:type="dxa"/>
          </w:tcPr>
          <w:p w14:paraId="736F7921" w14:textId="05A3C022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582E73BB" w14:textId="77777777" w:rsidTr="00380799">
        <w:trPr>
          <w:trHeight w:val="133"/>
          <w:jc w:val="center"/>
        </w:trPr>
        <w:tc>
          <w:tcPr>
            <w:tcW w:w="4820" w:type="dxa"/>
          </w:tcPr>
          <w:p w14:paraId="500418AF" w14:textId="760E8CE0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Количество компрессоров</w:t>
            </w:r>
          </w:p>
        </w:tc>
        <w:tc>
          <w:tcPr>
            <w:tcW w:w="1134" w:type="dxa"/>
          </w:tcPr>
          <w:p w14:paraId="4833E2B7" w14:textId="273F53E1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</w:tcPr>
          <w:p w14:paraId="098D6AF7" w14:textId="4381A4C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14D291A" w14:textId="5F9BF994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30F44D4A" w14:textId="77777777" w:rsidTr="00380799">
        <w:trPr>
          <w:trHeight w:val="133"/>
          <w:jc w:val="center"/>
        </w:trPr>
        <w:tc>
          <w:tcPr>
            <w:tcW w:w="4820" w:type="dxa"/>
          </w:tcPr>
          <w:p w14:paraId="091AAA00" w14:textId="7DC289F0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Суточный расход электроэнергии, при температуре окружающего воздуха 24°C</w:t>
            </w:r>
          </w:p>
        </w:tc>
        <w:tc>
          <w:tcPr>
            <w:tcW w:w="1134" w:type="dxa"/>
          </w:tcPr>
          <w:p w14:paraId="5EF8660A" w14:textId="2B32C0F6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843" w:type="dxa"/>
          </w:tcPr>
          <w:p w14:paraId="7A6F75A1" w14:textId="5521721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0.82</w:t>
            </w:r>
          </w:p>
        </w:tc>
        <w:tc>
          <w:tcPr>
            <w:tcW w:w="2551" w:type="dxa"/>
          </w:tcPr>
          <w:p w14:paraId="2100A630" w14:textId="7F2386B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167AEEB5" w14:textId="77777777" w:rsidTr="00380799">
        <w:trPr>
          <w:trHeight w:val="133"/>
          <w:jc w:val="center"/>
        </w:trPr>
        <w:tc>
          <w:tcPr>
            <w:tcW w:w="4820" w:type="dxa"/>
          </w:tcPr>
          <w:p w14:paraId="2745DF29" w14:textId="10F425ED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Климатический класс</w:t>
            </w:r>
          </w:p>
        </w:tc>
        <w:tc>
          <w:tcPr>
            <w:tcW w:w="1134" w:type="dxa"/>
          </w:tcPr>
          <w:p w14:paraId="3E8EE21D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85518C" w14:textId="015FA9ED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551" w:type="dxa"/>
          </w:tcPr>
          <w:p w14:paraId="379627A0" w14:textId="4E069EBF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771C281D" w14:textId="77777777" w:rsidTr="00380799">
        <w:trPr>
          <w:trHeight w:val="133"/>
          <w:jc w:val="center"/>
        </w:trPr>
        <w:tc>
          <w:tcPr>
            <w:tcW w:w="4820" w:type="dxa"/>
          </w:tcPr>
          <w:p w14:paraId="24AAACFA" w14:textId="6F04E153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Возможность перевешивания двери</w:t>
            </w:r>
          </w:p>
        </w:tc>
        <w:tc>
          <w:tcPr>
            <w:tcW w:w="1134" w:type="dxa"/>
          </w:tcPr>
          <w:p w14:paraId="42BABCDA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EBBC5B" w14:textId="29450D96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EA5BBA3" w14:textId="592704A3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0B63AB5F" w14:textId="77777777" w:rsidTr="00380799">
        <w:trPr>
          <w:trHeight w:val="133"/>
          <w:jc w:val="center"/>
        </w:trPr>
        <w:tc>
          <w:tcPr>
            <w:tcW w:w="4820" w:type="dxa"/>
          </w:tcPr>
          <w:p w14:paraId="0E3BE0D1" w14:textId="48E9D68D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Класс энергоэффективности</w:t>
            </w:r>
          </w:p>
        </w:tc>
        <w:tc>
          <w:tcPr>
            <w:tcW w:w="1134" w:type="dxa"/>
          </w:tcPr>
          <w:p w14:paraId="2A2C6434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0CF42A" w14:textId="4DD8CA4B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551" w:type="dxa"/>
          </w:tcPr>
          <w:p w14:paraId="7FFF977E" w14:textId="10D58EBE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1D861570" w14:textId="77777777" w:rsidTr="00380799">
        <w:trPr>
          <w:trHeight w:val="133"/>
          <w:jc w:val="center"/>
        </w:trPr>
        <w:tc>
          <w:tcPr>
            <w:tcW w:w="4820" w:type="dxa"/>
          </w:tcPr>
          <w:p w14:paraId="09B212E3" w14:textId="6BD1CD49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Максимальный уровень шума</w:t>
            </w:r>
          </w:p>
        </w:tc>
        <w:tc>
          <w:tcPr>
            <w:tcW w:w="1134" w:type="dxa"/>
          </w:tcPr>
          <w:p w14:paraId="0F8B4ADC" w14:textId="6ABD678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дБ</w:t>
            </w:r>
          </w:p>
        </w:tc>
        <w:tc>
          <w:tcPr>
            <w:tcW w:w="1843" w:type="dxa"/>
          </w:tcPr>
          <w:p w14:paraId="6DC39CD5" w14:textId="7F3A53C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42</w:t>
            </w:r>
          </w:p>
        </w:tc>
        <w:tc>
          <w:tcPr>
            <w:tcW w:w="2551" w:type="dxa"/>
          </w:tcPr>
          <w:p w14:paraId="04647917" w14:textId="7BACE509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233A66EF" w14:textId="77777777" w:rsidTr="00380799">
        <w:trPr>
          <w:trHeight w:val="133"/>
          <w:jc w:val="center"/>
        </w:trPr>
        <w:tc>
          <w:tcPr>
            <w:tcW w:w="4820" w:type="dxa"/>
          </w:tcPr>
          <w:p w14:paraId="3BF1385D" w14:textId="32DB9244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Габариты:</w:t>
            </w:r>
          </w:p>
        </w:tc>
        <w:tc>
          <w:tcPr>
            <w:tcW w:w="1134" w:type="dxa"/>
          </w:tcPr>
          <w:p w14:paraId="300C16FC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DA9B29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0F7F5707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0A0" w:rsidRPr="00A8507D" w14:paraId="6F2372E8" w14:textId="77777777" w:rsidTr="00380799">
        <w:trPr>
          <w:trHeight w:val="133"/>
          <w:jc w:val="center"/>
        </w:trPr>
        <w:tc>
          <w:tcPr>
            <w:tcW w:w="4820" w:type="dxa"/>
          </w:tcPr>
          <w:p w14:paraId="128BABEE" w14:textId="2C870841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1134" w:type="dxa"/>
          </w:tcPr>
          <w:p w14:paraId="134F796B" w14:textId="53547F6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1843" w:type="dxa"/>
          </w:tcPr>
          <w:p w14:paraId="6AF1BAEF" w14:textId="6BA776F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145 и не более 150</w:t>
            </w:r>
          </w:p>
        </w:tc>
        <w:tc>
          <w:tcPr>
            <w:tcW w:w="2551" w:type="dxa"/>
          </w:tcPr>
          <w:p w14:paraId="569D6473" w14:textId="128AD91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4239CD15" w14:textId="77777777" w:rsidTr="00380799">
        <w:trPr>
          <w:trHeight w:val="133"/>
          <w:jc w:val="center"/>
        </w:trPr>
        <w:tc>
          <w:tcPr>
            <w:tcW w:w="4820" w:type="dxa"/>
          </w:tcPr>
          <w:p w14:paraId="3DFC1409" w14:textId="73B608A9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1134" w:type="dxa"/>
          </w:tcPr>
          <w:p w14:paraId="0A996A86" w14:textId="29773109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1843" w:type="dxa"/>
          </w:tcPr>
          <w:p w14:paraId="3A985492" w14:textId="5CA0E0A3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58 и не более 60</w:t>
            </w:r>
          </w:p>
        </w:tc>
        <w:tc>
          <w:tcPr>
            <w:tcW w:w="2551" w:type="dxa"/>
          </w:tcPr>
          <w:p w14:paraId="00F1403B" w14:textId="22D6BA2A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5D752DC3" w14:textId="77777777" w:rsidTr="00380799">
        <w:trPr>
          <w:trHeight w:val="133"/>
          <w:jc w:val="center"/>
        </w:trPr>
        <w:tc>
          <w:tcPr>
            <w:tcW w:w="4820" w:type="dxa"/>
          </w:tcPr>
          <w:p w14:paraId="3E7D7A91" w14:textId="22B094C8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</w:tc>
        <w:tc>
          <w:tcPr>
            <w:tcW w:w="1134" w:type="dxa"/>
          </w:tcPr>
          <w:p w14:paraId="6ED3ED1B" w14:textId="6B4886F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1843" w:type="dxa"/>
          </w:tcPr>
          <w:p w14:paraId="533C1C3E" w14:textId="586F5294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62 и не более 65</w:t>
            </w:r>
          </w:p>
        </w:tc>
        <w:tc>
          <w:tcPr>
            <w:tcW w:w="2551" w:type="dxa"/>
          </w:tcPr>
          <w:p w14:paraId="4414650B" w14:textId="41BFDA4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61CA9C1B" w14:textId="77777777" w:rsidTr="00380799">
        <w:trPr>
          <w:trHeight w:val="133"/>
          <w:jc w:val="center"/>
        </w:trPr>
        <w:tc>
          <w:tcPr>
            <w:tcW w:w="4820" w:type="dxa"/>
          </w:tcPr>
          <w:p w14:paraId="736978B7" w14:textId="782669FA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Количество полок в холодильном отделении</w:t>
            </w:r>
          </w:p>
        </w:tc>
        <w:tc>
          <w:tcPr>
            <w:tcW w:w="1134" w:type="dxa"/>
          </w:tcPr>
          <w:p w14:paraId="3048ED62" w14:textId="74BC89E3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</w:tcPr>
          <w:p w14:paraId="78C78777" w14:textId="0002C33A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19A4C948" w14:textId="050841FE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73F1DF6A" w14:textId="77777777" w:rsidTr="00380799">
        <w:trPr>
          <w:trHeight w:val="133"/>
          <w:jc w:val="center"/>
        </w:trPr>
        <w:tc>
          <w:tcPr>
            <w:tcW w:w="4820" w:type="dxa"/>
          </w:tcPr>
          <w:p w14:paraId="31B2B92C" w14:textId="28D8706A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 температур в отделении для хранения свежих пищевых продуктов</w:t>
            </w:r>
          </w:p>
        </w:tc>
        <w:tc>
          <w:tcPr>
            <w:tcW w:w="1134" w:type="dxa"/>
          </w:tcPr>
          <w:p w14:paraId="30769E95" w14:textId="125D4A3B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  <w:tc>
          <w:tcPr>
            <w:tcW w:w="1843" w:type="dxa"/>
          </w:tcPr>
          <w:p w14:paraId="51AE8C8D" w14:textId="1FF56AE3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 уже от 0 до 8 </w:t>
            </w:r>
          </w:p>
        </w:tc>
        <w:tc>
          <w:tcPr>
            <w:tcW w:w="2551" w:type="dxa"/>
          </w:tcPr>
          <w:p w14:paraId="3052CF92" w14:textId="25125BCF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Диапазонное значение</w:t>
            </w:r>
          </w:p>
        </w:tc>
      </w:tr>
      <w:tr w:rsidR="00BD40A0" w:rsidRPr="00A8507D" w14:paraId="1D284991" w14:textId="77777777" w:rsidTr="00380799">
        <w:trPr>
          <w:trHeight w:val="133"/>
          <w:jc w:val="center"/>
        </w:trPr>
        <w:tc>
          <w:tcPr>
            <w:tcW w:w="4820" w:type="dxa"/>
          </w:tcPr>
          <w:p w14:paraId="2114DB5F" w14:textId="4C58E9C4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Материал полок</w:t>
            </w:r>
          </w:p>
        </w:tc>
        <w:tc>
          <w:tcPr>
            <w:tcW w:w="1134" w:type="dxa"/>
          </w:tcPr>
          <w:p w14:paraId="38309AB6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AC11BB" w14:textId="0A0CEEAE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Стекло и/или пластик</w:t>
            </w:r>
          </w:p>
        </w:tc>
        <w:tc>
          <w:tcPr>
            <w:tcW w:w="2551" w:type="dxa"/>
          </w:tcPr>
          <w:p w14:paraId="53311610" w14:textId="2D2D40F6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2EE93ABC" w14:textId="77777777" w:rsidTr="00380799">
        <w:trPr>
          <w:trHeight w:val="133"/>
          <w:jc w:val="center"/>
        </w:trPr>
        <w:tc>
          <w:tcPr>
            <w:tcW w:w="4820" w:type="dxa"/>
          </w:tcPr>
          <w:p w14:paraId="2D9B0CC7" w14:textId="3C21D63D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Оттаивание холодильной камеры</w:t>
            </w:r>
          </w:p>
        </w:tc>
        <w:tc>
          <w:tcPr>
            <w:tcW w:w="1134" w:type="dxa"/>
          </w:tcPr>
          <w:p w14:paraId="3046049D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2BB81B" w14:textId="7924B6D3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автоматическое</w:t>
            </w:r>
          </w:p>
        </w:tc>
        <w:tc>
          <w:tcPr>
            <w:tcW w:w="2551" w:type="dxa"/>
          </w:tcPr>
          <w:p w14:paraId="6D4298B5" w14:textId="1086C699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605738D4" w14:textId="77777777" w:rsidTr="00380799">
        <w:trPr>
          <w:trHeight w:val="133"/>
          <w:jc w:val="center"/>
        </w:trPr>
        <w:tc>
          <w:tcPr>
            <w:tcW w:w="4820" w:type="dxa"/>
          </w:tcPr>
          <w:p w14:paraId="447F1630" w14:textId="1D7D9E7F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Количество ящиков в холодильном отделении</w:t>
            </w:r>
          </w:p>
        </w:tc>
        <w:tc>
          <w:tcPr>
            <w:tcW w:w="1134" w:type="dxa"/>
          </w:tcPr>
          <w:p w14:paraId="5A830BBF" w14:textId="7736297A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</w:tcPr>
          <w:p w14:paraId="70669632" w14:textId="73E2282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2551" w:type="dxa"/>
          </w:tcPr>
          <w:p w14:paraId="2A9CE703" w14:textId="462A48BD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71BCA737" w14:textId="77777777" w:rsidTr="00380799">
        <w:trPr>
          <w:trHeight w:val="133"/>
          <w:jc w:val="center"/>
        </w:trPr>
        <w:tc>
          <w:tcPr>
            <w:tcW w:w="4820" w:type="dxa"/>
          </w:tcPr>
          <w:p w14:paraId="0D2BF596" w14:textId="5F3550E7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Количество ящиков в морозильном отделении</w:t>
            </w:r>
          </w:p>
        </w:tc>
        <w:tc>
          <w:tcPr>
            <w:tcW w:w="1134" w:type="dxa"/>
          </w:tcPr>
          <w:p w14:paraId="6A79236D" w14:textId="1B6D8A62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</w:tcPr>
          <w:p w14:paraId="445105AF" w14:textId="54628A9F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2551" w:type="dxa"/>
          </w:tcPr>
          <w:p w14:paraId="7353D26D" w14:textId="636CD85E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570CBA5C" w14:textId="77777777" w:rsidTr="00380799">
        <w:trPr>
          <w:trHeight w:val="133"/>
          <w:jc w:val="center"/>
        </w:trPr>
        <w:tc>
          <w:tcPr>
            <w:tcW w:w="4820" w:type="dxa"/>
          </w:tcPr>
          <w:p w14:paraId="6D67E07D" w14:textId="61B5697C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Размораживание морозильной камеры</w:t>
            </w:r>
          </w:p>
        </w:tc>
        <w:tc>
          <w:tcPr>
            <w:tcW w:w="1134" w:type="dxa"/>
          </w:tcPr>
          <w:p w14:paraId="451C10D3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BE3A67" w14:textId="079CA40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ручное</w:t>
            </w:r>
          </w:p>
        </w:tc>
        <w:tc>
          <w:tcPr>
            <w:tcW w:w="2551" w:type="dxa"/>
          </w:tcPr>
          <w:p w14:paraId="7CD373C1" w14:textId="1F4C4155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560BBB70" w14:textId="77777777" w:rsidTr="00380799">
        <w:trPr>
          <w:trHeight w:val="133"/>
          <w:jc w:val="center"/>
        </w:trPr>
        <w:tc>
          <w:tcPr>
            <w:tcW w:w="4820" w:type="dxa"/>
          </w:tcPr>
          <w:p w14:paraId="1E563005" w14:textId="4B732F99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Минимальная температура в морозильной камере</w:t>
            </w:r>
          </w:p>
        </w:tc>
        <w:tc>
          <w:tcPr>
            <w:tcW w:w="1134" w:type="dxa"/>
          </w:tcPr>
          <w:p w14:paraId="6B7CE610" w14:textId="1CF5D2A2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  <w:tc>
          <w:tcPr>
            <w:tcW w:w="1843" w:type="dxa"/>
          </w:tcPr>
          <w:p w14:paraId="3192E122" w14:textId="1D9E405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выше -18</w:t>
            </w:r>
          </w:p>
        </w:tc>
        <w:tc>
          <w:tcPr>
            <w:tcW w:w="2551" w:type="dxa"/>
          </w:tcPr>
          <w:p w14:paraId="6AD3AFCA" w14:textId="5B17C30A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0F33A402" w14:textId="77777777" w:rsidTr="00BC2B72">
        <w:trPr>
          <w:trHeight w:val="133"/>
          <w:jc w:val="center"/>
        </w:trPr>
        <w:tc>
          <w:tcPr>
            <w:tcW w:w="4820" w:type="dxa"/>
            <w:vAlign w:val="center"/>
          </w:tcPr>
          <w:p w14:paraId="11564CD7" w14:textId="77777777" w:rsidR="00BC2B72" w:rsidRPr="00A8507D" w:rsidRDefault="00BC2B72" w:rsidP="00BD4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180C6369" w14:textId="2E4E6A71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Холодильник фармацевтический</w:t>
            </w:r>
          </w:p>
          <w:p w14:paraId="1B2296A0" w14:textId="1FF86A22" w:rsidR="00BC2B72" w:rsidRPr="00A8507D" w:rsidRDefault="00BC2B72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8F930EC" w14:textId="172AFBFB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14:paraId="2AD69B70" w14:textId="05DA50E1" w:rsidR="00BD40A0" w:rsidRPr="00A8507D" w:rsidRDefault="00BC2B72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14:paraId="0615D907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D40A0" w:rsidRPr="00A8507D" w14:paraId="5360EF00" w14:textId="77777777" w:rsidTr="00380799">
        <w:trPr>
          <w:trHeight w:val="133"/>
          <w:jc w:val="center"/>
        </w:trPr>
        <w:tc>
          <w:tcPr>
            <w:tcW w:w="4820" w:type="dxa"/>
          </w:tcPr>
          <w:p w14:paraId="14167AC9" w14:textId="68FB0E81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Федеральной Службы по надзору в сфере здравоохранения</w:t>
            </w:r>
          </w:p>
        </w:tc>
        <w:tc>
          <w:tcPr>
            <w:tcW w:w="1134" w:type="dxa"/>
          </w:tcPr>
          <w:p w14:paraId="3D71380D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802C0E" w14:textId="02686CCB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F26ED0D" w14:textId="7B2259DF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1F7FF0CD" w14:textId="77777777" w:rsidTr="00380799">
        <w:trPr>
          <w:trHeight w:val="133"/>
          <w:jc w:val="center"/>
        </w:trPr>
        <w:tc>
          <w:tcPr>
            <w:tcW w:w="4820" w:type="dxa"/>
          </w:tcPr>
          <w:p w14:paraId="6C40938B" w14:textId="050C4161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04691B7C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500B62" w14:textId="4234E09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4CD1964D" w14:textId="01998742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BD40A0" w:rsidRPr="00A8507D" w14:paraId="1A4AC881" w14:textId="77777777" w:rsidTr="00380799">
        <w:trPr>
          <w:trHeight w:val="133"/>
          <w:jc w:val="center"/>
        </w:trPr>
        <w:tc>
          <w:tcPr>
            <w:tcW w:w="4820" w:type="dxa"/>
          </w:tcPr>
          <w:p w14:paraId="7A3309F7" w14:textId="79E6A67F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13123C7F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A7A00A" w14:textId="208E46D5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62B3798C" w14:textId="0D401F9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D40A0" w:rsidRPr="00A8507D" w14:paraId="24FDF538" w14:textId="77777777" w:rsidTr="00380799">
        <w:trPr>
          <w:trHeight w:val="133"/>
          <w:jc w:val="center"/>
        </w:trPr>
        <w:tc>
          <w:tcPr>
            <w:tcW w:w="4820" w:type="dxa"/>
          </w:tcPr>
          <w:p w14:paraId="41FAABC5" w14:textId="70089EE5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489C732A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FB00DA" w14:textId="15C4BC7E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24 месяцев </w:t>
            </w:r>
          </w:p>
        </w:tc>
        <w:tc>
          <w:tcPr>
            <w:tcW w:w="2551" w:type="dxa"/>
          </w:tcPr>
          <w:p w14:paraId="1C5C88EF" w14:textId="377FE6A5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BD40A0" w:rsidRPr="00A8507D" w14:paraId="66D75E27" w14:textId="77777777" w:rsidTr="00380799">
        <w:trPr>
          <w:trHeight w:val="133"/>
          <w:jc w:val="center"/>
        </w:trPr>
        <w:tc>
          <w:tcPr>
            <w:tcW w:w="4820" w:type="dxa"/>
            <w:vAlign w:val="center"/>
          </w:tcPr>
          <w:p w14:paraId="3DB52841" w14:textId="40C01C9C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характеристики:</w:t>
            </w:r>
          </w:p>
        </w:tc>
        <w:tc>
          <w:tcPr>
            <w:tcW w:w="1134" w:type="dxa"/>
            <w:vAlign w:val="center"/>
          </w:tcPr>
          <w:p w14:paraId="69D62751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7AF493B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7A995178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0A0" w:rsidRPr="00A8507D" w14:paraId="05BB1A94" w14:textId="77777777" w:rsidTr="00BD40A0">
        <w:trPr>
          <w:trHeight w:val="189"/>
          <w:jc w:val="center"/>
        </w:trPr>
        <w:tc>
          <w:tcPr>
            <w:tcW w:w="4820" w:type="dxa"/>
            <w:vAlign w:val="center"/>
          </w:tcPr>
          <w:p w14:paraId="284D8485" w14:textId="23CA855B" w:rsidR="00BD40A0" w:rsidRPr="00A8507D" w:rsidRDefault="00BD40A0" w:rsidP="00BD40A0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</w:tc>
        <w:tc>
          <w:tcPr>
            <w:tcW w:w="1134" w:type="dxa"/>
          </w:tcPr>
          <w:p w14:paraId="40E1B124" w14:textId="1F81E95B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843" w:type="dxa"/>
          </w:tcPr>
          <w:p w14:paraId="2D558F37" w14:textId="2B6ABA7E" w:rsidR="00BD40A0" w:rsidRPr="00A8507D" w:rsidRDefault="00BD40A0" w:rsidP="00BD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250</w:t>
            </w:r>
          </w:p>
        </w:tc>
        <w:tc>
          <w:tcPr>
            <w:tcW w:w="2551" w:type="dxa"/>
          </w:tcPr>
          <w:p w14:paraId="4664025A" w14:textId="5C360904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659A4F30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2004B3E0" w14:textId="77777777" w:rsidR="00BD40A0" w:rsidRPr="00A8507D" w:rsidRDefault="00BD40A0" w:rsidP="00BD4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  <w:p w14:paraId="75F7581C" w14:textId="77777777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FC1ACA" w14:textId="6F754E8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5E9C9185" w14:textId="0253373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1300 и не более 1400</w:t>
            </w:r>
          </w:p>
        </w:tc>
        <w:tc>
          <w:tcPr>
            <w:tcW w:w="2551" w:type="dxa"/>
          </w:tcPr>
          <w:p w14:paraId="378788DD" w14:textId="4D79F140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459DCBAA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5A290DE6" w14:textId="77777777" w:rsidR="00BD40A0" w:rsidRPr="00A8507D" w:rsidRDefault="00BD40A0" w:rsidP="00BD4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14:paraId="6BDCDA86" w14:textId="77777777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B82AB6" w14:textId="740725BD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3E4B4E7A" w14:textId="513FC729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610 и не более 620</w:t>
            </w:r>
          </w:p>
        </w:tc>
        <w:tc>
          <w:tcPr>
            <w:tcW w:w="2551" w:type="dxa"/>
          </w:tcPr>
          <w:p w14:paraId="6A0E674C" w14:textId="16C84158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34EE317F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1B7F9175" w14:textId="77777777" w:rsidR="00BD40A0" w:rsidRPr="00A8507D" w:rsidRDefault="00BD40A0" w:rsidP="00BD4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  <w:p w14:paraId="519B18AA" w14:textId="77777777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0E1EC7" w14:textId="07FBE9B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26BF9D26" w14:textId="6642758F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600 и не более 700</w:t>
            </w:r>
          </w:p>
        </w:tc>
        <w:tc>
          <w:tcPr>
            <w:tcW w:w="2551" w:type="dxa"/>
          </w:tcPr>
          <w:p w14:paraId="1FFC8104" w14:textId="1EA4EBDB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42BFF3E4" w14:textId="77777777" w:rsidTr="00BD40A0">
        <w:trPr>
          <w:trHeight w:val="263"/>
          <w:jc w:val="center"/>
        </w:trPr>
        <w:tc>
          <w:tcPr>
            <w:tcW w:w="4820" w:type="dxa"/>
            <w:vAlign w:val="center"/>
          </w:tcPr>
          <w:p w14:paraId="30EDB412" w14:textId="37611831" w:rsidR="00BD40A0" w:rsidRPr="00A8507D" w:rsidRDefault="00BD40A0" w:rsidP="00BD40A0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Масса</w:t>
            </w:r>
          </w:p>
        </w:tc>
        <w:tc>
          <w:tcPr>
            <w:tcW w:w="1134" w:type="dxa"/>
          </w:tcPr>
          <w:p w14:paraId="2A21F5B3" w14:textId="66E2EA4E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843" w:type="dxa"/>
          </w:tcPr>
          <w:p w14:paraId="73DBA1BA" w14:textId="2A439671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</w:p>
        </w:tc>
        <w:tc>
          <w:tcPr>
            <w:tcW w:w="2551" w:type="dxa"/>
          </w:tcPr>
          <w:p w14:paraId="4BD84445" w14:textId="7DEF3A4C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22B18513" w14:textId="77777777" w:rsidTr="00BD40A0">
        <w:trPr>
          <w:trHeight w:val="154"/>
          <w:jc w:val="center"/>
        </w:trPr>
        <w:tc>
          <w:tcPr>
            <w:tcW w:w="4820" w:type="dxa"/>
          </w:tcPr>
          <w:p w14:paraId="58FC5016" w14:textId="5D9C803A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Максимальная номинальная мощность</w:t>
            </w:r>
          </w:p>
        </w:tc>
        <w:tc>
          <w:tcPr>
            <w:tcW w:w="1134" w:type="dxa"/>
          </w:tcPr>
          <w:p w14:paraId="62994929" w14:textId="761846BD" w:rsidR="00BD40A0" w:rsidRPr="00A8507D" w:rsidRDefault="00BD40A0" w:rsidP="00BD40A0">
            <w:pPr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843" w:type="dxa"/>
          </w:tcPr>
          <w:p w14:paraId="2D989CB0" w14:textId="4E70FDDF" w:rsidR="00BD40A0" w:rsidRPr="00A8507D" w:rsidRDefault="00BD40A0" w:rsidP="00BD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90</w:t>
            </w:r>
          </w:p>
        </w:tc>
        <w:tc>
          <w:tcPr>
            <w:tcW w:w="2551" w:type="dxa"/>
          </w:tcPr>
          <w:p w14:paraId="52BFC9E7" w14:textId="2DE1C94D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2CFF1853" w14:textId="77777777" w:rsidTr="00BD40A0">
        <w:trPr>
          <w:trHeight w:val="120"/>
          <w:jc w:val="center"/>
        </w:trPr>
        <w:tc>
          <w:tcPr>
            <w:tcW w:w="4820" w:type="dxa"/>
          </w:tcPr>
          <w:p w14:paraId="457DEF39" w14:textId="1C5EAB6F" w:rsidR="00BD40A0" w:rsidRPr="00A8507D" w:rsidRDefault="00BD40A0" w:rsidP="00BD40A0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Температура в холодильной камере</w:t>
            </w:r>
          </w:p>
        </w:tc>
        <w:tc>
          <w:tcPr>
            <w:tcW w:w="1134" w:type="dxa"/>
          </w:tcPr>
          <w:p w14:paraId="0B4F2857" w14:textId="76E39504" w:rsidR="00BD40A0" w:rsidRPr="00A8507D" w:rsidRDefault="00BD40A0" w:rsidP="00BD40A0">
            <w:pPr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  <w:tc>
          <w:tcPr>
            <w:tcW w:w="1843" w:type="dxa"/>
          </w:tcPr>
          <w:p w14:paraId="76CB41C8" w14:textId="5FC83C3C" w:rsidR="00BD40A0" w:rsidRPr="00A8507D" w:rsidRDefault="00BD40A0" w:rsidP="00BD4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 +2 до +15</w:t>
            </w:r>
          </w:p>
        </w:tc>
        <w:tc>
          <w:tcPr>
            <w:tcW w:w="2551" w:type="dxa"/>
          </w:tcPr>
          <w:p w14:paraId="6EA78DFD" w14:textId="2E792CEB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Диапазонное значение</w:t>
            </w:r>
          </w:p>
        </w:tc>
      </w:tr>
      <w:tr w:rsidR="00BD40A0" w:rsidRPr="00A8507D" w14:paraId="6B29F7B1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5154F3E7" w14:textId="79BCF9F3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термокарты</w:t>
            </w:r>
            <w:proofErr w:type="spellEnd"/>
          </w:p>
        </w:tc>
        <w:tc>
          <w:tcPr>
            <w:tcW w:w="1134" w:type="dxa"/>
          </w:tcPr>
          <w:p w14:paraId="431DD742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D7DFDB" w14:textId="61CDE386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76B3CF70" w14:textId="329E7C73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BD40A0" w:rsidRPr="00A8507D" w14:paraId="34BC1BE5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441032D1" w14:textId="0519096B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Микропроцессорный регулятор температуры со сверхчувствительным датчиком температуры</w:t>
            </w:r>
          </w:p>
        </w:tc>
        <w:tc>
          <w:tcPr>
            <w:tcW w:w="1134" w:type="dxa"/>
          </w:tcPr>
          <w:p w14:paraId="3C7A5CF5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4D0576" w14:textId="2C8B05D8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4ED74D44" w14:textId="6C6BFD3E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BD40A0" w:rsidRPr="00A8507D" w14:paraId="5F524148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2F86F323" w14:textId="05DF2232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Система принудительной циркуляции воздуха</w:t>
            </w:r>
          </w:p>
        </w:tc>
        <w:tc>
          <w:tcPr>
            <w:tcW w:w="1134" w:type="dxa"/>
          </w:tcPr>
          <w:p w14:paraId="672A6279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10B736" w14:textId="5C2F9694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7C518B19" w14:textId="28B0915F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BD40A0" w:rsidRPr="00A8507D" w14:paraId="140359FF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719F4317" w14:textId="18C5A8AE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Металлическая дверь с замком</w:t>
            </w:r>
          </w:p>
        </w:tc>
        <w:tc>
          <w:tcPr>
            <w:tcW w:w="1134" w:type="dxa"/>
          </w:tcPr>
          <w:p w14:paraId="05DDC4B1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CF6D2E" w14:textId="71E4D368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5B9C3E00" w14:textId="728F1F76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BD40A0" w:rsidRPr="00A8507D" w14:paraId="0AD7306C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5FA056DD" w14:textId="77B6D43F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Автоматическое поддержание температуры в камере</w:t>
            </w:r>
          </w:p>
        </w:tc>
        <w:tc>
          <w:tcPr>
            <w:tcW w:w="1134" w:type="dxa"/>
          </w:tcPr>
          <w:p w14:paraId="25314436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12A2FB" w14:textId="3BF961C2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5C036F71" w14:textId="692826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BD40A0" w:rsidRPr="00A8507D" w14:paraId="23B11D36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7C696810" w14:textId="44589F03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Сигнализация при отклонении температуры от заданной</w:t>
            </w:r>
          </w:p>
        </w:tc>
        <w:tc>
          <w:tcPr>
            <w:tcW w:w="1134" w:type="dxa"/>
          </w:tcPr>
          <w:p w14:paraId="72CA1CEE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C4BEB0" w14:textId="16D912A1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6CD432E3" w14:textId="20AC6A7B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BD40A0" w:rsidRPr="00A8507D" w14:paraId="521566B8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5CBA6613" w14:textId="117DA8CF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Отображение температуры на табло панели управления</w:t>
            </w:r>
          </w:p>
        </w:tc>
        <w:tc>
          <w:tcPr>
            <w:tcW w:w="1134" w:type="dxa"/>
          </w:tcPr>
          <w:p w14:paraId="75EACF59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21917A" w14:textId="1CC1C28D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ED6D0CF" w14:textId="50515B49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BD40A0" w:rsidRPr="00A8507D" w14:paraId="373416A6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1A1292AA" w14:textId="5C27E4F9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Отключение вентилятора при открывании двери</w:t>
            </w:r>
          </w:p>
        </w:tc>
        <w:tc>
          <w:tcPr>
            <w:tcW w:w="1134" w:type="dxa"/>
          </w:tcPr>
          <w:p w14:paraId="559133DC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7F704A" w14:textId="0187FC0D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A0399E7" w14:textId="58DD3F29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Неизменный показатель </w:t>
            </w:r>
          </w:p>
        </w:tc>
      </w:tr>
      <w:tr w:rsidR="00BD40A0" w:rsidRPr="00A8507D" w14:paraId="7480BC41" w14:textId="77777777" w:rsidTr="00BD40A0">
        <w:trPr>
          <w:trHeight w:val="133"/>
          <w:jc w:val="center"/>
        </w:trPr>
        <w:tc>
          <w:tcPr>
            <w:tcW w:w="4820" w:type="dxa"/>
            <w:vAlign w:val="center"/>
          </w:tcPr>
          <w:p w14:paraId="6455AF13" w14:textId="3ACCE9D4" w:rsidR="00BD40A0" w:rsidRPr="00A8507D" w:rsidRDefault="00BD40A0" w:rsidP="00BD40A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Пластиковые контейнеры для </w:t>
            </w:r>
            <w:proofErr w:type="spellStart"/>
            <w:proofErr w:type="gram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фарм.препаратов</w:t>
            </w:r>
            <w:proofErr w:type="spellEnd"/>
            <w:proofErr w:type="gram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62A64C3" w14:textId="004FEA0D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нт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63686627" w14:textId="620A0DE3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2551" w:type="dxa"/>
          </w:tcPr>
          <w:p w14:paraId="3723D3CA" w14:textId="36C3A371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D40A0" w:rsidRPr="00A8507D" w14:paraId="640EE16B" w14:textId="77777777" w:rsidTr="00BC2B72">
        <w:trPr>
          <w:trHeight w:val="133"/>
          <w:jc w:val="center"/>
        </w:trPr>
        <w:tc>
          <w:tcPr>
            <w:tcW w:w="4820" w:type="dxa"/>
            <w:vAlign w:val="center"/>
          </w:tcPr>
          <w:p w14:paraId="486C4B84" w14:textId="77777777" w:rsidR="00BC2B72" w:rsidRPr="00A8507D" w:rsidRDefault="00BC2B72" w:rsidP="00BD40A0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</w:p>
          <w:p w14:paraId="565AC6FC" w14:textId="72F8A8B0" w:rsidR="00BD40A0" w:rsidRPr="00A8507D" w:rsidRDefault="00380799" w:rsidP="00BD40A0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lastRenderedPageBreak/>
              <w:t>Термоконтейнер</w:t>
            </w:r>
            <w:proofErr w:type="spellEnd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t xml:space="preserve"> в сумке-чехле с </w:t>
            </w:r>
            <w:proofErr w:type="spellStart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t>хладоэлементами</w:t>
            </w:r>
            <w:proofErr w:type="spellEnd"/>
          </w:p>
          <w:p w14:paraId="09C2FB95" w14:textId="235D88EE" w:rsidR="00BC2B72" w:rsidRPr="00A8507D" w:rsidRDefault="00BC2B72" w:rsidP="00BD40A0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83A413F" w14:textId="621872F3" w:rsidR="00BD40A0" w:rsidRPr="00A8507D" w:rsidRDefault="00380799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lastRenderedPageBreak/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14:paraId="0DE5D79F" w14:textId="63E8AD1C" w:rsidR="00BD40A0" w:rsidRPr="00A8507D" w:rsidRDefault="00BC2B72" w:rsidP="00B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  <w:t>4</w:t>
            </w:r>
          </w:p>
        </w:tc>
        <w:tc>
          <w:tcPr>
            <w:tcW w:w="2551" w:type="dxa"/>
          </w:tcPr>
          <w:p w14:paraId="458D980C" w14:textId="77777777" w:rsidR="00BD40A0" w:rsidRPr="00A8507D" w:rsidRDefault="00BD40A0" w:rsidP="00BD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B72" w:rsidRPr="00A8507D" w14:paraId="146169D4" w14:textId="77777777" w:rsidTr="00993DC1">
        <w:trPr>
          <w:trHeight w:val="133"/>
          <w:jc w:val="center"/>
        </w:trPr>
        <w:tc>
          <w:tcPr>
            <w:tcW w:w="4820" w:type="dxa"/>
          </w:tcPr>
          <w:p w14:paraId="55BF86C6" w14:textId="6671D3E3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Федеральной Службы по надзору в сфере здравоохранения</w:t>
            </w:r>
          </w:p>
        </w:tc>
        <w:tc>
          <w:tcPr>
            <w:tcW w:w="1134" w:type="dxa"/>
          </w:tcPr>
          <w:p w14:paraId="2FA22F0D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14:paraId="7BF3C662" w14:textId="37DA9ABC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520E9470" w14:textId="586EEE05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C2B72" w:rsidRPr="00A8507D" w14:paraId="6D157F90" w14:textId="77777777" w:rsidTr="00993DC1">
        <w:trPr>
          <w:trHeight w:val="133"/>
          <w:jc w:val="center"/>
        </w:trPr>
        <w:tc>
          <w:tcPr>
            <w:tcW w:w="4820" w:type="dxa"/>
          </w:tcPr>
          <w:p w14:paraId="5F96C1BE" w14:textId="32AE19D9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35937482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14:paraId="74E97AF0" w14:textId="5C22601D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3C1E2F9D" w14:textId="2DCE20E9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BC2B72" w:rsidRPr="00A8507D" w14:paraId="3E63DCF9" w14:textId="77777777" w:rsidTr="00993DC1">
        <w:trPr>
          <w:trHeight w:val="133"/>
          <w:jc w:val="center"/>
        </w:trPr>
        <w:tc>
          <w:tcPr>
            <w:tcW w:w="4820" w:type="dxa"/>
          </w:tcPr>
          <w:p w14:paraId="47D79C3D" w14:textId="57D16575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3591A3DB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14:paraId="2F47DE47" w14:textId="172E190A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73271BD6" w14:textId="5E835ECF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C2B72" w:rsidRPr="00A8507D" w14:paraId="79852DA8" w14:textId="77777777" w:rsidTr="00993DC1">
        <w:trPr>
          <w:trHeight w:val="133"/>
          <w:jc w:val="center"/>
        </w:trPr>
        <w:tc>
          <w:tcPr>
            <w:tcW w:w="4820" w:type="dxa"/>
          </w:tcPr>
          <w:p w14:paraId="3EF12B64" w14:textId="70D924A8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451A7B29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14:paraId="23F3B9F3" w14:textId="7F836766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12 месяцев </w:t>
            </w:r>
          </w:p>
        </w:tc>
        <w:tc>
          <w:tcPr>
            <w:tcW w:w="2551" w:type="dxa"/>
          </w:tcPr>
          <w:p w14:paraId="583161E3" w14:textId="657A7195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BC2B72" w:rsidRPr="00A8507D" w14:paraId="15C7BCCD" w14:textId="77777777" w:rsidTr="004A5936">
        <w:trPr>
          <w:trHeight w:val="133"/>
          <w:jc w:val="center"/>
        </w:trPr>
        <w:tc>
          <w:tcPr>
            <w:tcW w:w="4820" w:type="dxa"/>
          </w:tcPr>
          <w:p w14:paraId="6062A768" w14:textId="60F84221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характеристики:</w:t>
            </w:r>
          </w:p>
        </w:tc>
        <w:tc>
          <w:tcPr>
            <w:tcW w:w="1134" w:type="dxa"/>
          </w:tcPr>
          <w:p w14:paraId="43BD27F5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B2C06A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468C7740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B72" w:rsidRPr="00A8507D" w14:paraId="094D7270" w14:textId="77777777" w:rsidTr="004A5936">
        <w:trPr>
          <w:trHeight w:val="133"/>
          <w:jc w:val="center"/>
        </w:trPr>
        <w:tc>
          <w:tcPr>
            <w:tcW w:w="4820" w:type="dxa"/>
          </w:tcPr>
          <w:p w14:paraId="2AA2C330" w14:textId="40DB1E80" w:rsidR="00BC2B72" w:rsidRPr="00A8507D" w:rsidRDefault="00BC2B72" w:rsidP="00BC2B72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медицинский пенополиуретановый многоразового использования предназначен для временного хранения и транспортирования вакцин, сывороток,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термонеустойчивых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лекарственных средств, иммунобиологических препаратов, крови и ее компонентов, кровезаменителей, имеющих индивидуальную упаковку.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обладает высокими теплоизоляционными характеристиками и повышенной ударной прочностью.</w:t>
            </w:r>
          </w:p>
        </w:tc>
        <w:tc>
          <w:tcPr>
            <w:tcW w:w="1134" w:type="dxa"/>
          </w:tcPr>
          <w:p w14:paraId="4126E38D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F46D45" w14:textId="601B4055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551" w:type="dxa"/>
          </w:tcPr>
          <w:p w14:paraId="3B10A9C3" w14:textId="70B3CF9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C2B72" w:rsidRPr="00A8507D" w14:paraId="068BA7AF" w14:textId="77777777" w:rsidTr="004A5936">
        <w:trPr>
          <w:trHeight w:val="133"/>
          <w:jc w:val="center"/>
        </w:trPr>
        <w:tc>
          <w:tcPr>
            <w:tcW w:w="4820" w:type="dxa"/>
          </w:tcPr>
          <w:p w14:paraId="7B2BE8EF" w14:textId="1BF7CCC5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объем пустого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термоконтейнера</w:t>
            </w:r>
            <w:proofErr w:type="spellEnd"/>
          </w:p>
        </w:tc>
        <w:tc>
          <w:tcPr>
            <w:tcW w:w="1134" w:type="dxa"/>
          </w:tcPr>
          <w:p w14:paraId="5E940625" w14:textId="0C777484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843" w:type="dxa"/>
          </w:tcPr>
          <w:p w14:paraId="6FBC93E1" w14:textId="5DBDA259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7,8</w:t>
            </w:r>
          </w:p>
        </w:tc>
        <w:tc>
          <w:tcPr>
            <w:tcW w:w="2551" w:type="dxa"/>
          </w:tcPr>
          <w:p w14:paraId="308201CB" w14:textId="495096DB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C2B72" w:rsidRPr="00A8507D" w14:paraId="4B256796" w14:textId="77777777" w:rsidTr="004A5936">
        <w:trPr>
          <w:trHeight w:val="133"/>
          <w:jc w:val="center"/>
        </w:trPr>
        <w:tc>
          <w:tcPr>
            <w:tcW w:w="4820" w:type="dxa"/>
          </w:tcPr>
          <w:p w14:paraId="36AC9D5F" w14:textId="543711FA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Внешние размеры без упаковки (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ДхШхВ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71E1337" w14:textId="5FB980A8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77D3E651" w14:textId="6A8988E4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360x240x250</w:t>
            </w:r>
          </w:p>
        </w:tc>
        <w:tc>
          <w:tcPr>
            <w:tcW w:w="2551" w:type="dxa"/>
          </w:tcPr>
          <w:p w14:paraId="17379A41" w14:textId="2194474F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  значение</w:t>
            </w:r>
          </w:p>
        </w:tc>
      </w:tr>
      <w:tr w:rsidR="00BC2B72" w:rsidRPr="00A8507D" w14:paraId="7A9DAD92" w14:textId="77777777" w:rsidTr="004A5936">
        <w:trPr>
          <w:trHeight w:val="133"/>
          <w:jc w:val="center"/>
        </w:trPr>
        <w:tc>
          <w:tcPr>
            <w:tcW w:w="4820" w:type="dxa"/>
          </w:tcPr>
          <w:p w14:paraId="7503B344" w14:textId="21304004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Внутренние размеры по дну (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ДхШхВ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2A012660" w14:textId="53148B6E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0929EF4B" w14:textId="5635DAB8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280х160х 170</w:t>
            </w:r>
          </w:p>
        </w:tc>
        <w:tc>
          <w:tcPr>
            <w:tcW w:w="2551" w:type="dxa"/>
          </w:tcPr>
          <w:p w14:paraId="28CDCF7D" w14:textId="102F3253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C2B72" w:rsidRPr="00A8507D" w14:paraId="7460EE0A" w14:textId="77777777" w:rsidTr="004A5936">
        <w:trPr>
          <w:trHeight w:val="133"/>
          <w:jc w:val="center"/>
        </w:trPr>
        <w:tc>
          <w:tcPr>
            <w:tcW w:w="4820" w:type="dxa"/>
          </w:tcPr>
          <w:p w14:paraId="0E18BEF7" w14:textId="11E1A832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Внутренние размеры по крышке (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ДхШхВ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662C632" w14:textId="18FE4BA0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765A5C67" w14:textId="6EA7FB36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285х165х170</w:t>
            </w:r>
          </w:p>
        </w:tc>
        <w:tc>
          <w:tcPr>
            <w:tcW w:w="2551" w:type="dxa"/>
          </w:tcPr>
          <w:p w14:paraId="0397DF5F" w14:textId="68FF5F19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C2B72" w:rsidRPr="00A8507D" w14:paraId="08277568" w14:textId="77777777" w:rsidTr="004A5936">
        <w:trPr>
          <w:trHeight w:val="133"/>
          <w:jc w:val="center"/>
        </w:trPr>
        <w:tc>
          <w:tcPr>
            <w:tcW w:w="4820" w:type="dxa"/>
          </w:tcPr>
          <w:p w14:paraId="4598EE1E" w14:textId="39E3AC8B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Вес пустого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термоконтейнера</w:t>
            </w:r>
            <w:proofErr w:type="spellEnd"/>
          </w:p>
        </w:tc>
        <w:tc>
          <w:tcPr>
            <w:tcW w:w="1134" w:type="dxa"/>
          </w:tcPr>
          <w:p w14:paraId="16F3D1BD" w14:textId="6E5F2204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843" w:type="dxa"/>
          </w:tcPr>
          <w:p w14:paraId="22C1F529" w14:textId="52A8E545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1,1</w:t>
            </w:r>
          </w:p>
        </w:tc>
        <w:tc>
          <w:tcPr>
            <w:tcW w:w="2551" w:type="dxa"/>
          </w:tcPr>
          <w:p w14:paraId="05E6F3E6" w14:textId="1E9F3DD2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C2B72" w:rsidRPr="00A8507D" w14:paraId="0197DCDB" w14:textId="77777777" w:rsidTr="004A5936">
        <w:trPr>
          <w:trHeight w:val="133"/>
          <w:jc w:val="center"/>
        </w:trPr>
        <w:tc>
          <w:tcPr>
            <w:tcW w:w="4820" w:type="dxa"/>
          </w:tcPr>
          <w:p w14:paraId="6CCFC8C2" w14:textId="55EA58A4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Материал изготовления</w:t>
            </w:r>
          </w:p>
        </w:tc>
        <w:tc>
          <w:tcPr>
            <w:tcW w:w="1134" w:type="dxa"/>
          </w:tcPr>
          <w:p w14:paraId="7A559A3B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0ACF08" w14:textId="1A5780D8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Жесткий заливочный пенополиуретан или эквивалент</w:t>
            </w:r>
          </w:p>
        </w:tc>
        <w:tc>
          <w:tcPr>
            <w:tcW w:w="2551" w:type="dxa"/>
          </w:tcPr>
          <w:p w14:paraId="56B53AA6" w14:textId="62997B64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C2B72" w:rsidRPr="00A8507D" w14:paraId="701EB0AA" w14:textId="77777777" w:rsidTr="004A5936">
        <w:trPr>
          <w:trHeight w:val="133"/>
          <w:jc w:val="center"/>
        </w:trPr>
        <w:tc>
          <w:tcPr>
            <w:tcW w:w="4820" w:type="dxa"/>
          </w:tcPr>
          <w:p w14:paraId="3A007C46" w14:textId="74D390DE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Материал внутренних поверхностей</w:t>
            </w:r>
          </w:p>
        </w:tc>
        <w:tc>
          <w:tcPr>
            <w:tcW w:w="1134" w:type="dxa"/>
          </w:tcPr>
          <w:p w14:paraId="3FAC648B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9A0901" w14:textId="736978E6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Ударопрочный пластик или эквивалент</w:t>
            </w:r>
          </w:p>
        </w:tc>
        <w:tc>
          <w:tcPr>
            <w:tcW w:w="2551" w:type="dxa"/>
          </w:tcPr>
          <w:p w14:paraId="57584367" w14:textId="600433E4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Конкретное значение</w:t>
            </w:r>
          </w:p>
        </w:tc>
      </w:tr>
      <w:tr w:rsidR="00BC2B72" w:rsidRPr="00A8507D" w14:paraId="490A56E5" w14:textId="77777777" w:rsidTr="004A5936">
        <w:trPr>
          <w:trHeight w:val="133"/>
          <w:jc w:val="center"/>
        </w:trPr>
        <w:tc>
          <w:tcPr>
            <w:tcW w:w="4820" w:type="dxa"/>
          </w:tcPr>
          <w:p w14:paraId="646C5953" w14:textId="0AB2D4A4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Материал внешних поверхностей</w:t>
            </w:r>
          </w:p>
        </w:tc>
        <w:tc>
          <w:tcPr>
            <w:tcW w:w="1134" w:type="dxa"/>
          </w:tcPr>
          <w:p w14:paraId="2BABB0D3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AB692A" w14:textId="09944BE2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Сумка-чехол из влагозащитного полиэстера </w:t>
            </w:r>
          </w:p>
        </w:tc>
        <w:tc>
          <w:tcPr>
            <w:tcW w:w="2551" w:type="dxa"/>
          </w:tcPr>
          <w:p w14:paraId="6EEE5A47" w14:textId="192FC856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C2B72" w:rsidRPr="00A8507D" w14:paraId="30D2D054" w14:textId="77777777" w:rsidTr="004A5936">
        <w:trPr>
          <w:trHeight w:val="133"/>
          <w:jc w:val="center"/>
        </w:trPr>
        <w:tc>
          <w:tcPr>
            <w:tcW w:w="4820" w:type="dxa"/>
          </w:tcPr>
          <w:p w14:paraId="2CB467D5" w14:textId="59255DA9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хладовоздействия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для температурного диапазона внутреннего объема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термоконтейнера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14:paraId="20002BA6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974DE8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4948583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B72" w:rsidRPr="00A8507D" w14:paraId="742D95F9" w14:textId="77777777" w:rsidTr="004A5936">
        <w:trPr>
          <w:trHeight w:val="133"/>
          <w:jc w:val="center"/>
        </w:trPr>
        <w:tc>
          <w:tcPr>
            <w:tcW w:w="4820" w:type="dxa"/>
          </w:tcPr>
          <w:p w14:paraId="228EE2E9" w14:textId="0987151C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 +2 °С до +8 °С при температуре окружающей среды +25 °С</w:t>
            </w:r>
          </w:p>
        </w:tc>
        <w:tc>
          <w:tcPr>
            <w:tcW w:w="1134" w:type="dxa"/>
          </w:tcPr>
          <w:p w14:paraId="5EA3C78E" w14:textId="1E417830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843" w:type="dxa"/>
          </w:tcPr>
          <w:p w14:paraId="50AC98F0" w14:textId="1C478B98" w:rsidR="00BC2B72" w:rsidRPr="00A8507D" w:rsidRDefault="00BC2B72" w:rsidP="00B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65</w:t>
            </w:r>
          </w:p>
          <w:p w14:paraId="4C2B744B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3A1935B1" w14:textId="238B4CD7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782FF279" w14:textId="77777777" w:rsidTr="004A5936">
        <w:trPr>
          <w:trHeight w:val="133"/>
          <w:jc w:val="center"/>
        </w:trPr>
        <w:tc>
          <w:tcPr>
            <w:tcW w:w="4820" w:type="dxa"/>
          </w:tcPr>
          <w:p w14:paraId="13DF6706" w14:textId="64F015B5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 +2 °С до +8 °С при температуре окружающей среды +43 °С</w:t>
            </w:r>
          </w:p>
        </w:tc>
        <w:tc>
          <w:tcPr>
            <w:tcW w:w="1134" w:type="dxa"/>
          </w:tcPr>
          <w:p w14:paraId="7C800481" w14:textId="697DA801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843" w:type="dxa"/>
          </w:tcPr>
          <w:p w14:paraId="5639B2F6" w14:textId="14A313BF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36</w:t>
            </w:r>
          </w:p>
        </w:tc>
        <w:tc>
          <w:tcPr>
            <w:tcW w:w="2551" w:type="dxa"/>
          </w:tcPr>
          <w:p w14:paraId="7E9368FF" w14:textId="1C1B6AE9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14B7A56E" w14:textId="77777777" w:rsidTr="004A5936">
        <w:trPr>
          <w:trHeight w:val="133"/>
          <w:jc w:val="center"/>
        </w:trPr>
        <w:tc>
          <w:tcPr>
            <w:tcW w:w="4820" w:type="dxa"/>
          </w:tcPr>
          <w:p w14:paraId="62760544" w14:textId="600C14DD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Хладоэлементы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4B4DE8A" w14:textId="000779CB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</w:tcPr>
          <w:p w14:paraId="09CA3000" w14:textId="0EFC7BFB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6</w:t>
            </w:r>
          </w:p>
        </w:tc>
        <w:tc>
          <w:tcPr>
            <w:tcW w:w="2551" w:type="dxa"/>
          </w:tcPr>
          <w:p w14:paraId="2CA017A3" w14:textId="748E14EB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53DD06C2" w14:textId="77777777" w:rsidTr="00652F95">
        <w:trPr>
          <w:trHeight w:val="133"/>
          <w:jc w:val="center"/>
        </w:trPr>
        <w:tc>
          <w:tcPr>
            <w:tcW w:w="4820" w:type="dxa"/>
            <w:vAlign w:val="center"/>
          </w:tcPr>
          <w:p w14:paraId="7A5987BE" w14:textId="77777777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</w:p>
          <w:p w14:paraId="27C4CE5E" w14:textId="36E13FCE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t>Термоконтейнер</w:t>
            </w:r>
            <w:proofErr w:type="spellEnd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t xml:space="preserve"> в сумке-чехле с </w:t>
            </w:r>
            <w:proofErr w:type="spellStart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t>хладоэлементами</w:t>
            </w:r>
            <w:proofErr w:type="spellEnd"/>
          </w:p>
          <w:p w14:paraId="64521EF0" w14:textId="77777777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79BCF2" w14:textId="321F39C9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highlight w:val="yellow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14:paraId="02526F01" w14:textId="7D801CE4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2551" w:type="dxa"/>
          </w:tcPr>
          <w:p w14:paraId="2F7919BC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B72" w:rsidRPr="00A8507D" w14:paraId="3C00F84A" w14:textId="77777777" w:rsidTr="00652F95">
        <w:trPr>
          <w:trHeight w:val="133"/>
          <w:jc w:val="center"/>
        </w:trPr>
        <w:tc>
          <w:tcPr>
            <w:tcW w:w="4820" w:type="dxa"/>
          </w:tcPr>
          <w:p w14:paraId="61591991" w14:textId="71B684ED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Федеральной Службы по надзору в сфере здравоохранения</w:t>
            </w:r>
          </w:p>
        </w:tc>
        <w:tc>
          <w:tcPr>
            <w:tcW w:w="1134" w:type="dxa"/>
          </w:tcPr>
          <w:p w14:paraId="3236A864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E6E090" w14:textId="02167B00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541E528" w14:textId="33796F11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C2B72" w:rsidRPr="00A8507D" w14:paraId="2FB1CF49" w14:textId="77777777" w:rsidTr="00652F95">
        <w:trPr>
          <w:trHeight w:val="133"/>
          <w:jc w:val="center"/>
        </w:trPr>
        <w:tc>
          <w:tcPr>
            <w:tcW w:w="4820" w:type="dxa"/>
          </w:tcPr>
          <w:p w14:paraId="0C41F0AC" w14:textId="54A69E44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Год выпуска не ранее</w:t>
            </w:r>
          </w:p>
        </w:tc>
        <w:tc>
          <w:tcPr>
            <w:tcW w:w="1134" w:type="dxa"/>
          </w:tcPr>
          <w:p w14:paraId="58BABC64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A343A" w14:textId="1712854D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Не ранее 2024 года</w:t>
            </w:r>
          </w:p>
        </w:tc>
        <w:tc>
          <w:tcPr>
            <w:tcW w:w="2551" w:type="dxa"/>
          </w:tcPr>
          <w:p w14:paraId="64125E20" w14:textId="3C909258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Указать конкретное значение</w:t>
            </w:r>
          </w:p>
        </w:tc>
      </w:tr>
      <w:tr w:rsidR="00BC2B72" w:rsidRPr="00A8507D" w14:paraId="04A20A68" w14:textId="77777777" w:rsidTr="00652F95">
        <w:trPr>
          <w:trHeight w:val="133"/>
          <w:jc w:val="center"/>
        </w:trPr>
        <w:tc>
          <w:tcPr>
            <w:tcW w:w="4820" w:type="dxa"/>
          </w:tcPr>
          <w:p w14:paraId="5369FF4E" w14:textId="114B1CBA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Техническая документация производителя (изготовителя) на товар (руководство по эксплуатации, паспорт, инструкция) на русском языке</w:t>
            </w:r>
          </w:p>
        </w:tc>
        <w:tc>
          <w:tcPr>
            <w:tcW w:w="1134" w:type="dxa"/>
          </w:tcPr>
          <w:p w14:paraId="247440BC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E42745" w14:textId="0999CE7C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2551" w:type="dxa"/>
          </w:tcPr>
          <w:p w14:paraId="3DC333AB" w14:textId="6C932663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C2B72" w:rsidRPr="00A8507D" w14:paraId="5F946F08" w14:textId="77777777" w:rsidTr="00652F95">
        <w:trPr>
          <w:trHeight w:val="133"/>
          <w:jc w:val="center"/>
        </w:trPr>
        <w:tc>
          <w:tcPr>
            <w:tcW w:w="4820" w:type="dxa"/>
          </w:tcPr>
          <w:p w14:paraId="5775DEBE" w14:textId="64349EC5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Гарантийный срок </w:t>
            </w:r>
          </w:p>
        </w:tc>
        <w:tc>
          <w:tcPr>
            <w:tcW w:w="1134" w:type="dxa"/>
          </w:tcPr>
          <w:p w14:paraId="5FEF0A3F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68E9F3" w14:textId="51BBE0AE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12 месяцев </w:t>
            </w:r>
          </w:p>
        </w:tc>
        <w:tc>
          <w:tcPr>
            <w:tcW w:w="2551" w:type="dxa"/>
          </w:tcPr>
          <w:p w14:paraId="03E41208" w14:textId="2FA74961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Указать конкретное значение</w:t>
            </w:r>
          </w:p>
        </w:tc>
      </w:tr>
      <w:tr w:rsidR="00BC2B72" w:rsidRPr="00A8507D" w14:paraId="0D245B5A" w14:textId="77777777" w:rsidTr="00652F95">
        <w:trPr>
          <w:trHeight w:val="133"/>
          <w:jc w:val="center"/>
        </w:trPr>
        <w:tc>
          <w:tcPr>
            <w:tcW w:w="4820" w:type="dxa"/>
          </w:tcPr>
          <w:p w14:paraId="29EAB6A4" w14:textId="3FB6E3BB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характеристики:</w:t>
            </w:r>
          </w:p>
        </w:tc>
        <w:tc>
          <w:tcPr>
            <w:tcW w:w="1134" w:type="dxa"/>
          </w:tcPr>
          <w:p w14:paraId="2C6D7338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E9E350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10C26834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B72" w:rsidRPr="00A8507D" w14:paraId="00EF6CF1" w14:textId="77777777" w:rsidTr="002639A0">
        <w:trPr>
          <w:trHeight w:val="133"/>
          <w:jc w:val="center"/>
        </w:trPr>
        <w:tc>
          <w:tcPr>
            <w:tcW w:w="4820" w:type="dxa"/>
          </w:tcPr>
          <w:p w14:paraId="0BC4B16D" w14:textId="7E935A4B" w:rsidR="00BC2B72" w:rsidRPr="00A8507D" w:rsidRDefault="00BC2B72" w:rsidP="000619A8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медицинский пенополиуретановый многоразового</w:t>
            </w:r>
            <w:r w:rsidR="000619A8"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использования предназначен для временного хранения и</w:t>
            </w:r>
            <w:r w:rsidR="000619A8"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транспортирования вакцин, сывороток,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термонеустойчивых</w:t>
            </w:r>
            <w:proofErr w:type="spellEnd"/>
            <w:r w:rsidR="000619A8"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лекарственных средств, иммунобиологических препаратов, крови и ее компонентов, кровезаменителей, имеющих индивидуальную упаковку.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обладает высокими теплоизоляционными характеристиками и повышенной ударной прочностью.</w:t>
            </w:r>
          </w:p>
        </w:tc>
        <w:tc>
          <w:tcPr>
            <w:tcW w:w="1134" w:type="dxa"/>
          </w:tcPr>
          <w:p w14:paraId="13D7600B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8C3760" w14:textId="22E3F5EF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2551" w:type="dxa"/>
          </w:tcPr>
          <w:p w14:paraId="46352C40" w14:textId="5E1AD524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еизменный показатель</w:t>
            </w:r>
          </w:p>
        </w:tc>
      </w:tr>
      <w:tr w:rsidR="00BC2B72" w:rsidRPr="00A8507D" w14:paraId="3F986E8A" w14:textId="77777777" w:rsidTr="002639A0">
        <w:trPr>
          <w:trHeight w:val="133"/>
          <w:jc w:val="center"/>
        </w:trPr>
        <w:tc>
          <w:tcPr>
            <w:tcW w:w="4820" w:type="dxa"/>
          </w:tcPr>
          <w:p w14:paraId="7C331D48" w14:textId="2F7F5ADB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объем пустого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термоконтейнера</w:t>
            </w:r>
            <w:proofErr w:type="spellEnd"/>
          </w:p>
        </w:tc>
        <w:tc>
          <w:tcPr>
            <w:tcW w:w="1134" w:type="dxa"/>
          </w:tcPr>
          <w:p w14:paraId="4FF75B27" w14:textId="43CD4F3C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843" w:type="dxa"/>
          </w:tcPr>
          <w:p w14:paraId="5F70C042" w14:textId="36659C2C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25,5</w:t>
            </w:r>
          </w:p>
        </w:tc>
        <w:tc>
          <w:tcPr>
            <w:tcW w:w="2551" w:type="dxa"/>
          </w:tcPr>
          <w:p w14:paraId="038C7CB2" w14:textId="47789C73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5E22DF56" w14:textId="77777777" w:rsidTr="002639A0">
        <w:trPr>
          <w:trHeight w:val="133"/>
          <w:jc w:val="center"/>
        </w:trPr>
        <w:tc>
          <w:tcPr>
            <w:tcW w:w="4820" w:type="dxa"/>
          </w:tcPr>
          <w:p w14:paraId="55D56E9C" w14:textId="6DE28844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Внешние размеры без упаковки (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ДхШхВ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80145A3" w14:textId="2692984F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63D97ECA" w14:textId="60E9CF10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500х355х360</w:t>
            </w:r>
          </w:p>
        </w:tc>
        <w:tc>
          <w:tcPr>
            <w:tcW w:w="2551" w:type="dxa"/>
          </w:tcPr>
          <w:p w14:paraId="29E1FFE6" w14:textId="7BAF3DCE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7898F1CC" w14:textId="77777777" w:rsidTr="002639A0">
        <w:trPr>
          <w:trHeight w:val="133"/>
          <w:jc w:val="center"/>
        </w:trPr>
        <w:tc>
          <w:tcPr>
            <w:tcW w:w="4820" w:type="dxa"/>
          </w:tcPr>
          <w:p w14:paraId="7ADEDCB3" w14:textId="599B6066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Внутренние размеры по дну (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ДхШхВ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2C5C5E6" w14:textId="38CE115B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0845E099" w14:textId="547CA3E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380х230х270</w:t>
            </w:r>
          </w:p>
        </w:tc>
        <w:tc>
          <w:tcPr>
            <w:tcW w:w="2551" w:type="dxa"/>
          </w:tcPr>
          <w:p w14:paraId="7BC61177" w14:textId="7BDDC334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787DDC1C" w14:textId="77777777" w:rsidTr="002639A0">
        <w:trPr>
          <w:trHeight w:val="133"/>
          <w:jc w:val="center"/>
        </w:trPr>
        <w:tc>
          <w:tcPr>
            <w:tcW w:w="4820" w:type="dxa"/>
          </w:tcPr>
          <w:p w14:paraId="1E810AC9" w14:textId="7FBDA934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Внутренние размеры по крышке (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ДхШхВ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787753E" w14:textId="2A112CDF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843" w:type="dxa"/>
          </w:tcPr>
          <w:p w14:paraId="02A9BC85" w14:textId="6FF33FF3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400х250х270</w:t>
            </w:r>
          </w:p>
        </w:tc>
        <w:tc>
          <w:tcPr>
            <w:tcW w:w="2551" w:type="dxa"/>
          </w:tcPr>
          <w:p w14:paraId="44B1EA7F" w14:textId="00C0CE6E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0C30708F" w14:textId="77777777" w:rsidTr="002639A0">
        <w:trPr>
          <w:trHeight w:val="133"/>
          <w:jc w:val="center"/>
        </w:trPr>
        <w:tc>
          <w:tcPr>
            <w:tcW w:w="4820" w:type="dxa"/>
          </w:tcPr>
          <w:p w14:paraId="0F720414" w14:textId="4C0C7380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Вес пустого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термоконтейнера</w:t>
            </w:r>
            <w:proofErr w:type="spellEnd"/>
          </w:p>
        </w:tc>
        <w:tc>
          <w:tcPr>
            <w:tcW w:w="1134" w:type="dxa"/>
          </w:tcPr>
          <w:p w14:paraId="241327F1" w14:textId="14B7CD2B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843" w:type="dxa"/>
          </w:tcPr>
          <w:p w14:paraId="0DF016A1" w14:textId="6A46B20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более 2,6</w:t>
            </w:r>
          </w:p>
        </w:tc>
        <w:tc>
          <w:tcPr>
            <w:tcW w:w="2551" w:type="dxa"/>
          </w:tcPr>
          <w:p w14:paraId="4EA0DC4E" w14:textId="6B0F8C86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7043F344" w14:textId="77777777" w:rsidTr="002639A0">
        <w:trPr>
          <w:trHeight w:val="133"/>
          <w:jc w:val="center"/>
        </w:trPr>
        <w:tc>
          <w:tcPr>
            <w:tcW w:w="4820" w:type="dxa"/>
          </w:tcPr>
          <w:p w14:paraId="46A5AEA1" w14:textId="70D02A6B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Материал изготовления</w:t>
            </w:r>
          </w:p>
        </w:tc>
        <w:tc>
          <w:tcPr>
            <w:tcW w:w="1134" w:type="dxa"/>
          </w:tcPr>
          <w:p w14:paraId="5D2920D1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DCD2F6" w14:textId="7CF83005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Жесткий заливочный </w:t>
            </w:r>
            <w:r w:rsidRPr="00A85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пенополиуретан или эквивалент</w:t>
            </w:r>
          </w:p>
        </w:tc>
        <w:tc>
          <w:tcPr>
            <w:tcW w:w="2551" w:type="dxa"/>
          </w:tcPr>
          <w:p w14:paraId="6B95E375" w14:textId="587790FE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0405AA70" w14:textId="77777777" w:rsidTr="002639A0">
        <w:trPr>
          <w:trHeight w:val="133"/>
          <w:jc w:val="center"/>
        </w:trPr>
        <w:tc>
          <w:tcPr>
            <w:tcW w:w="4820" w:type="dxa"/>
          </w:tcPr>
          <w:p w14:paraId="79D869F7" w14:textId="251BF315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Материал внутренних поверхностей</w:t>
            </w:r>
          </w:p>
        </w:tc>
        <w:tc>
          <w:tcPr>
            <w:tcW w:w="1134" w:type="dxa"/>
          </w:tcPr>
          <w:p w14:paraId="7E662914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42EA50" w14:textId="3C49256D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Ударопрочный пластик или эквивалент</w:t>
            </w:r>
          </w:p>
        </w:tc>
        <w:tc>
          <w:tcPr>
            <w:tcW w:w="2551" w:type="dxa"/>
          </w:tcPr>
          <w:p w14:paraId="1223D742" w14:textId="366DDCDB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41C96369" w14:textId="77777777" w:rsidTr="002639A0">
        <w:trPr>
          <w:trHeight w:val="133"/>
          <w:jc w:val="center"/>
        </w:trPr>
        <w:tc>
          <w:tcPr>
            <w:tcW w:w="4820" w:type="dxa"/>
          </w:tcPr>
          <w:p w14:paraId="68684BA6" w14:textId="389F0F50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Материал внешних поверхностей</w:t>
            </w:r>
          </w:p>
        </w:tc>
        <w:tc>
          <w:tcPr>
            <w:tcW w:w="1134" w:type="dxa"/>
          </w:tcPr>
          <w:p w14:paraId="042B0BA8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6AD22D" w14:textId="491B3286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Сумка-чехол из влагозащитного полиэстера </w:t>
            </w:r>
          </w:p>
        </w:tc>
        <w:tc>
          <w:tcPr>
            <w:tcW w:w="2551" w:type="dxa"/>
          </w:tcPr>
          <w:p w14:paraId="570DA6EB" w14:textId="336E1CF1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Неизменный показатель</w:t>
            </w:r>
          </w:p>
        </w:tc>
      </w:tr>
      <w:tr w:rsidR="00BC2B72" w:rsidRPr="00A8507D" w14:paraId="5CA9AB0A" w14:textId="77777777" w:rsidTr="003F742E">
        <w:trPr>
          <w:trHeight w:val="133"/>
          <w:jc w:val="center"/>
        </w:trPr>
        <w:tc>
          <w:tcPr>
            <w:tcW w:w="4820" w:type="dxa"/>
          </w:tcPr>
          <w:p w14:paraId="65F77C0C" w14:textId="615755EE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хладовоздействия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для температурного диапазона внутреннего объема </w:t>
            </w: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термоконтейнера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14:paraId="625ECE72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22CF71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547D0EB2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B72" w:rsidRPr="00A8507D" w14:paraId="21C3B22C" w14:textId="77777777" w:rsidTr="003F742E">
        <w:trPr>
          <w:trHeight w:val="133"/>
          <w:jc w:val="center"/>
        </w:trPr>
        <w:tc>
          <w:tcPr>
            <w:tcW w:w="4820" w:type="dxa"/>
          </w:tcPr>
          <w:p w14:paraId="74137971" w14:textId="6E887196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 +2 °С до +8 °С при температуре окружающей среды +25 °С</w:t>
            </w:r>
          </w:p>
        </w:tc>
        <w:tc>
          <w:tcPr>
            <w:tcW w:w="1134" w:type="dxa"/>
          </w:tcPr>
          <w:p w14:paraId="2A26E9F3" w14:textId="037A7770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843" w:type="dxa"/>
          </w:tcPr>
          <w:p w14:paraId="0C44C58E" w14:textId="77777777" w:rsidR="00BC2B72" w:rsidRPr="00A8507D" w:rsidRDefault="00BC2B72" w:rsidP="00B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82</w:t>
            </w:r>
          </w:p>
          <w:p w14:paraId="31E9D988" w14:textId="7777777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734B1078" w14:textId="3B0B5506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07F4E63C" w14:textId="77777777" w:rsidTr="003F742E">
        <w:trPr>
          <w:trHeight w:val="133"/>
          <w:jc w:val="center"/>
        </w:trPr>
        <w:tc>
          <w:tcPr>
            <w:tcW w:w="4820" w:type="dxa"/>
          </w:tcPr>
          <w:p w14:paraId="6B970F15" w14:textId="6227C9DB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от +2 °С до +8 °С при температуре окружающей среды +43 °С</w:t>
            </w:r>
          </w:p>
        </w:tc>
        <w:tc>
          <w:tcPr>
            <w:tcW w:w="1134" w:type="dxa"/>
          </w:tcPr>
          <w:p w14:paraId="1D2A9550" w14:textId="2B77C65A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843" w:type="dxa"/>
          </w:tcPr>
          <w:p w14:paraId="05AEDB22" w14:textId="2D0144D6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62</w:t>
            </w:r>
          </w:p>
        </w:tc>
        <w:tc>
          <w:tcPr>
            <w:tcW w:w="2551" w:type="dxa"/>
          </w:tcPr>
          <w:p w14:paraId="20195C41" w14:textId="394AD080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  <w:tr w:rsidR="00BC2B72" w:rsidRPr="00A8507D" w14:paraId="2AC769E3" w14:textId="77777777" w:rsidTr="003F742E">
        <w:trPr>
          <w:trHeight w:val="133"/>
          <w:jc w:val="center"/>
        </w:trPr>
        <w:tc>
          <w:tcPr>
            <w:tcW w:w="4820" w:type="dxa"/>
          </w:tcPr>
          <w:p w14:paraId="59313D40" w14:textId="23BD2901" w:rsidR="00BC2B72" w:rsidRPr="00A8507D" w:rsidRDefault="00BC2B72" w:rsidP="00BC2B7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Хладоэлементы</w:t>
            </w:r>
            <w:proofErr w:type="spellEnd"/>
            <w:r w:rsidRPr="00A85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1079598" w14:textId="2ADADB17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</w:tcPr>
          <w:p w14:paraId="2B02BDCA" w14:textId="2913BF06" w:rsidR="00BC2B72" w:rsidRPr="00A8507D" w:rsidRDefault="00BC2B72" w:rsidP="00BC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Не менее 17</w:t>
            </w:r>
          </w:p>
        </w:tc>
        <w:tc>
          <w:tcPr>
            <w:tcW w:w="2551" w:type="dxa"/>
          </w:tcPr>
          <w:p w14:paraId="2337B27F" w14:textId="1B8B1230" w:rsidR="00BC2B72" w:rsidRPr="00A8507D" w:rsidRDefault="000619A8" w:rsidP="00BC2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0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2B72" w:rsidRPr="00A8507D">
              <w:rPr>
                <w:rFonts w:ascii="Times New Roman" w:hAnsi="Times New Roman" w:cs="Times New Roman"/>
                <w:sz w:val="18"/>
                <w:szCs w:val="18"/>
              </w:rPr>
              <w:t>онкретное значение</w:t>
            </w:r>
          </w:p>
        </w:tc>
      </w:tr>
    </w:tbl>
    <w:p w14:paraId="709D0852" w14:textId="3F8A9BAD" w:rsidR="006C2833" w:rsidRPr="00A8507D" w:rsidRDefault="006C2833" w:rsidP="006C28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A5A8D99" w14:textId="0FE85975" w:rsidR="00AC6020" w:rsidRPr="00A8507D" w:rsidRDefault="00AC6020" w:rsidP="006C28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FBC9061" w14:textId="5FFBBFE3" w:rsidR="00BD40A0" w:rsidRPr="00A8507D" w:rsidRDefault="00BD40A0" w:rsidP="006C28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7FD61D2" w14:textId="77777777" w:rsidR="00BD40A0" w:rsidRPr="00A8507D" w:rsidRDefault="00BD40A0" w:rsidP="006C28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BD40A0" w:rsidRPr="00A8507D" w:rsidSect="00F904B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B49BD"/>
    <w:multiLevelType w:val="multilevel"/>
    <w:tmpl w:val="37F0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1"/>
    <w:rsid w:val="00010069"/>
    <w:rsid w:val="000619A8"/>
    <w:rsid w:val="000C28A0"/>
    <w:rsid w:val="0015533C"/>
    <w:rsid w:val="00172995"/>
    <w:rsid w:val="001C5891"/>
    <w:rsid w:val="001D4B86"/>
    <w:rsid w:val="00240F0C"/>
    <w:rsid w:val="00263012"/>
    <w:rsid w:val="003010C4"/>
    <w:rsid w:val="003045EA"/>
    <w:rsid w:val="00380799"/>
    <w:rsid w:val="004846F6"/>
    <w:rsid w:val="006C2833"/>
    <w:rsid w:val="006E43FE"/>
    <w:rsid w:val="007576F1"/>
    <w:rsid w:val="008C11F9"/>
    <w:rsid w:val="008E4704"/>
    <w:rsid w:val="008F4514"/>
    <w:rsid w:val="00A8507D"/>
    <w:rsid w:val="00AC6020"/>
    <w:rsid w:val="00AD1B3B"/>
    <w:rsid w:val="00BC2B72"/>
    <w:rsid w:val="00BD40A0"/>
    <w:rsid w:val="00C10AEE"/>
    <w:rsid w:val="00D441B2"/>
    <w:rsid w:val="00E90655"/>
    <w:rsid w:val="00EC0782"/>
    <w:rsid w:val="00F15EE1"/>
    <w:rsid w:val="00F51207"/>
    <w:rsid w:val="00F852DC"/>
    <w:rsid w:val="00F904B3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6262"/>
  <w15:chartTrackingRefBased/>
  <w15:docId w15:val="{8894A352-105F-4E3F-B492-A5799B54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Бес интервала"/>
    <w:link w:val="a5"/>
    <w:uiPriority w:val="1"/>
    <w:qFormat/>
    <w:rsid w:val="00D44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Бес интервала Знак"/>
    <w:link w:val="a4"/>
    <w:uiPriority w:val="1"/>
    <w:locked/>
    <w:rsid w:val="00D441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48</cp:revision>
  <dcterms:created xsi:type="dcterms:W3CDTF">2025-04-18T11:42:00Z</dcterms:created>
  <dcterms:modified xsi:type="dcterms:W3CDTF">2025-05-30T06:51:00Z</dcterms:modified>
</cp:coreProperties>
</file>