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FC38" w14:textId="77777777" w:rsidR="00E630B7" w:rsidRPr="00475371" w:rsidRDefault="00E630B7" w:rsidP="00E630B7">
      <w:pPr>
        <w:spacing w:before="100" w:beforeAutospacing="1" w:after="100" w:afterAutospacing="1"/>
        <w:jc w:val="center"/>
        <w:rPr>
          <w:sz w:val="20"/>
          <w:szCs w:val="20"/>
        </w:rPr>
      </w:pPr>
      <w:r w:rsidRPr="004753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Техническое задание: доводчики дверные, замки, цилиндровые механизмы, фурнитура дверная</w:t>
      </w:r>
    </w:p>
    <w:tbl>
      <w:tblPr>
        <w:tblW w:w="10310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785"/>
        <w:gridCol w:w="6662"/>
        <w:gridCol w:w="671"/>
        <w:gridCol w:w="708"/>
      </w:tblGrid>
      <w:tr w:rsidR="00E630B7" w:rsidRPr="00475371" w14:paraId="5C93FA1A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B3EE" w14:textId="77777777" w:rsidR="00E630B7" w:rsidRPr="00475371" w:rsidRDefault="00E630B7" w:rsidP="00E63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8529" w14:textId="77777777" w:rsidR="00E630B7" w:rsidRPr="00475371" w:rsidRDefault="00E630B7" w:rsidP="00E63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3F4A2540" w14:textId="77777777" w:rsidR="00E630B7" w:rsidRPr="00475371" w:rsidRDefault="00E630B7" w:rsidP="00E63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товара (марка, модель)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DA4D" w14:textId="77777777" w:rsidR="00E630B7" w:rsidRPr="00475371" w:rsidRDefault="00E630B7" w:rsidP="00E63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Функциональные характеристики (потребительские свойства), технические и качественные характеристики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6B7A" w14:textId="77777777" w:rsidR="00E630B7" w:rsidRPr="00475371" w:rsidRDefault="00E630B7" w:rsidP="00E63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</w:t>
            </w: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74D" w14:textId="77777777" w:rsidR="00E630B7" w:rsidRPr="00475371" w:rsidRDefault="00E630B7" w:rsidP="00E63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E630B7" w:rsidRPr="00475371" w14:paraId="3316E7EE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9C4D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FC2E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Доводчик дверной 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521E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FAC97C" wp14:editId="2E106966">
                  <wp:extent cx="1231392" cy="926592"/>
                  <wp:effectExtent l="0" t="0" r="6985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92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5427D5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Доводчик дверной Vanger DC-45-W (или эквивалент).</w:t>
            </w:r>
          </w:p>
          <w:p w14:paraId="7688F589" w14:textId="53D73A1E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  <w:r w:rsidR="00475371" w:rsidRPr="00475371">
              <w:rPr>
                <w:rFonts w:ascii="Times New Roman" w:hAnsi="Times New Roman" w:cs="Times New Roman"/>
                <w:sz w:val="20"/>
                <w:szCs w:val="20"/>
              </w:rPr>
              <w:t>ГОСТ Р 56177-2014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407CD4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Назначение: дверной доводчик с рычажной тягой для установки как на левые, так и на правые двери.</w:t>
            </w:r>
          </w:p>
          <w:p w14:paraId="6801DF27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доводчика: гидравлический.</w:t>
            </w:r>
          </w:p>
          <w:p w14:paraId="2ADACB0A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Монтаж: верхний.</w:t>
            </w:r>
          </w:p>
          <w:p w14:paraId="26ABF961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установки: накладной.</w:t>
            </w:r>
          </w:p>
          <w:p w14:paraId="2E8AC14D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Вес двери: до 45 кг.</w:t>
            </w:r>
          </w:p>
          <w:p w14:paraId="1C267041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Цвет доводчика: белый.</w:t>
            </w:r>
          </w:p>
          <w:p w14:paraId="09AD39D2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Посадочные размеры: 132х19 мм.</w:t>
            </w:r>
          </w:p>
          <w:p w14:paraId="558FD659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Максимальный угол открытия: 165 градусов.</w:t>
            </w:r>
          </w:p>
          <w:p w14:paraId="0A1F02D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Температурный режим работы доводчика: от -40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 до +60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BD3BF6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Регулируемая скорость закрывания: да.</w:t>
            </w:r>
          </w:p>
          <w:p w14:paraId="10B2333F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Регулируемая функция дохлопа: да.</w:t>
            </w:r>
          </w:p>
          <w:p w14:paraId="1F64BA6D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Работоспособность: 200 000 циклов.</w:t>
            </w:r>
          </w:p>
          <w:p w14:paraId="7650A676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Комплектность поставки:</w:t>
            </w:r>
          </w:p>
          <w:p w14:paraId="0F0EE5EC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корпус доводчика 1 шт.</w:t>
            </w:r>
          </w:p>
          <w:p w14:paraId="49973552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рычаг доводчика 1 шт.</w:t>
            </w:r>
          </w:p>
          <w:p w14:paraId="48E57988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комплект саморезов и винтов для крепления 1 шт.</w:t>
            </w:r>
          </w:p>
          <w:p w14:paraId="26744215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винт крепления рычага 1 шт.</w:t>
            </w:r>
          </w:p>
          <w:p w14:paraId="5517D3C7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паспорт и инструкция по установке 1 шт.</w:t>
            </w:r>
          </w:p>
          <w:p w14:paraId="0E246352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комплект шаблонов для установки 1 шт.</w:t>
            </w:r>
          </w:p>
          <w:p w14:paraId="2502F517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 Упаковка: коробка.</w:t>
            </w:r>
          </w:p>
          <w:p w14:paraId="7D8144F3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170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932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 10</w:t>
            </w:r>
          </w:p>
        </w:tc>
      </w:tr>
      <w:tr w:rsidR="00E630B7" w:rsidRPr="00475371" w14:paraId="42275F61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6497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A124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Доводчик дверной 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A2F7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A82F3E" wp14:editId="3D293869">
                  <wp:extent cx="1133856" cy="798576"/>
                  <wp:effectExtent l="0" t="0" r="0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79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F5C31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Доводчик дверной Vanger DC-85-W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(или эквивалент).</w:t>
            </w:r>
          </w:p>
          <w:p w14:paraId="2C4AD9CC" w14:textId="67C588D3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  <w:r w:rsidR="00475371" w:rsidRPr="00475371">
              <w:rPr>
                <w:rFonts w:ascii="Times New Roman" w:hAnsi="Times New Roman" w:cs="Times New Roman"/>
                <w:sz w:val="20"/>
                <w:szCs w:val="20"/>
              </w:rPr>
              <w:t>ГОСТ Р 56177-2014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922BA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Назначение: дверной доводчик с рычажной тягой для установки как на левые, так и на правые двери.</w:t>
            </w:r>
          </w:p>
          <w:p w14:paraId="58A220AD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доводчика: гидравлический.</w:t>
            </w:r>
          </w:p>
          <w:p w14:paraId="5ECC79B8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Монтаж: верхний.</w:t>
            </w:r>
          </w:p>
          <w:p w14:paraId="65665EC2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установки: накладной.</w:t>
            </w:r>
          </w:p>
          <w:p w14:paraId="234E2D4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Вес двери: 60 - 85 кг.</w:t>
            </w:r>
          </w:p>
          <w:p w14:paraId="092C508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Цвет доводчика: белый.</w:t>
            </w:r>
          </w:p>
          <w:p w14:paraId="041AA41D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Посадочные размеры: 162х19 мм.</w:t>
            </w:r>
          </w:p>
          <w:p w14:paraId="0D16A82E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Максимальный угол открытия: 165 градусов</w:t>
            </w:r>
          </w:p>
          <w:p w14:paraId="393EB6AA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Температурный режим работы доводчика: от -40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 до +60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F27C50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Регулируемая скорость закрывания: да.</w:t>
            </w:r>
          </w:p>
          <w:p w14:paraId="3297D9C3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Регулируемая функция дохлопа: да.</w:t>
            </w:r>
          </w:p>
          <w:p w14:paraId="0689D95F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Работоспособность: 200 000 циклов.</w:t>
            </w:r>
          </w:p>
          <w:p w14:paraId="7164C895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Комплектность поставки:</w:t>
            </w:r>
          </w:p>
          <w:p w14:paraId="426FE960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корпус доводчика 1 шт.</w:t>
            </w:r>
          </w:p>
          <w:p w14:paraId="5A58DB6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рычаг доводчика 1 шт.</w:t>
            </w:r>
          </w:p>
          <w:p w14:paraId="1DE68605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комплект саморезов и винтов для крепления 1 шт.</w:t>
            </w:r>
          </w:p>
          <w:p w14:paraId="2FB021BE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винт крепления рычага 1 шт.</w:t>
            </w:r>
          </w:p>
          <w:p w14:paraId="130B4B25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паспорт и инструкция по установке 1 шт.</w:t>
            </w:r>
          </w:p>
          <w:p w14:paraId="334E8B1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комплект шаблонов для установки 1 шт.</w:t>
            </w:r>
          </w:p>
          <w:p w14:paraId="673B5B48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 Упаковка: коробка.</w:t>
            </w:r>
          </w:p>
          <w:p w14:paraId="6B29B624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6CE1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B97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30B7" w:rsidRPr="00475371" w14:paraId="2E4644B1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E925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39A2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Замок врезной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EC2C" w14:textId="04BAEABE" w:rsidR="00E630B7" w:rsidRPr="00475371" w:rsidRDefault="00E630B7" w:rsidP="00D531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65FAA5" wp14:editId="704D785C">
                  <wp:extent cx="850900" cy="762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5371"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CC1CF8" wp14:editId="5E80146F">
                  <wp:extent cx="2133600" cy="17272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33122D" w14:textId="488836A5" w:rsidR="00E630B7" w:rsidRPr="00475371" w:rsidRDefault="00E630B7" w:rsidP="00D531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D190C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Замок врезной Apecs 5300-P-NIS (или эквивалент).</w:t>
            </w:r>
          </w:p>
          <w:p w14:paraId="67C6ACE3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4BE35DE6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Назначение: для межкомнатных дверей с запиранием (евроцилиндр) или для сантехнических дверей.</w:t>
            </w:r>
          </w:p>
          <w:p w14:paraId="6C962DCC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замка: врезной.</w:t>
            </w:r>
          </w:p>
          <w:p w14:paraId="5867E4DE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Направление открывания двери: левое/правое.</w:t>
            </w:r>
          </w:p>
          <w:p w14:paraId="24C3F8E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Угол нажатия ручки: 30 градусов.</w:t>
            </w:r>
          </w:p>
          <w:p w14:paraId="0D31ABF7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механизма секретности: цилиндровый.</w:t>
            </w:r>
          </w:p>
          <w:p w14:paraId="459ECC9E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фиксации: ключом.</w:t>
            </w:r>
          </w:p>
          <w:p w14:paraId="781C917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ключа: перфорированный/английский.</w:t>
            </w:r>
          </w:p>
          <w:p w14:paraId="7B05EB7B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Дополнительная фиксация: да.</w:t>
            </w:r>
          </w:p>
          <w:p w14:paraId="2D27B8C2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механизма защелки: классический.</w:t>
            </w:r>
          </w:p>
          <w:p w14:paraId="67E7B3AE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Количество ригелей: 1.</w:t>
            </w:r>
          </w:p>
          <w:p w14:paraId="3EE505C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Комплектация ручками: не комплектуется.</w:t>
            </w:r>
          </w:p>
          <w:p w14:paraId="731CA9BE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Цвет лицевой планки: никель.</w:t>
            </w:r>
          </w:p>
          <w:p w14:paraId="2DA8CC2B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Размер сечения квадрата ручки: 8 мм.</w:t>
            </w:r>
          </w:p>
          <w:p w14:paraId="3FAD680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Межосевое расстояние: 85 мм.</w:t>
            </w:r>
          </w:p>
          <w:p w14:paraId="7A7DEA80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Длина: 73 мм.</w:t>
            </w:r>
          </w:p>
          <w:p w14:paraId="4B9A35A6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Ширина: 18 мм.</w:t>
            </w:r>
          </w:p>
          <w:p w14:paraId="7608F299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Высота: 196 мм.</w:t>
            </w:r>
          </w:p>
          <w:p w14:paraId="504FDADB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Удаление ключевого отверстия (бэксет): 50 мм.</w:t>
            </w:r>
          </w:p>
          <w:p w14:paraId="228BE664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Вылет ригеля: 12 мм.</w:t>
            </w:r>
          </w:p>
          <w:p w14:paraId="6C125434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Количество циклов безотказной работы: 500 000.</w:t>
            </w:r>
          </w:p>
          <w:p w14:paraId="163552D8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Комплектность поставки:</w:t>
            </w:r>
          </w:p>
          <w:p w14:paraId="16B7D701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корпус замка 1 шт.</w:t>
            </w:r>
          </w:p>
          <w:p w14:paraId="25BFED20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ответная планка 1 шт.</w:t>
            </w:r>
          </w:p>
          <w:p w14:paraId="4EF89B19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вставка под ответную планку 1 шт.</w:t>
            </w:r>
          </w:p>
          <w:p w14:paraId="3262E9F2" w14:textId="77777777" w:rsidR="00E630B7" w:rsidRPr="00475371" w:rsidRDefault="00E630B7" w:rsidP="00D5310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комплект крепежа 1 шт.</w:t>
            </w:r>
          </w:p>
          <w:p w14:paraId="17B5B6EB" w14:textId="77777777" w:rsidR="00E630B7" w:rsidRPr="00475371" w:rsidRDefault="00E630B7" w:rsidP="00D5310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- паспорт.</w:t>
            </w:r>
          </w:p>
          <w:p w14:paraId="31370C38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Упаковка: коробка.</w:t>
            </w:r>
          </w:p>
          <w:p w14:paraId="27DC98B0" w14:textId="77777777" w:rsidR="00E630B7" w:rsidRPr="00475371" w:rsidRDefault="00E630B7" w:rsidP="00D5310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5155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08F6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630B7" w:rsidRPr="00475371" w14:paraId="594EF0CC" w14:textId="77777777" w:rsidTr="00795F2B">
        <w:trPr>
          <w:trHeight w:val="1822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FC76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239E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Замок врезной магнитный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3BB0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343748D" wp14:editId="351F76DB">
                  <wp:extent cx="2317898" cy="3087509"/>
                  <wp:effectExtent l="0" t="0" r="635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88" cy="310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EB00788" wp14:editId="521DB95B">
                  <wp:extent cx="1207008" cy="908304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967" cy="94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CA20E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Замок врезной магнитный Apecs 5300-М-NIS (или эквивалент).</w:t>
            </w:r>
          </w:p>
          <w:p w14:paraId="1CB1C5E2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6B013DEC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Назначение: для межкомнатных дверей с запиранием (евроцилиндр) или для сантехнических дверей.</w:t>
            </w:r>
          </w:p>
          <w:p w14:paraId="29B18A3C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замка: врезной.</w:t>
            </w:r>
          </w:p>
          <w:p w14:paraId="1B10F13F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Направление открывания двери: левое/правое.</w:t>
            </w:r>
          </w:p>
          <w:p w14:paraId="4F449119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механизма секретности: цилиндровый.</w:t>
            </w:r>
          </w:p>
          <w:p w14:paraId="147F5D27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фиксации: ключом.</w:t>
            </w:r>
          </w:p>
          <w:p w14:paraId="75255850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ключа: перфорированный/английский.</w:t>
            </w:r>
          </w:p>
          <w:p w14:paraId="34B9E947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Дополнительная фиксация: да.</w:t>
            </w:r>
          </w:p>
          <w:p w14:paraId="5B371824" w14:textId="33E110E2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механизма защелки: магнитный.</w:t>
            </w:r>
          </w:p>
          <w:p w14:paraId="3C4F5773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Количество циклов безотказной работы - 250 000;</w:t>
            </w:r>
          </w:p>
          <w:p w14:paraId="4ADABACE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Максимальный угол поворота ручки - 30;</w:t>
            </w:r>
          </w:p>
          <w:p w14:paraId="6BA604A0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Количество ригелей: 1.</w:t>
            </w:r>
          </w:p>
          <w:p w14:paraId="5B0C6F60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Комплектация ручками: не комплектуется.</w:t>
            </w:r>
          </w:p>
          <w:p w14:paraId="07199C75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Цвет лицевой планки: никель.</w:t>
            </w:r>
          </w:p>
          <w:p w14:paraId="7C93DB2A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Размер сечения квадрата ручки: 8 мм.</w:t>
            </w:r>
          </w:p>
          <w:p w14:paraId="4F4BCFF8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Межосевое расстояние: 85 мм.</w:t>
            </w:r>
          </w:p>
          <w:p w14:paraId="2A7644B9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Длина: 73 мм.</w:t>
            </w:r>
          </w:p>
          <w:p w14:paraId="163728B4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Ширина: 18 мм.</w:t>
            </w:r>
          </w:p>
          <w:p w14:paraId="5D213D68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Высота: 195 мм.</w:t>
            </w:r>
          </w:p>
          <w:p w14:paraId="5F3DAB93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Удаление ключевого отверстия (бэксет): 50 мм.</w:t>
            </w:r>
          </w:p>
          <w:p w14:paraId="5BEC1CB6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Комплектность поставки:</w:t>
            </w:r>
          </w:p>
          <w:p w14:paraId="0C166B0E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корпус замка 1 шт.</w:t>
            </w:r>
          </w:p>
          <w:p w14:paraId="5315B201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ответная магнитная часть 1 шт.</w:t>
            </w:r>
          </w:p>
          <w:p w14:paraId="025AB9DE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комплект крепежа 1 шт.</w:t>
            </w:r>
          </w:p>
          <w:p w14:paraId="6D992388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паспорт.</w:t>
            </w:r>
          </w:p>
          <w:p w14:paraId="26F506DB" w14:textId="77777777" w:rsidR="00795F2B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Упаковка: коробка.</w:t>
            </w:r>
          </w:p>
          <w:p w14:paraId="0A21D032" w14:textId="443D5D7B" w:rsidR="00E630B7" w:rsidRPr="00475371" w:rsidRDefault="00795F2B" w:rsidP="0079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B2E1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3BBB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630B7" w:rsidRPr="00475371" w14:paraId="0E85DC6E" w14:textId="77777777" w:rsidTr="00795F2B">
        <w:trPr>
          <w:trHeight w:val="830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B74C" w14:textId="3854D625" w:rsidR="00E630B7" w:rsidRPr="00475371" w:rsidRDefault="00795F2B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br w:type="page"/>
            </w:r>
            <w:r w:rsidR="00E630B7" w:rsidRPr="004753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BBBE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Замок врезной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5FC1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775795C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95CC6CD" wp14:editId="57439225">
                  <wp:extent cx="982980" cy="967740"/>
                  <wp:effectExtent l="0" t="0" r="7620" b="3810"/>
                  <wp:docPr id="22" name="Рисунок 22" descr="C:\Users\dgb11-ahch7\Desktop\Моя работа\98713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b11-ahch7\Desktop\Моя работа\98713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64A6FF4" wp14:editId="00B5CDAB">
                  <wp:extent cx="2587625" cy="2134870"/>
                  <wp:effectExtent l="0" t="0" r="317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625" cy="213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BD76D8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Замок врезной </w:t>
            </w: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Apecs</w:t>
            </w: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7300-20-</w:t>
            </w: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NIS</w:t>
            </w: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(или эквивалент).</w:t>
            </w:r>
          </w:p>
          <w:p w14:paraId="3F850DB1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6E6B153E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Назначение: для входных и межкомнатных дверей из алюминиевого профиля.</w:t>
            </w:r>
          </w:p>
          <w:p w14:paraId="1D1AD27A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Тип замка: врезной под ручку.</w:t>
            </w:r>
          </w:p>
          <w:p w14:paraId="29095BF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Направление открывания двери: левое/правое.</w:t>
            </w:r>
          </w:p>
          <w:p w14:paraId="671A4E80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Угол нажатия ручки: 30 градусов.</w:t>
            </w:r>
          </w:p>
          <w:p w14:paraId="774265AE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механизма секретности: цилиндровый.</w:t>
            </w:r>
          </w:p>
          <w:p w14:paraId="4943B49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фиксации: ключом.</w:t>
            </w:r>
          </w:p>
          <w:p w14:paraId="45746378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ключа: перфорированный/английский.</w:t>
            </w:r>
          </w:p>
          <w:p w14:paraId="1D18BF2C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Дополнительная фиксация: да.</w:t>
            </w:r>
          </w:p>
          <w:p w14:paraId="596AC6E3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Тип механизма защелки: универсальная фалевая.</w:t>
            </w:r>
          </w:p>
          <w:p w14:paraId="705CCC60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Количество ригелей: 1.</w:t>
            </w:r>
          </w:p>
          <w:p w14:paraId="33197DE1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Вылет ригеля: 15 мм.</w:t>
            </w:r>
          </w:p>
          <w:p w14:paraId="73FEF614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Комплектация ручками: не комплектуется.</w:t>
            </w:r>
          </w:p>
          <w:p w14:paraId="17335933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Цвет лицевой планки: никель.</w:t>
            </w:r>
          </w:p>
          <w:p w14:paraId="27F1BDCA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Размер сечения квадрата ручки: 8 мм.</w:t>
            </w:r>
          </w:p>
          <w:p w14:paraId="000AB412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Межосевое расстояние: 85 мм.</w:t>
            </w:r>
          </w:p>
          <w:p w14:paraId="35AAC72B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Длина: 37 мм.</w:t>
            </w:r>
          </w:p>
          <w:p w14:paraId="73A7920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Ширина: 23 мм.</w:t>
            </w:r>
          </w:p>
          <w:p w14:paraId="7E9A73CD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Высота: 240 мм.</w:t>
            </w:r>
          </w:p>
          <w:p w14:paraId="06598E84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Удаление ключевого отверстия (бэксет): 20 мм.</w:t>
            </w:r>
          </w:p>
          <w:p w14:paraId="34BD07FD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Комплектность поставки:</w:t>
            </w:r>
          </w:p>
          <w:p w14:paraId="52E84AED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корпус замка 1 шт.</w:t>
            </w:r>
          </w:p>
          <w:p w14:paraId="348F5405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комплект крепежа 1 шт.</w:t>
            </w:r>
          </w:p>
          <w:p w14:paraId="79970932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винт крепления цилиндрового механизма 1 шт.</w:t>
            </w:r>
          </w:p>
          <w:p w14:paraId="3248CB03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ответная планка 1 шт.</w:t>
            </w:r>
          </w:p>
          <w:p w14:paraId="2DA0F1B5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 паспорт.</w:t>
            </w:r>
          </w:p>
          <w:p w14:paraId="12656866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Упаковка: коробка.</w:t>
            </w:r>
          </w:p>
          <w:p w14:paraId="5762DB02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C049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5AD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630B7" w:rsidRPr="00475371" w14:paraId="744D4851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2EEB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C7BC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 xml:space="preserve">Замок висячий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5362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99FCD6B" wp14:editId="629879D5">
                  <wp:extent cx="1164336" cy="829056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88" cy="83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6CB983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 xml:space="preserve">Замок висячий 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Apecs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PDR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-50-45 (или эквивалент).</w:t>
            </w:r>
          </w:p>
          <w:p w14:paraId="2A158113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16058F5F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Назначение: для запирания дверей, снабженных проушинами.</w:t>
            </w:r>
          </w:p>
          <w:p w14:paraId="6E59DE57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Тип замка: навесной.</w:t>
            </w:r>
          </w:p>
          <w:p w14:paraId="08B39D9B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Тип механизма секретности: цилиндровый.</w:t>
            </w:r>
          </w:p>
          <w:p w14:paraId="6DB1E94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Тип фиксации: автоматическое запирание.</w:t>
            </w:r>
          </w:p>
          <w:p w14:paraId="5D4FE5F8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Тип ключа: английский.</w:t>
            </w:r>
          </w:p>
          <w:p w14:paraId="5D364185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Количество ключей: 3 шт.</w:t>
            </w:r>
          </w:p>
          <w:p w14:paraId="057C70C6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Отверстие для ключа: закрывается резиновой заглушкой.</w:t>
            </w:r>
          </w:p>
          <w:p w14:paraId="11FF0D29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Тип корпуса: открытый.</w:t>
            </w:r>
          </w:p>
          <w:p w14:paraId="00A89E56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Материал корпуса: чугун.</w:t>
            </w:r>
          </w:p>
          <w:p w14:paraId="5FCF04CF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Корпус: в резиновом чехле.</w:t>
            </w:r>
          </w:p>
          <w:p w14:paraId="23F8628D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noProof/>
                <w:sz w:val="20"/>
                <w:szCs w:val="20"/>
              </w:rPr>
              <w:t>Длина замка: 70 мм.</w:t>
            </w:r>
          </w:p>
          <w:p w14:paraId="0AE98900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Ширина замка: 47 мм.</w:t>
            </w:r>
          </w:p>
          <w:p w14:paraId="3C398D4E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Форма дужки: полукруглая.</w:t>
            </w:r>
          </w:p>
          <w:p w14:paraId="06EECE0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дужки: сталь.</w:t>
            </w:r>
          </w:p>
          <w:p w14:paraId="12633445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Диаметр дужки: 7,5 мм.</w:t>
            </w:r>
          </w:p>
          <w:p w14:paraId="02D8FE5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Внутренняя высота дужки (в закрытом состоянии): 23 мм.</w:t>
            </w:r>
          </w:p>
          <w:p w14:paraId="59A2A0E1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Дужка: одета в силиконово-пластиковый несъемный кожух.</w:t>
            </w:r>
          </w:p>
          <w:p w14:paraId="4F02BDF1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Внешняя ширина скобы: 26,5 мм.</w:t>
            </w:r>
          </w:p>
          <w:p w14:paraId="373DAE1A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Уличный: да.</w:t>
            </w:r>
          </w:p>
          <w:p w14:paraId="544CF655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Влагозащищенный: да.</w:t>
            </w:r>
          </w:p>
          <w:p w14:paraId="27930162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Морозоустойчивый: да.</w:t>
            </w:r>
          </w:p>
          <w:p w14:paraId="4DA8D2A9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Упаковка: блистер.</w:t>
            </w:r>
          </w:p>
          <w:p w14:paraId="60A670DD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B576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4E47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30B7" w:rsidRPr="00475371" w14:paraId="56F1D2D3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3081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A00D" w14:textId="77777777" w:rsidR="00E630B7" w:rsidRPr="00475371" w:rsidRDefault="00E630B7" w:rsidP="00D53101">
            <w:pPr>
              <w:pStyle w:val="1"/>
              <w:rPr>
                <w:sz w:val="20"/>
                <w:szCs w:val="20"/>
              </w:rPr>
            </w:pPr>
            <w:r w:rsidRPr="00475371">
              <w:rPr>
                <w:b w:val="0"/>
                <w:bCs w:val="0"/>
                <w:sz w:val="20"/>
                <w:szCs w:val="20"/>
              </w:rPr>
              <w:t>Замок накладной сувальдный 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EEBB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drawing>
                <wp:inline distT="0" distB="0" distL="0" distR="0" wp14:anchorId="0E86BE44" wp14:editId="623E0108">
                  <wp:extent cx="2054352" cy="1408176"/>
                  <wp:effectExtent l="0" t="0" r="317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265" cy="140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07E3C" w14:textId="77777777" w:rsidR="00E630B7" w:rsidRPr="00475371" w:rsidRDefault="00E630B7" w:rsidP="00D53101">
            <w:pPr>
              <w:pStyle w:val="1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475371">
              <w:rPr>
                <w:b w:val="0"/>
                <w:bCs w:val="0"/>
                <w:sz w:val="20"/>
                <w:szCs w:val="20"/>
              </w:rPr>
              <w:t>Замок накладной сувальдный </w:t>
            </w:r>
            <w:r w:rsidRPr="00475371">
              <w:rPr>
                <w:b w:val="0"/>
                <w:bCs w:val="0"/>
                <w:sz w:val="20"/>
                <w:szCs w:val="20"/>
                <w:lang w:val="en-US"/>
              </w:rPr>
              <w:t>Cerber</w:t>
            </w:r>
            <w:r w:rsidRPr="00475371">
              <w:rPr>
                <w:b w:val="0"/>
                <w:bCs w:val="0"/>
                <w:sz w:val="20"/>
                <w:szCs w:val="20"/>
              </w:rPr>
              <w:t xml:space="preserve"> ЗНУ-М С1-М 116 (или эквивалент).</w:t>
            </w:r>
          </w:p>
          <w:p w14:paraId="3A1798D7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364F502A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Тип замка: накладной.</w:t>
            </w:r>
          </w:p>
          <w:p w14:paraId="1BC32FDB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Тип механизма секретности: сувальдный.</w:t>
            </w:r>
          </w:p>
          <w:p w14:paraId="2A0F9AC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Тип запирания: не автоматическое, ключом.</w:t>
            </w:r>
          </w:p>
          <w:p w14:paraId="33B2BE28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Направление открывания двери: левое/правое.</w:t>
            </w:r>
          </w:p>
          <w:p w14:paraId="6B35DEE4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  <w:lang w:val="en-US"/>
              </w:rPr>
              <w:t>Max </w:t>
            </w:r>
            <w:r w:rsidRPr="00475371">
              <w:rPr>
                <w:sz w:val="20"/>
                <w:szCs w:val="20"/>
              </w:rPr>
              <w:t>толщина двери: 50 мм.</w:t>
            </w:r>
          </w:p>
          <w:p w14:paraId="0CB4D348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  <w:lang w:val="en-US"/>
              </w:rPr>
              <w:t>Min </w:t>
            </w:r>
            <w:r w:rsidRPr="00475371">
              <w:rPr>
                <w:sz w:val="20"/>
                <w:szCs w:val="20"/>
              </w:rPr>
              <w:t>толщина двери: 40 мм.</w:t>
            </w:r>
          </w:p>
          <w:p w14:paraId="101A2DC7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apple-converted-space"/>
                <w:sz w:val="20"/>
                <w:szCs w:val="20"/>
              </w:rPr>
              <w:t>Способ отпирания изнутри:</w:t>
            </w:r>
            <w:r w:rsidRPr="00475371">
              <w:rPr>
                <w:sz w:val="20"/>
                <w:szCs w:val="20"/>
              </w:rPr>
              <w:t> ключ.</w:t>
            </w:r>
          </w:p>
          <w:p w14:paraId="575ADCB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apple-converted-space"/>
                <w:sz w:val="20"/>
                <w:szCs w:val="20"/>
              </w:rPr>
              <w:t>Способ отпирания снаружи:</w:t>
            </w:r>
            <w:r w:rsidRPr="00475371">
              <w:rPr>
                <w:sz w:val="20"/>
                <w:szCs w:val="20"/>
              </w:rPr>
              <w:t> ключ.</w:t>
            </w:r>
          </w:p>
          <w:p w14:paraId="53D360BB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Тип ключа: сувальдный.</w:t>
            </w:r>
          </w:p>
          <w:p w14:paraId="6F32BB80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Количество ключей: 4 шт.</w:t>
            </w:r>
          </w:p>
          <w:p w14:paraId="085007FA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Форма ригеля: цилиндр.</w:t>
            </w:r>
          </w:p>
          <w:p w14:paraId="014EB9A5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Количество ригелей: 3 шт.</w:t>
            </w:r>
          </w:p>
          <w:p w14:paraId="4434AEC8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Вылет ригелей: 40 мм.</w:t>
            </w:r>
          </w:p>
          <w:p w14:paraId="3421FF35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Диаметр ригеля: 16 мм.</w:t>
            </w:r>
          </w:p>
          <w:p w14:paraId="17485D50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Длина: 135 мм.</w:t>
            </w:r>
          </w:p>
          <w:p w14:paraId="4E307D5C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Ширина: 130 мм.</w:t>
            </w:r>
          </w:p>
          <w:p w14:paraId="35460E36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Глубина: 22,5 мм.</w:t>
            </w:r>
          </w:p>
          <w:p w14:paraId="5B9BF4A6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Удаление ключевого отверстия (бэксет): 85 мм.</w:t>
            </w:r>
          </w:p>
          <w:p w14:paraId="090565A4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lastRenderedPageBreak/>
              <w:t>Материал: сталь.</w:t>
            </w:r>
          </w:p>
          <w:p w14:paraId="2F18F62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apple-converted-space"/>
                <w:sz w:val="20"/>
                <w:szCs w:val="20"/>
              </w:rPr>
              <w:t>Цвет товара:</w:t>
            </w:r>
            <w:r w:rsidRPr="00475371">
              <w:rPr>
                <w:sz w:val="20"/>
                <w:szCs w:val="20"/>
              </w:rPr>
              <w:t> медь.</w:t>
            </w:r>
          </w:p>
          <w:p w14:paraId="6BA925FD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Уличный: да.</w:t>
            </w:r>
          </w:p>
          <w:p w14:paraId="53234E99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Антивандальный: да.</w:t>
            </w:r>
          </w:p>
          <w:p w14:paraId="0C8B2EC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Морозоустойчивый: да.</w:t>
            </w:r>
          </w:p>
          <w:p w14:paraId="528F6BE7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Влагозащищенный: да.</w:t>
            </w:r>
          </w:p>
          <w:p w14:paraId="632B594D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Комплектность поставки:</w:t>
            </w:r>
          </w:p>
          <w:p w14:paraId="110DDDC1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корпус замка 1 шт.</w:t>
            </w:r>
          </w:p>
          <w:p w14:paraId="5C00F57A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ключ 4 шт.</w:t>
            </w:r>
          </w:p>
          <w:p w14:paraId="2BD62449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накладка 1 шт.</w:t>
            </w:r>
          </w:p>
          <w:p w14:paraId="513ACBA0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ответная планка 1 шт.</w:t>
            </w:r>
          </w:p>
          <w:p w14:paraId="57A2A16D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запорная коробка 1 шт.</w:t>
            </w:r>
          </w:p>
          <w:p w14:paraId="1517A672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паспорт.</w:t>
            </w:r>
          </w:p>
          <w:p w14:paraId="475920B5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Упаковка: коробка.</w:t>
            </w:r>
          </w:p>
          <w:p w14:paraId="4148898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0992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D89E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30B7" w:rsidRPr="00475371" w14:paraId="3FDD6D82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D8B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E70A" w14:textId="77777777" w:rsidR="00E630B7" w:rsidRPr="00475371" w:rsidRDefault="00E630B7" w:rsidP="00D53101">
            <w:pPr>
              <w:pStyle w:val="1"/>
              <w:rPr>
                <w:sz w:val="20"/>
                <w:szCs w:val="20"/>
              </w:rPr>
            </w:pPr>
            <w:r w:rsidRPr="00475371">
              <w:rPr>
                <w:b w:val="0"/>
                <w:bCs w:val="0"/>
                <w:sz w:val="20"/>
                <w:szCs w:val="20"/>
              </w:rPr>
              <w:t>Защелка с поворотными ручками с ключом и фиксатором</w:t>
            </w:r>
          </w:p>
          <w:p w14:paraId="01302156" w14:textId="77777777" w:rsidR="00E630B7" w:rsidRPr="00475371" w:rsidRDefault="00E630B7" w:rsidP="00D53101">
            <w:pPr>
              <w:pStyle w:val="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8449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538EA628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drawing>
                <wp:inline distT="0" distB="0" distL="0" distR="0" wp14:anchorId="7FBA70EF" wp14:editId="63F13BBD">
                  <wp:extent cx="1541721" cy="1254439"/>
                  <wp:effectExtent l="0" t="0" r="1905" b="317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030" cy="1307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9365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 xml:space="preserve">Защелка с поворотными ручками с ключом </w:t>
            </w:r>
            <w:r w:rsidRPr="00475371">
              <w:rPr>
                <w:sz w:val="20"/>
                <w:szCs w:val="20"/>
                <w:lang w:val="en-US"/>
              </w:rPr>
              <w:t>Apecs</w:t>
            </w:r>
            <w:r w:rsidRPr="00475371">
              <w:rPr>
                <w:sz w:val="20"/>
                <w:szCs w:val="20"/>
              </w:rPr>
              <w:t xml:space="preserve"> 6072-01-</w:t>
            </w:r>
            <w:r w:rsidRPr="00475371">
              <w:rPr>
                <w:sz w:val="20"/>
                <w:szCs w:val="20"/>
                <w:lang w:val="en-US"/>
              </w:rPr>
              <w:t>CR </w:t>
            </w:r>
            <w:r w:rsidRPr="00475371">
              <w:rPr>
                <w:sz w:val="20"/>
                <w:szCs w:val="20"/>
              </w:rPr>
              <w:t>(или эквивалент).</w:t>
            </w:r>
          </w:p>
          <w:p w14:paraId="04F7909D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2873900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Назначение: для межкомнатных дверей.</w:t>
            </w:r>
          </w:p>
          <w:p w14:paraId="746A4BB0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Тип замка: кнопочный замок-ручка.</w:t>
            </w:r>
          </w:p>
          <w:p w14:paraId="2CE6A0A4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Тип фиксации: с внешней стороны – ключ, с фнутренней стороны – поворотник.</w:t>
            </w:r>
          </w:p>
          <w:p w14:paraId="26AD773E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Работоспособность 300 000 циклов.</w:t>
            </w:r>
          </w:p>
          <w:p w14:paraId="67C439D2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Материал</w:t>
            </w:r>
            <w:r w:rsidRPr="00475371">
              <w:rPr>
                <w:sz w:val="20"/>
                <w:szCs w:val="20"/>
              </w:rPr>
              <w:t>: сталь.</w:t>
            </w:r>
          </w:p>
          <w:p w14:paraId="6DEB253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Покрытие: гальваника.</w:t>
            </w:r>
          </w:p>
          <w:p w14:paraId="7100DAAB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Цвет</w:t>
            </w:r>
            <w:r w:rsidRPr="00475371">
              <w:rPr>
                <w:sz w:val="20"/>
                <w:szCs w:val="20"/>
              </w:rPr>
              <w:t>: хром.</w:t>
            </w:r>
          </w:p>
          <w:p w14:paraId="48D1CAD5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Количество ключей</w:t>
            </w:r>
            <w:r w:rsidRPr="00475371">
              <w:rPr>
                <w:sz w:val="20"/>
                <w:szCs w:val="20"/>
              </w:rPr>
              <w:t>: 3 шт.</w:t>
            </w:r>
          </w:p>
          <w:p w14:paraId="335F18D5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Покрытие лицевой планки</w:t>
            </w:r>
            <w:r w:rsidRPr="00475371">
              <w:rPr>
                <w:sz w:val="20"/>
                <w:szCs w:val="20"/>
              </w:rPr>
              <w:t>: гальваника.</w:t>
            </w:r>
          </w:p>
          <w:p w14:paraId="624879D8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Цвет лицевой планки</w:t>
            </w:r>
            <w:r w:rsidRPr="00475371">
              <w:rPr>
                <w:sz w:val="20"/>
                <w:szCs w:val="20"/>
              </w:rPr>
              <w:t>: хром.</w:t>
            </w:r>
          </w:p>
          <w:p w14:paraId="117744D7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Рекомендуемая толщина дверного полотна</w:t>
            </w:r>
            <w:r w:rsidRPr="00475371">
              <w:rPr>
                <w:sz w:val="20"/>
                <w:szCs w:val="20"/>
              </w:rPr>
              <w:t>: 35-45 мм.</w:t>
            </w:r>
          </w:p>
          <w:p w14:paraId="279898C4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Минимальное удаление квадрата под ручку</w:t>
            </w:r>
            <w:r w:rsidRPr="00475371">
              <w:rPr>
                <w:sz w:val="20"/>
                <w:szCs w:val="20"/>
              </w:rPr>
              <w:t>: 60 мм.</w:t>
            </w:r>
          </w:p>
          <w:p w14:paraId="24295492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 xml:space="preserve">Максимальное </w:t>
            </w: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удаление квадрата под ручку</w:t>
            </w:r>
            <w:r w:rsidRPr="00475371">
              <w:rPr>
                <w:sz w:val="20"/>
                <w:szCs w:val="20"/>
              </w:rPr>
              <w:t>: 70 мм.</w:t>
            </w:r>
          </w:p>
          <w:p w14:paraId="609E35C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Форма ручки</w:t>
            </w:r>
            <w:r w:rsidRPr="00475371">
              <w:rPr>
                <w:sz w:val="20"/>
                <w:szCs w:val="20"/>
              </w:rPr>
              <w:t>: кнопка.</w:t>
            </w:r>
          </w:p>
          <w:p w14:paraId="30833F0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Длина: 151 мм.</w:t>
            </w:r>
          </w:p>
          <w:p w14:paraId="3616FBC4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Ширина: 63 мм.</w:t>
            </w:r>
          </w:p>
          <w:p w14:paraId="2AC55576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Высота: 70 мм.</w:t>
            </w:r>
          </w:p>
          <w:p w14:paraId="6F6C5FBD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Комплектность поставки:</w:t>
            </w:r>
          </w:p>
          <w:p w14:paraId="2BA1C7A1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ручка с накладкой 2 шт.</w:t>
            </w:r>
          </w:p>
          <w:p w14:paraId="7874299A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корпус защелки 1 шт.</w:t>
            </w:r>
          </w:p>
          <w:p w14:paraId="1B6CE90A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ответная планка 1 шт.</w:t>
            </w:r>
          </w:p>
          <w:p w14:paraId="3C34F448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комплект крепежа 1 шт.</w:t>
            </w:r>
          </w:p>
          <w:p w14:paraId="568C4B37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ключ для демонтажа ручек 1 шт.</w:t>
            </w:r>
          </w:p>
          <w:p w14:paraId="5F2E6DB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ключи 3 шт.</w:t>
            </w:r>
          </w:p>
          <w:p w14:paraId="13352064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- паспорт.</w:t>
            </w:r>
          </w:p>
          <w:p w14:paraId="7828544C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У</w:t>
            </w: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паковка</w:t>
            </w:r>
            <w:r w:rsidRPr="00475371">
              <w:rPr>
                <w:sz w:val="20"/>
                <w:szCs w:val="20"/>
              </w:rPr>
              <w:t>: коробка. </w:t>
            </w:r>
          </w:p>
          <w:p w14:paraId="3E36DBC0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1D34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4687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30B7" w:rsidRPr="00475371" w14:paraId="348D4FE0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EB5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5881" w14:textId="77777777" w:rsidR="00E630B7" w:rsidRPr="00475371" w:rsidRDefault="00E630B7" w:rsidP="00D53101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475371">
              <w:rPr>
                <w:b w:val="0"/>
                <w:bCs w:val="0"/>
                <w:sz w:val="20"/>
                <w:szCs w:val="20"/>
              </w:rPr>
              <w:t>Защелка с фалевыми ручками с ключом и фиксатором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2128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</w:p>
          <w:p w14:paraId="6D2CE2A1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drawing>
                <wp:inline distT="0" distB="0" distL="0" distR="0" wp14:anchorId="3A2C4C7E" wp14:editId="507F5789">
                  <wp:extent cx="1616710" cy="12192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384" cy="1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F384A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</w:p>
          <w:p w14:paraId="731F6E2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lastRenderedPageBreak/>
              <w:t xml:space="preserve">Защелка с фалевыми ручками с ключом и фиксатором </w:t>
            </w:r>
            <w:r w:rsidRPr="00475371">
              <w:rPr>
                <w:sz w:val="20"/>
                <w:szCs w:val="20"/>
                <w:lang w:val="en-US"/>
              </w:rPr>
              <w:t>Avers</w:t>
            </w:r>
            <w:r w:rsidRPr="00475371">
              <w:rPr>
                <w:sz w:val="20"/>
                <w:szCs w:val="20"/>
              </w:rPr>
              <w:t xml:space="preserve"> 8083-01-</w:t>
            </w:r>
            <w:r w:rsidRPr="00475371">
              <w:rPr>
                <w:sz w:val="20"/>
                <w:szCs w:val="20"/>
                <w:lang w:val="en-US"/>
              </w:rPr>
              <w:t>CR</w:t>
            </w:r>
            <w:r w:rsidRPr="00475371">
              <w:rPr>
                <w:sz w:val="20"/>
                <w:szCs w:val="20"/>
              </w:rPr>
              <w:t xml:space="preserve"> (или эквивалент).</w:t>
            </w:r>
          </w:p>
          <w:p w14:paraId="17D2F24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12A5EC68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Назначение: для межкомнатных и сантехнических дверей.</w:t>
            </w:r>
          </w:p>
          <w:p w14:paraId="026B1E5D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Направление открывания двери: левое/правое.</w:t>
            </w:r>
          </w:p>
          <w:p w14:paraId="62787B53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Работоспособность: 150 000 циклов.</w:t>
            </w:r>
          </w:p>
          <w:p w14:paraId="431FF912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Форма ручки: нажимная.</w:t>
            </w:r>
          </w:p>
          <w:p w14:paraId="3CA2F0D2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Материал: сталь/алюминий.</w:t>
            </w:r>
          </w:p>
          <w:p w14:paraId="51FD747E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Покрытие: гальваника.</w:t>
            </w:r>
          </w:p>
          <w:p w14:paraId="036AD534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Тип закрывания: ключ.</w:t>
            </w:r>
          </w:p>
          <w:p w14:paraId="3481CDA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Количество ключей: 3 шт.</w:t>
            </w:r>
          </w:p>
          <w:p w14:paraId="72BC8957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Толщина дверного полотна: 35-45 мм.</w:t>
            </w:r>
          </w:p>
          <w:p w14:paraId="45EDB57B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Удаление квадрата под ручку: 60-70 мм.</w:t>
            </w:r>
          </w:p>
          <w:p w14:paraId="4B5818A8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Цвет: хром.</w:t>
            </w:r>
          </w:p>
          <w:p w14:paraId="0DB6D13B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Комплектация (с ключом и фиксатором):</w:t>
            </w:r>
          </w:p>
          <w:p w14:paraId="39858300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- корпус защелки 1 шт.</w:t>
            </w:r>
          </w:p>
          <w:p w14:paraId="51FF642D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- ручка с накладкой 2 шт.</w:t>
            </w:r>
          </w:p>
          <w:p w14:paraId="4DB2EFA2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- ответная планка 1 шт.</w:t>
            </w:r>
          </w:p>
          <w:p w14:paraId="649FF929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- комплект крепежа 1 шт.</w:t>
            </w:r>
          </w:p>
          <w:p w14:paraId="68267588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- ключи 3 шт.</w:t>
            </w:r>
          </w:p>
          <w:p w14:paraId="2677C1DE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-паспорт.</w:t>
            </w:r>
          </w:p>
          <w:p w14:paraId="5B5524DC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У</w:t>
            </w:r>
            <w:r w:rsidRPr="00475371">
              <w:rPr>
                <w:rStyle w:val="50f5bc427d22e8961ebon"/>
                <w:sz w:val="20"/>
                <w:szCs w:val="20"/>
                <w:shd w:val="clear" w:color="auto" w:fill="FFFFFF"/>
              </w:rPr>
              <w:t>паковка</w:t>
            </w:r>
            <w:r w:rsidRPr="00475371">
              <w:rPr>
                <w:sz w:val="20"/>
                <w:szCs w:val="20"/>
              </w:rPr>
              <w:t>: коробка. </w:t>
            </w:r>
          </w:p>
          <w:p w14:paraId="6C73E323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A00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6FE2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630B7" w:rsidRPr="00475371" w14:paraId="16A60544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0903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7A40" w14:textId="77777777" w:rsidR="00E630B7" w:rsidRPr="00475371" w:rsidRDefault="00E630B7" w:rsidP="00D53101">
            <w:pPr>
              <w:pStyle w:val="1"/>
              <w:rPr>
                <w:sz w:val="20"/>
                <w:szCs w:val="20"/>
              </w:rPr>
            </w:pPr>
            <w:r w:rsidRPr="00475371">
              <w:rPr>
                <w:b w:val="0"/>
                <w:bCs w:val="0"/>
                <w:sz w:val="20"/>
                <w:szCs w:val="20"/>
              </w:rPr>
              <w:t>Мебельный замок </w:t>
            </w:r>
          </w:p>
          <w:p w14:paraId="251AD200" w14:textId="77777777" w:rsidR="00E630B7" w:rsidRPr="00475371" w:rsidRDefault="00E630B7" w:rsidP="00D53101">
            <w:pPr>
              <w:pStyle w:val="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214B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drawing>
                <wp:inline distT="0" distB="0" distL="0" distR="0" wp14:anchorId="404E13D6" wp14:editId="79BFB90E">
                  <wp:extent cx="914400" cy="744855"/>
                  <wp:effectExtent l="0" t="0" r="0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5052C" w14:textId="77777777" w:rsidR="00E630B7" w:rsidRPr="00475371" w:rsidRDefault="00E630B7" w:rsidP="00D53101">
            <w:pPr>
              <w:pStyle w:val="1"/>
              <w:spacing w:after="0" w:afterAutospacing="0"/>
              <w:rPr>
                <w:b w:val="0"/>
                <w:bCs w:val="0"/>
                <w:sz w:val="20"/>
                <w:szCs w:val="20"/>
              </w:rPr>
            </w:pPr>
            <w:r w:rsidRPr="00475371">
              <w:rPr>
                <w:b w:val="0"/>
                <w:bCs w:val="0"/>
                <w:sz w:val="20"/>
                <w:szCs w:val="20"/>
              </w:rPr>
              <w:t>Мебельный замок </w:t>
            </w:r>
            <w:r w:rsidRPr="00475371">
              <w:rPr>
                <w:b w:val="0"/>
                <w:bCs w:val="0"/>
                <w:sz w:val="20"/>
                <w:szCs w:val="20"/>
                <w:lang w:val="en-US"/>
              </w:rPr>
              <w:t>Brante</w:t>
            </w:r>
            <w:r w:rsidRPr="00475371">
              <w:rPr>
                <w:b w:val="0"/>
                <w:bCs w:val="0"/>
                <w:sz w:val="20"/>
                <w:szCs w:val="20"/>
              </w:rPr>
              <w:t> 138-22 (или эквивалент).</w:t>
            </w:r>
          </w:p>
          <w:p w14:paraId="68645B66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6D133FFA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Назначение: для запирания дверей и ящиков мебельных изделий.</w:t>
            </w:r>
          </w:p>
          <w:p w14:paraId="168A578E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Тип замка: врезной.</w:t>
            </w:r>
          </w:p>
          <w:p w14:paraId="544D8E45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17e2619588fac34cywvl7"/>
                <w:sz w:val="20"/>
                <w:szCs w:val="20"/>
              </w:rPr>
              <w:t>Тип механизма секретности</w:t>
            </w:r>
            <w:r w:rsidRPr="00475371">
              <w:rPr>
                <w:sz w:val="20"/>
                <w:szCs w:val="20"/>
              </w:rPr>
              <w:t>: цилиндровый.</w:t>
            </w:r>
          </w:p>
          <w:p w14:paraId="3E57C2E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17e2619588fac34cywvl7"/>
                <w:sz w:val="20"/>
                <w:szCs w:val="20"/>
              </w:rPr>
              <w:t>Тип установки</w:t>
            </w:r>
            <w:r w:rsidRPr="00475371">
              <w:rPr>
                <w:sz w:val="20"/>
                <w:szCs w:val="20"/>
              </w:rPr>
              <w:t>: со сверлением.</w:t>
            </w:r>
          </w:p>
          <w:p w14:paraId="47DE2AC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17e2619588fac34cywvl7"/>
                <w:sz w:val="20"/>
                <w:szCs w:val="20"/>
              </w:rPr>
              <w:t>Тип открывания</w:t>
            </w:r>
            <w:r w:rsidRPr="00475371">
              <w:rPr>
                <w:sz w:val="20"/>
                <w:szCs w:val="20"/>
              </w:rPr>
              <w:t>: распашной.</w:t>
            </w:r>
          </w:p>
          <w:p w14:paraId="311D14D3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17e2619588fac34cywvl7"/>
                <w:sz w:val="20"/>
                <w:szCs w:val="20"/>
              </w:rPr>
              <w:t>Тип ключа: сувальдный.</w:t>
            </w:r>
          </w:p>
          <w:p w14:paraId="43B4C363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17e2619588fac34cywvl7"/>
                <w:sz w:val="20"/>
                <w:szCs w:val="20"/>
              </w:rPr>
              <w:t>Количество ключей</w:t>
            </w:r>
            <w:r w:rsidRPr="00475371">
              <w:rPr>
                <w:sz w:val="20"/>
                <w:szCs w:val="20"/>
              </w:rPr>
              <w:t>: 2 шт.</w:t>
            </w:r>
          </w:p>
          <w:p w14:paraId="08B8738D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17e2619588fac34cywvl7"/>
                <w:sz w:val="20"/>
                <w:szCs w:val="20"/>
              </w:rPr>
              <w:t>Материал исполнения: сталь/ЦАМ</w:t>
            </w:r>
            <w:r w:rsidRPr="00475371">
              <w:rPr>
                <w:sz w:val="20"/>
                <w:szCs w:val="20"/>
              </w:rPr>
              <w:t>.</w:t>
            </w:r>
          </w:p>
          <w:p w14:paraId="27359FB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17e2619588fac34cywvl7"/>
                <w:sz w:val="20"/>
                <w:szCs w:val="20"/>
              </w:rPr>
              <w:t>Длина врезной части: 21 мм</w:t>
            </w:r>
            <w:r w:rsidRPr="00475371">
              <w:rPr>
                <w:sz w:val="20"/>
                <w:szCs w:val="20"/>
              </w:rPr>
              <w:t>.</w:t>
            </w:r>
          </w:p>
          <w:p w14:paraId="4F3E2CB7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17e2619588fac34cywvl7"/>
                <w:sz w:val="20"/>
                <w:szCs w:val="20"/>
              </w:rPr>
              <w:t>Диаметр врезной части: 20 мм</w:t>
            </w:r>
          </w:p>
          <w:p w14:paraId="1F464984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rStyle w:val="17e2619588fac34cywvl7"/>
                <w:sz w:val="20"/>
                <w:szCs w:val="20"/>
              </w:rPr>
              <w:t>Цвет: хром.</w:t>
            </w:r>
            <w:r w:rsidRPr="00475371">
              <w:rPr>
                <w:sz w:val="20"/>
                <w:szCs w:val="20"/>
              </w:rPr>
              <w:t>        </w:t>
            </w:r>
          </w:p>
          <w:p w14:paraId="667F090B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Комплект поставки:</w:t>
            </w:r>
          </w:p>
          <w:p w14:paraId="328ADEC3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- замок 1 шт.</w:t>
            </w:r>
          </w:p>
          <w:p w14:paraId="1490AAAC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- ключ 2 шт.</w:t>
            </w:r>
          </w:p>
          <w:p w14:paraId="0CF03512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- монтажная планка 1 шт.</w:t>
            </w:r>
          </w:p>
          <w:p w14:paraId="7630A9E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Упаковка: коробка.</w:t>
            </w:r>
          </w:p>
          <w:p w14:paraId="43F43115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C4D4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B676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630B7" w:rsidRPr="00475371" w14:paraId="7367702E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C07D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83DA" w14:textId="77777777" w:rsidR="00E630B7" w:rsidRPr="00475371" w:rsidRDefault="00E630B7" w:rsidP="00D53101">
            <w:pPr>
              <w:pStyle w:val="2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Накладка на цилиндр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398E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drawing>
                <wp:inline distT="0" distB="0" distL="0" distR="0" wp14:anchorId="74374976" wp14:editId="080A2982">
                  <wp:extent cx="1278255" cy="965200"/>
                  <wp:effectExtent l="0" t="0" r="444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243" cy="98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0E410" w14:textId="77777777" w:rsidR="00E630B7" w:rsidRPr="00475371" w:rsidRDefault="00E630B7" w:rsidP="00D53101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Накладка на цилиндр Apecs DP-C-08-NIS (или эквивалент).</w:t>
            </w:r>
          </w:p>
          <w:p w14:paraId="011A0DD0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5F90896D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Назначение: для крепежа на дверное полотно с целью закрыть евроцилиндр.</w:t>
            </w:r>
          </w:p>
          <w:p w14:paraId="46F50286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Тип накладки: для евроцилиндра.</w:t>
            </w:r>
          </w:p>
          <w:p w14:paraId="406EB183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Цвет: сатин.</w:t>
            </w:r>
          </w:p>
          <w:p w14:paraId="719CB877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Диаметр: 54 мм.</w:t>
            </w:r>
          </w:p>
          <w:p w14:paraId="245DB12E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Основной материал: ЦАМ (цинк-алюминий-медь).</w:t>
            </w:r>
          </w:p>
          <w:p w14:paraId="3963069B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Комплект поставки:</w:t>
            </w:r>
          </w:p>
          <w:p w14:paraId="27013A6F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- накладка 2 шт.</w:t>
            </w:r>
          </w:p>
          <w:p w14:paraId="752B6ACB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 xml:space="preserve">- саморезы </w:t>
            </w:r>
            <w:r w:rsidRPr="00475371">
              <w:rPr>
                <w:noProof/>
                <w:sz w:val="20"/>
                <w:szCs w:val="20"/>
                <w:lang w:val="en-US"/>
              </w:rPr>
              <w:t>ST</w:t>
            </w:r>
            <w:r w:rsidRPr="00475371">
              <w:rPr>
                <w:noProof/>
                <w:sz w:val="20"/>
                <w:szCs w:val="20"/>
              </w:rPr>
              <w:t xml:space="preserve"> 3х16 4 шт.</w:t>
            </w:r>
          </w:p>
          <w:p w14:paraId="1DACEFF9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Упаковка: блистер.</w:t>
            </w:r>
          </w:p>
          <w:p w14:paraId="0E7EF19C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B275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029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630B7" w:rsidRPr="00475371" w14:paraId="309CA822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7EF5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6CB8" w14:textId="77777777" w:rsidR="00E630B7" w:rsidRPr="00475371" w:rsidRDefault="00E630B7" w:rsidP="00D53101">
            <w:pPr>
              <w:pStyle w:val="2"/>
              <w:spacing w:before="0" w:after="1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Петля дверная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C860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drawing>
                <wp:inline distT="0" distB="0" distL="0" distR="0" wp14:anchorId="08E71A99" wp14:editId="24F4262B">
                  <wp:extent cx="1005840" cy="816864"/>
                  <wp:effectExtent l="0" t="0" r="381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107" cy="8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5371">
              <w:rPr>
                <w:noProof/>
                <w:sz w:val="20"/>
                <w:szCs w:val="20"/>
              </w:rPr>
              <w:drawing>
                <wp:inline distT="0" distB="0" distL="0" distR="0" wp14:anchorId="4568F725" wp14:editId="66DE10C5">
                  <wp:extent cx="1176528" cy="1615440"/>
                  <wp:effectExtent l="0" t="0" r="508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673" cy="165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CFCB0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 xml:space="preserve">Петля дверная </w:t>
            </w:r>
            <w:r w:rsidRPr="00475371">
              <w:rPr>
                <w:sz w:val="20"/>
                <w:szCs w:val="20"/>
                <w:lang w:val="en-US"/>
              </w:rPr>
              <w:t>Apecs</w:t>
            </w:r>
            <w:r w:rsidRPr="00475371">
              <w:rPr>
                <w:sz w:val="20"/>
                <w:szCs w:val="20"/>
              </w:rPr>
              <w:t xml:space="preserve"> 100</w:t>
            </w:r>
            <w:r w:rsidRPr="00475371">
              <w:rPr>
                <w:sz w:val="20"/>
                <w:szCs w:val="20"/>
                <w:lang w:val="en-US"/>
              </w:rPr>
              <w:t>x</w:t>
            </w:r>
            <w:r w:rsidRPr="00475371">
              <w:rPr>
                <w:sz w:val="20"/>
                <w:szCs w:val="20"/>
              </w:rPr>
              <w:t>70-</w:t>
            </w:r>
            <w:r w:rsidRPr="00475371">
              <w:rPr>
                <w:sz w:val="20"/>
                <w:szCs w:val="20"/>
                <w:lang w:val="en-US"/>
              </w:rPr>
              <w:t>B</w:t>
            </w:r>
            <w:r w:rsidRPr="00475371">
              <w:rPr>
                <w:sz w:val="20"/>
                <w:szCs w:val="20"/>
              </w:rPr>
              <w:t xml:space="preserve">4 </w:t>
            </w:r>
            <w:r w:rsidRPr="00475371">
              <w:rPr>
                <w:sz w:val="20"/>
                <w:szCs w:val="20"/>
                <w:lang w:val="en-US"/>
              </w:rPr>
              <w:t>Steel</w:t>
            </w:r>
            <w:r w:rsidRPr="00475371">
              <w:rPr>
                <w:sz w:val="20"/>
                <w:szCs w:val="20"/>
              </w:rPr>
              <w:t xml:space="preserve"> </w:t>
            </w:r>
            <w:r w:rsidRPr="00475371">
              <w:rPr>
                <w:sz w:val="20"/>
                <w:szCs w:val="20"/>
                <w:lang w:val="en-US"/>
              </w:rPr>
              <w:t>CR</w:t>
            </w:r>
            <w:r w:rsidRPr="00475371">
              <w:rPr>
                <w:sz w:val="20"/>
                <w:szCs w:val="20"/>
              </w:rPr>
              <w:t xml:space="preserve"> (или эквивалент).</w:t>
            </w:r>
          </w:p>
          <w:p w14:paraId="1C76E8C5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18CC98B9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Назначение: для деревянных межкомнатных дверей.</w:t>
            </w:r>
          </w:p>
          <w:p w14:paraId="7C0BABCC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Укомплектованы подшипниками качения.</w:t>
            </w:r>
          </w:p>
          <w:p w14:paraId="66CAB2F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карты петли: прямоугольная.</w:t>
            </w:r>
          </w:p>
          <w:p w14:paraId="094058F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петли: карточная.</w:t>
            </w:r>
          </w:p>
          <w:p w14:paraId="04A1CE2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монтажа: врезная.</w:t>
            </w:r>
          </w:p>
          <w:p w14:paraId="4E6E808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 сталь.</w:t>
            </w:r>
          </w:p>
          <w:p w14:paraId="0045135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Покрытие: гальваника.</w:t>
            </w:r>
          </w:p>
          <w:p w14:paraId="7503736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хром.</w:t>
            </w:r>
          </w:p>
          <w:p w14:paraId="206E1F5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Нагрузка: не менее 25 кг.</w:t>
            </w:r>
          </w:p>
          <w:p w14:paraId="3BB613D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 открывания: 90/180 градусов.</w:t>
            </w:r>
          </w:p>
          <w:p w14:paraId="53231B6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открывания: универсальное.</w:t>
            </w:r>
          </w:p>
          <w:p w14:paraId="04DE4C0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Ширина: 70 мм.</w:t>
            </w:r>
          </w:p>
          <w:p w14:paraId="5F168E3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Высота: 100 мм.</w:t>
            </w:r>
          </w:p>
          <w:p w14:paraId="7F59C0B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металла: 3 мм.</w:t>
            </w:r>
          </w:p>
          <w:p w14:paraId="31443C2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шарниров: 4.</w:t>
            </w:r>
          </w:p>
          <w:p w14:paraId="21C452DA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t>Комплект поставки:</w:t>
            </w:r>
          </w:p>
          <w:p w14:paraId="03AB2EE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петля 2 шт.</w:t>
            </w:r>
          </w:p>
          <w:p w14:paraId="5932B56C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крепеж.</w:t>
            </w:r>
          </w:p>
          <w:p w14:paraId="0966CCD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коробка. </w:t>
            </w:r>
          </w:p>
          <w:p w14:paraId="47CD67CA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8AB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9D79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30B7" w:rsidRPr="00475371" w14:paraId="6F91781F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F9D2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9C1F" w14:textId="77777777" w:rsidR="00E630B7" w:rsidRPr="00475371" w:rsidRDefault="00E630B7" w:rsidP="00D53101">
            <w:pPr>
              <w:pStyle w:val="2"/>
              <w:spacing w:before="0" w:after="1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Ручки раздельные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18E5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noProof/>
                <w:sz w:val="20"/>
                <w:szCs w:val="20"/>
              </w:rPr>
              <w:drawing>
                <wp:inline distT="0" distB="0" distL="0" distR="0" wp14:anchorId="70363699" wp14:editId="6AD96E09">
                  <wp:extent cx="890016" cy="871728"/>
                  <wp:effectExtent l="0" t="0" r="5715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127" cy="886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1FD58A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 xml:space="preserve">Ручки раздельные </w:t>
            </w:r>
            <w:r w:rsidRPr="00475371">
              <w:rPr>
                <w:sz w:val="20"/>
                <w:szCs w:val="20"/>
                <w:lang w:val="en-US"/>
              </w:rPr>
              <w:t>Avers</w:t>
            </w:r>
            <w:r w:rsidRPr="00475371">
              <w:rPr>
                <w:sz w:val="20"/>
                <w:szCs w:val="20"/>
              </w:rPr>
              <w:t xml:space="preserve"> </w:t>
            </w:r>
            <w:r w:rsidRPr="00475371">
              <w:rPr>
                <w:sz w:val="20"/>
                <w:szCs w:val="20"/>
                <w:lang w:val="en-US"/>
              </w:rPr>
              <w:t>H</w:t>
            </w:r>
            <w:r w:rsidRPr="00475371">
              <w:rPr>
                <w:sz w:val="20"/>
                <w:szCs w:val="20"/>
              </w:rPr>
              <w:t>-0823-</w:t>
            </w:r>
            <w:r w:rsidRPr="00475371">
              <w:rPr>
                <w:sz w:val="20"/>
                <w:szCs w:val="20"/>
                <w:lang w:val="en-US"/>
              </w:rPr>
              <w:t>A</w:t>
            </w:r>
            <w:r w:rsidRPr="00475371">
              <w:rPr>
                <w:sz w:val="20"/>
                <w:szCs w:val="20"/>
              </w:rPr>
              <w:t>-</w:t>
            </w:r>
            <w:r w:rsidRPr="00475371">
              <w:rPr>
                <w:sz w:val="20"/>
                <w:szCs w:val="20"/>
                <w:lang w:val="en-US"/>
              </w:rPr>
              <w:t>CR</w:t>
            </w:r>
            <w:r w:rsidRPr="00475371">
              <w:rPr>
                <w:sz w:val="20"/>
                <w:szCs w:val="20"/>
              </w:rPr>
              <w:t xml:space="preserve"> </w:t>
            </w:r>
            <w:r w:rsidRPr="00475371">
              <w:rPr>
                <w:sz w:val="20"/>
                <w:szCs w:val="20"/>
                <w:lang w:val="en-US"/>
              </w:rPr>
              <w:t>Tvist</w:t>
            </w:r>
            <w:r w:rsidRPr="00475371">
              <w:rPr>
                <w:sz w:val="20"/>
                <w:szCs w:val="20"/>
              </w:rPr>
              <w:t xml:space="preserve"> (</w:t>
            </w:r>
            <w:r w:rsidRPr="00475371">
              <w:rPr>
                <w:sz w:val="20"/>
                <w:szCs w:val="20"/>
                <w:lang w:val="en-US"/>
              </w:rPr>
              <w:t>RS</w:t>
            </w:r>
            <w:r w:rsidRPr="00475371">
              <w:rPr>
                <w:sz w:val="20"/>
                <w:szCs w:val="20"/>
              </w:rPr>
              <w:t>/</w:t>
            </w:r>
            <w:r w:rsidRPr="00475371">
              <w:rPr>
                <w:sz w:val="20"/>
                <w:szCs w:val="20"/>
                <w:lang w:val="en-US"/>
              </w:rPr>
              <w:t>Finn</w:t>
            </w:r>
            <w:r w:rsidRPr="00475371">
              <w:rPr>
                <w:sz w:val="20"/>
                <w:szCs w:val="20"/>
              </w:rPr>
              <w:t>) (или эквивалент).</w:t>
            </w:r>
          </w:p>
          <w:p w14:paraId="045012DC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0EF041FD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Назначение: для комплектации врезных замков на входные и межкомнатные двери.</w:t>
            </w:r>
          </w:p>
          <w:p w14:paraId="3220460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дверные на раздельном основании.</w:t>
            </w:r>
          </w:p>
          <w:p w14:paraId="1B2A459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 алюминий.</w:t>
            </w:r>
          </w:p>
          <w:p w14:paraId="3FBC98A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внутренней розетки: ЦАМ.</w:t>
            </w:r>
          </w:p>
          <w:p w14:paraId="413946F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установки накладки: с резьбой.</w:t>
            </w:r>
          </w:p>
          <w:p w14:paraId="4D6434B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Покрытие: гальваника.</w:t>
            </w:r>
          </w:p>
          <w:p w14:paraId="1847392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хром.</w:t>
            </w:r>
          </w:p>
          <w:p w14:paraId="7F6883D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квадрата: 100 мм.</w:t>
            </w:r>
          </w:p>
          <w:p w14:paraId="6797379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диапазон стяжек: 35-50 мм.</w:t>
            </w:r>
          </w:p>
          <w:p w14:paraId="2F3D276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крепежа: саморезы ST3*15, стяжки М3 12(33)30.</w:t>
            </w:r>
          </w:p>
          <w:p w14:paraId="581E4C9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сечения квадрата ручки: 8 мм.</w:t>
            </w:r>
          </w:p>
          <w:p w14:paraId="1D6C844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 (ручка в сборе):</w:t>
            </w:r>
          </w:p>
          <w:p w14:paraId="671BB90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ручки раздельные 2 шт.</w:t>
            </w:r>
          </w:p>
          <w:p w14:paraId="2D968A4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квадрат 1 шт.</w:t>
            </w:r>
          </w:p>
          <w:p w14:paraId="034390E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комплект крепежа 1 шт.</w:t>
            </w:r>
          </w:p>
          <w:p w14:paraId="5219950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паспорт.</w:t>
            </w:r>
          </w:p>
          <w:p w14:paraId="3A76009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коробка.</w:t>
            </w:r>
          </w:p>
          <w:p w14:paraId="5C0248D2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8C8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35D9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630B7" w:rsidRPr="00475371" w14:paraId="32E9AD62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3F6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8C9E" w14:textId="77777777" w:rsidR="00E630B7" w:rsidRPr="00475371" w:rsidRDefault="00E630B7" w:rsidP="00D53101">
            <w:pPr>
              <w:pStyle w:val="2"/>
              <w:spacing w:before="0" w:after="1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Ручка оконная с ключом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4B5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5F432F" wp14:editId="0BA13BEB">
                  <wp:extent cx="990600" cy="863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72" cy="8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0F615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 xml:space="preserve">Ручка оконная с ключом 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Brante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 xml:space="preserve"> белая 700010 (или эквивалент).</w:t>
            </w:r>
          </w:p>
          <w:p w14:paraId="431D8DA6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Соответствует ГОСТ 5089 – 2011.</w:t>
            </w:r>
          </w:p>
          <w:p w14:paraId="5FCFE34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Назначение: для оконной фурнитуры всех известных систем. </w:t>
            </w:r>
          </w:p>
          <w:p w14:paraId="454E3F8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 ручка оконная.</w:t>
            </w:r>
          </w:p>
          <w:p w14:paraId="65E8151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 пластик/сталь.</w:t>
            </w:r>
          </w:p>
          <w:p w14:paraId="137E785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профиля: все.</w:t>
            </w:r>
          </w:p>
          <w:p w14:paraId="75DB58A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белый.</w:t>
            </w:r>
          </w:p>
          <w:p w14:paraId="7AE5D21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ручки: 120 мм.</w:t>
            </w:r>
          </w:p>
          <w:p w14:paraId="5DB9B64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ручки: 60 мм.</w:t>
            </w:r>
          </w:p>
          <w:p w14:paraId="3892168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штифта: 35 мм.</w:t>
            </w:r>
          </w:p>
          <w:p w14:paraId="57784D3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положения: да.</w:t>
            </w:r>
          </w:p>
          <w:p w14:paraId="3D36BB4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Ручка с замком: да.</w:t>
            </w:r>
          </w:p>
          <w:p w14:paraId="77BA6DA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Крепеж в комплекте: да.</w:t>
            </w:r>
          </w:p>
          <w:p w14:paraId="460D6C9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Комплектация:</w:t>
            </w:r>
          </w:p>
          <w:p w14:paraId="0C0CD83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ручка 1 шт.</w:t>
            </w:r>
          </w:p>
          <w:p w14:paraId="63CFA89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винт М5х50 мм 2 шт.</w:t>
            </w:r>
          </w:p>
          <w:p w14:paraId="3084B22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ключ 2 шт.</w:t>
            </w:r>
          </w:p>
          <w:p w14:paraId="6DB36C9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 или блистер.</w:t>
            </w:r>
          </w:p>
          <w:p w14:paraId="1758CDD2" w14:textId="77777777" w:rsidR="00E630B7" w:rsidRPr="00475371" w:rsidRDefault="00E630B7" w:rsidP="00D53101">
            <w:pPr>
              <w:pStyle w:val="228bf8a64b8551e1msonormal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475371">
              <w:rPr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AE5B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B452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30B7" w:rsidRPr="00475371" w14:paraId="29FCAC74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5DF2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E27C" w14:textId="77777777" w:rsidR="00E630B7" w:rsidRPr="00475371" w:rsidRDefault="00E630B7" w:rsidP="00D53101">
            <w:pPr>
              <w:pStyle w:val="2"/>
              <w:spacing w:before="0" w:after="1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Ручка оконная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732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8451AE" wp14:editId="463E599A">
                  <wp:extent cx="914400" cy="810768"/>
                  <wp:effectExtent l="0" t="0" r="0" b="889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96" cy="819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8A3A4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 xml:space="preserve">Ручка оконная 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Brante</w:t>
            </w: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 xml:space="preserve"> белая 70001 (или эквивалент).</w:t>
            </w:r>
          </w:p>
          <w:p w14:paraId="1A6AA9D1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0901653C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Назначение: для оконной фурнитуры всех известных систем. </w:t>
            </w:r>
          </w:p>
          <w:p w14:paraId="15956C0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 ручка оконная.</w:t>
            </w:r>
          </w:p>
          <w:p w14:paraId="205D984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 пластик/сталь.</w:t>
            </w:r>
          </w:p>
          <w:p w14:paraId="41A8299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профиля: все.</w:t>
            </w:r>
          </w:p>
          <w:p w14:paraId="6B51915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белый.</w:t>
            </w:r>
          </w:p>
          <w:p w14:paraId="334111D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ручки: 115 мм.</w:t>
            </w:r>
          </w:p>
          <w:p w14:paraId="625551B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положения: да.</w:t>
            </w:r>
          </w:p>
          <w:p w14:paraId="7E2CF50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Ручка с замком: нет.</w:t>
            </w:r>
          </w:p>
          <w:p w14:paraId="1DC1110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Крепеж в комплекте.</w:t>
            </w:r>
          </w:p>
          <w:p w14:paraId="12B7A47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Комплектация:</w:t>
            </w:r>
          </w:p>
          <w:p w14:paraId="2A2C6DE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ручка 1 шт.</w:t>
            </w:r>
          </w:p>
          <w:p w14:paraId="0580EB2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винт М5х50 мм 2 шт.</w:t>
            </w:r>
          </w:p>
          <w:p w14:paraId="3DC9B51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 или блистер.</w:t>
            </w:r>
          </w:p>
          <w:p w14:paraId="6B817D50" w14:textId="24DB9E1A" w:rsidR="00E630B7" w:rsidRPr="00475371" w:rsidRDefault="00E630B7" w:rsidP="00E630B7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516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F466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630B7" w:rsidRPr="00475371" w14:paraId="37439811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7D5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C156" w14:textId="77777777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Ручка скоба дверная </w:t>
            </w:r>
          </w:p>
          <w:p w14:paraId="4A6EDCDA" w14:textId="77777777" w:rsidR="00E630B7" w:rsidRPr="00475371" w:rsidRDefault="00E630B7" w:rsidP="00D53101">
            <w:pPr>
              <w:pStyle w:val="2"/>
              <w:spacing w:before="0" w:after="1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848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CB7965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00372B" wp14:editId="60515EBC">
                  <wp:extent cx="670560" cy="640080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0E7D84" w14:textId="77777777" w:rsidR="00E630B7" w:rsidRPr="00475371" w:rsidRDefault="00E630B7" w:rsidP="00D53101">
            <w:pPr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Ручка скоба дверная.</w:t>
            </w:r>
          </w:p>
          <w:p w14:paraId="38F1ED7F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3430F1FC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Назначение: </w:t>
            </w:r>
            <w:r w:rsidRPr="004753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входных и межкомнатных дверей.</w:t>
            </w:r>
          </w:p>
          <w:p w14:paraId="54C02A0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 ручка скоба.</w:t>
            </w:r>
          </w:p>
          <w:p w14:paraId="6B188A4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 сталь, полимерное покрытие.</w:t>
            </w:r>
          </w:p>
          <w:p w14:paraId="277DDA2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цинк.</w:t>
            </w:r>
          </w:p>
          <w:p w14:paraId="2226D68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между креплениями: 110 мм.</w:t>
            </w:r>
          </w:p>
          <w:p w14:paraId="470089A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накладок: 34 мм.</w:t>
            </w:r>
          </w:p>
          <w:p w14:paraId="7AAE981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ручки: 100 мм.</w:t>
            </w:r>
          </w:p>
          <w:p w14:paraId="170EDB2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Высота: 30 мм.</w:t>
            </w:r>
          </w:p>
          <w:p w14:paraId="2FF9D3E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Форма: прямоугольная.</w:t>
            </w:r>
          </w:p>
          <w:p w14:paraId="1E4377B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цинк.</w:t>
            </w:r>
          </w:p>
          <w:p w14:paraId="1D53D0A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Крепеж в комплект не входит.</w:t>
            </w:r>
          </w:p>
          <w:p w14:paraId="3377E96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 или блистер.</w:t>
            </w:r>
          </w:p>
          <w:p w14:paraId="6D5FA09B" w14:textId="184D0D29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3CEB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B859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05ADBA4" w14:textId="77777777" w:rsidR="00475371" w:rsidRDefault="00475371">
      <w:r>
        <w:br w:type="page"/>
      </w:r>
    </w:p>
    <w:tbl>
      <w:tblPr>
        <w:tblW w:w="10310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785"/>
        <w:gridCol w:w="6662"/>
        <w:gridCol w:w="671"/>
        <w:gridCol w:w="708"/>
      </w:tblGrid>
      <w:tr w:rsidR="00E630B7" w:rsidRPr="00475371" w14:paraId="0774AA7E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99E5" w14:textId="574BC1E9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B83C" w14:textId="3016A6F6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Ручк</w:t>
            </w:r>
            <w:r w:rsidR="005613BA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а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дверн</w:t>
            </w:r>
            <w:r w:rsidR="005613BA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ая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D20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56B36AD" w14:textId="77777777" w:rsidR="00E630B7" w:rsidRPr="00475371" w:rsidRDefault="00E630B7" w:rsidP="00D531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AC44A4" wp14:editId="67D20218">
                  <wp:extent cx="1778000" cy="13462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553" cy="135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1D6669" w14:textId="690CE5FE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Ручк</w:t>
            </w:r>
            <w:r w:rsidR="005613BA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а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дверн</w:t>
            </w:r>
            <w:r w:rsidR="005613BA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ая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Вантаж бел</w:t>
            </w:r>
            <w:r w:rsidR="005613BA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ая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V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0190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WH 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(или эквивалент).</w:t>
            </w:r>
          </w:p>
          <w:p w14:paraId="2BEEA2A3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7CE20E8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Назначение: для установки на противопожарные двери, на внутренние и наружные металлические, профильные, деревянные, технические двери и двери в местах общего пользования. </w:t>
            </w:r>
          </w:p>
          <w:p w14:paraId="0754E7B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двери: дерево/металл.</w:t>
            </w:r>
          </w:p>
          <w:p w14:paraId="5F49ABF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Подходят для комплектации всех противопожарных замков. </w:t>
            </w:r>
          </w:p>
          <w:p w14:paraId="28564EA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Устойчивы к механическим и климатическим нагрузкам.</w:t>
            </w:r>
          </w:p>
          <w:p w14:paraId="12148AE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Форма: круглая.</w:t>
            </w:r>
          </w:p>
          <w:p w14:paraId="3920994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 нержавеющая сталь.</w:t>
            </w:r>
          </w:p>
          <w:p w14:paraId="32A513D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Покрытие: краска.</w:t>
            </w:r>
          </w:p>
          <w:p w14:paraId="01F6A07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белый.</w:t>
            </w:r>
          </w:p>
          <w:p w14:paraId="6D76665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внутренней розетки: ЦАМ.</w:t>
            </w:r>
          </w:p>
          <w:p w14:paraId="72402C0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Длина: 140 мм.</w:t>
            </w:r>
          </w:p>
          <w:p w14:paraId="22E53FF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Ширина: 50 мм.</w:t>
            </w:r>
          </w:p>
          <w:p w14:paraId="4FD2B3B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квадрата ручек: 120 мм.</w:t>
            </w:r>
          </w:p>
          <w:p w14:paraId="6145C2B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крепежа ручек: стяжные винты.</w:t>
            </w:r>
          </w:p>
          <w:p w14:paraId="4C4C69C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Комплектация: ручка в сборе.</w:t>
            </w:r>
          </w:p>
          <w:p w14:paraId="2A83F6E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 или блистер.</w:t>
            </w:r>
          </w:p>
          <w:p w14:paraId="01CAB7DD" w14:textId="68D38765" w:rsidR="00E630B7" w:rsidRPr="00475371" w:rsidRDefault="00E630B7" w:rsidP="00E63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4C4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674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30B7" w:rsidRPr="00475371" w14:paraId="5F087983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5F32" w14:textId="0736950B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B636" w14:textId="77777777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Ручки офисные прямые 500 мм с креплением </w:t>
            </w:r>
          </w:p>
          <w:p w14:paraId="1ED02689" w14:textId="77777777" w:rsidR="00E630B7" w:rsidRPr="00475371" w:rsidRDefault="00E630B7" w:rsidP="00D53101">
            <w:pPr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256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9F56E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A74D99" wp14:editId="7358E296">
                  <wp:extent cx="1597152" cy="1048512"/>
                  <wp:effectExtent l="0" t="0" r="317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152" cy="104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D6D93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C586E1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Ручки офисные прямые 500 мм с креплением.</w:t>
            </w:r>
          </w:p>
          <w:p w14:paraId="078386E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5BDA0D2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Назначение: для входных дверей из алюминия и ПВХ.</w:t>
            </w:r>
          </w:p>
          <w:p w14:paraId="5737597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изделия: ручки.</w:t>
            </w:r>
          </w:p>
          <w:p w14:paraId="01705BA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 алюминий.</w:t>
            </w:r>
          </w:p>
          <w:p w14:paraId="4E79410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двери: ПВХ, алюминий.</w:t>
            </w:r>
          </w:p>
          <w:p w14:paraId="1CC0933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профиля: 40 – 90 мм.</w:t>
            </w:r>
          </w:p>
          <w:p w14:paraId="22DBA87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ручки: 30 мм.</w:t>
            </w:r>
          </w:p>
          <w:p w14:paraId="5FDA21F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кронштейнов: да.</w:t>
            </w:r>
          </w:p>
          <w:p w14:paraId="4E55C09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Межосевое расстояние: универсальное.</w:t>
            </w:r>
          </w:p>
          <w:p w14:paraId="4AC9719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Форма: прямые.</w:t>
            </w:r>
          </w:p>
          <w:p w14:paraId="2D176B7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белый.</w:t>
            </w:r>
          </w:p>
          <w:p w14:paraId="7681DA1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Комплектация:</w:t>
            </w:r>
          </w:p>
          <w:p w14:paraId="6E9890D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ручки 2 шт.</w:t>
            </w:r>
          </w:p>
          <w:p w14:paraId="6DF9D5A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крепление (комплект) 1 шт.</w:t>
            </w:r>
          </w:p>
          <w:p w14:paraId="24858AFC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 или блистер.</w:t>
            </w:r>
          </w:p>
          <w:p w14:paraId="3231A50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3829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4F18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30B7" w:rsidRPr="00475371" w14:paraId="69C92B52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7273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CA42" w14:textId="77777777" w:rsidR="00C57C6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Цилиндровый механизм типа ключ/ключ</w:t>
            </w:r>
            <w:r w:rsidR="00C57C67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</w:p>
          <w:p w14:paraId="6E759A23" w14:textId="33C53286" w:rsidR="00C57C67" w:rsidRPr="00475371" w:rsidRDefault="00C57C6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60 мм (30/30)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344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F98602" wp14:editId="794CC3D7">
                  <wp:extent cx="1190847" cy="1061651"/>
                  <wp:effectExtent l="0" t="0" r="0" b="571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3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11" cy="106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DD33A" w14:textId="2F301FA4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Цилиндровый механизм 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Avers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ZM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.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B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2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B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-60-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CR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(или эквивалент).</w:t>
            </w:r>
          </w:p>
          <w:p w14:paraId="70ED1176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51C3E15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Назначение: для комплектации врезных замков под евроцилиндр для межкомнатных и входных дверей.</w:t>
            </w:r>
          </w:p>
          <w:p w14:paraId="62A7A73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механизма секретности: цилиндровый.</w:t>
            </w:r>
          </w:p>
          <w:p w14:paraId="54C7753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цилиндрового механизма: евроцилиндр.</w:t>
            </w:r>
          </w:p>
          <w:p w14:paraId="02E8F00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Типоразмер цилиндра: 30/30 мм.</w:t>
            </w:r>
          </w:p>
          <w:p w14:paraId="3D4D6B6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Длина: 60 мм.</w:t>
            </w:r>
          </w:p>
          <w:p w14:paraId="5E1F0C7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Конструкция: двухсторонний.</w:t>
            </w:r>
          </w:p>
          <w:p w14:paraId="682F0AB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Работоспособность: не менее 60 000 циклов.</w:t>
            </w:r>
          </w:p>
          <w:p w14:paraId="6FBB49F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ключей: 5 шт.</w:t>
            </w:r>
          </w:p>
          <w:p w14:paraId="7F10DAF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ключа: профильный.</w:t>
            </w:r>
          </w:p>
          <w:p w14:paraId="44AC76D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шейки ключа: 15 мм.</w:t>
            </w:r>
          </w:p>
          <w:p w14:paraId="2758ED5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ключа: сталь.</w:t>
            </w:r>
          </w:p>
          <w:p w14:paraId="1996733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цилиндра: ЦАМ.</w:t>
            </w:r>
          </w:p>
          <w:p w14:paraId="3BCE861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сердечника: ЦАМ.</w:t>
            </w:r>
          </w:p>
          <w:p w14:paraId="7CFB891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цилиндра: гальваника.</w:t>
            </w:r>
          </w:p>
          <w:p w14:paraId="58C6CB3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цилиндра: хром.</w:t>
            </w:r>
          </w:p>
          <w:p w14:paraId="5D6EB5B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защиты: 1.</w:t>
            </w:r>
          </w:p>
          <w:p w14:paraId="7B3D811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Комплектация:</w:t>
            </w:r>
          </w:p>
          <w:p w14:paraId="018F6E1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цилиндровый механизм 1 шт.</w:t>
            </w:r>
          </w:p>
          <w:p w14:paraId="767F042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винт крепления цилиндрового механизма 1 шт.</w:t>
            </w:r>
          </w:p>
          <w:p w14:paraId="01CF34EC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ключи 5 шт.</w:t>
            </w:r>
          </w:p>
          <w:p w14:paraId="052DFE3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коробка.</w:t>
            </w:r>
          </w:p>
          <w:p w14:paraId="764E494E" w14:textId="15FE1CBD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3949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7A6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630B7" w:rsidRPr="00475371" w14:paraId="1F831150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EB16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70DE" w14:textId="77777777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Цилиндровый механизм типа ключ/вертушка</w:t>
            </w:r>
          </w:p>
          <w:p w14:paraId="5D3AA653" w14:textId="1D14BB75" w:rsidR="00C57C67" w:rsidRPr="00475371" w:rsidRDefault="00C57C6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60 мм (30/30)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973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0DB5FE3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7983EE" wp14:editId="24C7353A">
                  <wp:extent cx="1121664" cy="987552"/>
                  <wp:effectExtent l="0" t="0" r="2540" b="317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4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7466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Цилиндровый механизм 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Avers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ZM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.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B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2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B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-60-С- 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CR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(или эквивалент).</w:t>
            </w:r>
          </w:p>
          <w:p w14:paraId="58848188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6E6A2D5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Назначение: для комплектации врезных замков под евроцилиндр для межкомнатных и входных дверей.</w:t>
            </w:r>
          </w:p>
          <w:p w14:paraId="7A5B961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механизма секретности: цилиндровый.</w:t>
            </w:r>
          </w:p>
          <w:p w14:paraId="2699BE8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цилиндрового механизма: евроцилиндр.</w:t>
            </w:r>
          </w:p>
          <w:p w14:paraId="732E461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Типоразмер цилиндра: 30/30 мм.</w:t>
            </w:r>
          </w:p>
          <w:p w14:paraId="5143910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Длина: 60 мм.</w:t>
            </w:r>
          </w:p>
          <w:p w14:paraId="2820C8F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Конструкция: с механизмом постоянного ключа, вертушка в комплекте.</w:t>
            </w:r>
          </w:p>
          <w:p w14:paraId="0CCB51E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Работоспособность: не менее 60 000 циклов.</w:t>
            </w:r>
          </w:p>
          <w:p w14:paraId="6F11C30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ключей: 5 шт.</w:t>
            </w:r>
          </w:p>
          <w:p w14:paraId="1774325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ключа: профильный.</w:t>
            </w:r>
          </w:p>
          <w:p w14:paraId="5FBC406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шейки ключа: 15 мм.</w:t>
            </w:r>
          </w:p>
          <w:p w14:paraId="53FF482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ключа: сталь.</w:t>
            </w:r>
          </w:p>
          <w:p w14:paraId="037F8B0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цилиндра: ЦАМ.</w:t>
            </w:r>
          </w:p>
          <w:p w14:paraId="4F0598B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сердечника: ЦАМ.</w:t>
            </w:r>
          </w:p>
          <w:p w14:paraId="24C039B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цилиндра: гальваника.</w:t>
            </w:r>
          </w:p>
          <w:p w14:paraId="7D71D7EC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цилиндра: хром.</w:t>
            </w:r>
          </w:p>
          <w:p w14:paraId="1375616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защиты: 1.</w:t>
            </w:r>
          </w:p>
          <w:p w14:paraId="1926C98C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Комплектация:</w:t>
            </w:r>
          </w:p>
          <w:p w14:paraId="000EAF8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цилиндровый механизм 1 шт.</w:t>
            </w:r>
          </w:p>
          <w:p w14:paraId="4E70228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поворотная ручка/вертушка 1 шт.</w:t>
            </w:r>
          </w:p>
          <w:p w14:paraId="3EE8C0F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винт крепления цилиндрового механизма 1 шт.</w:t>
            </w:r>
          </w:p>
          <w:p w14:paraId="023FFF9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ключи 5 шт.</w:t>
            </w:r>
          </w:p>
          <w:p w14:paraId="6C3C928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коробка.</w:t>
            </w:r>
          </w:p>
          <w:p w14:paraId="25C53FAD" w14:textId="50A1397A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8FEA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C318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630B7" w:rsidRPr="00475371" w14:paraId="433F90C3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F1A0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2625" w14:textId="77777777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Цилиндровый механизм типа ключ/ключ</w:t>
            </w:r>
          </w:p>
          <w:p w14:paraId="37113AED" w14:textId="70365889" w:rsidR="00E630B7" w:rsidRPr="00475371" w:rsidRDefault="00C57C6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70 мм (35/35)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6CA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51BDE7" wp14:editId="1FEEF381">
                  <wp:extent cx="1292352" cy="1152144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3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352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6AA18C" w14:textId="7EACA79F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Цилиндровый механизм </w:t>
            </w:r>
            <w:r w:rsidR="005613BA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70</w:t>
            </w:r>
            <w:r w:rsidR="00C57C67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мм</w:t>
            </w:r>
            <w:r w:rsidR="005613BA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(35</w:t>
            </w:r>
            <w:r w:rsidR="00C57C67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/</w:t>
            </w:r>
            <w:r w:rsidR="005613BA"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35)</w:t>
            </w:r>
          </w:p>
          <w:p w14:paraId="0CC46D20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669B225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Назначение: для комплектации врезных замков под евроцилиндр для межкомнатных и входных дверей.</w:t>
            </w:r>
          </w:p>
          <w:p w14:paraId="68823D6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механизма секретности: цилиндровый.</w:t>
            </w:r>
          </w:p>
          <w:p w14:paraId="677A564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цилиндрового механизма: евроцилиндр.</w:t>
            </w:r>
          </w:p>
          <w:p w14:paraId="5B4DEFE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Типоразмер цилиндра: 35/35 мм.</w:t>
            </w:r>
          </w:p>
          <w:p w14:paraId="57F8B37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Длина: 70 мм.</w:t>
            </w:r>
          </w:p>
          <w:p w14:paraId="7B0A2B4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Конструкция: двухсторонний.</w:t>
            </w:r>
          </w:p>
          <w:p w14:paraId="502A57F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Работоспособность: не менее 60 000 циклов.</w:t>
            </w:r>
          </w:p>
          <w:p w14:paraId="037CB82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ключей: 5 шт.</w:t>
            </w:r>
          </w:p>
          <w:p w14:paraId="62B196D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ключа: профильный.</w:t>
            </w:r>
          </w:p>
          <w:p w14:paraId="51F3CA4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шейки ключа: 15 мм.</w:t>
            </w:r>
          </w:p>
          <w:p w14:paraId="10A41DC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ключа: сталь.</w:t>
            </w:r>
          </w:p>
          <w:p w14:paraId="0316105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цилиндра: ЦАМ.</w:t>
            </w:r>
          </w:p>
          <w:p w14:paraId="007CA46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сердечника: ЦАМ.</w:t>
            </w:r>
          </w:p>
          <w:p w14:paraId="48BCE1DC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цилиндра: гальваника.</w:t>
            </w:r>
          </w:p>
          <w:p w14:paraId="113193D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цилиндра: матовый никель или хром.</w:t>
            </w:r>
          </w:p>
          <w:p w14:paraId="3601DE4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защиты: 1.</w:t>
            </w:r>
          </w:p>
          <w:p w14:paraId="00B7FEB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Комплектация:</w:t>
            </w:r>
          </w:p>
          <w:p w14:paraId="2DB4690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цилиндровый механизм 1 шт.</w:t>
            </w:r>
          </w:p>
          <w:p w14:paraId="7D2F3A7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винт крепления цилиндрового механизма 1 шт.</w:t>
            </w:r>
          </w:p>
          <w:p w14:paraId="17E2E0A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ключи 5 шт.</w:t>
            </w:r>
          </w:p>
          <w:p w14:paraId="75D13AC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коробка.</w:t>
            </w:r>
          </w:p>
          <w:p w14:paraId="672E0A70" w14:textId="5426EDB6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52C3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E824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630B7" w:rsidRPr="00475371" w14:paraId="4FC49D43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6A2B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F1F3" w14:textId="643A9734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Цилиндровый механизм типа ключ/вертушка</w:t>
            </w:r>
          </w:p>
          <w:p w14:paraId="36C78610" w14:textId="2BA7539F" w:rsidR="00C57C67" w:rsidRPr="00475371" w:rsidRDefault="00C57C6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80 мм (40/40)</w:t>
            </w:r>
          </w:p>
          <w:p w14:paraId="4BB8DAB5" w14:textId="77777777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2D0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AEAD56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005243" wp14:editId="0060A93D">
                  <wp:extent cx="1121664" cy="987552"/>
                  <wp:effectExtent l="0" t="0" r="254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4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ADB24" w14:textId="4A9A3EE1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Цилиндровый механизм 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Avers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ZM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.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B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2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B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-80-С- 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CR</w:t>
            </w: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(или эквивалент).</w:t>
            </w:r>
          </w:p>
          <w:p w14:paraId="2185C96C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248D09C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Назначение: для комплектации врезных замков под евроцилиндр для межкомнатных и входных дверей.</w:t>
            </w:r>
          </w:p>
          <w:p w14:paraId="51BDE7F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механизма секретности: цилиндровый.</w:t>
            </w:r>
          </w:p>
          <w:p w14:paraId="7D780D0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цилиндрового механизма: евроцилиндр.</w:t>
            </w:r>
          </w:p>
          <w:p w14:paraId="01987E6B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Типоразмер цилиндра: 40/40 мм.</w:t>
            </w:r>
          </w:p>
          <w:p w14:paraId="52367D4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Длина: 80 мм.</w:t>
            </w:r>
          </w:p>
          <w:p w14:paraId="0F6FEAC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Конструкция: с механизмом постоянного ключа, вертушка в комплекте.</w:t>
            </w:r>
          </w:p>
          <w:p w14:paraId="538F84A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Работоспособность: не менее 60 000 циклов.</w:t>
            </w:r>
          </w:p>
          <w:p w14:paraId="43E0CDC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ключей: 5 шт.</w:t>
            </w:r>
          </w:p>
          <w:p w14:paraId="22429C8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ключа: профильный.</w:t>
            </w:r>
          </w:p>
          <w:p w14:paraId="707C26C8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шейки ключа: 15 мм.</w:t>
            </w:r>
          </w:p>
          <w:p w14:paraId="65E8BFE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ключа: сталь.</w:t>
            </w:r>
          </w:p>
          <w:p w14:paraId="2D1663C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цилиндра: ЦАМ.</w:t>
            </w:r>
          </w:p>
          <w:p w14:paraId="4EFE638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сердечника: ЦАМ.</w:t>
            </w:r>
          </w:p>
          <w:p w14:paraId="103CAED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цилиндра: гальваника.</w:t>
            </w:r>
          </w:p>
          <w:p w14:paraId="030B8F66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цилиндра: хром.</w:t>
            </w:r>
          </w:p>
          <w:p w14:paraId="6D88FF1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защиты: 1.</w:t>
            </w:r>
          </w:p>
          <w:p w14:paraId="3BAFEB2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Комплектация:</w:t>
            </w:r>
          </w:p>
          <w:p w14:paraId="66DE26F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цилиндровый механизм 1 шт.</w:t>
            </w:r>
          </w:p>
          <w:p w14:paraId="738AAB9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поворотная ручка/вертушка 1 шт.</w:t>
            </w:r>
          </w:p>
          <w:p w14:paraId="29E5F7C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винт крепления цилиндрового механизма 1 шт.</w:t>
            </w:r>
          </w:p>
          <w:p w14:paraId="766070F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ключи 5 шт.</w:t>
            </w:r>
          </w:p>
          <w:p w14:paraId="6CDB0A2C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коробка.</w:t>
            </w:r>
          </w:p>
          <w:p w14:paraId="2A2234CB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1E7E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44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630B7" w:rsidRPr="00475371" w14:paraId="0E0A81A6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ED54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8F20" w14:textId="77777777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Накладная задвижка</w:t>
            </w:r>
          </w:p>
          <w:p w14:paraId="12A18FC7" w14:textId="77777777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6DE7" w14:textId="1771A045" w:rsidR="00E630B7" w:rsidRPr="00475371" w:rsidRDefault="00795F2B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1E43F0" wp14:editId="0D215C54">
                  <wp:extent cx="1018032" cy="847344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8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37" cy="8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F2D668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Накладная задвижка.</w:t>
            </w:r>
          </w:p>
          <w:p w14:paraId="4C18120C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52792E06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Назначение: для деревянных окон и дверей.</w:t>
            </w:r>
          </w:p>
          <w:p w14:paraId="0DE789F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 сталь.</w:t>
            </w:r>
          </w:p>
          <w:p w14:paraId="06A40D1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Тип установки: накладной, горизонтального расположения.</w:t>
            </w:r>
          </w:p>
          <w:p w14:paraId="5E96EEB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серебристый.</w:t>
            </w:r>
          </w:p>
          <w:p w14:paraId="5F50C7A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основания: 40 мм.</w:t>
            </w:r>
          </w:p>
          <w:p w14:paraId="390773E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основания: 30 мм.</w:t>
            </w:r>
          </w:p>
          <w:p w14:paraId="6DF768B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основания: 11 мм.</w:t>
            </w:r>
          </w:p>
          <w:p w14:paraId="477A47D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ригеля: круглая.</w:t>
            </w:r>
          </w:p>
          <w:p w14:paraId="39221470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ригеля: 7 мм.</w:t>
            </w:r>
          </w:p>
          <w:p w14:paraId="6B76DBA9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ригеля: 57 мм.</w:t>
            </w:r>
          </w:p>
          <w:p w14:paraId="49D5CD77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Вылет ригеля: 12 мм.</w:t>
            </w:r>
          </w:p>
          <w:p w14:paraId="2A383DCD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крепежного отверстия: 4 мм.</w:t>
            </w:r>
          </w:p>
          <w:p w14:paraId="4AA7A6B5" w14:textId="77777777" w:rsidR="00E630B7" w:rsidRPr="00475371" w:rsidRDefault="00E630B7" w:rsidP="00D531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Комплектация: </w:t>
            </w:r>
          </w:p>
          <w:p w14:paraId="1CB3414D" w14:textId="77777777" w:rsidR="00E630B7" w:rsidRPr="00475371" w:rsidRDefault="00E630B7" w:rsidP="00D531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задвижка 1 шт.</w:t>
            </w:r>
          </w:p>
          <w:p w14:paraId="23DCEEC2" w14:textId="77777777" w:rsidR="00E630B7" w:rsidRPr="00475371" w:rsidRDefault="00E630B7" w:rsidP="00D531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ответная планка 1 шт.</w:t>
            </w:r>
          </w:p>
          <w:p w14:paraId="6DC03C66" w14:textId="77777777" w:rsidR="00E630B7" w:rsidRPr="00475371" w:rsidRDefault="00E630B7" w:rsidP="00D531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коробка или блистер.</w:t>
            </w:r>
          </w:p>
          <w:p w14:paraId="02DA108A" w14:textId="77777777" w:rsidR="00E630B7" w:rsidRPr="00475371" w:rsidRDefault="00E630B7" w:rsidP="00D53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Наличие сертификата Соответствия.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3ECD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E896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30B7" w:rsidRPr="00475371" w14:paraId="7D19DF7D" w14:textId="77777777" w:rsidTr="00795F2B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67CF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41D1" w14:textId="77777777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Засов дверной круглый Г-образный</w:t>
            </w:r>
          </w:p>
          <w:p w14:paraId="4734B97B" w14:textId="77777777" w:rsidR="00E630B7" w:rsidRPr="00475371" w:rsidRDefault="00E630B7" w:rsidP="00D531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734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49E811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61F37C" wp14:editId="4EC6AD32">
                  <wp:extent cx="902208" cy="694944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50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CA5E0F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Засов дверной круглый Г-образный.</w:t>
            </w:r>
          </w:p>
          <w:p w14:paraId="11877371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Соответствует ГОСТ 5089 – 2011.</w:t>
            </w:r>
          </w:p>
          <w:p w14:paraId="1464719F" w14:textId="77777777" w:rsidR="00E630B7" w:rsidRPr="00475371" w:rsidRDefault="00E630B7" w:rsidP="00D53101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Назначение: ворота, калитки, межкомнатные двери.</w:t>
            </w:r>
          </w:p>
          <w:p w14:paraId="6C67A3B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 щеколда.</w:t>
            </w:r>
          </w:p>
          <w:p w14:paraId="5F01BF0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запорного механизма: механическая.</w:t>
            </w:r>
          </w:p>
          <w:p w14:paraId="610B993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 сталь, полимерное покрытие.</w:t>
            </w:r>
          </w:p>
          <w:p w14:paraId="150182A3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товара: серый.</w:t>
            </w:r>
          </w:p>
          <w:p w14:paraId="75FD6EC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Габариты корпуса: 115х63 мм.</w:t>
            </w:r>
          </w:p>
          <w:p w14:paraId="168F6751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крепежных отверстий: 4 шт.</w:t>
            </w:r>
          </w:p>
          <w:p w14:paraId="167B49B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Ригель: Г-образный цилиндрический ригель. </w:t>
            </w:r>
          </w:p>
          <w:p w14:paraId="12C6FF25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ригеля: 13 мм.</w:t>
            </w:r>
          </w:p>
          <w:p w14:paraId="7736DADF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Вылет ригеля: 35 мм.</w:t>
            </w:r>
          </w:p>
          <w:p w14:paraId="0E779234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Монтаж: накладная.</w:t>
            </w:r>
          </w:p>
          <w:p w14:paraId="1C308BAA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замка: засов.</w:t>
            </w:r>
          </w:p>
          <w:p w14:paraId="0D6ACA22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Комплектация: </w:t>
            </w:r>
          </w:p>
          <w:p w14:paraId="54D937DE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засов 1 шт.</w:t>
            </w:r>
          </w:p>
          <w:p w14:paraId="2C411E5C" w14:textId="77777777" w:rsidR="00E630B7" w:rsidRPr="00475371" w:rsidRDefault="00E630B7" w:rsidP="00D53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ответная планка 1 шт.</w:t>
            </w:r>
          </w:p>
          <w:p w14:paraId="19E6BBEA" w14:textId="747A4AA3" w:rsidR="00E630B7" w:rsidRPr="00475371" w:rsidRDefault="00E630B7" w:rsidP="00E630B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75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Упаковка: коробка или блистер.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C039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17BC" w14:textId="77777777" w:rsidR="00E630B7" w:rsidRPr="00475371" w:rsidRDefault="00E630B7" w:rsidP="00D5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49FBFA9" w14:textId="77777777" w:rsidR="00E630B7" w:rsidRPr="00475371" w:rsidRDefault="00E630B7" w:rsidP="00E630B7">
      <w:pPr>
        <w:rPr>
          <w:sz w:val="20"/>
          <w:szCs w:val="20"/>
        </w:rPr>
      </w:pPr>
    </w:p>
    <w:p w14:paraId="5F889CF8" w14:textId="77777777" w:rsidR="00E630B7" w:rsidRPr="00475371" w:rsidRDefault="00E630B7" w:rsidP="00E630B7">
      <w:pPr>
        <w:rPr>
          <w:sz w:val="20"/>
          <w:szCs w:val="20"/>
        </w:rPr>
      </w:pPr>
    </w:p>
    <w:p w14:paraId="2988416A" w14:textId="77777777" w:rsidR="00151CEB" w:rsidRPr="00475371" w:rsidRDefault="00151CEB">
      <w:pPr>
        <w:rPr>
          <w:sz w:val="20"/>
          <w:szCs w:val="20"/>
        </w:rPr>
      </w:pPr>
    </w:p>
    <w:sectPr w:rsidR="00151CEB" w:rsidRPr="00475371" w:rsidSect="0047537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B7"/>
    <w:rsid w:val="00151CEB"/>
    <w:rsid w:val="00475371"/>
    <w:rsid w:val="005613BA"/>
    <w:rsid w:val="00795F2B"/>
    <w:rsid w:val="009E3BC8"/>
    <w:rsid w:val="00A72332"/>
    <w:rsid w:val="00C57C67"/>
    <w:rsid w:val="00E6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4B2C"/>
  <w15:chartTrackingRefBased/>
  <w15:docId w15:val="{518375D5-3355-4D15-9B80-3DC959C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0B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630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30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0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Текст выноски Знак"/>
    <w:basedOn w:val="a0"/>
    <w:link w:val="a4"/>
    <w:uiPriority w:val="99"/>
    <w:semiHidden/>
    <w:rsid w:val="00E630B7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E630B7"/>
    <w:rPr>
      <w:rFonts w:ascii="Tahoma" w:hAnsi="Tahoma" w:cs="Tahoma"/>
      <w:sz w:val="16"/>
      <w:szCs w:val="16"/>
    </w:rPr>
  </w:style>
  <w:style w:type="paragraph" w:customStyle="1" w:styleId="228bf8a64b8551e1msonormal">
    <w:name w:val="228bf8a64b8551e1msonormal"/>
    <w:basedOn w:val="a"/>
    <w:rsid w:val="00E630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E630B7"/>
  </w:style>
  <w:style w:type="paragraph" w:customStyle="1" w:styleId="99ca253198300eef228bf8a64b8551e1msonormal">
    <w:name w:val="99ca253198300eef228bf8a64b8551e1msonormal"/>
    <w:basedOn w:val="a"/>
    <w:rsid w:val="00E630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50f5bc427d22e8961ebon">
    <w:name w:val="50f5bc427d22e8961ebon"/>
    <w:basedOn w:val="a0"/>
    <w:rsid w:val="00E630B7"/>
  </w:style>
  <w:style w:type="character" w:customStyle="1" w:styleId="17e2619588fac34cywvl7">
    <w:name w:val="17e2619588fac34cywvl7"/>
    <w:basedOn w:val="a0"/>
    <w:rsid w:val="00E6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16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99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2025-01-15T05:04:00Z</cp:lastPrinted>
  <dcterms:created xsi:type="dcterms:W3CDTF">2025-01-15T04:00:00Z</dcterms:created>
  <dcterms:modified xsi:type="dcterms:W3CDTF">2025-01-15T05:44:00Z</dcterms:modified>
</cp:coreProperties>
</file>